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7)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Create a database with following schemas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                                         (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pgSQL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)     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Borrower(Rollin, Name, DateofIssue, NameofBook, Status) 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Fine(Roll_no,Date,Amt) 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1. Write a pgSQL block to accept  input for Borrower table. 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2. Write a pgSQL block  using control structures to calculate fine by using the following rules: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          a. check the number of days (from date of issue), if days are between 15 to 30 then fine amount will be Rs 5per day  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         b. If no. of days&gt;30, per day fine will be Rs 50 per day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         c.  for days less than 30, Rs. 5 per day. 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After submitting the book, status will change from I to R.  If condition of fine is true, then details will be stored into fine table.</w:t>
            </w:r>
          </w:p>
          <w:p>
            <w:pPr>
              <w:pStyle w:val="2"/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</w:tbl>
    <w:p>
      <w:pPr>
        <w:pStyle w:val="2"/>
        <w:rPr>
          <w:rFonts w:hint="default"/>
        </w:rPr>
      </w:pPr>
    </w:p>
    <w:p>
      <w:pPr>
        <w:pStyle w:val="2"/>
        <w:rPr>
          <w:rFonts w:hint="default"/>
          <w:b/>
          <w:bCs/>
        </w:rPr>
      </w:pPr>
      <w:r>
        <w:rPr>
          <w:rFonts w:hint="default"/>
        </w:rPr>
        <w:t xml:space="preserve">unix@unix-HP-dx2480-MT-KL969AV:~$ </w:t>
      </w:r>
      <w:r>
        <w:rPr>
          <w:rFonts w:hint="default"/>
          <w:b/>
          <w:bCs/>
        </w:rPr>
        <w:t>sudo -i -u postgres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[sudo] password for unix: </w:t>
      </w:r>
    </w:p>
    <w:p>
      <w:pPr>
        <w:pStyle w:val="2"/>
        <w:rPr>
          <w:rFonts w:hint="default"/>
        </w:rPr>
      </w:pPr>
      <w:r>
        <w:rPr>
          <w:rFonts w:hint="default"/>
        </w:rPr>
        <w:t>postgres@unix-HP-dx2480-MT-KL969AV:~$ psql</w:t>
      </w:r>
    </w:p>
    <w:p>
      <w:pPr>
        <w:pStyle w:val="2"/>
        <w:rPr>
          <w:rFonts w:hint="default"/>
        </w:rPr>
      </w:pPr>
      <w:r>
        <w:rPr>
          <w:rFonts w:hint="default"/>
        </w:rPr>
        <w:t>psql (9.5.2)</w:t>
      </w:r>
    </w:p>
    <w:p>
      <w:pPr>
        <w:pStyle w:val="2"/>
        <w:rPr>
          <w:rFonts w:hint="default"/>
        </w:rPr>
      </w:pPr>
      <w:r>
        <w:rPr>
          <w:rFonts w:hint="default"/>
        </w:rPr>
        <w:t>Type "help" for help.</w:t>
      </w:r>
    </w:p>
    <w:p>
      <w:pPr>
        <w:pStyle w:val="2"/>
        <w:rPr>
          <w:rFonts w:hint="default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create database assg7;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use assg7;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Database changed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create table borrower(roll_no int, name varchar(20), date_of_issue date, book_name varchar(20), status int);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create table fine(roll_no int, date_of_fine date, amount int);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borrower values(1, "Daisy", '2019-08-01', "abc", 0);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borrower values(2, "Henry", '2019-08-10', "def", 1);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borrower values(3, "Oswald", '2019-08-15', "xyz", 0);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borrower values(4, "Noddy", '2019-07-15', "pqr", 0);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borrower values(5, "Thomas", '2019-07-31', "lmo", 0);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borrower values(6, "Bob", '2019-06-14', "klm", 0);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borrower values(7, "Dora", '2019-07-13', "klm", 1);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borrower values(8, "Ash", '2019-07-28', "klm", 1);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borrower values(9, "Bean", '2019-08-13', "klm", 0);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borrower values(10, "Tom", '2019-08-01', "def", 1);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* from borrower;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+---------+--------+---------------+-----------+--------+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roll_no | name   | date_of_issue | book_name | status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+---------+--------+---------------+-----------+--------+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1 | Daisy  | 2019-08-01    | abc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2 | Henry  | 2019-08-10    | def       |      1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3 | Oswald | 2019-08-15    | xyz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4 | Noddy  | 2019-07-15    | pqr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5 | Thomas | 2019-07-31    | lmo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6 | Bob    | 2019-06-14    | klm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7 | Dora   | 2019-07-13    | klm       |      1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8 | Ash    | 2019-07-28    | klm       |      1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9 | Bean   | 2019-08-13    | klm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10 | Tom    | 2019-08-01    | def       |      1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+---------+--------+---------------+-----------+--------+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DELIMITER $$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Create procedure insertborrower(IN roll_no int, IN name varchar(20), IN date_of_issue date, IN book_name varchar(20), IN status int)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-&gt;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-&gt; insert into borrower values(roll_no,name,date_of_issue,book_name,status);                                                                                      -&gt;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-&gt; END$$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0 rows affected, 3 warnings (0.06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call insertborrower(11,"Jerry",'2019-07-30',"efg",1);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-&gt; \c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DELIMITER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call insertborrower(11,"Jerry",'2019-07-30',"efg",1);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(0.05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* from borrower;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+---------+--------+---------------+-----------+--------+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roll_no | name   | date_of_issue | book_name | status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+---------+--------+---------------+-----------+--------+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1 | Daisy  | 2019-08-01    | abc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2 | Henry  | 2019-08-10    | def       |      1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3 | Oswald | 2019-08-15    | xyz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4 | Noddy  | 2019-07-15    | pqr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5 | Thomas | 2019-07-31    | lmo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6 | Bob    | 2019-06-14    | klm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7 | Dora   | 2019-07-13    | klm       |      1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8 | Ash    | 2019-07-28    | klm       |      1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9 | Bean   | 2019-08-13    | klm       |      0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10 | Tom    | 2019-08-01    | def       |      1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11 | Jerry  | 2019-07-30    | efg       |      1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+---------+--------+---------------+-----------+--------+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11 rows in set (0.00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pStyle w:val="2"/>
        <w:rPr>
          <w:rFonts w:hint="default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6010F"/>
    <w:rsid w:val="34DC5BC6"/>
    <w:rsid w:val="410D2186"/>
    <w:rsid w:val="600115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2019-10-26T20:58:00Z</dcterms:created>
  <dc:creator>Pranav</dc:creator>
  <cp:lastModifiedBy>Pranav</cp:lastModifiedBy>
  <dcterms:modified xsi:type="dcterms:W3CDTF">2019-10-28T12:00:06Z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