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B579B" w14:textId="77777777" w:rsidR="00022BC0" w:rsidRDefault="00022BC0" w:rsidP="00CD0919">
      <w:pPr>
        <w:rPr>
          <w:rFonts w:ascii="Sitka Display" w:hAnsi="Sitka Display" w:cs="Times New Roman"/>
          <w:b/>
          <w:bCs/>
          <w:sz w:val="36"/>
          <w:szCs w:val="36"/>
        </w:rPr>
      </w:pPr>
    </w:p>
    <w:tbl>
      <w:tblPr>
        <w:tblStyle w:val="TableGrid"/>
        <w:tblpPr w:leftFromText="180" w:rightFromText="180" w:vertAnchor="text" w:horzAnchor="margin" w:tblpXSpec="center" w:tblpY="-435"/>
        <w:tblW w:w="9493" w:type="dxa"/>
        <w:tblLook w:val="04A0" w:firstRow="1" w:lastRow="0" w:firstColumn="1" w:lastColumn="0" w:noHBand="0" w:noVBand="1"/>
      </w:tblPr>
      <w:tblGrid>
        <w:gridCol w:w="1805"/>
        <w:gridCol w:w="1644"/>
        <w:gridCol w:w="1885"/>
        <w:gridCol w:w="1351"/>
        <w:gridCol w:w="1404"/>
        <w:gridCol w:w="1404"/>
      </w:tblGrid>
      <w:tr w:rsidR="00CD0919" w:rsidRPr="00A36C72" w14:paraId="4C9148A2" w14:textId="77777777" w:rsidTr="007914DA">
        <w:trPr>
          <w:trHeight w:val="841"/>
        </w:trPr>
        <w:tc>
          <w:tcPr>
            <w:tcW w:w="1838" w:type="dxa"/>
            <w:tcBorders>
              <w:bottom w:val="single" w:sz="4" w:space="0" w:color="auto"/>
            </w:tcBorders>
          </w:tcPr>
          <w:p w14:paraId="47EF61C0" w14:textId="77777777" w:rsidR="00CD0919" w:rsidRPr="002D3D1F" w:rsidRDefault="00CD0919" w:rsidP="00C40647">
            <w:pPr>
              <w:jc w:val="center"/>
              <w:rPr>
                <w:rFonts w:ascii="Sitka Display" w:hAnsi="Sitka Display"/>
                <w:b/>
                <w:bCs/>
                <w:sz w:val="28"/>
                <w:szCs w:val="28"/>
                <w:lang w:val="en-IN"/>
              </w:rPr>
            </w:pPr>
            <w:r w:rsidRPr="002D3D1F">
              <w:rPr>
                <w:rFonts w:ascii="Sitka Display" w:hAnsi="Sitka Display"/>
                <w:b/>
                <w:bCs/>
                <w:sz w:val="28"/>
                <w:szCs w:val="28"/>
                <w:lang w:val="en-IN"/>
              </w:rPr>
              <w:t>Problems</w:t>
            </w:r>
          </w:p>
          <w:p w14:paraId="4585CFED" w14:textId="77777777" w:rsidR="00CD0919" w:rsidRPr="002D3D1F" w:rsidRDefault="00CD0919" w:rsidP="00C40647">
            <w:pPr>
              <w:jc w:val="center"/>
              <w:rPr>
                <w:rFonts w:ascii="Sitka Display" w:hAnsi="Sitka Display"/>
                <w:b/>
                <w:bCs/>
                <w:sz w:val="28"/>
                <w:szCs w:val="28"/>
                <w:lang w:val="en-IN"/>
              </w:rPr>
            </w:pPr>
            <w:r w:rsidRPr="002D3D1F">
              <w:rPr>
                <w:rFonts w:ascii="Sitka Display" w:hAnsi="Sitka Display"/>
                <w:b/>
                <w:bCs/>
                <w:sz w:val="28"/>
                <w:szCs w:val="28"/>
                <w:lang w:val="en-IN"/>
              </w:rPr>
              <w:t>From TSPLIB</w:t>
            </w:r>
          </w:p>
          <w:p w14:paraId="39869462" w14:textId="77777777" w:rsidR="00CD0919" w:rsidRPr="00A36C72" w:rsidRDefault="00CD0919" w:rsidP="00E27DA7">
            <w:pPr>
              <w:rPr>
                <w:rFonts w:ascii="Sitka Display" w:hAnsi="Sitka Display"/>
                <w:b/>
                <w:bCs/>
                <w:color w:val="000000" w:themeColor="text1"/>
                <w:sz w:val="24"/>
                <w:szCs w:val="24"/>
                <w:lang w:val="en-IN"/>
              </w:rPr>
            </w:pPr>
          </w:p>
        </w:tc>
        <w:tc>
          <w:tcPr>
            <w:tcW w:w="1708" w:type="dxa"/>
          </w:tcPr>
          <w:p w14:paraId="7AF752E8" w14:textId="62FA6EB3" w:rsidR="00CD0919" w:rsidRPr="002D3D1F" w:rsidRDefault="00CD0919" w:rsidP="00C40647">
            <w:pPr>
              <w:jc w:val="center"/>
              <w:rPr>
                <w:rFonts w:ascii="Sitka Display" w:hAnsi="Sitka Display"/>
                <w:b/>
                <w:bCs/>
                <w:color w:val="000000" w:themeColor="text1"/>
                <w:sz w:val="28"/>
                <w:szCs w:val="28"/>
                <w:lang w:val="en-IN"/>
              </w:rPr>
            </w:pPr>
            <w:r w:rsidRPr="002D3D1F">
              <w:rPr>
                <w:rFonts w:ascii="Sitka Display" w:hAnsi="Sitka Display"/>
                <w:b/>
                <w:bCs/>
                <w:color w:val="000000" w:themeColor="text1"/>
                <w:sz w:val="28"/>
                <w:szCs w:val="28"/>
                <w:lang w:val="en-IN"/>
              </w:rPr>
              <w:t>Best</w:t>
            </w:r>
          </w:p>
          <w:p w14:paraId="7D349047" w14:textId="77777777" w:rsidR="00CD0919" w:rsidRPr="00A36C72" w:rsidRDefault="00CD0919" w:rsidP="00C40647">
            <w:pPr>
              <w:jc w:val="center"/>
              <w:rPr>
                <w:rFonts w:ascii="Sitka Display" w:hAnsi="Sitka Display"/>
                <w:b/>
                <w:bCs/>
                <w:color w:val="000000" w:themeColor="text1"/>
                <w:sz w:val="24"/>
                <w:szCs w:val="24"/>
                <w:lang w:val="en-IN"/>
              </w:rPr>
            </w:pPr>
            <w:r w:rsidRPr="002D3D1F">
              <w:rPr>
                <w:rFonts w:ascii="Sitka Display" w:hAnsi="Sitka Display"/>
                <w:b/>
                <w:bCs/>
                <w:color w:val="000000" w:themeColor="text1"/>
                <w:sz w:val="28"/>
                <w:szCs w:val="28"/>
                <w:lang w:val="en-IN"/>
              </w:rPr>
              <w:t>solution</w:t>
            </w:r>
          </w:p>
        </w:tc>
        <w:tc>
          <w:tcPr>
            <w:tcW w:w="1978" w:type="dxa"/>
          </w:tcPr>
          <w:p w14:paraId="648FF9B0" w14:textId="77777777" w:rsidR="00CD0919" w:rsidRPr="00A36C72" w:rsidRDefault="00CD0919" w:rsidP="00C40647">
            <w:pPr>
              <w:jc w:val="center"/>
              <w:rPr>
                <w:rFonts w:ascii="Sitka Display" w:hAnsi="Sitka Display"/>
                <w:b/>
                <w:bCs/>
                <w:color w:val="000000" w:themeColor="text1"/>
                <w:sz w:val="24"/>
                <w:szCs w:val="24"/>
                <w:lang w:val="en-IN"/>
              </w:rPr>
            </w:pPr>
            <w:r w:rsidRPr="002D3D1F">
              <w:rPr>
                <w:rFonts w:ascii="Sitka Display" w:hAnsi="Sitka Display"/>
                <w:b/>
                <w:bCs/>
                <w:color w:val="000000" w:themeColor="text1"/>
                <w:sz w:val="28"/>
                <w:szCs w:val="28"/>
                <w:lang w:val="en-IN"/>
              </w:rPr>
              <w:t>Optimal Solution</w:t>
            </w:r>
          </w:p>
        </w:tc>
        <w:tc>
          <w:tcPr>
            <w:tcW w:w="1417" w:type="dxa"/>
          </w:tcPr>
          <w:p w14:paraId="026AC58F" w14:textId="3C75B539" w:rsidR="00CD0919" w:rsidRDefault="00CD0919" w:rsidP="00C40647">
            <w:pPr>
              <w:jc w:val="center"/>
              <w:rPr>
                <w:rFonts w:ascii="Sitka Display" w:hAnsi="Sitka Display"/>
                <w:b/>
                <w:bCs/>
                <w:color w:val="000000" w:themeColor="text1"/>
                <w:sz w:val="28"/>
                <w:szCs w:val="28"/>
                <w:lang w:val="en-IN"/>
              </w:rPr>
            </w:pPr>
            <w:r w:rsidRPr="002D3D1F">
              <w:rPr>
                <w:rFonts w:ascii="Sitka Display" w:hAnsi="Sitka Display"/>
                <w:b/>
                <w:bCs/>
                <w:color w:val="000000" w:themeColor="text1"/>
                <w:sz w:val="28"/>
                <w:szCs w:val="28"/>
                <w:lang w:val="en-IN"/>
              </w:rPr>
              <w:t>Error</w:t>
            </w:r>
          </w:p>
          <w:p w14:paraId="5529B2A6" w14:textId="77777777" w:rsidR="00CD0919" w:rsidRPr="00A36C72" w:rsidRDefault="00CD0919" w:rsidP="00C40647">
            <w:pPr>
              <w:jc w:val="center"/>
              <w:rPr>
                <w:rFonts w:ascii="Sitka Display" w:hAnsi="Sitka Display"/>
                <w:b/>
                <w:bCs/>
                <w:color w:val="000000" w:themeColor="text1"/>
                <w:sz w:val="24"/>
                <w:szCs w:val="24"/>
                <w:lang w:val="en-IN"/>
              </w:rPr>
            </w:pPr>
            <w:r w:rsidRPr="002D3D1F">
              <w:rPr>
                <w:rFonts w:ascii="Sitka Display" w:hAnsi="Sitka Display"/>
                <w:b/>
                <w:bCs/>
                <w:color w:val="000000" w:themeColor="text1"/>
                <w:sz w:val="28"/>
                <w:szCs w:val="28"/>
                <w:lang w:val="en-IN"/>
              </w:rPr>
              <w:t>Rate</w:t>
            </w:r>
            <w:r>
              <w:rPr>
                <w:rFonts w:ascii="Sitka Display" w:hAnsi="Sitka Display"/>
                <w:b/>
                <w:bCs/>
                <w:color w:val="000000" w:themeColor="text1"/>
                <w:sz w:val="28"/>
                <w:szCs w:val="28"/>
                <w:lang w:val="en-IN"/>
              </w:rPr>
              <w:t xml:space="preserve"> </w:t>
            </w:r>
            <w:r w:rsidRPr="002D3D1F">
              <w:rPr>
                <w:rFonts w:ascii="Sitka Display" w:hAnsi="Sitka Display"/>
                <w:b/>
                <w:bCs/>
                <w:color w:val="000000" w:themeColor="text1"/>
                <w:sz w:val="28"/>
                <w:szCs w:val="28"/>
                <w:lang w:val="en-IN"/>
              </w:rPr>
              <w:t>(%)</w:t>
            </w:r>
          </w:p>
        </w:tc>
        <w:tc>
          <w:tcPr>
            <w:tcW w:w="1276" w:type="dxa"/>
          </w:tcPr>
          <w:p w14:paraId="3BB770E2" w14:textId="773EFD9F" w:rsidR="00CD0919" w:rsidRPr="00A36C72" w:rsidRDefault="007914DA" w:rsidP="00C40647">
            <w:pPr>
              <w:jc w:val="center"/>
              <w:rPr>
                <w:rFonts w:ascii="Sitka Display" w:hAnsi="Sitka Display"/>
                <w:b/>
                <w:bCs/>
                <w:color w:val="000000" w:themeColor="text1"/>
                <w:sz w:val="24"/>
                <w:szCs w:val="24"/>
                <w:lang w:val="en-IN"/>
              </w:rPr>
            </w:pPr>
            <w:r>
              <w:rPr>
                <w:rFonts w:ascii="Sitka Display" w:hAnsi="Sitka Display"/>
                <w:b/>
                <w:bCs/>
                <w:color w:val="000000" w:themeColor="text1"/>
                <w:sz w:val="28"/>
                <w:szCs w:val="28"/>
                <w:lang w:val="en-IN"/>
              </w:rPr>
              <w:t>NGO Time(sec)</w:t>
            </w:r>
          </w:p>
        </w:tc>
        <w:tc>
          <w:tcPr>
            <w:tcW w:w="1276" w:type="dxa"/>
          </w:tcPr>
          <w:p w14:paraId="07727222" w14:textId="1ECB0FE4" w:rsidR="00CD0919" w:rsidRDefault="00CD0919" w:rsidP="00C40647">
            <w:pPr>
              <w:jc w:val="center"/>
              <w:rPr>
                <w:rFonts w:ascii="Sitka Display" w:hAnsi="Sitka Display"/>
                <w:b/>
                <w:bCs/>
                <w:color w:val="000000" w:themeColor="text1"/>
                <w:sz w:val="24"/>
                <w:szCs w:val="24"/>
                <w:lang w:val="en-IN"/>
              </w:rPr>
            </w:pPr>
            <w:r w:rsidRPr="002D3D1F">
              <w:rPr>
                <w:rFonts w:ascii="Sitka Display" w:hAnsi="Sitka Display"/>
                <w:b/>
                <w:bCs/>
                <w:color w:val="000000" w:themeColor="text1"/>
                <w:sz w:val="28"/>
                <w:szCs w:val="28"/>
                <w:lang w:val="en-IN"/>
              </w:rPr>
              <w:t>Best Time</w:t>
            </w:r>
            <w:r w:rsidR="007914DA">
              <w:rPr>
                <w:rFonts w:ascii="Sitka Display" w:hAnsi="Sitka Display"/>
                <w:b/>
                <w:bCs/>
                <w:color w:val="000000" w:themeColor="text1"/>
                <w:sz w:val="28"/>
                <w:szCs w:val="28"/>
                <w:lang w:val="en-IN"/>
              </w:rPr>
              <w:t>(sec)</w:t>
            </w:r>
          </w:p>
        </w:tc>
      </w:tr>
      <w:tr w:rsidR="00CD0919" w:rsidRPr="00A36C72" w14:paraId="67D48F7E" w14:textId="77777777" w:rsidTr="007914DA">
        <w:trPr>
          <w:trHeight w:val="391"/>
        </w:trPr>
        <w:tc>
          <w:tcPr>
            <w:tcW w:w="1838" w:type="dxa"/>
          </w:tcPr>
          <w:p w14:paraId="7C9C5739" w14:textId="77777777" w:rsidR="00CD0919" w:rsidRPr="00A36C72" w:rsidRDefault="00CD0919" w:rsidP="00E27DA7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IN"/>
              </w:rPr>
            </w:pPr>
            <w:r w:rsidRPr="00A36C7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P</w:t>
            </w:r>
            <w:r w:rsidRPr="00A36C7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IN"/>
              </w:rPr>
              <w:t>01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IN"/>
              </w:rPr>
              <w:t>5</w:t>
            </w:r>
          </w:p>
        </w:tc>
        <w:tc>
          <w:tcPr>
            <w:tcW w:w="1708" w:type="dxa"/>
          </w:tcPr>
          <w:p w14:paraId="14CB26E3" w14:textId="77777777" w:rsidR="00CD0919" w:rsidRPr="00316B5F" w:rsidRDefault="00CD0919" w:rsidP="00E27DA7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IN"/>
              </w:rPr>
            </w:pPr>
            <w:r w:rsidRPr="00316B5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IN"/>
              </w:rPr>
              <w:t>291</w:t>
            </w:r>
          </w:p>
        </w:tc>
        <w:tc>
          <w:tcPr>
            <w:tcW w:w="1978" w:type="dxa"/>
          </w:tcPr>
          <w:p w14:paraId="509F8BA2" w14:textId="77777777" w:rsidR="00CD0919" w:rsidRPr="00A36C72" w:rsidRDefault="00CD0919" w:rsidP="00E27DA7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IN"/>
              </w:rPr>
            </w:pPr>
            <w:r w:rsidRPr="00A36C7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IN"/>
              </w:rPr>
              <w:t>291</w:t>
            </w:r>
          </w:p>
        </w:tc>
        <w:tc>
          <w:tcPr>
            <w:tcW w:w="1417" w:type="dxa"/>
          </w:tcPr>
          <w:p w14:paraId="13BCB666" w14:textId="77777777" w:rsidR="00CD0919" w:rsidRPr="00A36C72" w:rsidRDefault="00CD0919" w:rsidP="00E27DA7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IN"/>
              </w:rPr>
            </w:pPr>
            <w:r w:rsidRPr="00A36C7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IN"/>
              </w:rPr>
              <w:t>0.00</w:t>
            </w:r>
          </w:p>
        </w:tc>
        <w:tc>
          <w:tcPr>
            <w:tcW w:w="1276" w:type="dxa"/>
          </w:tcPr>
          <w:p w14:paraId="49AE13C9" w14:textId="77777777" w:rsidR="00CD0919" w:rsidRPr="00A36C72" w:rsidRDefault="00CD0919" w:rsidP="00E27DA7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IN"/>
              </w:rPr>
              <w:t>-</w:t>
            </w:r>
          </w:p>
        </w:tc>
        <w:tc>
          <w:tcPr>
            <w:tcW w:w="1276" w:type="dxa"/>
          </w:tcPr>
          <w:p w14:paraId="3639F0B8" w14:textId="2B3A433B" w:rsidR="00CD0919" w:rsidRPr="00EA27C0" w:rsidRDefault="007914DA" w:rsidP="00E27DA7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IN"/>
              </w:rPr>
            </w:pPr>
            <w:r w:rsidRPr="007914D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IN"/>
              </w:rPr>
              <w:t>6.65</w:t>
            </w:r>
          </w:p>
        </w:tc>
      </w:tr>
      <w:tr w:rsidR="00CD0919" w:rsidRPr="00A36C72" w14:paraId="3E74264C" w14:textId="77777777" w:rsidTr="007914DA">
        <w:trPr>
          <w:trHeight w:val="391"/>
        </w:trPr>
        <w:tc>
          <w:tcPr>
            <w:tcW w:w="1838" w:type="dxa"/>
          </w:tcPr>
          <w:p w14:paraId="6091CE01" w14:textId="77777777" w:rsidR="00CD0919" w:rsidRPr="00A36C72" w:rsidRDefault="00CD0919" w:rsidP="00E27DA7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IN"/>
              </w:rPr>
            </w:pPr>
            <w:r w:rsidRPr="00A36C7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GR</w:t>
            </w:r>
            <w:r w:rsidRPr="00A36C7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IN"/>
              </w:rPr>
              <w:t>17</w:t>
            </w:r>
          </w:p>
        </w:tc>
        <w:tc>
          <w:tcPr>
            <w:tcW w:w="1708" w:type="dxa"/>
          </w:tcPr>
          <w:p w14:paraId="5498F885" w14:textId="77777777" w:rsidR="00CD0919" w:rsidRPr="00A36C72" w:rsidRDefault="00CD0919" w:rsidP="00E27DA7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IN"/>
              </w:rPr>
            </w:pPr>
            <w:r w:rsidRPr="00A36C7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IN"/>
              </w:rPr>
              <w:t>2085</w:t>
            </w:r>
          </w:p>
        </w:tc>
        <w:tc>
          <w:tcPr>
            <w:tcW w:w="1978" w:type="dxa"/>
          </w:tcPr>
          <w:p w14:paraId="0B82DF56" w14:textId="77777777" w:rsidR="00CD0919" w:rsidRPr="00A36C72" w:rsidRDefault="00CD0919" w:rsidP="00E27DA7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IN"/>
              </w:rPr>
            </w:pPr>
            <w:r w:rsidRPr="00A36C7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IN"/>
              </w:rPr>
              <w:t>2085</w:t>
            </w:r>
          </w:p>
        </w:tc>
        <w:tc>
          <w:tcPr>
            <w:tcW w:w="1417" w:type="dxa"/>
          </w:tcPr>
          <w:p w14:paraId="36BE91A0" w14:textId="77777777" w:rsidR="00CD0919" w:rsidRPr="00A36C72" w:rsidRDefault="00CD0919" w:rsidP="00E27DA7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IN"/>
              </w:rPr>
            </w:pPr>
            <w:r w:rsidRPr="00A36C7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IN"/>
              </w:rPr>
              <w:t>0.00</w:t>
            </w:r>
          </w:p>
        </w:tc>
        <w:tc>
          <w:tcPr>
            <w:tcW w:w="1276" w:type="dxa"/>
          </w:tcPr>
          <w:p w14:paraId="47E5877C" w14:textId="77777777" w:rsidR="00CD0919" w:rsidRPr="00A36C72" w:rsidRDefault="00CD0919" w:rsidP="00E27DA7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IN"/>
              </w:rPr>
              <w:t>11.89</w:t>
            </w:r>
          </w:p>
        </w:tc>
        <w:tc>
          <w:tcPr>
            <w:tcW w:w="1276" w:type="dxa"/>
          </w:tcPr>
          <w:p w14:paraId="4B8B6A27" w14:textId="341D1C7E" w:rsidR="00CD0919" w:rsidRPr="00A36C72" w:rsidRDefault="007914DA" w:rsidP="00E27DA7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IN"/>
              </w:rPr>
            </w:pPr>
            <w:r w:rsidRPr="007914D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IN"/>
              </w:rPr>
              <w:t>8.83</w:t>
            </w:r>
          </w:p>
        </w:tc>
      </w:tr>
      <w:tr w:rsidR="00CD0919" w:rsidRPr="00A36C72" w14:paraId="005072A5" w14:textId="77777777" w:rsidTr="007914DA">
        <w:trPr>
          <w:trHeight w:val="381"/>
        </w:trPr>
        <w:tc>
          <w:tcPr>
            <w:tcW w:w="1838" w:type="dxa"/>
            <w:tcBorders>
              <w:bottom w:val="single" w:sz="4" w:space="0" w:color="auto"/>
            </w:tcBorders>
          </w:tcPr>
          <w:p w14:paraId="08EDFA12" w14:textId="77777777" w:rsidR="00CD0919" w:rsidRPr="00A36C72" w:rsidRDefault="00CD0919" w:rsidP="00E27DA7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IN"/>
              </w:rPr>
            </w:pPr>
            <w:r w:rsidRPr="00A36C7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FRI</w:t>
            </w:r>
            <w:r w:rsidRPr="00A36C7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IN"/>
              </w:rPr>
              <w:t>26</w:t>
            </w:r>
          </w:p>
        </w:tc>
        <w:tc>
          <w:tcPr>
            <w:tcW w:w="1708" w:type="dxa"/>
          </w:tcPr>
          <w:p w14:paraId="2C9F2A74" w14:textId="77777777" w:rsidR="00CD0919" w:rsidRPr="00A36C72" w:rsidRDefault="00CD0919" w:rsidP="00E27DA7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IN"/>
              </w:rPr>
            </w:pPr>
            <w:r w:rsidRPr="00A36C7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IN"/>
              </w:rPr>
              <w:t>937</w:t>
            </w:r>
          </w:p>
        </w:tc>
        <w:tc>
          <w:tcPr>
            <w:tcW w:w="1978" w:type="dxa"/>
          </w:tcPr>
          <w:p w14:paraId="712C7A88" w14:textId="77777777" w:rsidR="00CD0919" w:rsidRPr="00A36C72" w:rsidRDefault="00CD0919" w:rsidP="00E27DA7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IN"/>
              </w:rPr>
            </w:pPr>
            <w:r w:rsidRPr="00A36C7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IN"/>
              </w:rPr>
              <w:t>937</w:t>
            </w:r>
          </w:p>
        </w:tc>
        <w:tc>
          <w:tcPr>
            <w:tcW w:w="1417" w:type="dxa"/>
          </w:tcPr>
          <w:p w14:paraId="52659DCE" w14:textId="77777777" w:rsidR="00CD0919" w:rsidRPr="00A36C72" w:rsidRDefault="00CD0919" w:rsidP="00E27DA7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IN"/>
              </w:rPr>
            </w:pPr>
            <w:r w:rsidRPr="00A36C7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IN"/>
              </w:rPr>
              <w:t>0.00</w:t>
            </w:r>
          </w:p>
        </w:tc>
        <w:tc>
          <w:tcPr>
            <w:tcW w:w="1276" w:type="dxa"/>
          </w:tcPr>
          <w:p w14:paraId="1F63BEFB" w14:textId="7FDAE9B6" w:rsidR="00CD0919" w:rsidRPr="00A36C72" w:rsidRDefault="00972D13" w:rsidP="00E27DA7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IN"/>
              </w:rPr>
              <w:t>-</w:t>
            </w:r>
          </w:p>
        </w:tc>
        <w:tc>
          <w:tcPr>
            <w:tcW w:w="1276" w:type="dxa"/>
          </w:tcPr>
          <w:p w14:paraId="50A2602D" w14:textId="517C77D3" w:rsidR="00CD0919" w:rsidRPr="007914DA" w:rsidRDefault="007914DA" w:rsidP="00E27DA7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IN"/>
              </w:rPr>
            </w:pPr>
            <w:r w:rsidRPr="007914D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IN"/>
              </w:rPr>
              <w:t>35.72</w:t>
            </w:r>
          </w:p>
        </w:tc>
      </w:tr>
      <w:tr w:rsidR="00CD0919" w:rsidRPr="00A36C72" w14:paraId="43BA63E2" w14:textId="77777777" w:rsidTr="007914DA">
        <w:trPr>
          <w:trHeight w:val="391"/>
        </w:trPr>
        <w:tc>
          <w:tcPr>
            <w:tcW w:w="1838" w:type="dxa"/>
          </w:tcPr>
          <w:p w14:paraId="294AE4AE" w14:textId="3195F27D" w:rsidR="00CD0919" w:rsidRPr="00A36C72" w:rsidRDefault="00FA15EB" w:rsidP="00E27DA7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IN"/>
              </w:rPr>
              <w:t>B</w:t>
            </w:r>
            <w:r w:rsidRPr="00FA15E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IN"/>
              </w:rPr>
              <w:t>ays</w:t>
            </w:r>
            <w:r w:rsidR="00CD0919" w:rsidRPr="00A36C7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IN"/>
              </w:rPr>
              <w:t>29</w:t>
            </w:r>
          </w:p>
        </w:tc>
        <w:tc>
          <w:tcPr>
            <w:tcW w:w="1708" w:type="dxa"/>
          </w:tcPr>
          <w:p w14:paraId="3933BEA8" w14:textId="6B3501DC" w:rsidR="00CD0919" w:rsidRPr="00A36C72" w:rsidRDefault="00FA15EB" w:rsidP="00E27DA7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IN"/>
              </w:rPr>
              <w:t>2020</w:t>
            </w:r>
          </w:p>
        </w:tc>
        <w:tc>
          <w:tcPr>
            <w:tcW w:w="1978" w:type="dxa"/>
          </w:tcPr>
          <w:p w14:paraId="1125F3EC" w14:textId="274A7692" w:rsidR="00CD0919" w:rsidRPr="00A36C72" w:rsidRDefault="00FA15EB" w:rsidP="00E27DA7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IN"/>
              </w:rPr>
              <w:t>2020</w:t>
            </w:r>
          </w:p>
        </w:tc>
        <w:tc>
          <w:tcPr>
            <w:tcW w:w="1417" w:type="dxa"/>
          </w:tcPr>
          <w:p w14:paraId="780B63BF" w14:textId="77777777" w:rsidR="00CD0919" w:rsidRPr="00A36C72" w:rsidRDefault="00CD0919" w:rsidP="00E27DA7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IN"/>
              </w:rPr>
            </w:pPr>
            <w:r w:rsidRPr="00A36C7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IN"/>
              </w:rPr>
              <w:t>0.00</w:t>
            </w:r>
          </w:p>
        </w:tc>
        <w:tc>
          <w:tcPr>
            <w:tcW w:w="1276" w:type="dxa"/>
          </w:tcPr>
          <w:p w14:paraId="67FE8D5F" w14:textId="05EC6293" w:rsidR="00CD0919" w:rsidRPr="00A36C72" w:rsidRDefault="00FA15EB" w:rsidP="00E27DA7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IN"/>
              </w:rPr>
              <w:t>21.76*</w:t>
            </w:r>
          </w:p>
        </w:tc>
        <w:tc>
          <w:tcPr>
            <w:tcW w:w="1276" w:type="dxa"/>
          </w:tcPr>
          <w:p w14:paraId="2B826070" w14:textId="4D57BB15" w:rsidR="00CD0919" w:rsidRPr="00A36C72" w:rsidRDefault="00022BC0" w:rsidP="00E27DA7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IN"/>
              </w:rPr>
            </w:pPr>
            <w:r w:rsidRPr="00022BC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IN"/>
              </w:rPr>
              <w:t>7</w:t>
            </w:r>
            <w:r w:rsidR="00B16CF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IN"/>
              </w:rPr>
              <w:t>0</w:t>
            </w:r>
            <w:r w:rsidRPr="00022BC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IN"/>
              </w:rPr>
              <w:t>.72</w:t>
            </w:r>
          </w:p>
        </w:tc>
      </w:tr>
      <w:tr w:rsidR="00CD0919" w:rsidRPr="00A36C72" w14:paraId="706BBE3A" w14:textId="77777777" w:rsidTr="007914DA">
        <w:trPr>
          <w:trHeight w:val="472"/>
        </w:trPr>
        <w:tc>
          <w:tcPr>
            <w:tcW w:w="1838" w:type="dxa"/>
          </w:tcPr>
          <w:p w14:paraId="60969B9C" w14:textId="77777777" w:rsidR="00CD0919" w:rsidRPr="00A36C72" w:rsidRDefault="00CD0919" w:rsidP="00E27DA7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IN"/>
              </w:rPr>
            </w:pPr>
            <w:r w:rsidRPr="00A36C7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DJ</w:t>
            </w:r>
            <w:r w:rsidRPr="00A36C7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IN"/>
              </w:rPr>
              <w:t>38</w:t>
            </w:r>
          </w:p>
        </w:tc>
        <w:tc>
          <w:tcPr>
            <w:tcW w:w="1708" w:type="dxa"/>
          </w:tcPr>
          <w:p w14:paraId="0CDC8698" w14:textId="77777777" w:rsidR="00CD0919" w:rsidRPr="00A36C72" w:rsidRDefault="00CD0919" w:rsidP="00E27DA7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IN"/>
              </w:rPr>
            </w:pPr>
            <w:r w:rsidRPr="00A36C7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IN"/>
              </w:rPr>
              <w:t>6656</w:t>
            </w:r>
          </w:p>
        </w:tc>
        <w:tc>
          <w:tcPr>
            <w:tcW w:w="1978" w:type="dxa"/>
          </w:tcPr>
          <w:p w14:paraId="03241D4F" w14:textId="77777777" w:rsidR="00CD0919" w:rsidRPr="00A36C72" w:rsidRDefault="00CD0919" w:rsidP="00E27DA7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IN"/>
              </w:rPr>
            </w:pPr>
            <w:r w:rsidRPr="00A36C7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IN"/>
              </w:rPr>
              <w:t>6656</w:t>
            </w:r>
          </w:p>
        </w:tc>
        <w:tc>
          <w:tcPr>
            <w:tcW w:w="1417" w:type="dxa"/>
          </w:tcPr>
          <w:p w14:paraId="1B8519FF" w14:textId="77777777" w:rsidR="00CD0919" w:rsidRPr="00A36C72" w:rsidRDefault="00CD0919" w:rsidP="00E27DA7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IN"/>
              </w:rPr>
            </w:pPr>
            <w:r w:rsidRPr="00A36C7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IN"/>
              </w:rPr>
              <w:t>0.00</w:t>
            </w:r>
          </w:p>
        </w:tc>
        <w:tc>
          <w:tcPr>
            <w:tcW w:w="1276" w:type="dxa"/>
          </w:tcPr>
          <w:p w14:paraId="5C430B40" w14:textId="29227227" w:rsidR="00CD0919" w:rsidRPr="00A36C72" w:rsidRDefault="00C52D21" w:rsidP="00E27DA7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IN"/>
              </w:rPr>
              <w:t>-</w:t>
            </w:r>
          </w:p>
        </w:tc>
        <w:tc>
          <w:tcPr>
            <w:tcW w:w="1276" w:type="dxa"/>
          </w:tcPr>
          <w:p w14:paraId="13138F43" w14:textId="180040F7" w:rsidR="00CD0919" w:rsidRPr="00A36C72" w:rsidRDefault="002C3CCC" w:rsidP="00E27DA7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IN"/>
              </w:rPr>
              <w:t>131.</w:t>
            </w:r>
            <w:r w:rsidR="00BC26D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IN"/>
              </w:rPr>
              <w:t>68</w:t>
            </w:r>
          </w:p>
        </w:tc>
      </w:tr>
      <w:tr w:rsidR="00CD0919" w:rsidRPr="00A36C72" w14:paraId="7C8AFD45" w14:textId="77777777" w:rsidTr="007914DA">
        <w:trPr>
          <w:trHeight w:val="472"/>
        </w:trPr>
        <w:tc>
          <w:tcPr>
            <w:tcW w:w="1838" w:type="dxa"/>
          </w:tcPr>
          <w:p w14:paraId="706D9C72" w14:textId="77777777" w:rsidR="00CD0919" w:rsidRPr="00A36C72" w:rsidRDefault="00CD0919" w:rsidP="00E27DA7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IN"/>
              </w:rPr>
            </w:pPr>
            <w:r w:rsidRPr="00A36C7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DANTZIG</w:t>
            </w:r>
            <w:r w:rsidRPr="00A36C7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IN"/>
              </w:rPr>
              <w:t>42</w:t>
            </w:r>
          </w:p>
        </w:tc>
        <w:tc>
          <w:tcPr>
            <w:tcW w:w="1708" w:type="dxa"/>
          </w:tcPr>
          <w:p w14:paraId="3817B87A" w14:textId="77777777" w:rsidR="00CD0919" w:rsidRPr="00A36C72" w:rsidRDefault="00CD0919" w:rsidP="00E27DA7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IN"/>
              </w:rPr>
            </w:pPr>
            <w:r w:rsidRPr="00A36C7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IN"/>
              </w:rPr>
              <w:t>699</w:t>
            </w:r>
          </w:p>
        </w:tc>
        <w:tc>
          <w:tcPr>
            <w:tcW w:w="1978" w:type="dxa"/>
          </w:tcPr>
          <w:p w14:paraId="010CEBED" w14:textId="77777777" w:rsidR="00CD0919" w:rsidRPr="00A36C72" w:rsidRDefault="00CD0919" w:rsidP="00E27DA7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IN"/>
              </w:rPr>
            </w:pPr>
            <w:r w:rsidRPr="00A36C7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IN"/>
              </w:rPr>
              <w:t>699</w:t>
            </w:r>
          </w:p>
        </w:tc>
        <w:tc>
          <w:tcPr>
            <w:tcW w:w="1417" w:type="dxa"/>
          </w:tcPr>
          <w:p w14:paraId="67C3A123" w14:textId="77777777" w:rsidR="00CD0919" w:rsidRPr="00A36C72" w:rsidRDefault="00CD0919" w:rsidP="00E27DA7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IN"/>
              </w:rPr>
            </w:pPr>
            <w:r w:rsidRPr="00A36C7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IN"/>
              </w:rPr>
              <w:t>0.00</w:t>
            </w:r>
          </w:p>
        </w:tc>
        <w:tc>
          <w:tcPr>
            <w:tcW w:w="1276" w:type="dxa"/>
          </w:tcPr>
          <w:p w14:paraId="5709A4D7" w14:textId="2982175D" w:rsidR="00CD0919" w:rsidRPr="00A36C72" w:rsidRDefault="00C52D21" w:rsidP="00E27DA7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IN"/>
              </w:rPr>
              <w:t>-</w:t>
            </w:r>
          </w:p>
        </w:tc>
        <w:tc>
          <w:tcPr>
            <w:tcW w:w="1276" w:type="dxa"/>
          </w:tcPr>
          <w:p w14:paraId="2805AB57" w14:textId="5B2453E0" w:rsidR="00CD0919" w:rsidRPr="00A36C72" w:rsidRDefault="00862189" w:rsidP="00E27DA7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IN"/>
              </w:rPr>
              <w:t>127.46</w:t>
            </w:r>
          </w:p>
        </w:tc>
      </w:tr>
      <w:tr w:rsidR="00CD0919" w:rsidRPr="00A36C72" w14:paraId="05E60D58" w14:textId="77777777" w:rsidTr="007914DA">
        <w:trPr>
          <w:trHeight w:val="472"/>
        </w:trPr>
        <w:tc>
          <w:tcPr>
            <w:tcW w:w="1838" w:type="dxa"/>
            <w:tcBorders>
              <w:bottom w:val="single" w:sz="4" w:space="0" w:color="auto"/>
            </w:tcBorders>
          </w:tcPr>
          <w:p w14:paraId="7B234A02" w14:textId="77777777" w:rsidR="00CD0919" w:rsidRPr="00A36C72" w:rsidRDefault="00CD0919" w:rsidP="00E27DA7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IN"/>
              </w:rPr>
            </w:pPr>
            <w:r w:rsidRPr="00A36C7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SWISS</w:t>
            </w:r>
            <w:r w:rsidRPr="00A36C7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IN"/>
              </w:rPr>
              <w:t>42</w:t>
            </w:r>
          </w:p>
        </w:tc>
        <w:tc>
          <w:tcPr>
            <w:tcW w:w="1708" w:type="dxa"/>
          </w:tcPr>
          <w:p w14:paraId="13DB1801" w14:textId="77777777" w:rsidR="00CD0919" w:rsidRPr="00A36C72" w:rsidRDefault="00CD0919" w:rsidP="00E27DA7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IN"/>
              </w:rPr>
            </w:pPr>
            <w:r w:rsidRPr="00A36C7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IN"/>
              </w:rPr>
              <w:t>1366</w:t>
            </w:r>
          </w:p>
        </w:tc>
        <w:tc>
          <w:tcPr>
            <w:tcW w:w="1978" w:type="dxa"/>
          </w:tcPr>
          <w:p w14:paraId="573499C8" w14:textId="77777777" w:rsidR="00CD0919" w:rsidRPr="00A36C72" w:rsidRDefault="00CD0919" w:rsidP="00E27DA7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IN"/>
              </w:rPr>
            </w:pPr>
            <w:r w:rsidRPr="00A36C7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IN"/>
              </w:rPr>
              <w:t>1273</w:t>
            </w:r>
          </w:p>
        </w:tc>
        <w:tc>
          <w:tcPr>
            <w:tcW w:w="1417" w:type="dxa"/>
          </w:tcPr>
          <w:p w14:paraId="17FC6912" w14:textId="77777777" w:rsidR="00CD0919" w:rsidRPr="00A36C72" w:rsidRDefault="00CD0919" w:rsidP="00E27DA7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IN"/>
              </w:rPr>
            </w:pPr>
            <w:r w:rsidRPr="00A36C72">
              <w:rPr>
                <w:rFonts w:ascii="Times New Roman" w:hAnsi="Times New Roman" w:cs="Times New Roman"/>
                <w:color w:val="C00000"/>
                <w:sz w:val="28"/>
                <w:szCs w:val="28"/>
                <w:lang w:val="en-IN"/>
              </w:rPr>
              <w:t>0.</w:t>
            </w:r>
            <w:r>
              <w:rPr>
                <w:rFonts w:ascii="Times New Roman" w:hAnsi="Times New Roman" w:cs="Times New Roman"/>
                <w:color w:val="C00000"/>
                <w:sz w:val="28"/>
                <w:szCs w:val="28"/>
                <w:lang w:val="en-IN"/>
              </w:rPr>
              <w:t>1</w:t>
            </w:r>
            <w:r w:rsidRPr="00A36C72">
              <w:rPr>
                <w:rFonts w:ascii="Times New Roman" w:hAnsi="Times New Roman" w:cs="Times New Roman"/>
                <w:color w:val="C00000"/>
                <w:sz w:val="28"/>
                <w:szCs w:val="28"/>
                <w:lang w:val="en-IN"/>
              </w:rPr>
              <w:t>7</w:t>
            </w:r>
          </w:p>
        </w:tc>
        <w:tc>
          <w:tcPr>
            <w:tcW w:w="1276" w:type="dxa"/>
          </w:tcPr>
          <w:p w14:paraId="4957A218" w14:textId="483F908C" w:rsidR="00CD0919" w:rsidRPr="00A36C72" w:rsidRDefault="00C52D21" w:rsidP="00E27DA7">
            <w:pPr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  <w:lang w:val="en-IN"/>
              </w:rPr>
            </w:pPr>
            <w:r w:rsidRPr="00C52D2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IN"/>
              </w:rPr>
              <w:t>61.55</w:t>
            </w:r>
          </w:p>
        </w:tc>
        <w:tc>
          <w:tcPr>
            <w:tcW w:w="1276" w:type="dxa"/>
          </w:tcPr>
          <w:p w14:paraId="41F2424B" w14:textId="12D9F535" w:rsidR="00CD0919" w:rsidRPr="006C3EB0" w:rsidRDefault="006C3EB0" w:rsidP="00E27DA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6C3EB0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181.84</w:t>
            </w:r>
          </w:p>
        </w:tc>
      </w:tr>
      <w:tr w:rsidR="00CD0919" w:rsidRPr="00A36C72" w14:paraId="43A3F834" w14:textId="77777777" w:rsidTr="007914DA">
        <w:trPr>
          <w:trHeight w:val="472"/>
        </w:trPr>
        <w:tc>
          <w:tcPr>
            <w:tcW w:w="1838" w:type="dxa"/>
          </w:tcPr>
          <w:p w14:paraId="659A9121" w14:textId="77777777" w:rsidR="00CD0919" w:rsidRPr="00A36C72" w:rsidRDefault="00CD0919" w:rsidP="00E27DA7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IN"/>
              </w:rPr>
            </w:pPr>
            <w:r w:rsidRPr="00A36C7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ATT</w:t>
            </w:r>
            <w:r w:rsidRPr="00A36C7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IN"/>
              </w:rPr>
              <w:t>48</w:t>
            </w:r>
          </w:p>
        </w:tc>
        <w:tc>
          <w:tcPr>
            <w:tcW w:w="1708" w:type="dxa"/>
          </w:tcPr>
          <w:p w14:paraId="75BE869C" w14:textId="77777777" w:rsidR="00CD0919" w:rsidRPr="00A36C72" w:rsidRDefault="00CD0919" w:rsidP="00E27DA7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IN"/>
              </w:rPr>
            </w:pPr>
            <w:r w:rsidRPr="00A36C7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IN"/>
              </w:rPr>
              <w:t>33889</w:t>
            </w:r>
          </w:p>
        </w:tc>
        <w:tc>
          <w:tcPr>
            <w:tcW w:w="1978" w:type="dxa"/>
          </w:tcPr>
          <w:p w14:paraId="293F16E5" w14:textId="77777777" w:rsidR="00CD0919" w:rsidRPr="00A36C72" w:rsidRDefault="00CD0919" w:rsidP="00E27DA7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IN"/>
              </w:rPr>
            </w:pPr>
            <w:r w:rsidRPr="00A36C7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IN"/>
              </w:rPr>
              <w:t>33523</w:t>
            </w:r>
          </w:p>
        </w:tc>
        <w:tc>
          <w:tcPr>
            <w:tcW w:w="1417" w:type="dxa"/>
          </w:tcPr>
          <w:p w14:paraId="745E0B5B" w14:textId="77777777" w:rsidR="00CD0919" w:rsidRPr="00A36C72" w:rsidRDefault="00CD0919" w:rsidP="00E27DA7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IN"/>
              </w:rPr>
            </w:pPr>
            <w:r w:rsidRPr="00A36C72">
              <w:rPr>
                <w:rFonts w:ascii="Times New Roman" w:hAnsi="Times New Roman" w:cs="Times New Roman"/>
                <w:color w:val="C00000"/>
                <w:sz w:val="28"/>
                <w:szCs w:val="28"/>
                <w:lang w:val="en-IN"/>
              </w:rPr>
              <w:t>0.0</w:t>
            </w:r>
            <w:r>
              <w:rPr>
                <w:rFonts w:ascii="Times New Roman" w:hAnsi="Times New Roman" w:cs="Times New Roman"/>
                <w:color w:val="C00000"/>
                <w:sz w:val="28"/>
                <w:szCs w:val="28"/>
                <w:lang w:val="en-IN"/>
              </w:rPr>
              <w:t>2</w:t>
            </w:r>
          </w:p>
        </w:tc>
        <w:tc>
          <w:tcPr>
            <w:tcW w:w="1276" w:type="dxa"/>
          </w:tcPr>
          <w:p w14:paraId="56E69CCA" w14:textId="57909B02" w:rsidR="00CD0919" w:rsidRPr="00A36C72" w:rsidRDefault="00072E1A" w:rsidP="00E27DA7">
            <w:pPr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color w:val="C00000"/>
                <w:sz w:val="28"/>
                <w:szCs w:val="28"/>
                <w:lang w:val="en-IN"/>
              </w:rPr>
              <w:t>-</w:t>
            </w:r>
          </w:p>
        </w:tc>
        <w:tc>
          <w:tcPr>
            <w:tcW w:w="1276" w:type="dxa"/>
          </w:tcPr>
          <w:p w14:paraId="6819DF9A" w14:textId="085FAF3C" w:rsidR="00CD0919" w:rsidRPr="00A36C72" w:rsidRDefault="007365DC" w:rsidP="00E27DA7">
            <w:pPr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  <w:lang w:val="en-IN"/>
              </w:rPr>
            </w:pPr>
            <w:r w:rsidRPr="007365DC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152.29</w:t>
            </w:r>
          </w:p>
        </w:tc>
      </w:tr>
      <w:tr w:rsidR="00CD0919" w:rsidRPr="00A36C72" w14:paraId="1A40D449" w14:textId="77777777" w:rsidTr="007914DA">
        <w:trPr>
          <w:trHeight w:val="472"/>
        </w:trPr>
        <w:tc>
          <w:tcPr>
            <w:tcW w:w="1838" w:type="dxa"/>
          </w:tcPr>
          <w:p w14:paraId="0475B3E4" w14:textId="77777777" w:rsidR="00CD0919" w:rsidRPr="00A36C72" w:rsidRDefault="00CD0919" w:rsidP="00E27DA7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IN"/>
              </w:rPr>
            </w:pPr>
            <w:r w:rsidRPr="00A36C7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ELI</w:t>
            </w:r>
            <w:r w:rsidRPr="00A36C7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IN"/>
              </w:rPr>
              <w:t>51</w:t>
            </w:r>
          </w:p>
        </w:tc>
        <w:tc>
          <w:tcPr>
            <w:tcW w:w="1708" w:type="dxa"/>
          </w:tcPr>
          <w:p w14:paraId="3282F2DE" w14:textId="77777777" w:rsidR="00CD0919" w:rsidRPr="00A36C72" w:rsidRDefault="00CD0919" w:rsidP="00E27DA7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IN"/>
              </w:rPr>
            </w:pPr>
            <w:r w:rsidRPr="00A36C7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IN"/>
              </w:rPr>
              <w:t>442</w:t>
            </w:r>
          </w:p>
        </w:tc>
        <w:tc>
          <w:tcPr>
            <w:tcW w:w="1978" w:type="dxa"/>
          </w:tcPr>
          <w:p w14:paraId="64ABFB99" w14:textId="77777777" w:rsidR="00CD0919" w:rsidRPr="00A36C72" w:rsidRDefault="00CD0919" w:rsidP="00E27DA7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IN"/>
              </w:rPr>
            </w:pPr>
            <w:r w:rsidRPr="00A36C7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IN"/>
              </w:rPr>
              <w:t>426</w:t>
            </w:r>
          </w:p>
        </w:tc>
        <w:tc>
          <w:tcPr>
            <w:tcW w:w="1417" w:type="dxa"/>
          </w:tcPr>
          <w:p w14:paraId="34E00B54" w14:textId="77777777" w:rsidR="00CD0919" w:rsidRPr="00A36C72" w:rsidRDefault="00CD0919" w:rsidP="00E27DA7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IN"/>
              </w:rPr>
            </w:pPr>
            <w:r w:rsidRPr="00A36C72">
              <w:rPr>
                <w:rFonts w:ascii="Times New Roman" w:hAnsi="Times New Roman" w:cs="Times New Roman"/>
                <w:color w:val="C00000"/>
                <w:sz w:val="28"/>
                <w:szCs w:val="28"/>
                <w:lang w:val="en-IN"/>
              </w:rPr>
              <w:t>0.07</w:t>
            </w:r>
          </w:p>
        </w:tc>
        <w:tc>
          <w:tcPr>
            <w:tcW w:w="1276" w:type="dxa"/>
          </w:tcPr>
          <w:p w14:paraId="121F5AD4" w14:textId="5D091C17" w:rsidR="00CD0919" w:rsidRPr="00072E1A" w:rsidRDefault="00072E1A" w:rsidP="00E27DA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072E1A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48.67</w:t>
            </w:r>
            <w:r w:rsidR="00246474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*</w:t>
            </w:r>
          </w:p>
        </w:tc>
        <w:tc>
          <w:tcPr>
            <w:tcW w:w="1276" w:type="dxa"/>
          </w:tcPr>
          <w:p w14:paraId="57EC2B2A" w14:textId="668CCC21" w:rsidR="00CD0919" w:rsidRPr="00A36C72" w:rsidRDefault="002D55E6" w:rsidP="00E27DA7">
            <w:pPr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  <w:lang w:val="en-IN"/>
              </w:rPr>
            </w:pPr>
            <w:r w:rsidRPr="002D55E6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239.55</w:t>
            </w:r>
          </w:p>
        </w:tc>
      </w:tr>
      <w:tr w:rsidR="00CD0919" w:rsidRPr="00142EC5" w14:paraId="607DE1EC" w14:textId="77777777" w:rsidTr="007914DA">
        <w:trPr>
          <w:trHeight w:val="472"/>
        </w:trPr>
        <w:tc>
          <w:tcPr>
            <w:tcW w:w="1838" w:type="dxa"/>
          </w:tcPr>
          <w:p w14:paraId="441CA8D2" w14:textId="77777777" w:rsidR="00CD0919" w:rsidRPr="00A36C72" w:rsidRDefault="00CD0919" w:rsidP="00E27DA7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IN"/>
              </w:rPr>
            </w:pPr>
            <w:r w:rsidRPr="00A36C7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ST</w:t>
            </w:r>
            <w:r w:rsidRPr="00A36C7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IN"/>
              </w:rPr>
              <w:t>70</w:t>
            </w:r>
          </w:p>
        </w:tc>
        <w:tc>
          <w:tcPr>
            <w:tcW w:w="1708" w:type="dxa"/>
          </w:tcPr>
          <w:p w14:paraId="1A8551E3" w14:textId="77777777" w:rsidR="00CD0919" w:rsidRPr="00A36C72" w:rsidRDefault="00CD0919" w:rsidP="00E27DA7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IN"/>
              </w:rPr>
            </w:pPr>
            <w:r w:rsidRPr="00A36C7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IN"/>
              </w:rPr>
              <w:t>786</w:t>
            </w:r>
          </w:p>
        </w:tc>
        <w:tc>
          <w:tcPr>
            <w:tcW w:w="1978" w:type="dxa"/>
          </w:tcPr>
          <w:p w14:paraId="07A343E4" w14:textId="77777777" w:rsidR="00CD0919" w:rsidRPr="00A36C72" w:rsidRDefault="00CD0919" w:rsidP="00E27DA7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IN"/>
              </w:rPr>
            </w:pPr>
            <w:r w:rsidRPr="00A36C7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IN"/>
              </w:rPr>
              <w:t>675</w:t>
            </w:r>
          </w:p>
        </w:tc>
        <w:tc>
          <w:tcPr>
            <w:tcW w:w="1417" w:type="dxa"/>
          </w:tcPr>
          <w:p w14:paraId="1D702DD0" w14:textId="77777777" w:rsidR="00CD0919" w:rsidRPr="00142EC5" w:rsidRDefault="00CD0919" w:rsidP="00E27DA7">
            <w:pPr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color w:val="C00000"/>
                <w:sz w:val="28"/>
                <w:szCs w:val="28"/>
                <w:lang w:val="en-IN"/>
              </w:rPr>
              <w:t>0.23</w:t>
            </w:r>
          </w:p>
        </w:tc>
        <w:tc>
          <w:tcPr>
            <w:tcW w:w="1276" w:type="dxa"/>
          </w:tcPr>
          <w:p w14:paraId="739A4FF0" w14:textId="4A5A388D" w:rsidR="00CD0919" w:rsidRPr="00072E1A" w:rsidRDefault="00072E1A" w:rsidP="00E27DA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121.83</w:t>
            </w:r>
          </w:p>
        </w:tc>
        <w:tc>
          <w:tcPr>
            <w:tcW w:w="1276" w:type="dxa"/>
          </w:tcPr>
          <w:p w14:paraId="01F9A00E" w14:textId="1432D651" w:rsidR="00CD0919" w:rsidRDefault="00317A38" w:rsidP="00E27DA7">
            <w:pPr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  <w:lang w:val="en-IN"/>
              </w:rPr>
            </w:pPr>
            <w:r w:rsidRPr="00317A38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373.56</w:t>
            </w:r>
          </w:p>
        </w:tc>
      </w:tr>
      <w:tr w:rsidR="00CD0919" w:rsidRPr="00A36C72" w14:paraId="2BA7CEB7" w14:textId="77777777" w:rsidTr="007914DA">
        <w:trPr>
          <w:trHeight w:val="472"/>
        </w:trPr>
        <w:tc>
          <w:tcPr>
            <w:tcW w:w="1838" w:type="dxa"/>
          </w:tcPr>
          <w:p w14:paraId="5850F45A" w14:textId="77777777" w:rsidR="00CD0919" w:rsidRPr="00A36C72" w:rsidRDefault="00CD0919" w:rsidP="00E27DA7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IN"/>
              </w:rPr>
            </w:pPr>
            <w:r w:rsidRPr="00A36C7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IN"/>
              </w:rPr>
              <w:t>kroA</w:t>
            </w:r>
            <w:r w:rsidRPr="00A36C72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IN"/>
              </w:rPr>
              <w:t>100</w:t>
            </w:r>
          </w:p>
        </w:tc>
        <w:tc>
          <w:tcPr>
            <w:tcW w:w="1708" w:type="dxa"/>
          </w:tcPr>
          <w:p w14:paraId="34BAF477" w14:textId="77777777" w:rsidR="00CD0919" w:rsidRPr="00A36C72" w:rsidRDefault="00CD0919" w:rsidP="00E27DA7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IN"/>
              </w:rPr>
              <w:t>24386</w:t>
            </w:r>
          </w:p>
        </w:tc>
        <w:tc>
          <w:tcPr>
            <w:tcW w:w="1978" w:type="dxa"/>
          </w:tcPr>
          <w:p w14:paraId="034155EC" w14:textId="77777777" w:rsidR="00CD0919" w:rsidRPr="002E50EC" w:rsidRDefault="00CD0919" w:rsidP="00E27DA7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IN"/>
              </w:rPr>
            </w:pPr>
            <w:r w:rsidRPr="002E50E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IN"/>
              </w:rPr>
              <w:t>21282</w:t>
            </w:r>
          </w:p>
        </w:tc>
        <w:tc>
          <w:tcPr>
            <w:tcW w:w="1417" w:type="dxa"/>
          </w:tcPr>
          <w:p w14:paraId="7C89E64B" w14:textId="77777777" w:rsidR="00CD0919" w:rsidRPr="00A36C72" w:rsidRDefault="00CD0919" w:rsidP="00E27DA7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IN"/>
              </w:rPr>
            </w:pPr>
            <w:r w:rsidRPr="0007035B">
              <w:rPr>
                <w:rFonts w:ascii="Times New Roman" w:hAnsi="Times New Roman" w:cs="Times New Roman"/>
                <w:color w:val="C00000"/>
                <w:sz w:val="28"/>
                <w:szCs w:val="28"/>
                <w:lang w:val="en-IN"/>
              </w:rPr>
              <w:t>0.14</w:t>
            </w:r>
          </w:p>
        </w:tc>
        <w:tc>
          <w:tcPr>
            <w:tcW w:w="1276" w:type="dxa"/>
          </w:tcPr>
          <w:p w14:paraId="5154C7DA" w14:textId="7AD51EBC" w:rsidR="00CD0919" w:rsidRPr="00072E1A" w:rsidRDefault="00812AE4" w:rsidP="00E27DA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253.45</w:t>
            </w:r>
            <w:r w:rsidR="00246474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*</w:t>
            </w:r>
          </w:p>
        </w:tc>
        <w:tc>
          <w:tcPr>
            <w:tcW w:w="1276" w:type="dxa"/>
          </w:tcPr>
          <w:p w14:paraId="3C83E9A9" w14:textId="220966B3" w:rsidR="00CD0919" w:rsidRPr="0007035B" w:rsidRDefault="001B3A1D" w:rsidP="00E27DA7">
            <w:pPr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520</w:t>
            </w:r>
            <w:r w:rsidRPr="001B3A1D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.36</w:t>
            </w:r>
          </w:p>
        </w:tc>
      </w:tr>
      <w:tr w:rsidR="00CD0919" w:rsidRPr="008072EE" w14:paraId="2AB430F2" w14:textId="77777777" w:rsidTr="007914DA">
        <w:trPr>
          <w:trHeight w:val="472"/>
        </w:trPr>
        <w:tc>
          <w:tcPr>
            <w:tcW w:w="1838" w:type="dxa"/>
          </w:tcPr>
          <w:p w14:paraId="5FB1FF8C" w14:textId="77777777" w:rsidR="00CD0919" w:rsidRPr="00A36C72" w:rsidRDefault="00CD0919" w:rsidP="00E27DA7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IN"/>
              </w:rPr>
            </w:pPr>
            <w:r w:rsidRPr="00A36C7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IN"/>
              </w:rPr>
              <w:t>pr124</w:t>
            </w:r>
          </w:p>
        </w:tc>
        <w:tc>
          <w:tcPr>
            <w:tcW w:w="1708" w:type="dxa"/>
          </w:tcPr>
          <w:p w14:paraId="4AA5791F" w14:textId="77777777" w:rsidR="00CD0919" w:rsidRPr="00A36C72" w:rsidRDefault="00CD0919" w:rsidP="00E27DA7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IN"/>
              </w:rPr>
              <w:t>66286</w:t>
            </w:r>
          </w:p>
        </w:tc>
        <w:tc>
          <w:tcPr>
            <w:tcW w:w="1978" w:type="dxa"/>
          </w:tcPr>
          <w:p w14:paraId="49247D3E" w14:textId="77777777" w:rsidR="00CD0919" w:rsidRPr="00A36C72" w:rsidRDefault="00CD0919" w:rsidP="00E27DA7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IN"/>
              </w:rPr>
            </w:pPr>
            <w:r w:rsidRPr="00A36C7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IN"/>
              </w:rPr>
              <w:t>59030</w:t>
            </w:r>
          </w:p>
        </w:tc>
        <w:tc>
          <w:tcPr>
            <w:tcW w:w="1417" w:type="dxa"/>
          </w:tcPr>
          <w:p w14:paraId="17E58B58" w14:textId="77777777" w:rsidR="00CD0919" w:rsidRPr="008072EE" w:rsidRDefault="00CD0919" w:rsidP="00E27DA7">
            <w:pPr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color w:val="C00000"/>
                <w:sz w:val="28"/>
                <w:szCs w:val="28"/>
                <w:lang w:val="en-IN"/>
              </w:rPr>
              <w:t>0.12</w:t>
            </w:r>
          </w:p>
        </w:tc>
        <w:tc>
          <w:tcPr>
            <w:tcW w:w="1276" w:type="dxa"/>
          </w:tcPr>
          <w:p w14:paraId="5C1F5DF3" w14:textId="3EAF43E9" w:rsidR="00CD0919" w:rsidRPr="00072E1A" w:rsidRDefault="00812AE4" w:rsidP="00E27DA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349.79</w:t>
            </w:r>
          </w:p>
        </w:tc>
        <w:tc>
          <w:tcPr>
            <w:tcW w:w="1276" w:type="dxa"/>
          </w:tcPr>
          <w:p w14:paraId="3A6408D9" w14:textId="14DFC8E6" w:rsidR="00CD0919" w:rsidRDefault="001A7153" w:rsidP="00E27DA7">
            <w:pPr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  <w:lang w:val="en-IN"/>
              </w:rPr>
            </w:pPr>
            <w:r w:rsidRPr="001A7153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686.65</w:t>
            </w:r>
          </w:p>
        </w:tc>
      </w:tr>
      <w:tr w:rsidR="00CD0919" w:rsidRPr="00A36C72" w14:paraId="56C729E4" w14:textId="77777777" w:rsidTr="007914DA">
        <w:trPr>
          <w:trHeight w:val="473"/>
        </w:trPr>
        <w:tc>
          <w:tcPr>
            <w:tcW w:w="1838" w:type="dxa"/>
          </w:tcPr>
          <w:p w14:paraId="5DC66BA9" w14:textId="77777777" w:rsidR="00CD0919" w:rsidRPr="00A36C72" w:rsidRDefault="00CD0919" w:rsidP="00E27DA7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IN"/>
              </w:rPr>
            </w:pPr>
            <w:r w:rsidRPr="00A36C7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IN"/>
              </w:rPr>
              <w:t>pr152</w:t>
            </w:r>
          </w:p>
        </w:tc>
        <w:tc>
          <w:tcPr>
            <w:tcW w:w="1708" w:type="dxa"/>
          </w:tcPr>
          <w:p w14:paraId="201D11A1" w14:textId="77777777" w:rsidR="00CD0919" w:rsidRPr="00A36C72" w:rsidRDefault="00CD0919" w:rsidP="00E27DA7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IN"/>
              </w:rPr>
              <w:t>85962</w:t>
            </w:r>
          </w:p>
        </w:tc>
        <w:tc>
          <w:tcPr>
            <w:tcW w:w="1978" w:type="dxa"/>
          </w:tcPr>
          <w:p w14:paraId="163A2229" w14:textId="77777777" w:rsidR="00CD0919" w:rsidRPr="00A36C72" w:rsidRDefault="00CD0919" w:rsidP="00E27DA7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IN"/>
              </w:rPr>
            </w:pPr>
            <w:r w:rsidRPr="00A36C7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IN"/>
              </w:rPr>
              <w:t>73682</w:t>
            </w:r>
          </w:p>
        </w:tc>
        <w:tc>
          <w:tcPr>
            <w:tcW w:w="1417" w:type="dxa"/>
          </w:tcPr>
          <w:p w14:paraId="4F3D3C1C" w14:textId="77777777" w:rsidR="00CD0919" w:rsidRPr="00A36C72" w:rsidRDefault="00CD0919" w:rsidP="00E27DA7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IN"/>
              </w:rPr>
            </w:pPr>
            <w:r w:rsidRPr="003B5779">
              <w:rPr>
                <w:rFonts w:ascii="Times New Roman" w:hAnsi="Times New Roman" w:cs="Times New Roman"/>
                <w:color w:val="C00000"/>
                <w:sz w:val="28"/>
                <w:szCs w:val="28"/>
                <w:lang w:val="en-IN"/>
              </w:rPr>
              <w:t>0.11</w:t>
            </w:r>
          </w:p>
        </w:tc>
        <w:tc>
          <w:tcPr>
            <w:tcW w:w="1276" w:type="dxa"/>
          </w:tcPr>
          <w:p w14:paraId="7B37E75E" w14:textId="75CAA97D" w:rsidR="00CD0919" w:rsidRPr="00072E1A" w:rsidRDefault="00812AE4" w:rsidP="00E27DA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481.54</w:t>
            </w:r>
            <w:r w:rsidR="00246474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*</w:t>
            </w:r>
          </w:p>
        </w:tc>
        <w:tc>
          <w:tcPr>
            <w:tcW w:w="1276" w:type="dxa"/>
          </w:tcPr>
          <w:p w14:paraId="2AB40240" w14:textId="56E19527" w:rsidR="00CD0919" w:rsidRPr="003B5779" w:rsidRDefault="00372282" w:rsidP="00E27DA7">
            <w:pPr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  <w:lang w:val="en-IN"/>
              </w:rPr>
            </w:pPr>
            <w:r w:rsidRPr="00372282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826.65</w:t>
            </w:r>
          </w:p>
        </w:tc>
      </w:tr>
      <w:tr w:rsidR="00CD0919" w:rsidRPr="00A36C72" w14:paraId="78180085" w14:textId="77777777" w:rsidTr="007914DA">
        <w:trPr>
          <w:trHeight w:val="473"/>
        </w:trPr>
        <w:tc>
          <w:tcPr>
            <w:tcW w:w="1838" w:type="dxa"/>
          </w:tcPr>
          <w:p w14:paraId="319EE519" w14:textId="77777777" w:rsidR="00CD0919" w:rsidRPr="00A36C72" w:rsidRDefault="00CD0919" w:rsidP="00E27DA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</w:pPr>
            <w:r w:rsidRPr="00A36C7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QA</w:t>
            </w:r>
            <w:r w:rsidRPr="00A36C7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IN"/>
              </w:rPr>
              <w:t>194</w:t>
            </w:r>
          </w:p>
        </w:tc>
        <w:tc>
          <w:tcPr>
            <w:tcW w:w="1708" w:type="dxa"/>
          </w:tcPr>
          <w:p w14:paraId="37C7BEAF" w14:textId="77777777" w:rsidR="00CD0919" w:rsidRPr="00A36C72" w:rsidRDefault="00CD0919" w:rsidP="00E27DA7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IN"/>
              </w:rPr>
            </w:pPr>
            <w:r w:rsidRPr="00A36C7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IN"/>
              </w:rPr>
              <w:t>11563</w:t>
            </w:r>
          </w:p>
        </w:tc>
        <w:tc>
          <w:tcPr>
            <w:tcW w:w="1978" w:type="dxa"/>
          </w:tcPr>
          <w:p w14:paraId="04EB07CF" w14:textId="77777777" w:rsidR="00CD0919" w:rsidRPr="00A36C72" w:rsidRDefault="00CD0919" w:rsidP="00E27DA7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IN"/>
              </w:rPr>
            </w:pPr>
            <w:r w:rsidRPr="00A36C7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IN"/>
              </w:rPr>
              <w:t>9352</w:t>
            </w:r>
          </w:p>
        </w:tc>
        <w:tc>
          <w:tcPr>
            <w:tcW w:w="1417" w:type="dxa"/>
          </w:tcPr>
          <w:p w14:paraId="47974792" w14:textId="77777777" w:rsidR="00CD0919" w:rsidRPr="00A36C72" w:rsidRDefault="00CD0919" w:rsidP="00E27DA7">
            <w:pPr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  <w:lang w:val="en-IN"/>
              </w:rPr>
            </w:pPr>
            <w:r w:rsidRPr="00A36C72">
              <w:rPr>
                <w:rFonts w:ascii="Times New Roman" w:hAnsi="Times New Roman" w:cs="Times New Roman"/>
                <w:color w:val="C00000"/>
                <w:sz w:val="28"/>
                <w:szCs w:val="28"/>
                <w:lang w:val="en-IN"/>
              </w:rPr>
              <w:t>0.19</w:t>
            </w:r>
          </w:p>
        </w:tc>
        <w:tc>
          <w:tcPr>
            <w:tcW w:w="1276" w:type="dxa"/>
          </w:tcPr>
          <w:p w14:paraId="11A18ECC" w14:textId="5F3A7A71" w:rsidR="00CD0919" w:rsidRPr="00072E1A" w:rsidRDefault="00812AE4" w:rsidP="00E27DA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-</w:t>
            </w:r>
          </w:p>
        </w:tc>
        <w:tc>
          <w:tcPr>
            <w:tcW w:w="1276" w:type="dxa"/>
          </w:tcPr>
          <w:p w14:paraId="7DEFEB04" w14:textId="7D5A818A" w:rsidR="00CD0919" w:rsidRPr="00A36C72" w:rsidRDefault="00940595" w:rsidP="00E27DA7">
            <w:pPr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  <w:lang w:val="en-IN"/>
              </w:rPr>
            </w:pPr>
            <w:r w:rsidRPr="00940595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968.36</w:t>
            </w:r>
          </w:p>
        </w:tc>
      </w:tr>
      <w:tr w:rsidR="00CD0919" w:rsidRPr="00A36C72" w14:paraId="67779B04" w14:textId="77777777" w:rsidTr="007914DA">
        <w:trPr>
          <w:trHeight w:val="473"/>
        </w:trPr>
        <w:tc>
          <w:tcPr>
            <w:tcW w:w="1838" w:type="dxa"/>
          </w:tcPr>
          <w:p w14:paraId="4BD8E920" w14:textId="77777777" w:rsidR="00CD0919" w:rsidRPr="00A36C72" w:rsidRDefault="00CD0919" w:rsidP="00E27DA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</w:pPr>
            <w:r w:rsidRPr="00A36C7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IN"/>
              </w:rPr>
              <w:t>kroA2</w:t>
            </w:r>
            <w:r w:rsidRPr="00A36C72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IN"/>
              </w:rPr>
              <w:t>00</w:t>
            </w:r>
          </w:p>
        </w:tc>
        <w:tc>
          <w:tcPr>
            <w:tcW w:w="1708" w:type="dxa"/>
          </w:tcPr>
          <w:p w14:paraId="5B743F60" w14:textId="77777777" w:rsidR="00CD0919" w:rsidRPr="00A36C72" w:rsidRDefault="00CD0919" w:rsidP="00E27DA7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IN"/>
              </w:rPr>
              <w:t>41205</w:t>
            </w:r>
          </w:p>
        </w:tc>
        <w:tc>
          <w:tcPr>
            <w:tcW w:w="1978" w:type="dxa"/>
          </w:tcPr>
          <w:p w14:paraId="15B01C0C" w14:textId="77777777" w:rsidR="00CD0919" w:rsidRPr="00A36C72" w:rsidRDefault="00CD0919" w:rsidP="00E27DA7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IN"/>
              </w:rPr>
            </w:pPr>
            <w:r w:rsidRPr="00A36C7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IN"/>
              </w:rPr>
              <w:t>29368</w:t>
            </w:r>
          </w:p>
        </w:tc>
        <w:tc>
          <w:tcPr>
            <w:tcW w:w="1417" w:type="dxa"/>
          </w:tcPr>
          <w:p w14:paraId="2030A77E" w14:textId="77777777" w:rsidR="00CD0919" w:rsidRPr="00A36C72" w:rsidRDefault="00CD0919" w:rsidP="00E27DA7">
            <w:pPr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color w:val="C00000"/>
                <w:sz w:val="28"/>
                <w:szCs w:val="28"/>
                <w:lang w:val="en-IN"/>
              </w:rPr>
              <w:t>0.20</w:t>
            </w:r>
          </w:p>
        </w:tc>
        <w:tc>
          <w:tcPr>
            <w:tcW w:w="1276" w:type="dxa"/>
          </w:tcPr>
          <w:p w14:paraId="059649EB" w14:textId="3A24DE6B" w:rsidR="00CD0919" w:rsidRPr="00072E1A" w:rsidRDefault="00812AE4" w:rsidP="00E27DA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693.5</w:t>
            </w:r>
          </w:p>
        </w:tc>
        <w:tc>
          <w:tcPr>
            <w:tcW w:w="1276" w:type="dxa"/>
          </w:tcPr>
          <w:p w14:paraId="719E783C" w14:textId="750DC41F" w:rsidR="00CD0919" w:rsidRDefault="00940595" w:rsidP="00E27DA7">
            <w:pPr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  <w:lang w:val="en-IN"/>
              </w:rPr>
            </w:pPr>
            <w:r w:rsidRPr="00940595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1268.65</w:t>
            </w:r>
          </w:p>
        </w:tc>
      </w:tr>
    </w:tbl>
    <w:p w14:paraId="7282E727" w14:textId="336862AB" w:rsidR="00CD0919" w:rsidRPr="002D3D1F" w:rsidRDefault="00022BC0" w:rsidP="00CD09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</w:t>
      </w:r>
      <w:r w:rsidRPr="00022BC0">
        <w:rPr>
          <w:rFonts w:ascii="Times New Roman" w:hAnsi="Times New Roman" w:cs="Times New Roman"/>
          <w:sz w:val="28"/>
          <w:szCs w:val="28"/>
        </w:rPr>
        <w:t>Optimal solution not obtained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BB9DD38" w14:textId="255D5BA5" w:rsidR="00D43D06" w:rsidRDefault="006C0991" w:rsidP="00CD0919">
      <w:pPr>
        <w:rPr>
          <w:rFonts w:ascii="Sitka Display" w:hAnsi="Sitka Display" w:cs="Times New Roman"/>
          <w:b/>
          <w:bCs/>
          <w:sz w:val="36"/>
          <w:szCs w:val="36"/>
        </w:rPr>
      </w:pPr>
      <w:r w:rsidRPr="006C0991">
        <w:rPr>
          <w:rFonts w:ascii="Sitka Display" w:hAnsi="Sitka Display" w:cs="Times New Roman"/>
          <w:b/>
          <w:bCs/>
          <w:sz w:val="36"/>
          <w:szCs w:val="36"/>
        </w:rPr>
        <w:drawing>
          <wp:inline distT="0" distB="0" distL="0" distR="0" wp14:anchorId="068A39F5" wp14:editId="204D4D82">
            <wp:extent cx="5890437" cy="3311525"/>
            <wp:effectExtent l="0" t="0" r="0" b="3175"/>
            <wp:docPr id="534662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662723" name=""/>
                    <pic:cNvPicPr/>
                  </pic:nvPicPr>
                  <pic:blipFill rotWithShape="1">
                    <a:blip r:embed="rId4"/>
                    <a:srcRect b="11823"/>
                    <a:stretch/>
                  </pic:blipFill>
                  <pic:spPr bwMode="auto">
                    <a:xfrm>
                      <a:off x="0" y="0"/>
                      <a:ext cx="5921992" cy="3329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43D06" w:rsidSect="002D3D1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tka Display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D1F"/>
    <w:rsid w:val="00022BC0"/>
    <w:rsid w:val="000356C5"/>
    <w:rsid w:val="00072E1A"/>
    <w:rsid w:val="000A3C97"/>
    <w:rsid w:val="000B1607"/>
    <w:rsid w:val="00102688"/>
    <w:rsid w:val="00154111"/>
    <w:rsid w:val="001602BF"/>
    <w:rsid w:val="001A7153"/>
    <w:rsid w:val="001B3A1D"/>
    <w:rsid w:val="001E5E44"/>
    <w:rsid w:val="00246474"/>
    <w:rsid w:val="002A6079"/>
    <w:rsid w:val="002C3CCC"/>
    <w:rsid w:val="002C553B"/>
    <w:rsid w:val="002D3D1F"/>
    <w:rsid w:val="002D55E6"/>
    <w:rsid w:val="00317A38"/>
    <w:rsid w:val="00372282"/>
    <w:rsid w:val="00476108"/>
    <w:rsid w:val="00491583"/>
    <w:rsid w:val="00496DFF"/>
    <w:rsid w:val="005E57F4"/>
    <w:rsid w:val="006004AF"/>
    <w:rsid w:val="00602447"/>
    <w:rsid w:val="006C0991"/>
    <w:rsid w:val="006C3EB0"/>
    <w:rsid w:val="006D2B1A"/>
    <w:rsid w:val="007365DC"/>
    <w:rsid w:val="00780177"/>
    <w:rsid w:val="007914DA"/>
    <w:rsid w:val="007E396A"/>
    <w:rsid w:val="00812AE4"/>
    <w:rsid w:val="008257BF"/>
    <w:rsid w:val="00862189"/>
    <w:rsid w:val="00884CA8"/>
    <w:rsid w:val="008970D6"/>
    <w:rsid w:val="008A78B5"/>
    <w:rsid w:val="008F3B96"/>
    <w:rsid w:val="00940595"/>
    <w:rsid w:val="00940DFD"/>
    <w:rsid w:val="00946337"/>
    <w:rsid w:val="00972D13"/>
    <w:rsid w:val="009C6D95"/>
    <w:rsid w:val="009E5C71"/>
    <w:rsid w:val="00A06989"/>
    <w:rsid w:val="00A215F8"/>
    <w:rsid w:val="00A93483"/>
    <w:rsid w:val="00B16CF4"/>
    <w:rsid w:val="00BC1EE5"/>
    <w:rsid w:val="00BC26D9"/>
    <w:rsid w:val="00BD32E4"/>
    <w:rsid w:val="00BF0E89"/>
    <w:rsid w:val="00C070B7"/>
    <w:rsid w:val="00C40647"/>
    <w:rsid w:val="00C51E0E"/>
    <w:rsid w:val="00C52D21"/>
    <w:rsid w:val="00CD0919"/>
    <w:rsid w:val="00D34F11"/>
    <w:rsid w:val="00D43D06"/>
    <w:rsid w:val="00DF6283"/>
    <w:rsid w:val="00EA27C0"/>
    <w:rsid w:val="00F12465"/>
    <w:rsid w:val="00F21385"/>
    <w:rsid w:val="00F84293"/>
    <w:rsid w:val="00FA1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76A66"/>
  <w15:chartTrackingRefBased/>
  <w15:docId w15:val="{BB4488E8-2177-42C3-BFD9-314D01C90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3D1F"/>
    <w:pPr>
      <w:spacing w:after="0" w:line="240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3D1F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s1">
    <w:name w:val="ls1"/>
    <w:basedOn w:val="DefaultParagraphFont"/>
    <w:rsid w:val="00C406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Pranab Paul</dc:creator>
  <cp:keywords/>
  <dc:description/>
  <cp:lastModifiedBy>Pranab Paul</cp:lastModifiedBy>
  <cp:revision>56</cp:revision>
  <dcterms:created xsi:type="dcterms:W3CDTF">2023-04-12T15:01:00Z</dcterms:created>
  <dcterms:modified xsi:type="dcterms:W3CDTF">2023-04-13T04:31:00Z</dcterms:modified>
</cp:coreProperties>
</file>