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A8" w:rsidRDefault="00CA0D68">
      <w:r>
        <w:t xml:space="preserve">Dataset Link: </w:t>
      </w:r>
      <w:r w:rsidRPr="00CA0D68">
        <w:t>https://drive.google.com/drive/folders/1p0nzowETACCgjP7GXUo2Yvk6k6P7TApR?usp=share_link</w:t>
      </w:r>
    </w:p>
    <w:sectPr w:rsidR="00EA3FA8" w:rsidSect="00EA3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0D68"/>
    <w:rsid w:val="00CA0D68"/>
    <w:rsid w:val="00EA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2023-03-02T12:24:00Z</dcterms:created>
  <dcterms:modified xsi:type="dcterms:W3CDTF">2023-03-02T12:26:00Z</dcterms:modified>
</cp:coreProperties>
</file>