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FD44C" w14:textId="7023CB38" w:rsidR="00954295" w:rsidRDefault="00EF439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No: 0</w:t>
      </w:r>
      <w:r w:rsidR="003768BF"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</w:p>
    <w:p w14:paraId="0C2020EF" w14:textId="36F18AA7" w:rsidR="00954295" w:rsidRDefault="00EF43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Title: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4A16A7" w:rsidRPr="004A16A7">
        <w:rPr>
          <w:rFonts w:ascii="Times New Roman" w:hAnsi="Times New Roman" w:cs="Times New Roman"/>
          <w:sz w:val="24"/>
          <w:szCs w:val="24"/>
        </w:rPr>
        <w:t>Implement Virtual Class and Virtual Function concept in C++</w:t>
      </w:r>
      <w:r>
        <w:rPr>
          <w:rFonts w:ascii="SimSun" w:eastAsia="SimSun" w:hAnsi="SimSun" w:cs="SimSun"/>
          <w:sz w:val="24"/>
          <w:szCs w:val="24"/>
        </w:rPr>
        <w:t>.</w:t>
      </w:r>
    </w:p>
    <w:p w14:paraId="479C2294" w14:textId="02A23B02" w:rsidR="00954295" w:rsidRDefault="00EF439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Roll No / URN No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>210</w:t>
      </w:r>
      <w:r w:rsidR="00345410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527F8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527F8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10240310</w:t>
      </w:r>
      <w:r w:rsidR="00345410">
        <w:rPr>
          <w:rFonts w:ascii="Times New Roman" w:hAnsi="Times New Roman" w:cs="Times New Roman"/>
          <w:sz w:val="24"/>
          <w:szCs w:val="24"/>
          <w:lang w:val="en-US"/>
        </w:rPr>
        <w:t>87</w:t>
      </w:r>
    </w:p>
    <w:p w14:paraId="4BE7529E" w14:textId="77777777" w:rsidR="00954295" w:rsidRDefault="00EF439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Batch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S5</w:t>
      </w:r>
    </w:p>
    <w:p w14:paraId="045962D9" w14:textId="31153432" w:rsidR="00954295" w:rsidRDefault="00EF43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Problem Statement:</w:t>
      </w:r>
      <w:r w:rsidR="003768BF" w:rsidRPr="003768BF">
        <w:t xml:space="preserve"> </w:t>
      </w:r>
      <w:r w:rsidR="003768BF" w:rsidRPr="003768BF">
        <w:rPr>
          <w:rFonts w:ascii="Times New Roman" w:hAnsi="Times New Roman" w:cs="Times New Roman"/>
          <w:sz w:val="24"/>
          <w:szCs w:val="24"/>
        </w:rPr>
        <w:t>Hybrid Payment System Using Virtual Base Class</w:t>
      </w:r>
      <w:r w:rsidR="003768B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431E470" w14:textId="77777777" w:rsidR="00954295" w:rsidRDefault="00954295">
      <w:pPr>
        <w:rPr>
          <w:rFonts w:ascii="Times New Roman" w:hAnsi="Times New Roman" w:cs="Times New Roman"/>
          <w:sz w:val="24"/>
          <w:szCs w:val="24"/>
        </w:rPr>
      </w:pPr>
    </w:p>
    <w:p w14:paraId="39159313" w14:textId="77777777" w:rsidR="00954295" w:rsidRDefault="00954295">
      <w:pPr>
        <w:rPr>
          <w:rFonts w:ascii="Times New Roman" w:hAnsi="Times New Roman" w:cs="Times New Roman"/>
          <w:sz w:val="24"/>
          <w:szCs w:val="24"/>
        </w:rPr>
      </w:pPr>
    </w:p>
    <w:p w14:paraId="0BB81972" w14:textId="77777777" w:rsidR="00954295" w:rsidRDefault="00EF43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</w:t>
      </w:r>
      <w:r>
        <w:rPr>
          <w:rFonts w:ascii="Times New Roman" w:hAnsi="Times New Roman" w:cs="Times New Roman"/>
          <w:sz w:val="24"/>
          <w:szCs w:val="24"/>
        </w:rPr>
        <w:t>:[C++ code]</w:t>
      </w:r>
    </w:p>
    <w:p w14:paraId="184AA721" w14:textId="74C19779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02FA4E5F" w14:textId="77777777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>using namespace std;</w:t>
      </w:r>
    </w:p>
    <w:p w14:paraId="579D3A86" w14:textId="77777777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</w:p>
    <w:p w14:paraId="6CBAD758" w14:textId="77777777" w:rsidR="00CD713F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class Payment </w:t>
      </w:r>
    </w:p>
    <w:p w14:paraId="45DB005F" w14:textId="7C373360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>{</w:t>
      </w:r>
    </w:p>
    <w:p w14:paraId="7DAA173F" w14:textId="77777777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>protected:</w:t>
      </w:r>
    </w:p>
    <w:p w14:paraId="014ACAD2" w14:textId="77777777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transactionID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[20];</w:t>
      </w:r>
    </w:p>
    <w:p w14:paraId="2D538261" w14:textId="77777777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    double amount;</w:t>
      </w:r>
    </w:p>
    <w:p w14:paraId="77BD7D88" w14:textId="77777777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</w:p>
    <w:p w14:paraId="3B85BBE3" w14:textId="77777777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>public:</w:t>
      </w:r>
    </w:p>
    <w:p w14:paraId="7BDA2E82" w14:textId="77777777" w:rsidR="00CD713F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    Payment(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 xml:space="preserve"> char*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tid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 xml:space="preserve"> = "", double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amt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 xml:space="preserve"> = 0.0) </w:t>
      </w:r>
    </w:p>
    <w:p w14:paraId="1485BDDF" w14:textId="7DBAA1B2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>{</w:t>
      </w:r>
    </w:p>
    <w:p w14:paraId="6F39212D" w14:textId="77777777" w:rsidR="00CD713F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        int i=0; while(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tid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 xml:space="preserve">[i]!='\0' &amp;&amp; i&lt;19){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transactionID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[i]=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tid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[i]; i++;</w:t>
      </w:r>
    </w:p>
    <w:p w14:paraId="69D1D5A6" w14:textId="45C344F4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31FE1FA4" w14:textId="77777777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transactionID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[i]='\0'; amount=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amt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;</w:t>
      </w:r>
    </w:p>
    <w:p w14:paraId="7D10A45A" w14:textId="77777777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CCBE344" w14:textId="77777777" w:rsidR="00CD713F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    virtual bool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validatePayment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 xml:space="preserve">() </w:t>
      </w:r>
    </w:p>
    <w:p w14:paraId="514B031D" w14:textId="77777777" w:rsidR="00CD713F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2852B2C" w14:textId="69D5FCAA" w:rsidR="00CD713F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>return (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transactionID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 xml:space="preserve">[0]!='\0' &amp;&amp; amount&gt;0); </w:t>
      </w:r>
    </w:p>
    <w:p w14:paraId="027DFF5E" w14:textId="14DAA1FD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>}</w:t>
      </w:r>
    </w:p>
    <w:p w14:paraId="555CF0D7" w14:textId="77777777" w:rsidR="00CD713F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    virtual void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displayTransactionDetails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 xml:space="preserve">() </w:t>
      </w:r>
    </w:p>
    <w:p w14:paraId="36BA7791" w14:textId="6A3A3054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>{</w:t>
      </w:r>
    </w:p>
    <w:p w14:paraId="2A89B4EB" w14:textId="77777777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&lt;&lt;"Transaction ID: "&lt;&lt;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transactionID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nAmount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: "&lt;&lt;amount&lt;&lt;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;</w:t>
      </w:r>
    </w:p>
    <w:p w14:paraId="7FEE7189" w14:textId="77777777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86909F" w14:textId="77777777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>};</w:t>
      </w:r>
    </w:p>
    <w:p w14:paraId="3A672DB5" w14:textId="77777777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</w:p>
    <w:p w14:paraId="0E4E876D" w14:textId="77777777" w:rsidR="0050685C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CreditCardPayment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 xml:space="preserve"> : virtual public Payment </w:t>
      </w:r>
    </w:p>
    <w:p w14:paraId="23513BAB" w14:textId="7079DE35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>{</w:t>
      </w:r>
    </w:p>
    <w:p w14:paraId="7E6ACA76" w14:textId="77777777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>protected:</w:t>
      </w:r>
    </w:p>
    <w:p w14:paraId="61E60BAC" w14:textId="77777777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cardNumber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 xml:space="preserve">[25],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expiryDate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[10];</w:t>
      </w:r>
    </w:p>
    <w:p w14:paraId="515ABA99" w14:textId="77777777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>public:</w:t>
      </w:r>
    </w:p>
    <w:p w14:paraId="20B555C0" w14:textId="77777777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CreditCardPayment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 xml:space="preserve"> char*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tid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 xml:space="preserve">="", double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amt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=0.0,</w:t>
      </w:r>
    </w:p>
    <w:p w14:paraId="733C6EF7" w14:textId="77777777" w:rsidR="0050685C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                     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 xml:space="preserve"> char*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cnum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 xml:space="preserve">="",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 xml:space="preserve"> char*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exp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=""):Payment(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tid,amt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)</w:t>
      </w:r>
    </w:p>
    <w:p w14:paraId="67A77C3E" w14:textId="648591EF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>{</w:t>
      </w:r>
    </w:p>
    <w:p w14:paraId="4D5C2F0B" w14:textId="77777777" w:rsidR="0050685C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        int i=0; while(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cnum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[i]!='\0'&amp;&amp;i&lt;24){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cardNumber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[i]=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cnum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[i];i++;</w:t>
      </w:r>
    </w:p>
    <w:p w14:paraId="56A86B9F" w14:textId="77777777" w:rsidR="008A70A6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1F563A08" w14:textId="72C6FB6D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42CE1">
        <w:rPr>
          <w:rFonts w:ascii="Times New Roman" w:hAnsi="Times New Roman" w:cs="Times New Roman"/>
          <w:sz w:val="24"/>
          <w:szCs w:val="24"/>
        </w:rPr>
        <w:t>cardNumber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[i]='\0';</w:t>
      </w:r>
    </w:p>
    <w:p w14:paraId="0D954F5F" w14:textId="77777777" w:rsidR="0050685C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        i=0; while(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exp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[i]!='\0'&amp;&amp;i&lt;9){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expiryDate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[i]=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exp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[i];i++;</w:t>
      </w:r>
    </w:p>
    <w:p w14:paraId="31CC3402" w14:textId="77777777" w:rsidR="0050685C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>}</w:t>
      </w:r>
    </w:p>
    <w:p w14:paraId="49FD00C6" w14:textId="75AE10EC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expiryDate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[i]='\0';</w:t>
      </w:r>
    </w:p>
    <w:p w14:paraId="0A138ACB" w14:textId="77777777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1DA63A9" w14:textId="77777777" w:rsidR="00CC20F5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processPayment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()</w:t>
      </w:r>
    </w:p>
    <w:p w14:paraId="2AC03F93" w14:textId="0FDCBA0E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>{</w:t>
      </w:r>
    </w:p>
    <w:p w14:paraId="2C53BC3A" w14:textId="77777777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validatePayment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())</w:t>
      </w:r>
    </w:p>
    <w:p w14:paraId="2368BE09" w14:textId="77777777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 xml:space="preserve">&lt;&lt;"Credit Card Payment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."&lt;&lt;amount&lt;&lt;" using "&lt;&lt;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cardNumber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;</w:t>
      </w:r>
    </w:p>
    <w:p w14:paraId="044F2542" w14:textId="77777777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        else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&lt;&lt;"Credit Card Payment Failed"&lt;&lt;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;</w:t>
      </w:r>
    </w:p>
    <w:p w14:paraId="6B54FB1D" w14:textId="77777777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3272D5" w14:textId="77777777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>};</w:t>
      </w:r>
    </w:p>
    <w:p w14:paraId="486C336A" w14:textId="77777777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</w:p>
    <w:p w14:paraId="23BB0F71" w14:textId="77777777" w:rsidR="008A70A6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DebitCardPayment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 xml:space="preserve"> : virtual public Payment </w:t>
      </w:r>
    </w:p>
    <w:p w14:paraId="79FD41C5" w14:textId="1635A9AD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>{</w:t>
      </w:r>
    </w:p>
    <w:p w14:paraId="03D121B9" w14:textId="77777777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>protected:</w:t>
      </w:r>
    </w:p>
    <w:p w14:paraId="09077321" w14:textId="77777777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cardNumber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[25], pin[10];</w:t>
      </w:r>
    </w:p>
    <w:p w14:paraId="7DD85FF3" w14:textId="77777777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>public:</w:t>
      </w:r>
    </w:p>
    <w:p w14:paraId="70E5D87F" w14:textId="77777777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DebitCardPayment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 xml:space="preserve"> char*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tid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 xml:space="preserve">="", double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amt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=0.0,</w:t>
      </w:r>
    </w:p>
    <w:p w14:paraId="35A8D948" w14:textId="77777777" w:rsidR="008A70A6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                    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 xml:space="preserve"> char*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cnum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 xml:space="preserve">="",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 xml:space="preserve"> char* p=""):Payment(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tid,amt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)</w:t>
      </w:r>
    </w:p>
    <w:p w14:paraId="3CAF7DA4" w14:textId="5A4C215D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>{</w:t>
      </w:r>
    </w:p>
    <w:p w14:paraId="3373E002" w14:textId="77777777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        int i=0; while(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cnum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[i]!='\0'&amp;&amp;i&lt;24){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cardNumber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[i]=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cnum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 xml:space="preserve">[i];i++;}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cardNumber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[i]='\0';</w:t>
      </w:r>
    </w:p>
    <w:p w14:paraId="7F6587FC" w14:textId="77777777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        i=0; while(p[i]!='\0'&amp;&amp;i&lt;9){pin[i]=p[i];i++;} pin[i]='\0';</w:t>
      </w:r>
    </w:p>
    <w:p w14:paraId="751ED7E3" w14:textId="77777777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5D151C1" w14:textId="77777777" w:rsidR="00CD713F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processPayment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()</w:t>
      </w:r>
    </w:p>
    <w:p w14:paraId="3B4D1DB8" w14:textId="56556A06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>{</w:t>
      </w:r>
    </w:p>
    <w:p w14:paraId="1879F83C" w14:textId="77777777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validatePayment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())</w:t>
      </w:r>
    </w:p>
    <w:p w14:paraId="1A34C7DA" w14:textId="77777777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 xml:space="preserve">&lt;&lt;"Debit Card Payment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."&lt;&lt;amount&lt;&lt;" using "&lt;&lt;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cardNumber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;</w:t>
      </w:r>
    </w:p>
    <w:p w14:paraId="75E3B68E" w14:textId="77777777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        else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&lt;&lt;"Debit Card Payment Failed"&lt;&lt;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;</w:t>
      </w:r>
    </w:p>
    <w:p w14:paraId="3BDF66EA" w14:textId="77777777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47BE645" w14:textId="77777777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>};</w:t>
      </w:r>
    </w:p>
    <w:p w14:paraId="203D8E94" w14:textId="77777777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</w:p>
    <w:p w14:paraId="287CC9C6" w14:textId="77777777" w:rsidR="00CD713F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HybridPayment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 xml:space="preserve"> : public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CreditCardPayment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 xml:space="preserve">, public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DebitCardPayment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938F5E" w14:textId="4E94408A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>{</w:t>
      </w:r>
    </w:p>
    <w:p w14:paraId="5BEFED8D" w14:textId="77777777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>public:</w:t>
      </w:r>
    </w:p>
    <w:p w14:paraId="1E792359" w14:textId="77777777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HybridPayment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 xml:space="preserve"> char*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tid,double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amt,const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 xml:space="preserve"> char*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cc,const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 xml:space="preserve"> char*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exp,const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 xml:space="preserve"> char*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dc,const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 xml:space="preserve"> char* p)</w:t>
      </w:r>
    </w:p>
    <w:p w14:paraId="284DE11B" w14:textId="77777777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        :Payment(tid,amt),CreditCardPayment(tid,amt,cc,exp),DebitCardPayment(tid,amt,dc,p){}</w:t>
      </w:r>
    </w:p>
    <w:p w14:paraId="6D7A5233" w14:textId="77777777" w:rsidR="008A70A6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processPayment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()</w:t>
      </w:r>
    </w:p>
    <w:p w14:paraId="4EC17F22" w14:textId="28C01F37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>{</w:t>
      </w:r>
    </w:p>
    <w:p w14:paraId="25D99F47" w14:textId="77777777" w:rsidR="008A70A6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validatePayment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())</w:t>
      </w:r>
    </w:p>
    <w:p w14:paraId="70370946" w14:textId="29A47999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>{</w:t>
      </w:r>
    </w:p>
    <w:p w14:paraId="0A6BBF0A" w14:textId="77777777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 xml:space="preserve">&lt;&lt;"Hybrid Payment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."&lt;&lt;amount&lt;&lt;" using both cards"&lt;&lt;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;</w:t>
      </w:r>
    </w:p>
    <w:p w14:paraId="36FCB4E3" w14:textId="77777777" w:rsidR="00F5217F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628C98CE" w14:textId="4DE07531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else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&lt;&lt;"Hybrid Payment Failed"&lt;&lt;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;</w:t>
      </w:r>
    </w:p>
    <w:p w14:paraId="46CEFD30" w14:textId="77777777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DD3F8ED" w14:textId="77777777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>};</w:t>
      </w:r>
    </w:p>
    <w:p w14:paraId="18015173" w14:textId="77777777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</w:p>
    <w:p w14:paraId="455AFC77" w14:textId="77777777" w:rsidR="00CD713F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>int main()</w:t>
      </w:r>
    </w:p>
    <w:p w14:paraId="059E68D8" w14:textId="3F1C8D06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>{</w:t>
      </w:r>
    </w:p>
    <w:p w14:paraId="2928E58F" w14:textId="77777777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CreditCardPayment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 xml:space="preserve"> c("TXN1",1500,"1111-2222-3333-4444","12/28");</w:t>
      </w:r>
    </w:p>
    <w:p w14:paraId="20FB768B" w14:textId="77777777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c.processPayment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 xml:space="preserve">();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c.displayTransactionDetails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();</w:t>
      </w:r>
    </w:p>
    <w:p w14:paraId="69FF72EF" w14:textId="77777777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&lt;&lt;"-----------------"&lt;&lt;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;</w:t>
      </w:r>
    </w:p>
    <w:p w14:paraId="07E91CC2" w14:textId="77777777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DebitCardPayment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 xml:space="preserve"> d("TXN2",2000,"5555-6666-7777-8888","1234");</w:t>
      </w:r>
    </w:p>
    <w:p w14:paraId="15010177" w14:textId="77777777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d.processPayment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 xml:space="preserve">();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d.displayTransactionDetails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();</w:t>
      </w:r>
    </w:p>
    <w:p w14:paraId="62A1F48A" w14:textId="77777777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&lt;&lt;"-----------------"&lt;&lt;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;</w:t>
      </w:r>
    </w:p>
    <w:p w14:paraId="7A2F48D1" w14:textId="77777777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HybridPayment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 xml:space="preserve"> h("TXN3",3000,"1111-2222-3333-4444","12/28","5555-6666-7777-8888","1234");</w:t>
      </w:r>
    </w:p>
    <w:p w14:paraId="03096F58" w14:textId="77777777" w:rsidR="00F42CE1" w:rsidRPr="00F42CE1" w:rsidRDefault="00F42CE1" w:rsidP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h.processPayment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 xml:space="preserve">(); </w:t>
      </w:r>
      <w:proofErr w:type="spellStart"/>
      <w:r w:rsidRPr="00F42CE1">
        <w:rPr>
          <w:rFonts w:ascii="Times New Roman" w:hAnsi="Times New Roman" w:cs="Times New Roman"/>
          <w:sz w:val="24"/>
          <w:szCs w:val="24"/>
        </w:rPr>
        <w:t>h.displayTransactionDetails</w:t>
      </w:r>
      <w:proofErr w:type="spellEnd"/>
      <w:r w:rsidRPr="00F42CE1">
        <w:rPr>
          <w:rFonts w:ascii="Times New Roman" w:hAnsi="Times New Roman" w:cs="Times New Roman"/>
          <w:sz w:val="24"/>
          <w:szCs w:val="24"/>
        </w:rPr>
        <w:t>();</w:t>
      </w:r>
    </w:p>
    <w:p w14:paraId="0212E51F" w14:textId="39A1B48E" w:rsidR="00EF439E" w:rsidRDefault="00F42CE1">
      <w:pPr>
        <w:rPr>
          <w:rFonts w:ascii="Times New Roman" w:hAnsi="Times New Roman" w:cs="Times New Roman"/>
          <w:sz w:val="24"/>
          <w:szCs w:val="24"/>
        </w:rPr>
      </w:pPr>
      <w:r w:rsidRPr="00F42CE1">
        <w:rPr>
          <w:rFonts w:ascii="Times New Roman" w:hAnsi="Times New Roman" w:cs="Times New Roman"/>
          <w:sz w:val="24"/>
          <w:szCs w:val="24"/>
        </w:rPr>
        <w:t>}</w:t>
      </w:r>
    </w:p>
    <w:p w14:paraId="7160E503" w14:textId="77777777" w:rsidR="00F04747" w:rsidRPr="00F04747" w:rsidRDefault="00F04747">
      <w:pPr>
        <w:rPr>
          <w:rFonts w:ascii="Times New Roman" w:hAnsi="Times New Roman" w:cs="Times New Roman"/>
          <w:sz w:val="24"/>
          <w:szCs w:val="24"/>
        </w:rPr>
      </w:pPr>
    </w:p>
    <w:p w14:paraId="74A32FDB" w14:textId="77777777" w:rsidR="00EF439E" w:rsidRDefault="00EF43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4C1F71" w14:textId="175F02E7" w:rsidR="00D44816" w:rsidRPr="00D44816" w:rsidRDefault="00EF439E" w:rsidP="00EF43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sz w:val="24"/>
          <w:szCs w:val="24"/>
        </w:rPr>
        <w:t>:  [Input and Output]</w:t>
      </w:r>
    </w:p>
    <w:p w14:paraId="3A1A73A8" w14:textId="336FCEBC" w:rsidR="00EF439E" w:rsidRPr="00EF439E" w:rsidRDefault="00EF439E" w:rsidP="00EF43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439E">
        <w:rPr>
          <w:rFonts w:ascii="Times New Roman" w:hAnsi="Times New Roman" w:cs="Times New Roman"/>
          <w:sz w:val="24"/>
          <w:szCs w:val="24"/>
          <w:lang w:val="en-US"/>
        </w:rPr>
        <w:t>Credit Card Payment Rs.1500 using 1111-2222-3333-4444</w:t>
      </w:r>
    </w:p>
    <w:p w14:paraId="23D3BDFD" w14:textId="77777777" w:rsidR="00EF439E" w:rsidRPr="00EF439E" w:rsidRDefault="00EF439E" w:rsidP="00EF43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439E">
        <w:rPr>
          <w:rFonts w:ascii="Times New Roman" w:hAnsi="Times New Roman" w:cs="Times New Roman"/>
          <w:sz w:val="24"/>
          <w:szCs w:val="24"/>
          <w:lang w:val="en-US"/>
        </w:rPr>
        <w:t>Transaction ID: TXN1</w:t>
      </w:r>
    </w:p>
    <w:p w14:paraId="0D2C511B" w14:textId="77777777" w:rsidR="00EF439E" w:rsidRPr="00EF439E" w:rsidRDefault="00EF439E" w:rsidP="00EF43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439E">
        <w:rPr>
          <w:rFonts w:ascii="Times New Roman" w:hAnsi="Times New Roman" w:cs="Times New Roman"/>
          <w:sz w:val="24"/>
          <w:szCs w:val="24"/>
          <w:lang w:val="en-US"/>
        </w:rPr>
        <w:t>Amount: 1500</w:t>
      </w:r>
    </w:p>
    <w:p w14:paraId="78302324" w14:textId="77777777" w:rsidR="00EF439E" w:rsidRPr="00EF439E" w:rsidRDefault="00EF439E" w:rsidP="00EF43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439E">
        <w:rPr>
          <w:rFonts w:ascii="Times New Roman" w:hAnsi="Times New Roman" w:cs="Times New Roman"/>
          <w:sz w:val="24"/>
          <w:szCs w:val="24"/>
          <w:lang w:val="en-US"/>
        </w:rPr>
        <w:t>-----------------</w:t>
      </w:r>
    </w:p>
    <w:p w14:paraId="69C10DF8" w14:textId="77777777" w:rsidR="00EF439E" w:rsidRPr="00EF439E" w:rsidRDefault="00EF439E" w:rsidP="00EF43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439E">
        <w:rPr>
          <w:rFonts w:ascii="Times New Roman" w:hAnsi="Times New Roman" w:cs="Times New Roman"/>
          <w:sz w:val="24"/>
          <w:szCs w:val="24"/>
          <w:lang w:val="en-US"/>
        </w:rPr>
        <w:t>Debit Card Payment Rs.2000 using 5555-6666-7777-8888</w:t>
      </w:r>
    </w:p>
    <w:p w14:paraId="2E41C088" w14:textId="77777777" w:rsidR="00EF439E" w:rsidRPr="00EF439E" w:rsidRDefault="00EF439E" w:rsidP="00EF43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439E">
        <w:rPr>
          <w:rFonts w:ascii="Times New Roman" w:hAnsi="Times New Roman" w:cs="Times New Roman"/>
          <w:sz w:val="24"/>
          <w:szCs w:val="24"/>
          <w:lang w:val="en-US"/>
        </w:rPr>
        <w:t>Transaction ID: TXN2</w:t>
      </w:r>
    </w:p>
    <w:p w14:paraId="2B83E84A" w14:textId="77777777" w:rsidR="00EF439E" w:rsidRPr="00EF439E" w:rsidRDefault="00EF439E" w:rsidP="00EF43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439E">
        <w:rPr>
          <w:rFonts w:ascii="Times New Roman" w:hAnsi="Times New Roman" w:cs="Times New Roman"/>
          <w:sz w:val="24"/>
          <w:szCs w:val="24"/>
          <w:lang w:val="en-US"/>
        </w:rPr>
        <w:t>Amount: 2000</w:t>
      </w:r>
    </w:p>
    <w:p w14:paraId="7E733246" w14:textId="77777777" w:rsidR="00EF439E" w:rsidRPr="00EF439E" w:rsidRDefault="00EF439E" w:rsidP="00EF43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439E">
        <w:rPr>
          <w:rFonts w:ascii="Times New Roman" w:hAnsi="Times New Roman" w:cs="Times New Roman"/>
          <w:sz w:val="24"/>
          <w:szCs w:val="24"/>
          <w:lang w:val="en-US"/>
        </w:rPr>
        <w:t>-----------------</w:t>
      </w:r>
    </w:p>
    <w:p w14:paraId="245CAE01" w14:textId="77777777" w:rsidR="00EF439E" w:rsidRPr="00EF439E" w:rsidRDefault="00EF439E" w:rsidP="00EF43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439E">
        <w:rPr>
          <w:rFonts w:ascii="Times New Roman" w:hAnsi="Times New Roman" w:cs="Times New Roman"/>
          <w:sz w:val="24"/>
          <w:szCs w:val="24"/>
          <w:lang w:val="en-US"/>
        </w:rPr>
        <w:t>Hybrid Payment Rs.3000 using both cards</w:t>
      </w:r>
    </w:p>
    <w:p w14:paraId="128C1889" w14:textId="77777777" w:rsidR="00EF439E" w:rsidRPr="00EF439E" w:rsidRDefault="00EF439E" w:rsidP="00EF43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439E">
        <w:rPr>
          <w:rFonts w:ascii="Times New Roman" w:hAnsi="Times New Roman" w:cs="Times New Roman"/>
          <w:sz w:val="24"/>
          <w:szCs w:val="24"/>
          <w:lang w:val="en-US"/>
        </w:rPr>
        <w:t>Transaction ID: TXN3</w:t>
      </w:r>
    </w:p>
    <w:p w14:paraId="2395EDC7" w14:textId="77777777" w:rsidR="00EF439E" w:rsidRPr="00EF439E" w:rsidRDefault="00EF439E" w:rsidP="00EF43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439E">
        <w:rPr>
          <w:rFonts w:ascii="Times New Roman" w:hAnsi="Times New Roman" w:cs="Times New Roman"/>
          <w:sz w:val="24"/>
          <w:szCs w:val="24"/>
          <w:lang w:val="en-US"/>
        </w:rPr>
        <w:t>Amount: 3000</w:t>
      </w:r>
    </w:p>
    <w:p w14:paraId="49CFB300" w14:textId="77777777" w:rsidR="00EF439E" w:rsidRPr="00EF439E" w:rsidRDefault="00EF439E" w:rsidP="00EF439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D29D67" w14:textId="6BE817DC" w:rsidR="008F6F42" w:rsidRDefault="008F6F42" w:rsidP="00EF439E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8F6F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9E9D8" w14:textId="77777777" w:rsidR="005047B1" w:rsidRDefault="005047B1">
      <w:pPr>
        <w:spacing w:line="240" w:lineRule="auto"/>
      </w:pPr>
      <w:r>
        <w:separator/>
      </w:r>
    </w:p>
  </w:endnote>
  <w:endnote w:type="continuationSeparator" w:id="0">
    <w:p w14:paraId="1753D994" w14:textId="77777777" w:rsidR="005047B1" w:rsidRDefault="005047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34B19" w14:textId="77777777" w:rsidR="005047B1" w:rsidRDefault="005047B1">
      <w:pPr>
        <w:spacing w:after="0"/>
      </w:pPr>
      <w:r>
        <w:separator/>
      </w:r>
    </w:p>
  </w:footnote>
  <w:footnote w:type="continuationSeparator" w:id="0">
    <w:p w14:paraId="5C91E4CA" w14:textId="77777777" w:rsidR="005047B1" w:rsidRDefault="005047B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A67"/>
    <w:rsid w:val="00150826"/>
    <w:rsid w:val="001842D4"/>
    <w:rsid w:val="00191765"/>
    <w:rsid w:val="001C61E5"/>
    <w:rsid w:val="001D79C6"/>
    <w:rsid w:val="002D02DA"/>
    <w:rsid w:val="00345410"/>
    <w:rsid w:val="003600D0"/>
    <w:rsid w:val="003768BF"/>
    <w:rsid w:val="00453876"/>
    <w:rsid w:val="004A16A7"/>
    <w:rsid w:val="005047B1"/>
    <w:rsid w:val="0050685C"/>
    <w:rsid w:val="00527F86"/>
    <w:rsid w:val="00571342"/>
    <w:rsid w:val="005D4273"/>
    <w:rsid w:val="00625C76"/>
    <w:rsid w:val="006407F9"/>
    <w:rsid w:val="008653E5"/>
    <w:rsid w:val="00890ADA"/>
    <w:rsid w:val="008A70A6"/>
    <w:rsid w:val="008B1B64"/>
    <w:rsid w:val="008F6F42"/>
    <w:rsid w:val="00954295"/>
    <w:rsid w:val="009A331F"/>
    <w:rsid w:val="00B14110"/>
    <w:rsid w:val="00B267E1"/>
    <w:rsid w:val="00B74804"/>
    <w:rsid w:val="00CC20F5"/>
    <w:rsid w:val="00CD713F"/>
    <w:rsid w:val="00D44816"/>
    <w:rsid w:val="00D91A67"/>
    <w:rsid w:val="00DD63C2"/>
    <w:rsid w:val="00E8129A"/>
    <w:rsid w:val="00E96CBF"/>
    <w:rsid w:val="00E97FD0"/>
    <w:rsid w:val="00EB555E"/>
    <w:rsid w:val="00ED0127"/>
    <w:rsid w:val="00EF439E"/>
    <w:rsid w:val="00F04747"/>
    <w:rsid w:val="00F42CE1"/>
    <w:rsid w:val="00F5217F"/>
    <w:rsid w:val="00FC3009"/>
    <w:rsid w:val="00FF62B3"/>
    <w:rsid w:val="67621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9C99F"/>
  <w15:docId w15:val="{41C0BE6D-3E87-44DF-977B-049262E3C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489</Words>
  <Characters>2792</Characters>
  <Application>Microsoft Office Word</Application>
  <DocSecurity>0</DocSecurity>
  <Lines>23</Lines>
  <Paragraphs>6</Paragraphs>
  <ScaleCrop>false</ScaleCrop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pranalibhadalkar@gmail.com</cp:lastModifiedBy>
  <cp:revision>2</cp:revision>
  <dcterms:created xsi:type="dcterms:W3CDTF">2026-01-09T08:42:00Z</dcterms:created>
  <dcterms:modified xsi:type="dcterms:W3CDTF">2026-01-09T08:42:00Z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03C346CF62EA42F095E6D7102052706D_13</vt:lpwstr>
  </property>
</Properties>
</file>