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6207" w14:textId="48DE43F9" w:rsidR="00B267E1" w:rsidRDefault="00B267E1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CBF">
        <w:rPr>
          <w:rFonts w:ascii="Times New Roman" w:hAnsi="Times New Roman" w:cs="Times New Roman"/>
          <w:b/>
          <w:bCs/>
          <w:sz w:val="28"/>
          <w:szCs w:val="28"/>
        </w:rPr>
        <w:t>Experiment No: 0</w:t>
      </w:r>
      <w:r w:rsidR="009571C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CA555E1" w14:textId="77777777" w:rsidR="00177694" w:rsidRPr="00E96CBF" w:rsidRDefault="00177694" w:rsidP="00E96C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60A95" w14:textId="554F80FF" w:rsidR="00A7022B" w:rsidRPr="009D63FF" w:rsidRDefault="00A40426" w:rsidP="009D63FF">
      <w:pPr>
        <w:rPr>
          <w:rFonts w:ascii="Times New Roman" w:hAnsi="Times New Roman" w:cs="Times New Roman"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spacing w:val="-1"/>
        </w:rPr>
        <w:t xml:space="preserve"> Implement</w:t>
      </w:r>
      <w:r w:rsidR="00A7022B">
        <w:rPr>
          <w:spacing w:val="23"/>
        </w:rPr>
        <w:t xml:space="preserve"> </w:t>
      </w:r>
      <w:r w:rsidR="00A7022B">
        <w:rPr>
          <w:spacing w:val="-1"/>
        </w:rPr>
        <w:t>Function</w:t>
      </w:r>
      <w:r w:rsidR="00A7022B">
        <w:rPr>
          <w:spacing w:val="18"/>
        </w:rPr>
        <w:t xml:space="preserve"> </w:t>
      </w:r>
      <w:r w:rsidR="00A7022B">
        <w:rPr>
          <w:spacing w:val="-1"/>
        </w:rPr>
        <w:t>Overloading</w:t>
      </w:r>
      <w:r w:rsidR="00A7022B">
        <w:rPr>
          <w:spacing w:val="18"/>
        </w:rPr>
        <w:t xml:space="preserve"> </w:t>
      </w:r>
      <w:r w:rsidR="00A7022B">
        <w:rPr>
          <w:spacing w:val="-1"/>
        </w:rPr>
        <w:t>and</w:t>
      </w:r>
      <w:r w:rsidR="00A7022B">
        <w:rPr>
          <w:spacing w:val="-11"/>
        </w:rPr>
        <w:t xml:space="preserve"> </w:t>
      </w:r>
      <w:r w:rsidR="00A7022B">
        <w:rPr>
          <w:spacing w:val="-1"/>
        </w:rPr>
        <w:t>Constructor</w:t>
      </w:r>
      <w:r w:rsidR="00A7022B">
        <w:rPr>
          <w:spacing w:val="12"/>
        </w:rPr>
        <w:t xml:space="preserve"> </w:t>
      </w:r>
      <w:r w:rsidR="00A7022B">
        <w:rPr>
          <w:spacing w:val="-1"/>
        </w:rPr>
        <w:t>Overloading</w:t>
      </w:r>
      <w:r w:rsidR="00A7022B">
        <w:rPr>
          <w:spacing w:val="18"/>
        </w:rPr>
        <w:t xml:space="preserve"> </w:t>
      </w:r>
      <w:r w:rsidR="00A7022B">
        <w:t>concept</w:t>
      </w:r>
    </w:p>
    <w:p w14:paraId="6540355B" w14:textId="68BBFBA3" w:rsidR="00B267E1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9D63FF">
        <w:rPr>
          <w:rFonts w:ascii="Times New Roman" w:hAnsi="Times New Roman" w:cs="Times New Roman"/>
          <w:sz w:val="24"/>
          <w:szCs w:val="24"/>
        </w:rPr>
        <w:t>2103</w:t>
      </w:r>
      <w:r w:rsidR="00AF0F3E">
        <w:rPr>
          <w:rFonts w:ascii="Times New Roman" w:hAnsi="Times New Roman" w:cs="Times New Roman"/>
          <w:sz w:val="24"/>
          <w:szCs w:val="24"/>
        </w:rPr>
        <w:t xml:space="preserve"> </w:t>
      </w:r>
      <w:r w:rsidR="009D63FF">
        <w:rPr>
          <w:rFonts w:ascii="Times New Roman" w:hAnsi="Times New Roman" w:cs="Times New Roman"/>
          <w:sz w:val="24"/>
          <w:szCs w:val="24"/>
        </w:rPr>
        <w:t>/</w:t>
      </w:r>
      <w:r w:rsidR="00845865">
        <w:rPr>
          <w:rFonts w:ascii="Times New Roman" w:hAnsi="Times New Roman" w:cs="Times New Roman"/>
          <w:sz w:val="24"/>
          <w:szCs w:val="24"/>
        </w:rPr>
        <w:t xml:space="preserve"> </w:t>
      </w:r>
      <w:r w:rsidR="009D63FF">
        <w:rPr>
          <w:rFonts w:ascii="Times New Roman" w:hAnsi="Times New Roman" w:cs="Times New Roman"/>
          <w:sz w:val="24"/>
          <w:szCs w:val="24"/>
        </w:rPr>
        <w:t>1024031087</w:t>
      </w:r>
    </w:p>
    <w:p w14:paraId="6B4BDA98" w14:textId="49487CC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D63FF">
        <w:rPr>
          <w:rFonts w:ascii="Times New Roman" w:hAnsi="Times New Roman" w:cs="Times New Roman"/>
          <w:sz w:val="24"/>
          <w:szCs w:val="24"/>
        </w:rPr>
        <w:t xml:space="preserve">S5 </w:t>
      </w:r>
    </w:p>
    <w:p w14:paraId="3B84B92B" w14:textId="77777777" w:rsidR="00163225" w:rsidRDefault="00B26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A40426" w:rsidRPr="00E96CBF">
        <w:rPr>
          <w:rFonts w:ascii="Times New Roman" w:hAnsi="Times New Roman" w:cs="Times New Roman"/>
          <w:b/>
          <w:bCs/>
          <w:sz w:val="24"/>
          <w:szCs w:val="24"/>
        </w:rPr>
        <w:t>Statement:</w:t>
      </w:r>
      <w:r w:rsidR="00A404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0426" w:rsidRPr="00D355E8">
        <w:rPr>
          <w:rFonts w:ascii="Times New Roman" w:hAnsi="Times New Roman" w:cs="Times New Roman"/>
          <w:sz w:val="24"/>
          <w:szCs w:val="24"/>
        </w:rPr>
        <w:t>University</w:t>
      </w:r>
      <w:r w:rsidR="00A7022B" w:rsidRPr="00D355E8">
        <w:rPr>
          <w:rFonts w:ascii="Times New Roman" w:hAnsi="Times New Roman" w:cs="Times New Roman"/>
          <w:sz w:val="24"/>
          <w:szCs w:val="24"/>
        </w:rPr>
        <w:t xml:space="preserve"> Student Management System</w:t>
      </w:r>
    </w:p>
    <w:p w14:paraId="4EED6E94" w14:textId="77777777" w:rsidR="004A6EB3" w:rsidRDefault="004A6E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3A81B0" w14:textId="1B2754D0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205D66B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A3A470F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68C4D659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using namespace std;</w:t>
      </w:r>
    </w:p>
    <w:p w14:paraId="6260149C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class Student </w:t>
      </w:r>
    </w:p>
    <w:p w14:paraId="1B037D5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{</w:t>
      </w:r>
    </w:p>
    <w:p w14:paraId="6FEB3B54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private:</w:t>
      </w:r>
    </w:p>
    <w:p w14:paraId="2E4FFA7B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4D4908FD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int age;</w:t>
      </w:r>
    </w:p>
    <w:p w14:paraId="05EAB69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string major;</w:t>
      </w:r>
    </w:p>
    <w:p w14:paraId="186C83AC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160420C6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376A03C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public:</w:t>
      </w:r>
    </w:p>
    <w:p w14:paraId="791EC2F3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Student() </w:t>
      </w:r>
    </w:p>
    <w:p w14:paraId="2C29DB3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CAA47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name = "Unknown";</w:t>
      </w:r>
    </w:p>
    <w:p w14:paraId="651455E0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age = 0;</w:t>
      </w:r>
    </w:p>
    <w:p w14:paraId="582F5AC0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major = "Undeclared";</w:t>
      </w:r>
    </w:p>
    <w:p w14:paraId="2BB9529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7FA13DD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7CE7802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DEDE2F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Student(string n, int id) </w:t>
      </w:r>
    </w:p>
    <w:p w14:paraId="5EFE9BC5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AAC794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7AB771FF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id;</w:t>
      </w:r>
    </w:p>
    <w:p w14:paraId="6A9D3FCA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age = 0;</w:t>
      </w:r>
    </w:p>
    <w:p w14:paraId="2DA527D6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major = "Undeclared";</w:t>
      </w:r>
    </w:p>
    <w:p w14:paraId="33F61575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02A205BF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C3148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Student(string p, int q, string r, double s, int t) </w:t>
      </w:r>
    </w:p>
    <w:p w14:paraId="02F6617A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10629D0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name = p;</w:t>
      </w:r>
    </w:p>
    <w:p w14:paraId="247ED5A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age = q;</w:t>
      </w:r>
    </w:p>
    <w:p w14:paraId="30D71DEB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major = r;</w:t>
      </w:r>
    </w:p>
    <w:p w14:paraId="47A38754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s;</w:t>
      </w:r>
    </w:p>
    <w:p w14:paraId="678B7BE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t;</w:t>
      </w:r>
    </w:p>
    <w:p w14:paraId="6D1C42D3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C7B8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updateDetails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newMajor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)</w:t>
      </w:r>
    </w:p>
    <w:p w14:paraId="5B5CEDCC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171B84A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major =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newMajor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15BCB07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CAAF1C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updateDetails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4AC6B89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  </w:t>
      </w:r>
    </w:p>
    <w:p w14:paraId="55A6409C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6609895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E6EBA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updateDetails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newMajor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3EB5B15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6712004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major =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newMajor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38A29BB5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newGpa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513C53C2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660DA0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702565EC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C414C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"\n==== Student Details ===="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2E5E14D9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"Name: " &lt;&lt; name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6A529AA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"Age: " &lt;&lt; age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7E03DFF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"Major: " &lt;&lt; major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75B4FF9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"GPA: "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gpa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3BBF4344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"Student ID: "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>;</w:t>
      </w:r>
    </w:p>
    <w:p w14:paraId="33844CB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7FC71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};</w:t>
      </w:r>
    </w:p>
    <w:p w14:paraId="4206C46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</w:p>
    <w:p w14:paraId="18A9A306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int main() </w:t>
      </w:r>
    </w:p>
    <w:p w14:paraId="3EDFDD7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{</w:t>
      </w:r>
    </w:p>
    <w:p w14:paraId="2D401897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Student s1; </w:t>
      </w:r>
    </w:p>
    <w:p w14:paraId="0EFC2416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Student s2("Pranali", 2103); </w:t>
      </w:r>
    </w:p>
    <w:p w14:paraId="7A01218D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Student s3("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Parth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", 20, "Computer Science", 9.5, 2104); </w:t>
      </w:r>
    </w:p>
    <w:p w14:paraId="18711BF4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</w:p>
    <w:p w14:paraId="464A318A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nBefore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Updating:";</w:t>
      </w:r>
    </w:p>
    <w:p w14:paraId="275B431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s1.displayDetails();</w:t>
      </w:r>
    </w:p>
    <w:p w14:paraId="7328A509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s2.displayDetails();</w:t>
      </w:r>
    </w:p>
    <w:p w14:paraId="79503D82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s3.displayDetails();</w:t>
      </w:r>
    </w:p>
    <w:p w14:paraId="16548C0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</w:p>
    <w:p w14:paraId="448BCBDE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s1.updateDetails("Mathematics");</w:t>
      </w:r>
    </w:p>
    <w:p w14:paraId="4218E4C1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s2.updateDetails(9.2);</w:t>
      </w:r>
    </w:p>
    <w:p w14:paraId="500CA989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s3.updateDetails("Data Science", 9.8);</w:t>
      </w:r>
    </w:p>
    <w:p w14:paraId="10D0DC6A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</w:p>
    <w:p w14:paraId="37A49AB6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C8396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C8396F">
        <w:rPr>
          <w:rFonts w:ascii="Times New Roman" w:hAnsi="Times New Roman" w:cs="Times New Roman"/>
          <w:sz w:val="24"/>
          <w:szCs w:val="24"/>
        </w:rPr>
        <w:t xml:space="preserve"> Updating:";</w:t>
      </w:r>
    </w:p>
    <w:p w14:paraId="40D0078B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s1.displayDetails();</w:t>
      </w:r>
    </w:p>
    <w:p w14:paraId="07BE27A8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s2.displayDetails();</w:t>
      </w:r>
    </w:p>
    <w:p w14:paraId="25040870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s3.displayDetails();</w:t>
      </w:r>
    </w:p>
    <w:p w14:paraId="26C47134" w14:textId="77777777" w:rsidR="00C8396F" w:rsidRPr="00C8396F" w:rsidRDefault="00C8396F" w:rsidP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2A1844" w14:textId="59379A6D" w:rsidR="00B420F2" w:rsidRDefault="00C8396F">
      <w:pPr>
        <w:rPr>
          <w:rFonts w:ascii="Times New Roman" w:hAnsi="Times New Roman" w:cs="Times New Roman"/>
          <w:sz w:val="24"/>
          <w:szCs w:val="24"/>
        </w:rPr>
      </w:pPr>
      <w:r w:rsidRPr="00C8396F">
        <w:rPr>
          <w:rFonts w:ascii="Times New Roman" w:hAnsi="Times New Roman" w:cs="Times New Roman"/>
          <w:sz w:val="24"/>
          <w:szCs w:val="24"/>
        </w:rPr>
        <w:t>}</w:t>
      </w:r>
    </w:p>
    <w:p w14:paraId="76A30C03" w14:textId="2FF1E263" w:rsidR="002F2F4B" w:rsidRDefault="002F2F4B">
      <w:pPr>
        <w:rPr>
          <w:rFonts w:ascii="Times New Roman" w:hAnsi="Times New Roman" w:cs="Times New Roman"/>
          <w:sz w:val="24"/>
          <w:szCs w:val="24"/>
        </w:rPr>
      </w:pPr>
    </w:p>
    <w:p w14:paraId="32F6F4A9" w14:textId="6FCB078C" w:rsidR="002F2F4B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6D3A9A2B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Updating:</w:t>
      </w:r>
    </w:p>
    <w:p w14:paraId="7C395044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Student Details ====</w:t>
      </w:r>
    </w:p>
    <w:p w14:paraId="3DC92914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Unknown</w:t>
      </w:r>
    </w:p>
    <w:p w14:paraId="6939BF27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0</w:t>
      </w:r>
    </w:p>
    <w:p w14:paraId="676721AB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Major: Undeclared</w:t>
      </w:r>
    </w:p>
    <w:p w14:paraId="7A83898A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0</w:t>
      </w:r>
    </w:p>
    <w:p w14:paraId="23406CF8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 0</w:t>
      </w:r>
    </w:p>
    <w:p w14:paraId="79A126E7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</w:p>
    <w:p w14:paraId="365E70B1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Student Details ====</w:t>
      </w:r>
    </w:p>
    <w:p w14:paraId="60160B0B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Pranali</w:t>
      </w:r>
    </w:p>
    <w:p w14:paraId="48B28F8B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0</w:t>
      </w:r>
    </w:p>
    <w:p w14:paraId="0539AC94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Major: Undeclared</w:t>
      </w:r>
    </w:p>
    <w:p w14:paraId="109E5E85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0</w:t>
      </w:r>
    </w:p>
    <w:p w14:paraId="269CC300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 2103</w:t>
      </w:r>
    </w:p>
    <w:p w14:paraId="66F190B1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</w:p>
    <w:p w14:paraId="5C48D142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Student Details ====</w:t>
      </w:r>
    </w:p>
    <w:p w14:paraId="7090AD96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Parth</w:t>
      </w:r>
      <w:proofErr w:type="spellEnd"/>
    </w:p>
    <w:p w14:paraId="796040CF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20</w:t>
      </w:r>
    </w:p>
    <w:p w14:paraId="7CA345FF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Major: Computer Science</w:t>
      </w:r>
    </w:p>
    <w:p w14:paraId="1EC15122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9.5</w:t>
      </w:r>
    </w:p>
    <w:p w14:paraId="795244D0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 2104</w:t>
      </w:r>
    </w:p>
    <w:p w14:paraId="6426D9FE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</w:p>
    <w:p w14:paraId="4185DDD5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Updating:</w:t>
      </w:r>
    </w:p>
    <w:p w14:paraId="479C182F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Student Details ====</w:t>
      </w:r>
    </w:p>
    <w:p w14:paraId="4A589AD1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Unknown</w:t>
      </w:r>
    </w:p>
    <w:p w14:paraId="4438124D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0</w:t>
      </w:r>
    </w:p>
    <w:p w14:paraId="3622EDAA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Major: Mathematics</w:t>
      </w:r>
    </w:p>
    <w:p w14:paraId="7504567D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0</w:t>
      </w:r>
    </w:p>
    <w:p w14:paraId="42770168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 0</w:t>
      </w:r>
    </w:p>
    <w:p w14:paraId="6A7DC054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</w:p>
    <w:p w14:paraId="754856A4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Student Details ====</w:t>
      </w:r>
    </w:p>
    <w:p w14:paraId="7330C2A4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Pranali</w:t>
      </w:r>
    </w:p>
    <w:p w14:paraId="30A81187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0</w:t>
      </w:r>
    </w:p>
    <w:p w14:paraId="3AB53CF0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Major: Undeclared</w:t>
      </w:r>
    </w:p>
    <w:p w14:paraId="55EF954F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9.2</w:t>
      </w:r>
    </w:p>
    <w:p w14:paraId="633FD489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 2103</w:t>
      </w:r>
    </w:p>
    <w:p w14:paraId="22C967A2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</w:p>
    <w:p w14:paraId="23997FDB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 Student Details ====</w:t>
      </w:r>
    </w:p>
    <w:p w14:paraId="52CAAB68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Parth</w:t>
      </w:r>
      <w:proofErr w:type="spellEnd"/>
    </w:p>
    <w:p w14:paraId="441E8D1F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Age: 20</w:t>
      </w:r>
    </w:p>
    <w:p w14:paraId="6318BE05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Major: Data Science</w:t>
      </w:r>
    </w:p>
    <w:p w14:paraId="473EA4E6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9.8</w:t>
      </w:r>
    </w:p>
    <w:p w14:paraId="4948F8A6" w14:textId="77777777" w:rsidR="008B4C19" w:rsidRDefault="008B4C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ID: 2104</w:t>
      </w:r>
    </w:p>
    <w:p w14:paraId="64D28A44" w14:textId="77777777" w:rsidR="00D14C74" w:rsidRDefault="00D14C74">
      <w:pPr>
        <w:rPr>
          <w:rFonts w:ascii="Times New Roman" w:hAnsi="Times New Roman" w:cs="Times New Roman"/>
          <w:sz w:val="24"/>
          <w:szCs w:val="24"/>
        </w:rPr>
      </w:pPr>
    </w:p>
    <w:p w14:paraId="442BE80C" w14:textId="77777777" w:rsidR="002F2F4B" w:rsidRDefault="002F2F4B">
      <w:pPr>
        <w:rPr>
          <w:rFonts w:ascii="Times New Roman" w:hAnsi="Times New Roman" w:cs="Times New Roman"/>
          <w:sz w:val="24"/>
          <w:szCs w:val="24"/>
        </w:rPr>
      </w:pPr>
    </w:p>
    <w:p w14:paraId="7B881C09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sectPr w:rsidR="0018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14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0646D3"/>
    <w:rsid w:val="00163225"/>
    <w:rsid w:val="00177694"/>
    <w:rsid w:val="001842D4"/>
    <w:rsid w:val="00191765"/>
    <w:rsid w:val="001D79C6"/>
    <w:rsid w:val="002F2F4B"/>
    <w:rsid w:val="003600D0"/>
    <w:rsid w:val="00453876"/>
    <w:rsid w:val="004A6EB3"/>
    <w:rsid w:val="00571342"/>
    <w:rsid w:val="00625C76"/>
    <w:rsid w:val="006407F9"/>
    <w:rsid w:val="006A466E"/>
    <w:rsid w:val="006D0D64"/>
    <w:rsid w:val="00732E2D"/>
    <w:rsid w:val="007B5680"/>
    <w:rsid w:val="00845865"/>
    <w:rsid w:val="008653E5"/>
    <w:rsid w:val="00890ADA"/>
    <w:rsid w:val="008B1B64"/>
    <w:rsid w:val="008B4C19"/>
    <w:rsid w:val="009070DF"/>
    <w:rsid w:val="009571C0"/>
    <w:rsid w:val="009A331F"/>
    <w:rsid w:val="009D63FF"/>
    <w:rsid w:val="00A40426"/>
    <w:rsid w:val="00A7022B"/>
    <w:rsid w:val="00AF0F3E"/>
    <w:rsid w:val="00B267E1"/>
    <w:rsid w:val="00B420F2"/>
    <w:rsid w:val="00B74804"/>
    <w:rsid w:val="00C8396F"/>
    <w:rsid w:val="00D14C74"/>
    <w:rsid w:val="00D355E8"/>
    <w:rsid w:val="00D91A67"/>
    <w:rsid w:val="00E96CBF"/>
    <w:rsid w:val="00EB555E"/>
    <w:rsid w:val="00ED0127"/>
    <w:rsid w:val="00F67FF1"/>
    <w:rsid w:val="00FC3009"/>
    <w:rsid w:val="00FE5B61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6CC6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7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A702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A702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7022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2026-01-09T08:31:00Z</dcterms:created>
  <dcterms:modified xsi:type="dcterms:W3CDTF">2026-01-09T08:31:00Z</dcterms:modified>
</cp:coreProperties>
</file>