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5E30" w14:textId="77777777" w:rsidR="00B267E1" w:rsidRPr="00E96CBF" w:rsidRDefault="00B267E1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01</w:t>
      </w:r>
    </w:p>
    <w:p w14:paraId="35072789" w14:textId="77777777" w:rsidR="001842D4" w:rsidRPr="006407F9" w:rsidRDefault="001842D4" w:rsidP="001842D4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407F9">
        <w:rPr>
          <w:rFonts w:ascii="Times New Roman" w:hAnsi="Times New Roman" w:cs="Times New Roman"/>
          <w:sz w:val="24"/>
          <w:szCs w:val="24"/>
        </w:rPr>
        <w:t xml:space="preserve">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B729B4">
        <w:rPr>
          <w:rFonts w:ascii="Times New Roman" w:hAnsi="Times New Roman" w:cs="Times New Roman"/>
          <w:sz w:val="24"/>
          <w:szCs w:val="24"/>
        </w:rPr>
        <w:t>Pranali Hanmant Bhadalkar</w:t>
      </w:r>
    </w:p>
    <w:p w14:paraId="6E849346" w14:textId="77777777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B729B4">
        <w:rPr>
          <w:rFonts w:ascii="Times New Roman" w:hAnsi="Times New Roman" w:cs="Times New Roman"/>
          <w:sz w:val="24"/>
          <w:szCs w:val="24"/>
        </w:rPr>
        <w:t>1203/1024031087</w:t>
      </w:r>
    </w:p>
    <w:p w14:paraId="6F12E2D5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729B4">
        <w:rPr>
          <w:rFonts w:ascii="Times New Roman" w:hAnsi="Times New Roman" w:cs="Times New Roman"/>
          <w:sz w:val="24"/>
          <w:szCs w:val="24"/>
        </w:rPr>
        <w:t>S5</w:t>
      </w:r>
    </w:p>
    <w:p w14:paraId="6CD207A8" w14:textId="15C4EF60" w:rsidR="001842D4" w:rsidRDefault="00B26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40584A" w:rsidRPr="00E96CBF">
        <w:rPr>
          <w:rFonts w:ascii="Times New Roman" w:hAnsi="Times New Roman" w:cs="Times New Roman"/>
          <w:b/>
          <w:bCs/>
          <w:sz w:val="24"/>
          <w:szCs w:val="24"/>
        </w:rPr>
        <w:t>Statement:</w:t>
      </w:r>
      <w:r w:rsidR="0040584A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  <w:r w:rsidR="00B729B4">
        <w:rPr>
          <w:rFonts w:ascii="Times New Roman" w:hAnsi="Times New Roman" w:cs="Times New Roman"/>
          <w:b/>
          <w:bCs/>
          <w:sz w:val="24"/>
          <w:szCs w:val="24"/>
        </w:rPr>
        <w:t xml:space="preserve"> Management System</w:t>
      </w:r>
    </w:p>
    <w:p w14:paraId="2E4EDEBE" w14:textId="77777777" w:rsidR="0040584A" w:rsidRDefault="004058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55AC8" w14:textId="77777777" w:rsidR="0040584A" w:rsidRPr="0040584A" w:rsidRDefault="004058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3378DF" w14:textId="0096C871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03B0F282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654237E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using namespace std;</w:t>
      </w:r>
    </w:p>
    <w:p w14:paraId="54E27070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class Book</w:t>
      </w:r>
    </w:p>
    <w:p w14:paraId="0E00667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{</w:t>
      </w:r>
    </w:p>
    <w:p w14:paraId="40677450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private:</w:t>
      </w:r>
      <w:r w:rsidRPr="00B729B4">
        <w:rPr>
          <w:rFonts w:ascii="Times New Roman" w:hAnsi="Times New Roman" w:cs="Times New Roman"/>
          <w:sz w:val="24"/>
          <w:szCs w:val="24"/>
        </w:rPr>
        <w:tab/>
      </w:r>
    </w:p>
    <w:p w14:paraId="5BE60AC9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string title;</w:t>
      </w:r>
    </w:p>
    <w:p w14:paraId="2338A62D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string author;</w:t>
      </w:r>
    </w:p>
    <w:p w14:paraId="4F4BC811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947051A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49B7084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7A38490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void get()</w:t>
      </w:r>
    </w:p>
    <w:p w14:paraId="5C56598C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{</w:t>
      </w:r>
    </w:p>
    <w:p w14:paraId="77B63F20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&lt;&lt;"enter title:"&lt;&lt;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5A0A4B7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&gt;&gt;title;</w:t>
      </w:r>
    </w:p>
    <w:p w14:paraId="1EDBBE2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&lt;&lt;"enter author:"&lt;&lt;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6F1A7E1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&gt;&gt;author;</w:t>
      </w:r>
    </w:p>
    <w:p w14:paraId="6663FA5E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&lt;&lt;"enter publication year:"&lt;&lt;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488C30A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DAF16C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 xml:space="preserve">&lt;&lt;"enter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31096FFD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521A1061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  <w:t>}</w:t>
      </w:r>
    </w:p>
    <w:p w14:paraId="4CF3406A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displayBookInfo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()</w:t>
      </w:r>
    </w:p>
    <w:p w14:paraId="2AFB00EB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{</w:t>
      </w:r>
    </w:p>
    <w:p w14:paraId="7A5F0C1D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&lt;&lt;"~~~~display book information~~~~"&lt;&lt;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B609F16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&lt;&lt;"book title:"&lt;&lt;title&lt;&lt;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34C3CDB5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&lt;&lt;"book author:"&lt;&lt;author&lt;&lt;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56B773DE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 xml:space="preserve">&lt;&lt;"book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  <w:r w:rsidRPr="00B729B4">
        <w:rPr>
          <w:rFonts w:ascii="Times New Roman" w:hAnsi="Times New Roman" w:cs="Times New Roman"/>
          <w:sz w:val="24"/>
          <w:szCs w:val="24"/>
        </w:rPr>
        <w:tab/>
      </w:r>
    </w:p>
    <w:p w14:paraId="56E4E0B1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 xml:space="preserve">&lt;&lt;"book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:"&lt;&lt;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258CC65C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}</w:t>
      </w:r>
    </w:p>
    <w:p w14:paraId="24A28C05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};</w:t>
      </w:r>
    </w:p>
    <w:p w14:paraId="0AE25211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int main ()</w:t>
      </w:r>
    </w:p>
    <w:p w14:paraId="27731D22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{</w:t>
      </w:r>
    </w:p>
    <w:p w14:paraId="06317BB8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 xml:space="preserve">Book </w:t>
      </w:r>
      <w:proofErr w:type="spellStart"/>
      <w:r w:rsidRPr="00B729B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;</w:t>
      </w:r>
    </w:p>
    <w:p w14:paraId="3363F792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B4">
        <w:rPr>
          <w:rFonts w:ascii="Times New Roman" w:hAnsi="Times New Roman" w:cs="Times New Roman"/>
          <w:sz w:val="24"/>
          <w:szCs w:val="24"/>
        </w:rPr>
        <w:t>obj.get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();</w:t>
      </w:r>
    </w:p>
    <w:p w14:paraId="1D1D5895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B4">
        <w:rPr>
          <w:rFonts w:ascii="Times New Roman" w:hAnsi="Times New Roman" w:cs="Times New Roman"/>
          <w:sz w:val="24"/>
          <w:szCs w:val="24"/>
        </w:rPr>
        <w:t>obj.displayBookInfo</w:t>
      </w:r>
      <w:proofErr w:type="spellEnd"/>
      <w:r w:rsidRPr="00B729B4">
        <w:rPr>
          <w:rFonts w:ascii="Times New Roman" w:hAnsi="Times New Roman" w:cs="Times New Roman"/>
          <w:sz w:val="24"/>
          <w:szCs w:val="24"/>
        </w:rPr>
        <w:t>();</w:t>
      </w:r>
    </w:p>
    <w:p w14:paraId="09DC1CFB" w14:textId="77777777" w:rsidR="00B729B4" w:rsidRPr="00B729B4" w:rsidRDefault="00B729B4" w:rsidP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return 0;</w:t>
      </w:r>
    </w:p>
    <w:p w14:paraId="2604A3EB" w14:textId="3F1FE934" w:rsidR="001842D4" w:rsidRDefault="00B729B4">
      <w:pPr>
        <w:rPr>
          <w:rFonts w:ascii="Times New Roman" w:hAnsi="Times New Roman" w:cs="Times New Roman"/>
          <w:sz w:val="24"/>
          <w:szCs w:val="24"/>
        </w:rPr>
      </w:pPr>
      <w:r w:rsidRPr="00B729B4">
        <w:rPr>
          <w:rFonts w:ascii="Times New Roman" w:hAnsi="Times New Roman" w:cs="Times New Roman"/>
          <w:sz w:val="24"/>
          <w:szCs w:val="24"/>
        </w:rPr>
        <w:t>}</w:t>
      </w:r>
    </w:p>
    <w:p w14:paraId="6171BDF1" w14:textId="77777777" w:rsidR="0040584A" w:rsidRDefault="0040584A">
      <w:pPr>
        <w:rPr>
          <w:rFonts w:ascii="Times New Roman" w:hAnsi="Times New Roman" w:cs="Times New Roman"/>
          <w:sz w:val="24"/>
          <w:szCs w:val="24"/>
        </w:rPr>
      </w:pPr>
    </w:p>
    <w:p w14:paraId="3FE71CAC" w14:textId="77777777" w:rsidR="0040584A" w:rsidRDefault="0040584A">
      <w:pPr>
        <w:rPr>
          <w:rFonts w:ascii="Times New Roman" w:hAnsi="Times New Roman" w:cs="Times New Roman"/>
          <w:sz w:val="24"/>
          <w:szCs w:val="24"/>
        </w:rPr>
      </w:pPr>
    </w:p>
    <w:p w14:paraId="1B113A80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7EFE08F4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enter title:</w:t>
      </w:r>
    </w:p>
    <w:p w14:paraId="72AA6B47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703">
        <w:rPr>
          <w:rFonts w:ascii="Times New Roman" w:hAnsi="Times New Roman" w:cs="Times New Roman"/>
          <w:sz w:val="24"/>
          <w:szCs w:val="24"/>
        </w:rPr>
        <w:t>Atomic_Habit</w:t>
      </w:r>
      <w:proofErr w:type="spellEnd"/>
    </w:p>
    <w:p w14:paraId="0EE27F8D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enter author:</w:t>
      </w:r>
    </w:p>
    <w:p w14:paraId="22440856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7703">
        <w:rPr>
          <w:rFonts w:ascii="Times New Roman" w:hAnsi="Times New Roman" w:cs="Times New Roman"/>
          <w:sz w:val="24"/>
          <w:szCs w:val="24"/>
        </w:rPr>
        <w:t>James_Clear</w:t>
      </w:r>
      <w:proofErr w:type="spellEnd"/>
    </w:p>
    <w:p w14:paraId="270082FE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enter publication year:</w:t>
      </w:r>
    </w:p>
    <w:p w14:paraId="59AE0325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2014</w:t>
      </w:r>
    </w:p>
    <w:p w14:paraId="03BB771D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 xml:space="preserve">enter </w:t>
      </w:r>
      <w:proofErr w:type="spellStart"/>
      <w:r w:rsidRPr="00987703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987703">
        <w:rPr>
          <w:rFonts w:ascii="Times New Roman" w:hAnsi="Times New Roman" w:cs="Times New Roman"/>
          <w:sz w:val="24"/>
          <w:szCs w:val="24"/>
        </w:rPr>
        <w:t>:</w:t>
      </w:r>
    </w:p>
    <w:p w14:paraId="49D550C0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1024031082</w:t>
      </w:r>
    </w:p>
    <w:p w14:paraId="1787BEF4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~~~~display book information~~~~</w:t>
      </w:r>
    </w:p>
    <w:p w14:paraId="4DB54B04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 xml:space="preserve">book </w:t>
      </w:r>
      <w:proofErr w:type="spellStart"/>
      <w:r w:rsidRPr="00987703">
        <w:rPr>
          <w:rFonts w:ascii="Times New Roman" w:hAnsi="Times New Roman" w:cs="Times New Roman"/>
          <w:sz w:val="24"/>
          <w:szCs w:val="24"/>
        </w:rPr>
        <w:t>title:Atomic_Habit</w:t>
      </w:r>
      <w:proofErr w:type="spellEnd"/>
    </w:p>
    <w:p w14:paraId="3F0BB105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 xml:space="preserve">book </w:t>
      </w:r>
      <w:proofErr w:type="spellStart"/>
      <w:r w:rsidRPr="00987703">
        <w:rPr>
          <w:rFonts w:ascii="Times New Roman" w:hAnsi="Times New Roman" w:cs="Times New Roman"/>
          <w:sz w:val="24"/>
          <w:szCs w:val="24"/>
        </w:rPr>
        <w:t>author:James_Clear</w:t>
      </w:r>
      <w:proofErr w:type="spellEnd"/>
    </w:p>
    <w:p w14:paraId="3E92DB1E" w14:textId="77777777" w:rsidR="00987703" w:rsidRP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book publicationYear:2014</w:t>
      </w:r>
    </w:p>
    <w:p w14:paraId="22ECE09F" w14:textId="77777777" w:rsidR="00987703" w:rsidRDefault="00987703" w:rsidP="00987703">
      <w:pPr>
        <w:rPr>
          <w:rFonts w:ascii="Times New Roman" w:hAnsi="Times New Roman" w:cs="Times New Roman"/>
          <w:sz w:val="24"/>
          <w:szCs w:val="24"/>
        </w:rPr>
      </w:pPr>
      <w:r w:rsidRPr="00987703">
        <w:rPr>
          <w:rFonts w:ascii="Times New Roman" w:hAnsi="Times New Roman" w:cs="Times New Roman"/>
          <w:sz w:val="24"/>
          <w:szCs w:val="24"/>
        </w:rPr>
        <w:t>book bookID:1024031082</w:t>
      </w:r>
    </w:p>
    <w:p w14:paraId="7471FB9D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9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0B1550"/>
    <w:rsid w:val="00142E01"/>
    <w:rsid w:val="001842D4"/>
    <w:rsid w:val="00191765"/>
    <w:rsid w:val="001D79C6"/>
    <w:rsid w:val="003600D0"/>
    <w:rsid w:val="003A40D3"/>
    <w:rsid w:val="0040584A"/>
    <w:rsid w:val="00453876"/>
    <w:rsid w:val="00571342"/>
    <w:rsid w:val="00625C76"/>
    <w:rsid w:val="006407F9"/>
    <w:rsid w:val="007C788A"/>
    <w:rsid w:val="008653E5"/>
    <w:rsid w:val="00890ADA"/>
    <w:rsid w:val="008B1B64"/>
    <w:rsid w:val="00987703"/>
    <w:rsid w:val="009A331F"/>
    <w:rsid w:val="00B267E1"/>
    <w:rsid w:val="00B729B4"/>
    <w:rsid w:val="00B74804"/>
    <w:rsid w:val="00D91A67"/>
    <w:rsid w:val="00E96CBF"/>
    <w:rsid w:val="00EB555E"/>
    <w:rsid w:val="00ED0127"/>
    <w:rsid w:val="00F04BA0"/>
    <w:rsid w:val="00FC3009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76DD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2026-01-09T09:52:00Z</dcterms:created>
  <dcterms:modified xsi:type="dcterms:W3CDTF">2026-01-09T09:52:00Z</dcterms:modified>
</cp:coreProperties>
</file>