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492B" w14:textId="77777777" w:rsidR="00B267E1" w:rsidRPr="00E96CBF" w:rsidRDefault="00B267E1" w:rsidP="00E96C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6CBF">
        <w:rPr>
          <w:rFonts w:ascii="Times New Roman" w:hAnsi="Times New Roman" w:cs="Times New Roman"/>
          <w:b/>
          <w:bCs/>
          <w:sz w:val="28"/>
          <w:szCs w:val="28"/>
        </w:rPr>
        <w:t>Experiment No: 0</w:t>
      </w:r>
      <w:r w:rsidR="00FF660E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0067D436" w14:textId="2996D238" w:rsidR="001842D4" w:rsidRPr="006407F9" w:rsidRDefault="001842D4" w:rsidP="001842D4">
      <w:pPr>
        <w:rPr>
          <w:rFonts w:ascii="Times New Roman" w:hAnsi="Times New Roman" w:cs="Times New Roman"/>
          <w:sz w:val="24"/>
          <w:szCs w:val="24"/>
        </w:rPr>
      </w:pPr>
      <w:r w:rsidRPr="00E96CBF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Pr="006407F9">
        <w:rPr>
          <w:rFonts w:ascii="Times New Roman" w:hAnsi="Times New Roman" w:cs="Times New Roman"/>
          <w:sz w:val="24"/>
          <w:szCs w:val="24"/>
        </w:rPr>
        <w:t xml:space="preserve"> </w:t>
      </w:r>
      <w:r w:rsidR="00453876">
        <w:rPr>
          <w:rFonts w:ascii="Times New Roman" w:hAnsi="Times New Roman" w:cs="Times New Roman"/>
          <w:sz w:val="24"/>
          <w:szCs w:val="24"/>
        </w:rPr>
        <w:t xml:space="preserve"> </w:t>
      </w:r>
      <w:r w:rsidR="00C92AE8">
        <w:rPr>
          <w:rFonts w:ascii="Times New Roman" w:hAnsi="Times New Roman" w:cs="Times New Roman"/>
          <w:sz w:val="24"/>
          <w:szCs w:val="24"/>
        </w:rPr>
        <w:t xml:space="preserve">Implement </w:t>
      </w:r>
      <w:r w:rsidR="007D5ECF">
        <w:rPr>
          <w:rFonts w:ascii="Times New Roman" w:hAnsi="Times New Roman" w:cs="Times New Roman"/>
          <w:sz w:val="24"/>
          <w:szCs w:val="24"/>
        </w:rPr>
        <w:t xml:space="preserve">concept of </w:t>
      </w:r>
      <w:r w:rsidR="002831EF">
        <w:rPr>
          <w:rFonts w:ascii="Times New Roman" w:hAnsi="Times New Roman" w:cs="Times New Roman"/>
          <w:sz w:val="24"/>
          <w:szCs w:val="24"/>
        </w:rPr>
        <w:t>Exception Handling</w:t>
      </w:r>
    </w:p>
    <w:p w14:paraId="2A44CA13" w14:textId="1A5F4211" w:rsidR="00B267E1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Roll No / URN No</w:t>
      </w:r>
      <w:r>
        <w:rPr>
          <w:rFonts w:ascii="Times New Roman" w:hAnsi="Times New Roman" w:cs="Times New Roman"/>
          <w:sz w:val="24"/>
          <w:szCs w:val="24"/>
        </w:rPr>
        <w:t>:</w:t>
      </w:r>
      <w:r w:rsidR="002831EF">
        <w:rPr>
          <w:rFonts w:ascii="Times New Roman" w:hAnsi="Times New Roman" w:cs="Times New Roman"/>
          <w:sz w:val="24"/>
          <w:szCs w:val="24"/>
        </w:rPr>
        <w:t xml:space="preserve"> 2103</w:t>
      </w:r>
      <w:r w:rsidR="00CB1577">
        <w:rPr>
          <w:rFonts w:ascii="Times New Roman" w:hAnsi="Times New Roman" w:cs="Times New Roman"/>
          <w:sz w:val="24"/>
          <w:szCs w:val="24"/>
        </w:rPr>
        <w:t xml:space="preserve"> </w:t>
      </w:r>
      <w:r w:rsidR="002831EF">
        <w:rPr>
          <w:rFonts w:ascii="Times New Roman" w:hAnsi="Times New Roman" w:cs="Times New Roman"/>
          <w:sz w:val="24"/>
          <w:szCs w:val="24"/>
        </w:rPr>
        <w:t>/ 1024031087</w:t>
      </w:r>
    </w:p>
    <w:p w14:paraId="597F9A17" w14:textId="3E8C46BE" w:rsidR="00231F55" w:rsidRPr="006407F9" w:rsidRDefault="001842D4" w:rsidP="0054231E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Batch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31F55">
        <w:rPr>
          <w:rFonts w:ascii="Times New Roman" w:hAnsi="Times New Roman" w:cs="Times New Roman"/>
          <w:sz w:val="24"/>
          <w:szCs w:val="24"/>
        </w:rPr>
        <w:t>S5 Batch</w:t>
      </w:r>
    </w:p>
    <w:p w14:paraId="713A366D" w14:textId="0F4748B0" w:rsidR="00B267E1" w:rsidRPr="00E96CBF" w:rsidRDefault="00B26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CBF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6146F0A7" w14:textId="77777777" w:rsidR="00B267E1" w:rsidRDefault="00B267E1">
      <w:pPr>
        <w:rPr>
          <w:rFonts w:ascii="Times New Roman" w:hAnsi="Times New Roman" w:cs="Times New Roman"/>
          <w:sz w:val="24"/>
          <w:szCs w:val="24"/>
        </w:rPr>
      </w:pPr>
    </w:p>
    <w:p w14:paraId="798B16A6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p w14:paraId="668DA972" w14:textId="0B212A27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453876">
        <w:rPr>
          <w:rFonts w:ascii="Times New Roman" w:hAnsi="Times New Roman" w:cs="Times New Roman"/>
          <w:sz w:val="24"/>
          <w:szCs w:val="24"/>
        </w:rPr>
        <w:t>:</w:t>
      </w:r>
      <w:r w:rsidR="001D79C6">
        <w:rPr>
          <w:rFonts w:ascii="Times New Roman" w:hAnsi="Times New Roman" w:cs="Times New Roman"/>
          <w:sz w:val="24"/>
          <w:szCs w:val="24"/>
        </w:rPr>
        <w:t>[</w:t>
      </w:r>
      <w:r w:rsidR="008653E5">
        <w:rPr>
          <w:rFonts w:ascii="Times New Roman" w:hAnsi="Times New Roman" w:cs="Times New Roman"/>
          <w:sz w:val="24"/>
          <w:szCs w:val="24"/>
        </w:rPr>
        <w:t>C++</w:t>
      </w:r>
      <w:r w:rsidR="001D79C6">
        <w:rPr>
          <w:rFonts w:ascii="Times New Roman" w:hAnsi="Times New Roman" w:cs="Times New Roman"/>
          <w:sz w:val="24"/>
          <w:szCs w:val="24"/>
        </w:rPr>
        <w:t xml:space="preserve"> code]</w:t>
      </w:r>
    </w:p>
    <w:p w14:paraId="3E42BF20" w14:textId="77777777" w:rsidR="001C3268" w:rsidRDefault="001C3268">
      <w:pPr>
        <w:rPr>
          <w:rFonts w:ascii="Times New Roman" w:hAnsi="Times New Roman" w:cs="Times New Roman"/>
          <w:sz w:val="24"/>
          <w:szCs w:val="24"/>
        </w:rPr>
      </w:pPr>
    </w:p>
    <w:p w14:paraId="39B221B6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1C41DEF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>using namespace std;</w:t>
      </w:r>
    </w:p>
    <w:p w14:paraId="5BBD12FE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</w:p>
    <w:p w14:paraId="7F8E8AD1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>int main()</w:t>
      </w:r>
    </w:p>
    <w:p w14:paraId="1A705E07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3D3EDCF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int arr[5];</w:t>
      </w:r>
    </w:p>
    <w:p w14:paraId="5457120A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int index;</w:t>
      </w:r>
    </w:p>
    <w:p w14:paraId="2B5BDC6E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</w:p>
    <w:p w14:paraId="7E2436C8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 xml:space="preserve"> &lt;&lt; "Enter 5 integers:" &lt;&lt;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>;</w:t>
      </w:r>
    </w:p>
    <w:p w14:paraId="4E569A28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for (int i = 0; i &lt; 5; i++) </w:t>
      </w:r>
    </w:p>
    <w:p w14:paraId="6B64C1FA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>{</w:t>
      </w:r>
    </w:p>
    <w:p w14:paraId="13727EAC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 xml:space="preserve"> &gt;&gt; arr[i];</w:t>
      </w:r>
    </w:p>
    <w:p w14:paraId="2A7240B6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2950BE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</w:p>
    <w:p w14:paraId="580B85EE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 xml:space="preserve"> &lt;&lt; "Enter the index (0 to 4) to access an element: ";</w:t>
      </w:r>
    </w:p>
    <w:p w14:paraId="4D1DCD82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 xml:space="preserve"> &gt;&gt; index;</w:t>
      </w:r>
    </w:p>
    <w:p w14:paraId="0B61CA19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</w:p>
    <w:p w14:paraId="4192DAB4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try</w:t>
      </w:r>
    </w:p>
    <w:p w14:paraId="39DCF904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D49EF2F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    if (index &lt; 0 || index &gt;= 5) </w:t>
      </w:r>
    </w:p>
    <w:p w14:paraId="4869CB05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>{</w:t>
      </w:r>
    </w:p>
    <w:p w14:paraId="1D9E5CB4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        throw “Invalid index!”; // Throwing the invalid index as exception</w:t>
      </w:r>
    </w:p>
    <w:p w14:paraId="5F572FB8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CE86E1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 xml:space="preserve"> &lt;&lt; "Element at index " &lt;&lt; index &lt;&lt; " is: " &lt;&lt; arr[index] &lt;&lt;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>;</w:t>
      </w:r>
    </w:p>
    <w:p w14:paraId="441921D5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333B5C8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catch (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1D1857C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>{</w:t>
      </w:r>
    </w:p>
    <w:p w14:paraId="1DFAB8FF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 xml:space="preserve"> &lt;&lt; "Error: Exception caught! Invalid index:" &lt;&lt;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>;</w:t>
      </w:r>
    </w:p>
    <w:p w14:paraId="3697C509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 xml:space="preserve"> &lt;&lt; "Valid index range is between 0 and 4." &lt;&lt;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>;</w:t>
      </w:r>
    </w:p>
    <w:p w14:paraId="5151E613" w14:textId="07E3B7F7" w:rsid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7A99C1D" w14:textId="77777777" w:rsidR="004B2D94" w:rsidRPr="001C3268" w:rsidRDefault="004B2D94" w:rsidP="001C3268">
      <w:pPr>
        <w:rPr>
          <w:rFonts w:ascii="Times New Roman" w:hAnsi="Times New Roman" w:cs="Times New Roman"/>
          <w:sz w:val="24"/>
          <w:szCs w:val="24"/>
        </w:rPr>
      </w:pPr>
    </w:p>
    <w:p w14:paraId="4DF442D7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 xml:space="preserve"> &lt;&lt; "Program executed successfully." &lt;&lt; </w:t>
      </w:r>
      <w:proofErr w:type="spellStart"/>
      <w:r w:rsidRPr="001C326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C3268">
        <w:rPr>
          <w:rFonts w:ascii="Times New Roman" w:hAnsi="Times New Roman" w:cs="Times New Roman"/>
          <w:sz w:val="24"/>
          <w:szCs w:val="24"/>
        </w:rPr>
        <w:t>;</w:t>
      </w:r>
    </w:p>
    <w:p w14:paraId="2EB50713" w14:textId="77777777" w:rsidR="001C3268" w:rsidRPr="001C3268" w:rsidRDefault="001C3268" w:rsidP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97EEE42" w14:textId="00D6DF47" w:rsidR="001C3268" w:rsidRDefault="001C3268">
      <w:pPr>
        <w:rPr>
          <w:rFonts w:ascii="Times New Roman" w:hAnsi="Times New Roman" w:cs="Times New Roman"/>
          <w:sz w:val="24"/>
          <w:szCs w:val="24"/>
        </w:rPr>
      </w:pPr>
      <w:r w:rsidRPr="001C3268">
        <w:rPr>
          <w:rFonts w:ascii="Times New Roman" w:hAnsi="Times New Roman" w:cs="Times New Roman"/>
          <w:sz w:val="24"/>
          <w:szCs w:val="24"/>
        </w:rPr>
        <w:t>}</w:t>
      </w:r>
    </w:p>
    <w:p w14:paraId="15A2FCF1" w14:textId="77777777" w:rsidR="004B2D94" w:rsidRDefault="004B2D94">
      <w:pPr>
        <w:rPr>
          <w:rFonts w:ascii="Times New Roman" w:hAnsi="Times New Roman" w:cs="Times New Roman"/>
          <w:sz w:val="24"/>
          <w:szCs w:val="24"/>
        </w:rPr>
      </w:pPr>
    </w:p>
    <w:p w14:paraId="107A5FB8" w14:textId="77777777" w:rsidR="004B2D94" w:rsidRDefault="004B2D94">
      <w:pPr>
        <w:rPr>
          <w:rFonts w:ascii="Times New Roman" w:hAnsi="Times New Roman" w:cs="Times New Roman"/>
          <w:sz w:val="24"/>
          <w:szCs w:val="24"/>
        </w:rPr>
      </w:pPr>
    </w:p>
    <w:p w14:paraId="76C7A6AE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53876">
        <w:rPr>
          <w:rFonts w:ascii="Times New Roman" w:hAnsi="Times New Roman" w:cs="Times New Roman"/>
          <w:sz w:val="24"/>
          <w:szCs w:val="24"/>
        </w:rPr>
        <w:t xml:space="preserve"> </w:t>
      </w:r>
      <w:r w:rsidR="001D79C6">
        <w:rPr>
          <w:rFonts w:ascii="Times New Roman" w:hAnsi="Times New Roman" w:cs="Times New Roman"/>
          <w:sz w:val="24"/>
          <w:szCs w:val="24"/>
        </w:rPr>
        <w:t>[Input and Output]</w:t>
      </w:r>
    </w:p>
    <w:p w14:paraId="645251FA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p w14:paraId="715C4F99" w14:textId="77777777" w:rsidR="00A73388" w:rsidRPr="00A73388" w:rsidRDefault="00A73388" w:rsidP="00A73388">
      <w:pPr>
        <w:rPr>
          <w:rFonts w:ascii="Times New Roman" w:hAnsi="Times New Roman" w:cs="Times New Roman"/>
          <w:sz w:val="24"/>
          <w:szCs w:val="24"/>
        </w:rPr>
      </w:pPr>
      <w:r w:rsidRPr="00A73388">
        <w:rPr>
          <w:rFonts w:ascii="Times New Roman" w:hAnsi="Times New Roman" w:cs="Times New Roman"/>
          <w:sz w:val="24"/>
          <w:szCs w:val="24"/>
        </w:rPr>
        <w:t>Enter 5 integers:</w:t>
      </w:r>
    </w:p>
    <w:p w14:paraId="7D6695B1" w14:textId="77777777" w:rsidR="00A73388" w:rsidRPr="00A73388" w:rsidRDefault="00A73388" w:rsidP="00A73388">
      <w:pPr>
        <w:rPr>
          <w:rFonts w:ascii="Times New Roman" w:hAnsi="Times New Roman" w:cs="Times New Roman"/>
          <w:sz w:val="24"/>
          <w:szCs w:val="24"/>
        </w:rPr>
      </w:pPr>
      <w:r w:rsidRPr="00A73388">
        <w:rPr>
          <w:rFonts w:ascii="Times New Roman" w:hAnsi="Times New Roman" w:cs="Times New Roman"/>
          <w:sz w:val="24"/>
          <w:szCs w:val="24"/>
        </w:rPr>
        <w:t>5</w:t>
      </w:r>
    </w:p>
    <w:p w14:paraId="6389A3E8" w14:textId="77777777" w:rsidR="00A73388" w:rsidRPr="00A73388" w:rsidRDefault="00A73388" w:rsidP="00A73388">
      <w:pPr>
        <w:rPr>
          <w:rFonts w:ascii="Times New Roman" w:hAnsi="Times New Roman" w:cs="Times New Roman"/>
          <w:sz w:val="24"/>
          <w:szCs w:val="24"/>
        </w:rPr>
      </w:pPr>
      <w:r w:rsidRPr="00A73388">
        <w:rPr>
          <w:rFonts w:ascii="Times New Roman" w:hAnsi="Times New Roman" w:cs="Times New Roman"/>
          <w:sz w:val="24"/>
          <w:szCs w:val="24"/>
        </w:rPr>
        <w:t>8</w:t>
      </w:r>
    </w:p>
    <w:p w14:paraId="3261D7D2" w14:textId="77777777" w:rsidR="00A73388" w:rsidRPr="00A73388" w:rsidRDefault="00A73388" w:rsidP="00A73388">
      <w:pPr>
        <w:rPr>
          <w:rFonts w:ascii="Times New Roman" w:hAnsi="Times New Roman" w:cs="Times New Roman"/>
          <w:sz w:val="24"/>
          <w:szCs w:val="24"/>
        </w:rPr>
      </w:pPr>
      <w:r w:rsidRPr="00A73388">
        <w:rPr>
          <w:rFonts w:ascii="Times New Roman" w:hAnsi="Times New Roman" w:cs="Times New Roman"/>
          <w:sz w:val="24"/>
          <w:szCs w:val="24"/>
        </w:rPr>
        <w:t>3</w:t>
      </w:r>
    </w:p>
    <w:p w14:paraId="6EA15346" w14:textId="77777777" w:rsidR="00A73388" w:rsidRPr="00A73388" w:rsidRDefault="00A73388" w:rsidP="00A73388">
      <w:pPr>
        <w:rPr>
          <w:rFonts w:ascii="Times New Roman" w:hAnsi="Times New Roman" w:cs="Times New Roman"/>
          <w:sz w:val="24"/>
          <w:szCs w:val="24"/>
        </w:rPr>
      </w:pPr>
      <w:r w:rsidRPr="00A73388">
        <w:rPr>
          <w:rFonts w:ascii="Times New Roman" w:hAnsi="Times New Roman" w:cs="Times New Roman"/>
          <w:sz w:val="24"/>
          <w:szCs w:val="24"/>
        </w:rPr>
        <w:t>9</w:t>
      </w:r>
    </w:p>
    <w:p w14:paraId="3E04A947" w14:textId="77777777" w:rsidR="00A73388" w:rsidRPr="00A73388" w:rsidRDefault="00A73388" w:rsidP="00A73388">
      <w:pPr>
        <w:rPr>
          <w:rFonts w:ascii="Times New Roman" w:hAnsi="Times New Roman" w:cs="Times New Roman"/>
          <w:sz w:val="24"/>
          <w:szCs w:val="24"/>
        </w:rPr>
      </w:pPr>
      <w:r w:rsidRPr="00A73388">
        <w:rPr>
          <w:rFonts w:ascii="Times New Roman" w:hAnsi="Times New Roman" w:cs="Times New Roman"/>
          <w:sz w:val="24"/>
          <w:szCs w:val="24"/>
        </w:rPr>
        <w:t>2</w:t>
      </w:r>
    </w:p>
    <w:p w14:paraId="53DEE494" w14:textId="77777777" w:rsidR="00A73388" w:rsidRPr="00A73388" w:rsidRDefault="00A73388" w:rsidP="00A73388">
      <w:pPr>
        <w:rPr>
          <w:rFonts w:ascii="Times New Roman" w:hAnsi="Times New Roman" w:cs="Times New Roman"/>
          <w:sz w:val="24"/>
          <w:szCs w:val="24"/>
        </w:rPr>
      </w:pPr>
      <w:r w:rsidRPr="00A73388">
        <w:rPr>
          <w:rFonts w:ascii="Times New Roman" w:hAnsi="Times New Roman" w:cs="Times New Roman"/>
          <w:sz w:val="24"/>
          <w:szCs w:val="24"/>
        </w:rPr>
        <w:t>Enter the index (0 to 4) to access an element: 2</w:t>
      </w:r>
    </w:p>
    <w:p w14:paraId="28F3EF2A" w14:textId="77777777" w:rsidR="00A73388" w:rsidRPr="00A73388" w:rsidRDefault="00A73388" w:rsidP="00A73388">
      <w:pPr>
        <w:rPr>
          <w:rFonts w:ascii="Times New Roman" w:hAnsi="Times New Roman" w:cs="Times New Roman"/>
          <w:sz w:val="24"/>
          <w:szCs w:val="24"/>
        </w:rPr>
      </w:pPr>
      <w:r w:rsidRPr="00A73388">
        <w:rPr>
          <w:rFonts w:ascii="Times New Roman" w:hAnsi="Times New Roman" w:cs="Times New Roman"/>
          <w:sz w:val="24"/>
          <w:szCs w:val="24"/>
        </w:rPr>
        <w:t>Element at index 2 is: 3</w:t>
      </w:r>
    </w:p>
    <w:p w14:paraId="6CA8CFB3" w14:textId="312AD93A" w:rsidR="00441DDF" w:rsidRDefault="00A73388">
      <w:pPr>
        <w:rPr>
          <w:rFonts w:ascii="Times New Roman" w:hAnsi="Times New Roman" w:cs="Times New Roman"/>
          <w:sz w:val="24"/>
          <w:szCs w:val="24"/>
        </w:rPr>
      </w:pPr>
      <w:r w:rsidRPr="00A73388">
        <w:rPr>
          <w:rFonts w:ascii="Times New Roman" w:hAnsi="Times New Roman" w:cs="Times New Roman"/>
          <w:sz w:val="24"/>
          <w:szCs w:val="24"/>
        </w:rPr>
        <w:t>Program executed successfully.</w:t>
      </w:r>
    </w:p>
    <w:p w14:paraId="40A7E05C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</w:p>
    <w:p w14:paraId="3D9D8212" w14:textId="76E10023" w:rsidR="00441DDF" w:rsidRPr="004B2D94" w:rsidRDefault="008D0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D94">
        <w:rPr>
          <w:rFonts w:ascii="Times New Roman" w:hAnsi="Times New Roman" w:cs="Times New Roman"/>
          <w:b/>
          <w:bCs/>
          <w:sz w:val="28"/>
          <w:szCs w:val="28"/>
        </w:rPr>
        <w:t>OR</w:t>
      </w:r>
    </w:p>
    <w:p w14:paraId="65B2AE78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</w:p>
    <w:p w14:paraId="7335DA37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5 integers:</w:t>
      </w:r>
    </w:p>
    <w:p w14:paraId="74016085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73E0C7C6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115CE1B5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334B8A16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73FD43B5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561B6F2A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index (0 to 4) to access an element: 9</w:t>
      </w:r>
    </w:p>
    <w:p w14:paraId="75847433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ERROR!</w:t>
      </w:r>
    </w:p>
    <w:p w14:paraId="756AAF7A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Error: Exception caught! Invalid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index:Invalid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index!</w:t>
      </w:r>
    </w:p>
    <w:p w14:paraId="18DACB31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 index range is between 0 and 4.</w:t>
      </w:r>
    </w:p>
    <w:p w14:paraId="1CB1D19F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executed successfully.</w:t>
      </w:r>
    </w:p>
    <w:p w14:paraId="24B052E8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</w:p>
    <w:p w14:paraId="222D6AC7" w14:textId="77777777" w:rsidR="00441DDF" w:rsidRDefault="00441DDF">
      <w:pPr>
        <w:rPr>
          <w:rFonts w:ascii="Times New Roman" w:hAnsi="Times New Roman" w:cs="Times New Roman"/>
          <w:sz w:val="24"/>
          <w:szCs w:val="24"/>
        </w:rPr>
      </w:pPr>
    </w:p>
    <w:sectPr w:rsidR="00441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D12"/>
    <w:multiLevelType w:val="hybridMultilevel"/>
    <w:tmpl w:val="7C10F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4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67"/>
    <w:rsid w:val="00175694"/>
    <w:rsid w:val="001842D4"/>
    <w:rsid w:val="00191765"/>
    <w:rsid w:val="001C3268"/>
    <w:rsid w:val="001D79C6"/>
    <w:rsid w:val="00231F55"/>
    <w:rsid w:val="002831EF"/>
    <w:rsid w:val="00287817"/>
    <w:rsid w:val="003600D0"/>
    <w:rsid w:val="0036658B"/>
    <w:rsid w:val="0039252D"/>
    <w:rsid w:val="003F4317"/>
    <w:rsid w:val="00441DDF"/>
    <w:rsid w:val="00453876"/>
    <w:rsid w:val="004A79FD"/>
    <w:rsid w:val="004B2D94"/>
    <w:rsid w:val="00571342"/>
    <w:rsid w:val="00625C76"/>
    <w:rsid w:val="006407F9"/>
    <w:rsid w:val="007D5ECF"/>
    <w:rsid w:val="00811D79"/>
    <w:rsid w:val="00836A1C"/>
    <w:rsid w:val="008653E5"/>
    <w:rsid w:val="00890ADA"/>
    <w:rsid w:val="008B1B64"/>
    <w:rsid w:val="008D0C70"/>
    <w:rsid w:val="0090486A"/>
    <w:rsid w:val="00953FCB"/>
    <w:rsid w:val="009671EE"/>
    <w:rsid w:val="00990C8F"/>
    <w:rsid w:val="00990DFA"/>
    <w:rsid w:val="009A331F"/>
    <w:rsid w:val="00A73388"/>
    <w:rsid w:val="00B15FA3"/>
    <w:rsid w:val="00B267E1"/>
    <w:rsid w:val="00B72490"/>
    <w:rsid w:val="00B74804"/>
    <w:rsid w:val="00BF6256"/>
    <w:rsid w:val="00C92AE8"/>
    <w:rsid w:val="00CB1577"/>
    <w:rsid w:val="00D27125"/>
    <w:rsid w:val="00D36B86"/>
    <w:rsid w:val="00D91A67"/>
    <w:rsid w:val="00E96CBF"/>
    <w:rsid w:val="00EB555E"/>
    <w:rsid w:val="00ED0127"/>
    <w:rsid w:val="00F00400"/>
    <w:rsid w:val="00F01C7B"/>
    <w:rsid w:val="00F4501B"/>
    <w:rsid w:val="00F517CF"/>
    <w:rsid w:val="00FC3009"/>
    <w:rsid w:val="00FF62B3"/>
    <w:rsid w:val="00FF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1206"/>
  <w15:chartTrackingRefBased/>
  <w15:docId w15:val="{4B2A64EC-4AAA-4C1B-A00B-24425165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pranalibhadalkar@gmail.com</cp:lastModifiedBy>
  <cp:revision>2</cp:revision>
  <dcterms:created xsi:type="dcterms:W3CDTF">2026-01-09T10:01:00Z</dcterms:created>
  <dcterms:modified xsi:type="dcterms:W3CDTF">2026-01-09T10:01:00Z</dcterms:modified>
</cp:coreProperties>
</file>