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F042" w14:textId="1E97F61A" w:rsidR="00B267E1" w:rsidRPr="00E96CBF" w:rsidRDefault="00B267E1" w:rsidP="00E96C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6CBF">
        <w:rPr>
          <w:rFonts w:ascii="Times New Roman" w:hAnsi="Times New Roman" w:cs="Times New Roman"/>
          <w:b/>
          <w:bCs/>
          <w:sz w:val="28"/>
          <w:szCs w:val="28"/>
        </w:rPr>
        <w:t>Experiment No: 0</w:t>
      </w:r>
      <w:r w:rsidR="009C4FA4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93704E4" w14:textId="1F25844A" w:rsidR="001842D4" w:rsidRPr="006407F9" w:rsidRDefault="001842D4" w:rsidP="001842D4">
      <w:pPr>
        <w:rPr>
          <w:rFonts w:ascii="Times New Roman" w:hAnsi="Times New Roman" w:cs="Times New Roman"/>
          <w:sz w:val="24"/>
          <w:szCs w:val="24"/>
        </w:rPr>
      </w:pPr>
      <w:r w:rsidRPr="00E96CBF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Pr="006407F9">
        <w:rPr>
          <w:rFonts w:ascii="Times New Roman" w:hAnsi="Times New Roman" w:cs="Times New Roman"/>
          <w:sz w:val="24"/>
          <w:szCs w:val="24"/>
        </w:rPr>
        <w:t xml:space="preserve"> </w:t>
      </w:r>
      <w:r w:rsidR="00453876">
        <w:rPr>
          <w:rFonts w:ascii="Times New Roman" w:hAnsi="Times New Roman" w:cs="Times New Roman"/>
          <w:sz w:val="24"/>
          <w:szCs w:val="24"/>
        </w:rPr>
        <w:t xml:space="preserve"> </w:t>
      </w:r>
      <w:r w:rsidR="009C4FA4">
        <w:rPr>
          <w:rFonts w:ascii="Times New Roman" w:hAnsi="Times New Roman" w:cs="Times New Roman"/>
          <w:sz w:val="24"/>
          <w:szCs w:val="24"/>
        </w:rPr>
        <w:t xml:space="preserve">Inheritance </w:t>
      </w:r>
    </w:p>
    <w:p w14:paraId="2EC394D7" w14:textId="3A2E1781" w:rsidR="00B267E1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Roll No / URN No</w:t>
      </w:r>
      <w:r>
        <w:rPr>
          <w:rFonts w:ascii="Times New Roman" w:hAnsi="Times New Roman" w:cs="Times New Roman"/>
          <w:sz w:val="24"/>
          <w:szCs w:val="24"/>
        </w:rPr>
        <w:t>:</w:t>
      </w:r>
      <w:r w:rsidR="009C4FA4">
        <w:rPr>
          <w:rFonts w:ascii="Times New Roman" w:hAnsi="Times New Roman" w:cs="Times New Roman"/>
          <w:sz w:val="24"/>
          <w:szCs w:val="24"/>
        </w:rPr>
        <w:t>2103 / 1024031087</w:t>
      </w:r>
    </w:p>
    <w:p w14:paraId="2031D92B" w14:textId="79EE9B5A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Batch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82A28">
        <w:rPr>
          <w:rFonts w:ascii="Times New Roman" w:hAnsi="Times New Roman" w:cs="Times New Roman"/>
          <w:sz w:val="24"/>
          <w:szCs w:val="24"/>
        </w:rPr>
        <w:t>S5</w:t>
      </w:r>
    </w:p>
    <w:p w14:paraId="33651107" w14:textId="2ED845B7" w:rsidR="00B267E1" w:rsidRPr="00E96CBF" w:rsidRDefault="00B26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CBF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="00A82A28">
        <w:rPr>
          <w:rFonts w:ascii="Times New Roman" w:hAnsi="Times New Roman" w:cs="Times New Roman"/>
          <w:b/>
          <w:bCs/>
          <w:sz w:val="24"/>
          <w:szCs w:val="24"/>
        </w:rPr>
        <w:t xml:space="preserve"> To </w:t>
      </w:r>
      <w:r w:rsidR="000922DA">
        <w:rPr>
          <w:rFonts w:ascii="Times New Roman" w:hAnsi="Times New Roman" w:cs="Times New Roman"/>
          <w:b/>
          <w:bCs/>
          <w:sz w:val="24"/>
          <w:szCs w:val="24"/>
        </w:rPr>
        <w:t>Im</w:t>
      </w:r>
      <w:r w:rsidR="00A82A28">
        <w:rPr>
          <w:rFonts w:ascii="Times New Roman" w:hAnsi="Times New Roman" w:cs="Times New Roman"/>
          <w:b/>
          <w:bCs/>
          <w:sz w:val="24"/>
          <w:szCs w:val="24"/>
        </w:rPr>
        <w:t xml:space="preserve">plement C++ Programme </w:t>
      </w:r>
      <w:r w:rsidR="00352B1A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A82A28">
        <w:rPr>
          <w:rFonts w:ascii="Times New Roman" w:hAnsi="Times New Roman" w:cs="Times New Roman"/>
          <w:b/>
          <w:bCs/>
          <w:sz w:val="24"/>
          <w:szCs w:val="24"/>
        </w:rPr>
        <w:t xml:space="preserve">f </w:t>
      </w:r>
      <w:r w:rsidR="00D8019D">
        <w:rPr>
          <w:rFonts w:ascii="Times New Roman" w:hAnsi="Times New Roman" w:cs="Times New Roman"/>
          <w:b/>
          <w:bCs/>
          <w:sz w:val="24"/>
          <w:szCs w:val="24"/>
        </w:rPr>
        <w:t xml:space="preserve">Inheritance </w:t>
      </w:r>
    </w:p>
    <w:p w14:paraId="2292F20C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p w14:paraId="4A45FB05" w14:textId="11AE1B96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453876">
        <w:rPr>
          <w:rFonts w:ascii="Times New Roman" w:hAnsi="Times New Roman" w:cs="Times New Roman"/>
          <w:sz w:val="24"/>
          <w:szCs w:val="24"/>
        </w:rPr>
        <w:t>:</w:t>
      </w:r>
      <w:r w:rsidR="001D79C6">
        <w:rPr>
          <w:rFonts w:ascii="Times New Roman" w:hAnsi="Times New Roman" w:cs="Times New Roman"/>
          <w:sz w:val="24"/>
          <w:szCs w:val="24"/>
        </w:rPr>
        <w:t>[</w:t>
      </w:r>
      <w:r w:rsidR="008653E5">
        <w:rPr>
          <w:rFonts w:ascii="Times New Roman" w:hAnsi="Times New Roman" w:cs="Times New Roman"/>
          <w:sz w:val="24"/>
          <w:szCs w:val="24"/>
        </w:rPr>
        <w:t>C++</w:t>
      </w:r>
      <w:r w:rsidR="001D79C6">
        <w:rPr>
          <w:rFonts w:ascii="Times New Roman" w:hAnsi="Times New Roman" w:cs="Times New Roman"/>
          <w:sz w:val="24"/>
          <w:szCs w:val="24"/>
        </w:rPr>
        <w:t xml:space="preserve"> code]</w:t>
      </w:r>
    </w:p>
    <w:p w14:paraId="556B9A97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#include &lt;iostream&gt;</w:t>
      </w:r>
    </w:p>
    <w:p w14:paraId="1C168520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using namespace std;</w:t>
      </w:r>
    </w:p>
    <w:p w14:paraId="26FDD02D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class person</w:t>
      </w:r>
    </w:p>
    <w:p w14:paraId="722826FC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{</w:t>
      </w:r>
    </w:p>
    <w:p w14:paraId="096C8D2F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public:</w:t>
      </w:r>
    </w:p>
    <w:p w14:paraId="2470EC50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string name;</w:t>
      </w:r>
    </w:p>
    <w:p w14:paraId="1B26814C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int age;</w:t>
      </w:r>
    </w:p>
    <w:p w14:paraId="2F3AF7FC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</w:p>
    <w:p w14:paraId="04483AF1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05358F">
        <w:rPr>
          <w:rFonts w:ascii="Times New Roman" w:hAnsi="Times New Roman" w:cs="Times New Roman"/>
          <w:sz w:val="32"/>
          <w:szCs w:val="32"/>
        </w:rPr>
        <w:t>getPersonDetails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 xml:space="preserve"> ()</w:t>
      </w:r>
    </w:p>
    <w:p w14:paraId="6209F276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{</w:t>
      </w:r>
    </w:p>
    <w:p w14:paraId="32A77A93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5358F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>&lt;&lt;"Enter name:";</w:t>
      </w:r>
    </w:p>
    <w:p w14:paraId="5E162DD8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5358F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 xml:space="preserve"> &gt;&gt; name;</w:t>
      </w:r>
    </w:p>
    <w:p w14:paraId="13E9AC82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5358F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>&lt;&lt;"Enter age:";</w:t>
      </w:r>
    </w:p>
    <w:p w14:paraId="068BC66E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5358F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 xml:space="preserve"> &gt;&gt; age;</w:t>
      </w:r>
    </w:p>
    <w:p w14:paraId="3B481D36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}</w:t>
      </w:r>
    </w:p>
    <w:p w14:paraId="589583BF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05358F">
        <w:rPr>
          <w:rFonts w:ascii="Times New Roman" w:hAnsi="Times New Roman" w:cs="Times New Roman"/>
          <w:sz w:val="32"/>
          <w:szCs w:val="32"/>
        </w:rPr>
        <w:t>displayPerson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 xml:space="preserve"> ()</w:t>
      </w:r>
    </w:p>
    <w:p w14:paraId="7AEC1C23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{</w:t>
      </w:r>
    </w:p>
    <w:p w14:paraId="4F005E2E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5358F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>&lt;&lt;"Name:"&lt;&lt;name &lt;&lt;</w:t>
      </w:r>
      <w:proofErr w:type="spellStart"/>
      <w:r w:rsidRPr="0005358F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>;</w:t>
      </w:r>
    </w:p>
    <w:p w14:paraId="5C29E11A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5358F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>&lt;&lt;"Age:"&lt;&lt;age&lt;&lt;</w:t>
      </w:r>
      <w:proofErr w:type="spellStart"/>
      <w:r w:rsidRPr="0005358F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>;</w:t>
      </w:r>
    </w:p>
    <w:p w14:paraId="4DAD8CD8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}</w:t>
      </w:r>
    </w:p>
    <w:p w14:paraId="1601119D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};</w:t>
      </w:r>
    </w:p>
    <w:p w14:paraId="420D7107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</w:p>
    <w:p w14:paraId="18B5EDD7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 xml:space="preserve">class Student : public person </w:t>
      </w:r>
    </w:p>
    <w:p w14:paraId="167211D9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{</w:t>
      </w:r>
    </w:p>
    <w:p w14:paraId="312362E9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public:</w:t>
      </w:r>
    </w:p>
    <w:p w14:paraId="35965D83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int rollno;</w:t>
      </w:r>
    </w:p>
    <w:p w14:paraId="648E2E66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</w:p>
    <w:p w14:paraId="3D96E7A8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05358F">
        <w:rPr>
          <w:rFonts w:ascii="Times New Roman" w:hAnsi="Times New Roman" w:cs="Times New Roman"/>
          <w:sz w:val="32"/>
          <w:szCs w:val="32"/>
        </w:rPr>
        <w:t>getStudentDetails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 xml:space="preserve"> ()</w:t>
      </w:r>
    </w:p>
    <w:p w14:paraId="6141E162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{</w:t>
      </w:r>
    </w:p>
    <w:p w14:paraId="37706623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5358F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 xml:space="preserve"> &lt;&lt; "Enter roll number:";</w:t>
      </w:r>
    </w:p>
    <w:p w14:paraId="6E0B1804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5358F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>&gt;&gt; rollno;</w:t>
      </w:r>
    </w:p>
    <w:p w14:paraId="3AA54059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}</w:t>
      </w:r>
    </w:p>
    <w:p w14:paraId="70A26993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</w:p>
    <w:p w14:paraId="21B9250A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05358F">
        <w:rPr>
          <w:rFonts w:ascii="Times New Roman" w:hAnsi="Times New Roman" w:cs="Times New Roman"/>
          <w:sz w:val="32"/>
          <w:szCs w:val="32"/>
        </w:rPr>
        <w:t>displayStudent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 xml:space="preserve"> ()</w:t>
      </w:r>
    </w:p>
    <w:p w14:paraId="56CEB50B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{</w:t>
      </w:r>
    </w:p>
    <w:p w14:paraId="53043A9D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5358F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>&lt;&lt;"Roll Number:"&lt;&lt;rollno&lt;&lt;</w:t>
      </w:r>
      <w:proofErr w:type="spellStart"/>
      <w:r w:rsidRPr="0005358F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>;</w:t>
      </w:r>
    </w:p>
    <w:p w14:paraId="64498E25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}</w:t>
      </w:r>
    </w:p>
    <w:p w14:paraId="74DF1DF8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};</w:t>
      </w:r>
    </w:p>
    <w:p w14:paraId="2E8DAEF4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int main ()</w:t>
      </w:r>
    </w:p>
    <w:p w14:paraId="0C7D83DC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{</w:t>
      </w:r>
    </w:p>
    <w:p w14:paraId="463851C2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Student S1;</w:t>
      </w:r>
    </w:p>
    <w:p w14:paraId="79A55A36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 xml:space="preserve">S1.getPersonDetails(); </w:t>
      </w:r>
    </w:p>
    <w:p w14:paraId="5782C88B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 xml:space="preserve">S1.getStudentDetails(); </w:t>
      </w:r>
    </w:p>
    <w:p w14:paraId="4F547129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5358F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 xml:space="preserve">&lt;&lt;"\n====Student information====" &lt;&lt; </w:t>
      </w:r>
      <w:proofErr w:type="spellStart"/>
      <w:r w:rsidRPr="0005358F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05358F">
        <w:rPr>
          <w:rFonts w:ascii="Times New Roman" w:hAnsi="Times New Roman" w:cs="Times New Roman"/>
          <w:sz w:val="32"/>
          <w:szCs w:val="32"/>
        </w:rPr>
        <w:t>;</w:t>
      </w:r>
    </w:p>
    <w:p w14:paraId="7586049D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</w:p>
    <w:p w14:paraId="316BE942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S1.displayPerson ();</w:t>
      </w:r>
    </w:p>
    <w:p w14:paraId="13E043F3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S1.displayStudent ();</w:t>
      </w:r>
    </w:p>
    <w:p w14:paraId="1D9B72E2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</w:p>
    <w:p w14:paraId="6F930504" w14:textId="77777777" w:rsidR="00A51028" w:rsidRPr="0005358F" w:rsidRDefault="00A51028" w:rsidP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return 0;</w:t>
      </w:r>
    </w:p>
    <w:p w14:paraId="2A043D42" w14:textId="520C764D" w:rsidR="001842D4" w:rsidRPr="0005358F" w:rsidRDefault="00A51028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}</w:t>
      </w:r>
    </w:p>
    <w:p w14:paraId="7FAECA0A" w14:textId="77777777" w:rsidR="001842D4" w:rsidRPr="0005358F" w:rsidRDefault="001842D4">
      <w:pPr>
        <w:rPr>
          <w:rFonts w:ascii="Times New Roman" w:hAnsi="Times New Roman" w:cs="Times New Roman"/>
          <w:sz w:val="32"/>
          <w:szCs w:val="32"/>
        </w:rPr>
      </w:pPr>
    </w:p>
    <w:p w14:paraId="19BEE34A" w14:textId="77777777" w:rsidR="000569CC" w:rsidRDefault="000569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89E342" w14:textId="6576CDB7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53876">
        <w:rPr>
          <w:rFonts w:ascii="Times New Roman" w:hAnsi="Times New Roman" w:cs="Times New Roman"/>
          <w:sz w:val="24"/>
          <w:szCs w:val="24"/>
        </w:rPr>
        <w:t xml:space="preserve"> </w:t>
      </w:r>
      <w:r w:rsidR="001D79C6">
        <w:rPr>
          <w:rFonts w:ascii="Times New Roman" w:hAnsi="Times New Roman" w:cs="Times New Roman"/>
          <w:sz w:val="24"/>
          <w:szCs w:val="24"/>
        </w:rPr>
        <w:t>[Input and Output]</w:t>
      </w:r>
    </w:p>
    <w:p w14:paraId="7F26DC42" w14:textId="77777777" w:rsidR="00E266EE" w:rsidRPr="0005358F" w:rsidRDefault="00E266EE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 xml:space="preserve">Enter </w:t>
      </w:r>
      <w:proofErr w:type="spellStart"/>
      <w:r w:rsidRPr="0005358F">
        <w:rPr>
          <w:rFonts w:ascii="Times New Roman" w:hAnsi="Times New Roman" w:cs="Times New Roman"/>
          <w:sz w:val="32"/>
          <w:szCs w:val="32"/>
        </w:rPr>
        <w:t>name:Pranali</w:t>
      </w:r>
      <w:proofErr w:type="spellEnd"/>
    </w:p>
    <w:p w14:paraId="10DCC3BE" w14:textId="77777777" w:rsidR="00E266EE" w:rsidRPr="0005358F" w:rsidRDefault="00E266EE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Enter age:19</w:t>
      </w:r>
    </w:p>
    <w:p w14:paraId="004E1BEE" w14:textId="77777777" w:rsidR="00E266EE" w:rsidRPr="0005358F" w:rsidRDefault="00E266EE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Enter roll number:2103</w:t>
      </w:r>
    </w:p>
    <w:p w14:paraId="4F922D03" w14:textId="77777777" w:rsidR="00E266EE" w:rsidRPr="0005358F" w:rsidRDefault="00E266EE">
      <w:pPr>
        <w:rPr>
          <w:rFonts w:ascii="Times New Roman" w:hAnsi="Times New Roman" w:cs="Times New Roman"/>
          <w:sz w:val="32"/>
          <w:szCs w:val="32"/>
        </w:rPr>
      </w:pPr>
    </w:p>
    <w:p w14:paraId="35D5A4BC" w14:textId="77777777" w:rsidR="00E266EE" w:rsidRPr="0005358F" w:rsidRDefault="00E266EE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====Student information====</w:t>
      </w:r>
    </w:p>
    <w:p w14:paraId="601D7D96" w14:textId="77777777" w:rsidR="00E266EE" w:rsidRPr="0005358F" w:rsidRDefault="00E266E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5358F">
        <w:rPr>
          <w:rFonts w:ascii="Times New Roman" w:hAnsi="Times New Roman" w:cs="Times New Roman"/>
          <w:sz w:val="32"/>
          <w:szCs w:val="32"/>
        </w:rPr>
        <w:t>Name:Pranali</w:t>
      </w:r>
      <w:proofErr w:type="spellEnd"/>
    </w:p>
    <w:p w14:paraId="6667D3A8" w14:textId="77777777" w:rsidR="00E266EE" w:rsidRPr="0005358F" w:rsidRDefault="00E266EE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Age:19</w:t>
      </w:r>
    </w:p>
    <w:p w14:paraId="382FD103" w14:textId="77777777" w:rsidR="00E266EE" w:rsidRPr="0005358F" w:rsidRDefault="00E266EE">
      <w:pPr>
        <w:rPr>
          <w:rFonts w:ascii="Times New Roman" w:hAnsi="Times New Roman" w:cs="Times New Roman"/>
          <w:sz w:val="32"/>
          <w:szCs w:val="32"/>
        </w:rPr>
      </w:pPr>
      <w:r w:rsidRPr="0005358F">
        <w:rPr>
          <w:rFonts w:ascii="Times New Roman" w:hAnsi="Times New Roman" w:cs="Times New Roman"/>
          <w:sz w:val="32"/>
          <w:szCs w:val="32"/>
        </w:rPr>
        <w:t>Roll Number:2103</w:t>
      </w:r>
    </w:p>
    <w:p w14:paraId="4202B2AF" w14:textId="77777777" w:rsidR="00E266EE" w:rsidRDefault="00E266EE">
      <w:pPr>
        <w:rPr>
          <w:rFonts w:ascii="Times New Roman" w:hAnsi="Times New Roman" w:cs="Times New Roman"/>
          <w:sz w:val="24"/>
          <w:szCs w:val="24"/>
        </w:rPr>
      </w:pPr>
    </w:p>
    <w:p w14:paraId="17E03DF6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sectPr w:rsidR="00184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D12"/>
    <w:multiLevelType w:val="hybridMultilevel"/>
    <w:tmpl w:val="7C10F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0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67"/>
    <w:rsid w:val="0005358F"/>
    <w:rsid w:val="000569CC"/>
    <w:rsid w:val="000922DA"/>
    <w:rsid w:val="001842D4"/>
    <w:rsid w:val="00191765"/>
    <w:rsid w:val="001D79C6"/>
    <w:rsid w:val="00270EFC"/>
    <w:rsid w:val="002862B2"/>
    <w:rsid w:val="00352B1A"/>
    <w:rsid w:val="003600D0"/>
    <w:rsid w:val="003E39C4"/>
    <w:rsid w:val="00453876"/>
    <w:rsid w:val="00571342"/>
    <w:rsid w:val="005C03F5"/>
    <w:rsid w:val="00625C76"/>
    <w:rsid w:val="006407F9"/>
    <w:rsid w:val="006F2AB0"/>
    <w:rsid w:val="008653E5"/>
    <w:rsid w:val="00890ADA"/>
    <w:rsid w:val="008B1B64"/>
    <w:rsid w:val="009A331F"/>
    <w:rsid w:val="009C4FA4"/>
    <w:rsid w:val="00A41F2A"/>
    <w:rsid w:val="00A51028"/>
    <w:rsid w:val="00A82A28"/>
    <w:rsid w:val="00B267E1"/>
    <w:rsid w:val="00B74804"/>
    <w:rsid w:val="00D8019D"/>
    <w:rsid w:val="00D91A67"/>
    <w:rsid w:val="00E266EE"/>
    <w:rsid w:val="00E96CBF"/>
    <w:rsid w:val="00EB555E"/>
    <w:rsid w:val="00ED0127"/>
    <w:rsid w:val="00FC3009"/>
    <w:rsid w:val="00FF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778D"/>
  <w15:chartTrackingRefBased/>
  <w15:docId w15:val="{4B2A64EC-4AAA-4C1B-A00B-24425165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pranalibhadalkar@gmail.com</cp:lastModifiedBy>
  <cp:revision>2</cp:revision>
  <dcterms:created xsi:type="dcterms:W3CDTF">2026-01-09T08:33:00Z</dcterms:created>
  <dcterms:modified xsi:type="dcterms:W3CDTF">2026-01-09T08:33:00Z</dcterms:modified>
</cp:coreProperties>
</file>