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516E" w14:textId="4A6B5AD1" w:rsidR="00B267E1" w:rsidRPr="00961978" w:rsidRDefault="00B267E1" w:rsidP="009619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1FE9A0" w14:textId="77777777" w:rsidR="00961978" w:rsidRDefault="00961978" w:rsidP="00E477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CBF">
        <w:rPr>
          <w:rFonts w:ascii="Times New Roman" w:hAnsi="Times New Roman" w:cs="Times New Roman"/>
          <w:b/>
          <w:bCs/>
          <w:sz w:val="28"/>
          <w:szCs w:val="28"/>
        </w:rPr>
        <w:t>Experiment No: 0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652815C" w14:textId="77777777" w:rsidR="00961978" w:rsidRPr="00E96CBF" w:rsidRDefault="00961978" w:rsidP="00E477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95EEA" w14:textId="77777777" w:rsidR="00961978" w:rsidRPr="006407F9" w:rsidRDefault="00961978" w:rsidP="00E4774E">
      <w:pPr>
        <w:rPr>
          <w:rFonts w:ascii="Times New Roman" w:hAnsi="Times New Roman" w:cs="Times New Roman"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6407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Implement program for Hierarchical and Hybrid Inheritance.</w:t>
      </w:r>
    </w:p>
    <w:p w14:paraId="11FB3591" w14:textId="77777777" w:rsidR="00961978" w:rsidRDefault="00961978" w:rsidP="00E4774E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:2103 / 1024031087</w:t>
      </w:r>
    </w:p>
    <w:p w14:paraId="6D42A735" w14:textId="77777777" w:rsidR="00961978" w:rsidRDefault="00961978" w:rsidP="00E4774E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>: S5</w:t>
      </w:r>
    </w:p>
    <w:p w14:paraId="31158A8D" w14:textId="77777777" w:rsidR="00961978" w:rsidRPr="00E96CBF" w:rsidRDefault="00961978" w:rsidP="00E47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CBF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Academic Management System using Hierarchical Inheritance in C++</w:t>
      </w:r>
    </w:p>
    <w:p w14:paraId="7D49485F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7A1D8308" w14:textId="77777777" w:rsidR="005D0DDA" w:rsidRDefault="005D0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6A5E91" w14:textId="0F74423B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="00453876">
        <w:rPr>
          <w:rFonts w:ascii="Times New Roman" w:hAnsi="Times New Roman" w:cs="Times New Roman"/>
          <w:sz w:val="24"/>
          <w:szCs w:val="24"/>
        </w:rPr>
        <w:t>:</w:t>
      </w:r>
      <w:r w:rsidR="001D79C6">
        <w:rPr>
          <w:rFonts w:ascii="Times New Roman" w:hAnsi="Times New Roman" w:cs="Times New Roman"/>
          <w:sz w:val="24"/>
          <w:szCs w:val="24"/>
        </w:rPr>
        <w:t>[</w:t>
      </w:r>
      <w:r w:rsidR="008653E5">
        <w:rPr>
          <w:rFonts w:ascii="Times New Roman" w:hAnsi="Times New Roman" w:cs="Times New Roman"/>
          <w:sz w:val="24"/>
          <w:szCs w:val="24"/>
        </w:rPr>
        <w:t>C++</w:t>
      </w:r>
      <w:r w:rsidR="001D79C6">
        <w:rPr>
          <w:rFonts w:ascii="Times New Roman" w:hAnsi="Times New Roman" w:cs="Times New Roman"/>
          <w:sz w:val="24"/>
          <w:szCs w:val="24"/>
        </w:rPr>
        <w:t xml:space="preserve"> code]</w:t>
      </w:r>
    </w:p>
    <w:p w14:paraId="2EBADCD5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51B6B078" w14:textId="5D0ECDD7" w:rsidR="001842D4" w:rsidRDefault="00B06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B7F175" wp14:editId="6518F196">
            <wp:simplePos x="0" y="0"/>
            <wp:positionH relativeFrom="column">
              <wp:posOffset>-635794</wp:posOffset>
            </wp:positionH>
            <wp:positionV relativeFrom="paragraph">
              <wp:posOffset>392113</wp:posOffset>
            </wp:positionV>
            <wp:extent cx="7015163" cy="3945857"/>
            <wp:effectExtent l="0" t="0" r="0" b="0"/>
            <wp:wrapTopAndBottom/>
            <wp:docPr id="85820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6954" name="Picture 858206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469" cy="3946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CC44F" w14:textId="251CCDC5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6123E6EF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395F4FAB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74FEA372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</w:p>
    <w:p w14:paraId="4F5C4661" w14:textId="77777777" w:rsidR="005D0DDA" w:rsidRDefault="005D0DDA">
      <w:pPr>
        <w:rPr>
          <w:rFonts w:ascii="Times New Roman" w:hAnsi="Times New Roman" w:cs="Times New Roman"/>
          <w:sz w:val="24"/>
          <w:szCs w:val="24"/>
        </w:rPr>
      </w:pPr>
    </w:p>
    <w:p w14:paraId="2A9AF8D7" w14:textId="77777777" w:rsidR="0062513B" w:rsidRDefault="0062513B">
      <w:pPr>
        <w:rPr>
          <w:rFonts w:ascii="Times New Roman" w:hAnsi="Times New Roman" w:cs="Times New Roman"/>
          <w:sz w:val="24"/>
          <w:szCs w:val="24"/>
        </w:rPr>
      </w:pPr>
    </w:p>
    <w:p w14:paraId="0EB01F0B" w14:textId="77777777" w:rsidR="0062513B" w:rsidRDefault="0062513B">
      <w:pPr>
        <w:rPr>
          <w:rFonts w:ascii="Times New Roman" w:hAnsi="Times New Roman" w:cs="Times New Roman"/>
          <w:sz w:val="24"/>
          <w:szCs w:val="24"/>
        </w:rPr>
      </w:pPr>
    </w:p>
    <w:p w14:paraId="67D14652" w14:textId="77777777" w:rsidR="001842D4" w:rsidRDefault="001842D4">
      <w:pPr>
        <w:rPr>
          <w:rFonts w:ascii="Times New Roman" w:hAnsi="Times New Roman" w:cs="Times New Roman"/>
          <w:sz w:val="24"/>
          <w:szCs w:val="24"/>
        </w:rPr>
      </w:pPr>
      <w:r w:rsidRPr="001842D4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53876">
        <w:rPr>
          <w:rFonts w:ascii="Times New Roman" w:hAnsi="Times New Roman" w:cs="Times New Roman"/>
          <w:sz w:val="24"/>
          <w:szCs w:val="24"/>
        </w:rPr>
        <w:t xml:space="preserve"> </w:t>
      </w:r>
      <w:r w:rsidR="001D79C6">
        <w:rPr>
          <w:rFonts w:ascii="Times New Roman" w:hAnsi="Times New Roman" w:cs="Times New Roman"/>
          <w:sz w:val="24"/>
          <w:szCs w:val="24"/>
        </w:rPr>
        <w:t>[Input and Output]</w:t>
      </w:r>
    </w:p>
    <w:p w14:paraId="6283A602" w14:textId="03CFA04A" w:rsidR="001842D4" w:rsidRDefault="00B063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D2A52BF" wp14:editId="4E4E99A6">
            <wp:simplePos x="0" y="0"/>
            <wp:positionH relativeFrom="column">
              <wp:posOffset>-557530</wp:posOffset>
            </wp:positionH>
            <wp:positionV relativeFrom="paragraph">
              <wp:posOffset>572135</wp:posOffset>
            </wp:positionV>
            <wp:extent cx="6850380" cy="3649345"/>
            <wp:effectExtent l="0" t="0" r="7620" b="8255"/>
            <wp:wrapTopAndBottom/>
            <wp:docPr id="1355404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04743" name="Picture 13554047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D12"/>
    <w:multiLevelType w:val="hybridMultilevel"/>
    <w:tmpl w:val="7C10F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47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842D4"/>
    <w:rsid w:val="00191765"/>
    <w:rsid w:val="001D79C6"/>
    <w:rsid w:val="0034154A"/>
    <w:rsid w:val="003600D0"/>
    <w:rsid w:val="00453876"/>
    <w:rsid w:val="00571342"/>
    <w:rsid w:val="005D0DDA"/>
    <w:rsid w:val="0062513B"/>
    <w:rsid w:val="00625C76"/>
    <w:rsid w:val="006407F9"/>
    <w:rsid w:val="006F658F"/>
    <w:rsid w:val="00754CBD"/>
    <w:rsid w:val="008653E5"/>
    <w:rsid w:val="00867B71"/>
    <w:rsid w:val="00890ADA"/>
    <w:rsid w:val="008B1B64"/>
    <w:rsid w:val="00961978"/>
    <w:rsid w:val="009674BF"/>
    <w:rsid w:val="009A331F"/>
    <w:rsid w:val="00B06375"/>
    <w:rsid w:val="00B267E1"/>
    <w:rsid w:val="00B74804"/>
    <w:rsid w:val="00D91A67"/>
    <w:rsid w:val="00E96CBF"/>
    <w:rsid w:val="00EB555E"/>
    <w:rsid w:val="00ED0127"/>
    <w:rsid w:val="00FC3009"/>
    <w:rsid w:val="00FF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DAE61"/>
  <w15:chartTrackingRefBased/>
  <w15:docId w15:val="{4B2A64EC-4AAA-4C1B-A00B-2442516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pranalibhadalkar@gmail.com</cp:lastModifiedBy>
  <cp:revision>2</cp:revision>
  <dcterms:created xsi:type="dcterms:W3CDTF">2026-01-09T08:41:00Z</dcterms:created>
  <dcterms:modified xsi:type="dcterms:W3CDTF">2026-01-09T08:41:00Z</dcterms:modified>
</cp:coreProperties>
</file>