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D10A" w14:textId="403ACCCB" w:rsidR="00B267E1" w:rsidRPr="00E96CBF" w:rsidRDefault="00B267E1" w:rsidP="00E96C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6CBF">
        <w:rPr>
          <w:rFonts w:ascii="Times New Roman" w:hAnsi="Times New Roman" w:cs="Times New Roman"/>
          <w:b/>
          <w:bCs/>
          <w:sz w:val="28"/>
          <w:szCs w:val="28"/>
        </w:rPr>
        <w:t>Experiment No: 1</w:t>
      </w:r>
      <w:r w:rsidR="00940FD9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17503B4F" w14:textId="77777777" w:rsidR="00E34746" w:rsidRDefault="001842D4" w:rsidP="00896D74">
      <w:pPr>
        <w:pStyle w:val="BodyText"/>
      </w:pPr>
      <w:r w:rsidRPr="00E96CBF">
        <w:rPr>
          <w:b/>
          <w:bCs/>
        </w:rPr>
        <w:t>Title:</w:t>
      </w:r>
      <w:r w:rsidRPr="006407F9">
        <w:t xml:space="preserve"> </w:t>
      </w:r>
      <w:r w:rsidR="00453876">
        <w:t xml:space="preserve"> </w:t>
      </w:r>
      <w:r w:rsidR="00E34746">
        <w:t>Implement</w:t>
      </w:r>
      <w:r w:rsidR="00E34746">
        <w:rPr>
          <w:spacing w:val="-1"/>
        </w:rPr>
        <w:t xml:space="preserve"> </w:t>
      </w:r>
      <w:r w:rsidR="00E34746">
        <w:t>concept</w:t>
      </w:r>
      <w:r w:rsidR="00E34746">
        <w:rPr>
          <w:spacing w:val="1"/>
        </w:rPr>
        <w:t xml:space="preserve"> </w:t>
      </w:r>
      <w:r w:rsidR="00E34746">
        <w:t>of</w:t>
      </w:r>
      <w:r w:rsidR="00E34746">
        <w:rPr>
          <w:spacing w:val="-1"/>
        </w:rPr>
        <w:t xml:space="preserve"> </w:t>
      </w:r>
      <w:r w:rsidR="00E34746">
        <w:t>bubble</w:t>
      </w:r>
      <w:r w:rsidR="00E34746">
        <w:rPr>
          <w:spacing w:val="-2"/>
        </w:rPr>
        <w:t xml:space="preserve"> </w:t>
      </w:r>
      <w:r w:rsidR="00E34746">
        <w:t>sort</w:t>
      </w:r>
      <w:r w:rsidR="00E34746">
        <w:rPr>
          <w:spacing w:val="-1"/>
        </w:rPr>
        <w:t xml:space="preserve"> </w:t>
      </w:r>
      <w:r w:rsidR="00E34746">
        <w:t>and</w:t>
      </w:r>
      <w:r w:rsidR="00E34746">
        <w:rPr>
          <w:spacing w:val="-1"/>
        </w:rPr>
        <w:t xml:space="preserve"> </w:t>
      </w:r>
      <w:r w:rsidR="00E34746">
        <w:t>selection</w:t>
      </w:r>
      <w:r w:rsidR="00E34746">
        <w:rPr>
          <w:spacing w:val="-1"/>
        </w:rPr>
        <w:t xml:space="preserve"> </w:t>
      </w:r>
      <w:r w:rsidR="00E34746">
        <w:t>sort</w:t>
      </w:r>
      <w:r w:rsidR="00E34746">
        <w:rPr>
          <w:spacing w:val="-1"/>
        </w:rPr>
        <w:t xml:space="preserve"> </w:t>
      </w:r>
      <w:r w:rsidR="00E34746">
        <w:t>algorithm</w:t>
      </w:r>
      <w:r w:rsidR="00E34746">
        <w:rPr>
          <w:spacing w:val="-2"/>
        </w:rPr>
        <w:t xml:space="preserve"> </w:t>
      </w:r>
      <w:r w:rsidR="00E34746">
        <w:t>using</w:t>
      </w:r>
      <w:r w:rsidR="00E34746">
        <w:rPr>
          <w:spacing w:val="-2"/>
        </w:rPr>
        <w:t xml:space="preserve"> </w:t>
      </w:r>
      <w:r w:rsidR="00E34746">
        <w:t>function</w:t>
      </w:r>
      <w:r w:rsidR="00E34746">
        <w:rPr>
          <w:spacing w:val="-1"/>
        </w:rPr>
        <w:t xml:space="preserve"> </w:t>
      </w:r>
      <w:r w:rsidR="00E34746">
        <w:t>template.</w:t>
      </w:r>
    </w:p>
    <w:p w14:paraId="7C0014E5" w14:textId="77777777" w:rsidR="00E34746" w:rsidRDefault="00E34746" w:rsidP="0006051C">
      <w:pPr>
        <w:pStyle w:val="BodyText"/>
        <w:spacing w:before="4"/>
      </w:pPr>
    </w:p>
    <w:p w14:paraId="2A2E952C" w14:textId="124ACD6F" w:rsidR="00B267E1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Roll No / URN No</w:t>
      </w:r>
      <w:r>
        <w:rPr>
          <w:rFonts w:ascii="Times New Roman" w:hAnsi="Times New Roman" w:cs="Times New Roman"/>
          <w:sz w:val="24"/>
          <w:szCs w:val="24"/>
        </w:rPr>
        <w:t>:</w:t>
      </w:r>
      <w:r w:rsidR="00E34746">
        <w:rPr>
          <w:rFonts w:ascii="Times New Roman" w:hAnsi="Times New Roman" w:cs="Times New Roman"/>
          <w:sz w:val="24"/>
          <w:szCs w:val="24"/>
        </w:rPr>
        <w:t xml:space="preserve"> 2103 / 1024031087</w:t>
      </w:r>
    </w:p>
    <w:p w14:paraId="2247CE0A" w14:textId="10999462" w:rsidR="009A764F" w:rsidRDefault="001842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Batch</w:t>
      </w:r>
      <w:r>
        <w:rPr>
          <w:rFonts w:ascii="Times New Roman" w:hAnsi="Times New Roman" w:cs="Times New Roman"/>
          <w:sz w:val="24"/>
          <w:szCs w:val="24"/>
        </w:rPr>
        <w:t>:</w:t>
      </w:r>
      <w:r w:rsidR="009A764F" w:rsidRPr="009A764F">
        <w:rPr>
          <w:b/>
          <w:sz w:val="24"/>
        </w:rPr>
        <w:t xml:space="preserve"> </w:t>
      </w:r>
      <w:r w:rsidR="009A764F" w:rsidRPr="00896D74">
        <w:rPr>
          <w:bCs/>
          <w:sz w:val="24"/>
        </w:rPr>
        <w:t>S5</w:t>
      </w:r>
      <w:r w:rsidR="009A764F" w:rsidRPr="00896D74">
        <w:rPr>
          <w:bCs/>
          <w:spacing w:val="-1"/>
          <w:sz w:val="24"/>
        </w:rPr>
        <w:t xml:space="preserve"> </w:t>
      </w:r>
      <w:r w:rsidR="009A764F" w:rsidRPr="00896D74">
        <w:rPr>
          <w:bCs/>
          <w:sz w:val="24"/>
        </w:rPr>
        <w:t>Batch</w:t>
      </w:r>
      <w:r w:rsidR="009A764F" w:rsidRPr="00E96C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CC0D4B9" w14:textId="0E7B382C" w:rsidR="00896D74" w:rsidRDefault="00B267E1">
      <w:pPr>
        <w:rPr>
          <w:rFonts w:ascii="Times New Roman" w:hAnsi="Times New Roman" w:cs="Times New Roman"/>
          <w:sz w:val="24"/>
          <w:szCs w:val="24"/>
        </w:rPr>
      </w:pPr>
      <w:r w:rsidRPr="00E96CBF"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  <w:r w:rsidR="00896D74" w:rsidRPr="00E96CBF">
        <w:rPr>
          <w:rFonts w:ascii="Times New Roman" w:hAnsi="Times New Roman" w:cs="Times New Roman"/>
          <w:b/>
          <w:bCs/>
          <w:sz w:val="24"/>
          <w:szCs w:val="24"/>
        </w:rPr>
        <w:t>Statement:</w:t>
      </w:r>
      <w:r w:rsidR="00896D74">
        <w:rPr>
          <w:rFonts w:ascii="Times New Roman" w:hAnsi="Times New Roman" w:cs="Times New Roman"/>
          <w:sz w:val="24"/>
          <w:szCs w:val="24"/>
        </w:rPr>
        <w:t xml:space="preserve"> Create a C++ program that performs Bubble Sort on an array of elements of any data type using function templates. The program should implement a templated Function, </w:t>
      </w:r>
      <w:r w:rsidR="004919FF">
        <w:rPr>
          <w:rFonts w:ascii="Times New Roman" w:hAnsi="Times New Roman" w:cs="Times New Roman"/>
          <w:sz w:val="24"/>
          <w:szCs w:val="24"/>
        </w:rPr>
        <w:t>bubbleSort</w:t>
      </w:r>
      <w:r w:rsidR="00896D74">
        <w:rPr>
          <w:rFonts w:ascii="Times New Roman" w:hAnsi="Times New Roman" w:cs="Times New Roman"/>
          <w:sz w:val="24"/>
          <w:szCs w:val="24"/>
        </w:rPr>
        <w:t>, which can sort arrays of different data types, such as int, float, or string.</w:t>
      </w:r>
    </w:p>
    <w:p w14:paraId="1CADA80F" w14:textId="77777777" w:rsidR="00896D74" w:rsidRDefault="00896D74">
      <w:pPr>
        <w:rPr>
          <w:rFonts w:ascii="Times New Roman" w:hAnsi="Times New Roman" w:cs="Times New Roman"/>
          <w:sz w:val="24"/>
          <w:szCs w:val="24"/>
        </w:rPr>
      </w:pPr>
    </w:p>
    <w:p w14:paraId="74FB0E24" w14:textId="77777777" w:rsidR="00940FD9" w:rsidRDefault="00940FD9">
      <w:pPr>
        <w:rPr>
          <w:rFonts w:ascii="Times New Roman" w:hAnsi="Times New Roman" w:cs="Times New Roman"/>
          <w:sz w:val="24"/>
          <w:szCs w:val="24"/>
        </w:rPr>
      </w:pPr>
    </w:p>
    <w:p w14:paraId="76A886A8" w14:textId="0FFCEC1F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453876">
        <w:rPr>
          <w:rFonts w:ascii="Times New Roman" w:hAnsi="Times New Roman" w:cs="Times New Roman"/>
          <w:sz w:val="24"/>
          <w:szCs w:val="24"/>
        </w:rPr>
        <w:t>:</w:t>
      </w:r>
      <w:r w:rsidR="001D79C6">
        <w:rPr>
          <w:rFonts w:ascii="Times New Roman" w:hAnsi="Times New Roman" w:cs="Times New Roman"/>
          <w:sz w:val="24"/>
          <w:szCs w:val="24"/>
        </w:rPr>
        <w:t>[</w:t>
      </w:r>
      <w:r w:rsidR="008653E5">
        <w:rPr>
          <w:rFonts w:ascii="Times New Roman" w:hAnsi="Times New Roman" w:cs="Times New Roman"/>
          <w:sz w:val="24"/>
          <w:szCs w:val="24"/>
        </w:rPr>
        <w:t>C++</w:t>
      </w:r>
      <w:r w:rsidR="001D79C6">
        <w:rPr>
          <w:rFonts w:ascii="Times New Roman" w:hAnsi="Times New Roman" w:cs="Times New Roman"/>
          <w:sz w:val="24"/>
          <w:szCs w:val="24"/>
        </w:rPr>
        <w:t xml:space="preserve"> code]</w:t>
      </w:r>
    </w:p>
    <w:p w14:paraId="5F6855D0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40B107F8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using namespace std;</w:t>
      </w:r>
    </w:p>
    <w:p w14:paraId="628B9526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</w:p>
    <w:p w14:paraId="1FE5CDC4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template&lt;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typename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 xml:space="preserve"> T&gt;</w:t>
      </w:r>
    </w:p>
    <w:p w14:paraId="4E138E73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void bubbleSort(T arr[],int n)</w:t>
      </w:r>
    </w:p>
    <w:p w14:paraId="5F4CBF19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{</w:t>
      </w:r>
    </w:p>
    <w:p w14:paraId="1E4BFC73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for(int i=0;i&lt;n-1;i++)</w:t>
      </w:r>
    </w:p>
    <w:p w14:paraId="64207D80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D7B7A68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for(int j=0;j&lt;n-i-1;j++)</w:t>
      </w:r>
    </w:p>
    <w:p w14:paraId="1513B8A2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09ED1F4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    if(arr[j]&gt;arr[j+1])</w:t>
      </w:r>
    </w:p>
    <w:p w14:paraId="57E952D5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D1BA360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        T temp=arr[j];</w:t>
      </w:r>
    </w:p>
    <w:p w14:paraId="1857663B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        arr[j]=arr[j+1];</w:t>
      </w:r>
    </w:p>
    <w:p w14:paraId="6BF99C6E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        arr[j+1]=temp;</w:t>
      </w:r>
    </w:p>
    <w:p w14:paraId="61F30E3C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47611C0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93D98E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0DD827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}</w:t>
      </w:r>
    </w:p>
    <w:p w14:paraId="052A3986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</w:p>
    <w:p w14:paraId="3FED7118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template&lt;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typename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 xml:space="preserve"> T&gt;</w:t>
      </w:r>
    </w:p>
    <w:p w14:paraId="13186E07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(T arr[],int n)</w:t>
      </w:r>
    </w:p>
    <w:p w14:paraId="2B41C0E3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{</w:t>
      </w:r>
    </w:p>
    <w:p w14:paraId="14917CBD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for(int i=0;i&lt;n-1;i++)</w:t>
      </w:r>
    </w:p>
    <w:p w14:paraId="2C6B21F3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5021F1A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=i;</w:t>
      </w:r>
    </w:p>
    <w:p w14:paraId="5D6FE848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for(int j=i+1;j&lt;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++)</w:t>
      </w:r>
    </w:p>
    <w:p w14:paraId="292F0912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C7BB522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    if(arr[j]&lt;arr[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])</w:t>
      </w:r>
    </w:p>
    <w:p w14:paraId="00E098AC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34D9E41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=j;</w:t>
      </w:r>
    </w:p>
    <w:p w14:paraId="13BCFE0E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46B273E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CD4C4B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!=i)</w:t>
      </w:r>
    </w:p>
    <w:p w14:paraId="37F499C3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DBB9060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    T temp=arr[i];</w:t>
      </w:r>
    </w:p>
    <w:p w14:paraId="5F9E981A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    arr[i]=arr[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];</w:t>
      </w:r>
    </w:p>
    <w:p w14:paraId="623E067E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    arr[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]=temp;</w:t>
      </w:r>
    </w:p>
    <w:p w14:paraId="008C02F1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5991FF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42B131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}</w:t>
      </w:r>
    </w:p>
    <w:p w14:paraId="6A9463B3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</w:p>
    <w:p w14:paraId="59C1C9BE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template&lt;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typename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 xml:space="preserve"> T&gt;</w:t>
      </w:r>
    </w:p>
    <w:p w14:paraId="7A655BFB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(T arr[],int n)</w:t>
      </w:r>
    </w:p>
    <w:p w14:paraId="1D86A3D9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{</w:t>
      </w:r>
    </w:p>
    <w:p w14:paraId="51487274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for(int i=0;i&lt;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++)</w:t>
      </w:r>
    </w:p>
    <w:p w14:paraId="635BB5F0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05FA44F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&lt;&lt;arr[i]&lt;&lt;" ";</w:t>
      </w:r>
    </w:p>
    <w:p w14:paraId="002F48AA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034CB1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;</w:t>
      </w:r>
    </w:p>
    <w:p w14:paraId="66A1FF36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}</w:t>
      </w:r>
    </w:p>
    <w:p w14:paraId="6FC8ABD5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</w:p>
    <w:p w14:paraId="0074F5D5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int main()</w:t>
      </w:r>
    </w:p>
    <w:p w14:paraId="22078BA0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{</w:t>
      </w:r>
    </w:p>
    <w:p w14:paraId="16844927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6BF71BD8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&lt;&lt;"Enter number of elements:";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&gt;&gt;n;</w:t>
      </w:r>
    </w:p>
    <w:p w14:paraId="01F41848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&lt;&lt;"Enter data type (1=int,2=float,3=char):";</w:t>
      </w:r>
    </w:p>
    <w:p w14:paraId="0C54461F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type;cin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&gt;&gt;type;</w:t>
      </w:r>
    </w:p>
    <w:p w14:paraId="1812BD14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</w:p>
    <w:p w14:paraId="21EC5A03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if(type==1)</w:t>
      </w:r>
    </w:p>
    <w:p w14:paraId="0345E0B3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AC9E651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int arr[n];</w:t>
      </w:r>
    </w:p>
    <w:p w14:paraId="1E9584DD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&lt;&lt;"Enter elements:";for(int i=0;i&lt;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++){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&gt;&gt;arr[i];}</w:t>
      </w:r>
    </w:p>
    <w:p w14:paraId="6916D36F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&lt;&lt;"Before sorting:";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2BBA33E9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bubbleSort(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21664711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&lt;&lt;"After Bubble Sort:";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6BC10D59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6829F5AF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&lt;&lt;"After Selection Sort:";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2CC3190F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A53029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else if(type==2)</w:t>
      </w:r>
    </w:p>
    <w:p w14:paraId="03357B53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5C8DE3E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float arr[n];</w:t>
      </w:r>
    </w:p>
    <w:p w14:paraId="7602C81D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&lt;&lt;"Enter elements:";for(int i=0;i&lt;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++){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&gt;&gt;arr[i];}</w:t>
      </w:r>
    </w:p>
    <w:p w14:paraId="63C3FE57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&lt;&lt;"Before sorting:";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7101288B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bubbleSort(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547D4DA3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&lt;&lt;"After Bubble Sort:";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66184AB1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4CF65865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&lt;&lt;"After Selection Sort:";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21A9EA58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8FE8AB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else if(type==3)</w:t>
      </w:r>
    </w:p>
    <w:p w14:paraId="41DDB286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116A6AD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char arr[n];</w:t>
      </w:r>
    </w:p>
    <w:p w14:paraId="0D053F8D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&lt;&lt;"Enter elements:";for(int i=0;i&lt;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++){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&gt;&gt;arr[i];}</w:t>
      </w:r>
    </w:p>
    <w:p w14:paraId="1D63ABB6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&lt;&lt;"Before sorting:";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13BF3465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bubbleSort(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2949C0EA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&lt;&lt;"After Bubble Sort:";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0D7A89A8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30FFB1CC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&lt;&lt;"After Selection Sort:";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arr,n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);</w:t>
      </w:r>
    </w:p>
    <w:p w14:paraId="5C54A8B0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D85004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3826865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CEBB458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11A2">
        <w:rPr>
          <w:rFonts w:ascii="Times New Roman" w:hAnsi="Times New Roman" w:cs="Times New Roman"/>
          <w:sz w:val="24"/>
          <w:szCs w:val="24"/>
        </w:rPr>
        <w:t>&lt;&lt;"Invalid type!";</w:t>
      </w:r>
    </w:p>
    <w:p w14:paraId="59728303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18EB46" w14:textId="77777777" w:rsidR="00CA11A2" w:rsidRPr="00CA11A2" w:rsidRDefault="00CA11A2" w:rsidP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179E333" w14:textId="6C06A675" w:rsidR="001842D4" w:rsidRDefault="00CA11A2">
      <w:pPr>
        <w:rPr>
          <w:rFonts w:ascii="Times New Roman" w:hAnsi="Times New Roman" w:cs="Times New Roman"/>
          <w:sz w:val="24"/>
          <w:szCs w:val="24"/>
        </w:rPr>
      </w:pPr>
      <w:r w:rsidRPr="00CA11A2">
        <w:rPr>
          <w:rFonts w:ascii="Times New Roman" w:hAnsi="Times New Roman" w:cs="Times New Roman"/>
          <w:sz w:val="24"/>
          <w:szCs w:val="24"/>
        </w:rPr>
        <w:t>}</w:t>
      </w:r>
    </w:p>
    <w:p w14:paraId="2C0DF6CB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</w:p>
    <w:p w14:paraId="0F22D860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</w:p>
    <w:p w14:paraId="46D389DB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53876">
        <w:rPr>
          <w:rFonts w:ascii="Times New Roman" w:hAnsi="Times New Roman" w:cs="Times New Roman"/>
          <w:sz w:val="24"/>
          <w:szCs w:val="24"/>
        </w:rPr>
        <w:t xml:space="preserve"> </w:t>
      </w:r>
      <w:r w:rsidR="001D79C6">
        <w:rPr>
          <w:rFonts w:ascii="Times New Roman" w:hAnsi="Times New Roman" w:cs="Times New Roman"/>
          <w:sz w:val="24"/>
          <w:szCs w:val="24"/>
        </w:rPr>
        <w:t>[Input and Output]</w:t>
      </w:r>
    </w:p>
    <w:p w14:paraId="1AEB585C" w14:textId="77777777" w:rsidR="00D912DF" w:rsidRPr="00D912DF" w:rsidRDefault="00D912DF" w:rsidP="00D912DF">
      <w:pPr>
        <w:rPr>
          <w:rFonts w:ascii="Times New Roman" w:hAnsi="Times New Roman" w:cs="Times New Roman"/>
          <w:sz w:val="24"/>
          <w:szCs w:val="24"/>
        </w:rPr>
      </w:pPr>
      <w:r w:rsidRPr="00D912DF">
        <w:rPr>
          <w:rFonts w:ascii="Times New Roman" w:hAnsi="Times New Roman" w:cs="Times New Roman"/>
          <w:sz w:val="24"/>
          <w:szCs w:val="24"/>
        </w:rPr>
        <w:t>Enter number of elements:5</w:t>
      </w:r>
    </w:p>
    <w:p w14:paraId="51A97473" w14:textId="77777777" w:rsidR="00D912DF" w:rsidRPr="00D912DF" w:rsidRDefault="00D912DF" w:rsidP="00D912DF">
      <w:pPr>
        <w:rPr>
          <w:rFonts w:ascii="Times New Roman" w:hAnsi="Times New Roman" w:cs="Times New Roman"/>
          <w:sz w:val="24"/>
          <w:szCs w:val="24"/>
        </w:rPr>
      </w:pPr>
      <w:r w:rsidRPr="00D912DF">
        <w:rPr>
          <w:rFonts w:ascii="Times New Roman" w:hAnsi="Times New Roman" w:cs="Times New Roman"/>
          <w:sz w:val="24"/>
          <w:szCs w:val="24"/>
        </w:rPr>
        <w:t>Enter data type (1=int,2=float,3=char):1</w:t>
      </w:r>
    </w:p>
    <w:p w14:paraId="6CE52E00" w14:textId="77777777" w:rsidR="00D912DF" w:rsidRPr="00D912DF" w:rsidRDefault="00D912DF" w:rsidP="00D912DF">
      <w:pPr>
        <w:rPr>
          <w:rFonts w:ascii="Times New Roman" w:hAnsi="Times New Roman" w:cs="Times New Roman"/>
          <w:sz w:val="24"/>
          <w:szCs w:val="24"/>
        </w:rPr>
      </w:pPr>
      <w:r w:rsidRPr="00D912DF">
        <w:rPr>
          <w:rFonts w:ascii="Times New Roman" w:hAnsi="Times New Roman" w:cs="Times New Roman"/>
          <w:sz w:val="24"/>
          <w:szCs w:val="24"/>
        </w:rPr>
        <w:t>Enter elements:5 3 8 4 2</w:t>
      </w:r>
    </w:p>
    <w:p w14:paraId="2F22A81E" w14:textId="77777777" w:rsidR="00D912DF" w:rsidRPr="00D912DF" w:rsidRDefault="00D912DF" w:rsidP="00D912DF">
      <w:pPr>
        <w:rPr>
          <w:rFonts w:ascii="Times New Roman" w:hAnsi="Times New Roman" w:cs="Times New Roman"/>
          <w:sz w:val="24"/>
          <w:szCs w:val="24"/>
        </w:rPr>
      </w:pPr>
      <w:r w:rsidRPr="00D912DF">
        <w:rPr>
          <w:rFonts w:ascii="Times New Roman" w:hAnsi="Times New Roman" w:cs="Times New Roman"/>
          <w:sz w:val="24"/>
          <w:szCs w:val="24"/>
        </w:rPr>
        <w:t xml:space="preserve">Before sorting:5 3 8 4 2 </w:t>
      </w:r>
    </w:p>
    <w:p w14:paraId="5F9852F3" w14:textId="77777777" w:rsidR="00D912DF" w:rsidRPr="00D912DF" w:rsidRDefault="00D912DF" w:rsidP="00D912DF">
      <w:pPr>
        <w:rPr>
          <w:rFonts w:ascii="Times New Roman" w:hAnsi="Times New Roman" w:cs="Times New Roman"/>
          <w:sz w:val="24"/>
          <w:szCs w:val="24"/>
        </w:rPr>
      </w:pPr>
      <w:r w:rsidRPr="00D912DF">
        <w:rPr>
          <w:rFonts w:ascii="Times New Roman" w:hAnsi="Times New Roman" w:cs="Times New Roman"/>
          <w:sz w:val="24"/>
          <w:szCs w:val="24"/>
        </w:rPr>
        <w:t xml:space="preserve">After Bubble Sort:2 3 4 5 8 </w:t>
      </w:r>
    </w:p>
    <w:p w14:paraId="3C5C6C21" w14:textId="71B31C20" w:rsidR="001842D4" w:rsidRDefault="00D912DF">
      <w:pPr>
        <w:rPr>
          <w:rFonts w:ascii="Times New Roman" w:hAnsi="Times New Roman" w:cs="Times New Roman"/>
          <w:sz w:val="24"/>
          <w:szCs w:val="24"/>
        </w:rPr>
      </w:pPr>
      <w:r w:rsidRPr="00D912DF">
        <w:rPr>
          <w:rFonts w:ascii="Times New Roman" w:hAnsi="Times New Roman" w:cs="Times New Roman"/>
          <w:sz w:val="24"/>
          <w:szCs w:val="24"/>
        </w:rPr>
        <w:t>After Selection Sort:2 3 4 5 8</w:t>
      </w:r>
    </w:p>
    <w:sectPr w:rsidR="00184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D12"/>
    <w:multiLevelType w:val="hybridMultilevel"/>
    <w:tmpl w:val="7C10F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62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A67"/>
    <w:rsid w:val="001842D4"/>
    <w:rsid w:val="00191765"/>
    <w:rsid w:val="001D79C6"/>
    <w:rsid w:val="003600D0"/>
    <w:rsid w:val="00453876"/>
    <w:rsid w:val="004919FF"/>
    <w:rsid w:val="00492A2C"/>
    <w:rsid w:val="00571342"/>
    <w:rsid w:val="00625C76"/>
    <w:rsid w:val="006407F9"/>
    <w:rsid w:val="008361B7"/>
    <w:rsid w:val="00860582"/>
    <w:rsid w:val="008653E5"/>
    <w:rsid w:val="00890ADA"/>
    <w:rsid w:val="00896D74"/>
    <w:rsid w:val="008B1B64"/>
    <w:rsid w:val="00940FD9"/>
    <w:rsid w:val="00985DC0"/>
    <w:rsid w:val="009A331F"/>
    <w:rsid w:val="009A764F"/>
    <w:rsid w:val="00B267E1"/>
    <w:rsid w:val="00B74804"/>
    <w:rsid w:val="00C71EE2"/>
    <w:rsid w:val="00CA11A2"/>
    <w:rsid w:val="00D912DF"/>
    <w:rsid w:val="00D91A67"/>
    <w:rsid w:val="00E34746"/>
    <w:rsid w:val="00E96CBF"/>
    <w:rsid w:val="00EB555E"/>
    <w:rsid w:val="00ED0127"/>
    <w:rsid w:val="00FC3009"/>
    <w:rsid w:val="00FF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2BEB"/>
  <w15:chartTrackingRefBased/>
  <w15:docId w15:val="{4B2A64EC-4AAA-4C1B-A00B-24425165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B6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347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34746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pranalibhadalkar@gmail.com</cp:lastModifiedBy>
  <cp:revision>2</cp:revision>
  <dcterms:created xsi:type="dcterms:W3CDTF">2026-01-09T08:43:00Z</dcterms:created>
  <dcterms:modified xsi:type="dcterms:W3CDTF">2026-01-09T08:43:00Z</dcterms:modified>
</cp:coreProperties>
</file>