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937B" w14:textId="77777777" w:rsidR="00DC7C85" w:rsidRDefault="00DC7C85" w:rsidP="002A3732">
      <w:pPr>
        <w:jc w:val="both"/>
      </w:pPr>
    </w:p>
    <w:p w14:paraId="32D53942" w14:textId="1B1E9388" w:rsidR="00A12AF2" w:rsidRDefault="00A12AF2" w:rsidP="002A3732">
      <w:pPr>
        <w:jc w:val="both"/>
      </w:pPr>
      <w:r>
        <w:t>1. SELECT * FROM CITY WHERE COUNTRYCODE="USA" AND POPULATION &gt;=100000;</w:t>
      </w:r>
    </w:p>
    <w:p w14:paraId="3902549F" w14:textId="77777777" w:rsidR="00A12AF2" w:rsidRDefault="00A12AF2" w:rsidP="002A3732">
      <w:pPr>
        <w:jc w:val="both"/>
      </w:pPr>
    </w:p>
    <w:p w14:paraId="297521B8" w14:textId="77777777" w:rsidR="00A12AF2" w:rsidRDefault="00A12AF2" w:rsidP="002A3732">
      <w:pPr>
        <w:jc w:val="both"/>
      </w:pPr>
      <w:r>
        <w:t>2. SELECT NAME FROM CITY WHERE COUNTRYCODE="USA" AND POPULATION &gt;=120000;</w:t>
      </w:r>
    </w:p>
    <w:p w14:paraId="0D9B4E0A" w14:textId="77777777" w:rsidR="00A12AF2" w:rsidRDefault="00A12AF2" w:rsidP="002A3732">
      <w:pPr>
        <w:jc w:val="both"/>
      </w:pPr>
    </w:p>
    <w:p w14:paraId="1A0D7FF8" w14:textId="77777777" w:rsidR="00A12AF2" w:rsidRDefault="00A12AF2" w:rsidP="002A3732">
      <w:pPr>
        <w:jc w:val="both"/>
      </w:pPr>
      <w:r>
        <w:t>3. SELECT * FROM CITY;</w:t>
      </w:r>
    </w:p>
    <w:p w14:paraId="12F318A0" w14:textId="77777777" w:rsidR="00A12AF2" w:rsidRDefault="00A12AF2" w:rsidP="002A3732">
      <w:pPr>
        <w:jc w:val="both"/>
      </w:pPr>
    </w:p>
    <w:p w14:paraId="13046933" w14:textId="77777777" w:rsidR="00A12AF2" w:rsidRDefault="00A12AF2" w:rsidP="002A3732">
      <w:pPr>
        <w:jc w:val="both"/>
      </w:pPr>
      <w:r>
        <w:t>4. SELECT * FROM CITY WHERE ID=1661;</w:t>
      </w:r>
    </w:p>
    <w:p w14:paraId="2B449069" w14:textId="77777777" w:rsidR="00A12AF2" w:rsidRDefault="00A12AF2" w:rsidP="002A3732">
      <w:pPr>
        <w:jc w:val="both"/>
      </w:pPr>
    </w:p>
    <w:p w14:paraId="0064DF8B" w14:textId="77777777" w:rsidR="00A12AF2" w:rsidRDefault="00A12AF2" w:rsidP="002A3732">
      <w:pPr>
        <w:jc w:val="both"/>
      </w:pPr>
      <w:r>
        <w:t>5. SELECT * FROM CITY WHERE COUNTRYCODE='JPN';</w:t>
      </w:r>
    </w:p>
    <w:p w14:paraId="38E09157" w14:textId="77777777" w:rsidR="00A12AF2" w:rsidRDefault="00A12AF2" w:rsidP="002A3732">
      <w:pPr>
        <w:jc w:val="both"/>
      </w:pPr>
    </w:p>
    <w:p w14:paraId="1A349924" w14:textId="77777777" w:rsidR="00A12AF2" w:rsidRDefault="00A12AF2" w:rsidP="002A3732">
      <w:pPr>
        <w:jc w:val="both"/>
      </w:pPr>
      <w:r>
        <w:t>6. SELECT NAME FROM CITY WHERE COUNTRYCODE='JPN';</w:t>
      </w:r>
    </w:p>
    <w:p w14:paraId="6EE3B678" w14:textId="77777777" w:rsidR="00A12AF2" w:rsidRDefault="00A12AF2" w:rsidP="002A3732">
      <w:pPr>
        <w:jc w:val="both"/>
      </w:pPr>
    </w:p>
    <w:p w14:paraId="30DC02DF" w14:textId="77777777" w:rsidR="00A12AF2" w:rsidRDefault="00A12AF2" w:rsidP="002A3732">
      <w:pPr>
        <w:jc w:val="both"/>
      </w:pPr>
      <w:r>
        <w:t>7. SELECT CITY,STATE FROM STATION;</w:t>
      </w:r>
    </w:p>
    <w:p w14:paraId="0366E06F" w14:textId="77777777" w:rsidR="00A12AF2" w:rsidRDefault="00A12AF2" w:rsidP="002A3732">
      <w:pPr>
        <w:jc w:val="both"/>
      </w:pPr>
    </w:p>
    <w:p w14:paraId="1CBCB760" w14:textId="77777777" w:rsidR="00A12AF2" w:rsidRDefault="00A12AF2" w:rsidP="002A3732">
      <w:pPr>
        <w:jc w:val="both"/>
      </w:pPr>
      <w:r>
        <w:t>8. SELECT DISTINCT CITY AS DIST_CITY FROM STATION WHERE ID % 2 = 0;</w:t>
      </w:r>
    </w:p>
    <w:p w14:paraId="0ED3A86F" w14:textId="77777777" w:rsidR="00A12AF2" w:rsidRDefault="00A12AF2" w:rsidP="002A3732">
      <w:pPr>
        <w:jc w:val="both"/>
      </w:pPr>
    </w:p>
    <w:p w14:paraId="68F15388" w14:textId="77777777" w:rsidR="00A12AF2" w:rsidRDefault="00A12AF2" w:rsidP="002A3732">
      <w:pPr>
        <w:jc w:val="both"/>
      </w:pPr>
      <w:r>
        <w:t>9. SELECT (COUNT(CITY))-(COUNT(DISTINCT CITY)) FROM STATION;</w:t>
      </w:r>
    </w:p>
    <w:p w14:paraId="0D1E84DE" w14:textId="77777777" w:rsidR="00A12AF2" w:rsidRDefault="00A12AF2" w:rsidP="002A3732">
      <w:pPr>
        <w:jc w:val="both"/>
      </w:pPr>
    </w:p>
    <w:p w14:paraId="5A988005" w14:textId="0B4CE82E" w:rsidR="006C6270" w:rsidRDefault="00A12AF2" w:rsidP="002A3732">
      <w:pPr>
        <w:jc w:val="both"/>
      </w:pPr>
      <w:r>
        <w:t>10.</w:t>
      </w:r>
      <w:r w:rsidR="006C6270">
        <w:t xml:space="preserve"> </w:t>
      </w:r>
      <w:r>
        <w:t xml:space="preserve"> SELECT CITY, LENGTH(CITY) FROM STATION ORDER BY LENGTH(CITY) LIMIT 1;</w:t>
      </w:r>
    </w:p>
    <w:p w14:paraId="1C4C4CD4" w14:textId="406FDB4D" w:rsidR="00A12AF2" w:rsidRDefault="00A12AF2" w:rsidP="002A3732">
      <w:pPr>
        <w:jc w:val="both"/>
      </w:pPr>
      <w:r>
        <w:t>SELECT CITY, LENGTH(CITY) FROM STATION ORDER BY LENGTH(CITY) DESC LIMIT 1;</w:t>
      </w:r>
    </w:p>
    <w:p w14:paraId="362C1C82" w14:textId="77777777" w:rsidR="00A12AF2" w:rsidRDefault="00A12AF2" w:rsidP="002A3732">
      <w:pPr>
        <w:jc w:val="both"/>
      </w:pPr>
    </w:p>
    <w:p w14:paraId="554E899B" w14:textId="77777777" w:rsidR="00A12AF2" w:rsidRDefault="00A12AF2" w:rsidP="002A3732">
      <w:pPr>
        <w:jc w:val="both"/>
      </w:pPr>
      <w:r>
        <w:t>11. SELECT DISTINCT CITY FROM STATION WHERE LEFT(CITY,1) IN ('A','E','I','O','U');</w:t>
      </w:r>
    </w:p>
    <w:p w14:paraId="4101EC1B" w14:textId="77777777" w:rsidR="00A12AF2" w:rsidRDefault="00A12AF2" w:rsidP="002A3732">
      <w:pPr>
        <w:jc w:val="both"/>
      </w:pPr>
    </w:p>
    <w:p w14:paraId="01CB97C3" w14:textId="77777777" w:rsidR="00A12AF2" w:rsidRDefault="00A12AF2" w:rsidP="002A3732">
      <w:pPr>
        <w:jc w:val="both"/>
      </w:pPr>
      <w:r>
        <w:t>12. SELECT DISTINCT CITY FROM STATION WHERE RIGHT(CITY,1) IN ('A','E','I','O','U');</w:t>
      </w:r>
    </w:p>
    <w:p w14:paraId="7A89C00B" w14:textId="77777777" w:rsidR="00A12AF2" w:rsidRDefault="00A12AF2" w:rsidP="002A3732">
      <w:pPr>
        <w:jc w:val="both"/>
      </w:pPr>
    </w:p>
    <w:p w14:paraId="11996CA6" w14:textId="3FFC297F" w:rsidR="00A12AF2" w:rsidRDefault="00A12AF2" w:rsidP="002A3732">
      <w:pPr>
        <w:jc w:val="both"/>
      </w:pPr>
      <w:r>
        <w:t>13. SELECT DISTINCT CITY FROM STATION WHERE LEFT (CITY,1) NOT IN ('A','E','I','O','U');</w:t>
      </w:r>
    </w:p>
    <w:p w14:paraId="47D0B7C4" w14:textId="2D26C7C0" w:rsidR="00323F92" w:rsidRDefault="00323F92" w:rsidP="002A3732">
      <w:pPr>
        <w:jc w:val="both"/>
      </w:pPr>
    </w:p>
    <w:p w14:paraId="43C9D9A8" w14:textId="4ABF42AC" w:rsidR="00323F92" w:rsidRDefault="00323F92" w:rsidP="002A3732">
      <w:pPr>
        <w:jc w:val="both"/>
      </w:pPr>
      <w:r>
        <w:t>14. SELECT DISTINCT CITY FROM STATION WHERE RIGHT (CITY,1) NOT IN ('A','E','I','O','U');</w:t>
      </w:r>
    </w:p>
    <w:p w14:paraId="45E9D015" w14:textId="77777777" w:rsidR="00A12AF2" w:rsidRDefault="00A12AF2" w:rsidP="002A3732">
      <w:pPr>
        <w:jc w:val="both"/>
      </w:pPr>
    </w:p>
    <w:p w14:paraId="35E07CD0" w14:textId="624A819F" w:rsidR="00A12AF2" w:rsidRDefault="00A12AF2" w:rsidP="002A3732">
      <w:pPr>
        <w:jc w:val="both"/>
      </w:pPr>
      <w:r>
        <w:t>1</w:t>
      </w:r>
      <w:r w:rsidR="008D429A">
        <w:t>5</w:t>
      </w:r>
      <w:r>
        <w:t>. SELECT DISTINCT CITY FROM STATION WHERE (LEFT (CITY,1) NOT IN ('A','E','I','O','U')) OR (RIGHT(CITY,1) NOT IN ('A','E','I','O','U'));</w:t>
      </w:r>
    </w:p>
    <w:p w14:paraId="00210079" w14:textId="77777777" w:rsidR="00A12AF2" w:rsidRDefault="00A12AF2" w:rsidP="002A3732">
      <w:pPr>
        <w:jc w:val="both"/>
      </w:pPr>
    </w:p>
    <w:p w14:paraId="6F063372" w14:textId="595C1F86" w:rsidR="00C07C99" w:rsidRDefault="00A12AF2" w:rsidP="002A3732">
      <w:pPr>
        <w:jc w:val="both"/>
      </w:pPr>
      <w:r>
        <w:t>1</w:t>
      </w:r>
      <w:r w:rsidR="008D429A">
        <w:t>6</w:t>
      </w:r>
      <w:r>
        <w:t>. SELECT DISTINCT CITY FROM STATION WHERE (LEFT (CITY,1) NOT IN ('A','E','I','O','U')) AND (RIGHT(CITY,1) NOT IN ('A','E','I','O','U'));</w:t>
      </w:r>
    </w:p>
    <w:p w14:paraId="201FAB0F" w14:textId="79F22E78" w:rsidR="002A3732" w:rsidRDefault="002A3732" w:rsidP="002A3732">
      <w:pPr>
        <w:jc w:val="both"/>
      </w:pPr>
    </w:p>
    <w:p w14:paraId="6CE4E2DA" w14:textId="23DFAA6D" w:rsidR="007D07A9" w:rsidRDefault="002A3732" w:rsidP="007D07A9">
      <w:r w:rsidRPr="007D07A9">
        <w:t>1</w:t>
      </w:r>
      <w:r w:rsidR="008D429A" w:rsidRPr="007D07A9">
        <w:t>7</w:t>
      </w:r>
      <w:r w:rsidRPr="007D07A9">
        <w:t xml:space="preserve">. </w:t>
      </w:r>
      <w:r w:rsidR="007D07A9">
        <w:t xml:space="preserve"> </w:t>
      </w:r>
      <w:r w:rsidR="007D07A9" w:rsidRPr="007D07A9">
        <w:t>SELECT b.PRODUCT_ID, a.PRODUCT_NAME FROM PRODUCT a, SALES b WHERE a.product_id=b.product_id</w:t>
      </w:r>
      <w:r w:rsidR="007D07A9">
        <w:t xml:space="preserve"> </w:t>
      </w:r>
      <w:r w:rsidR="007D07A9" w:rsidRPr="007D07A9">
        <w:t>and SALE_DATE BETWEEN '2019-01-01' AND '2019-03-31'</w:t>
      </w:r>
    </w:p>
    <w:p w14:paraId="675ACF31" w14:textId="3D5495D9" w:rsidR="007D07A9" w:rsidRDefault="007D07A9" w:rsidP="007D07A9">
      <w:r w:rsidRPr="007D07A9">
        <w:t>and b.PRODUCT_ID not in ( select product_id from (select product_id ,count(*) cnt from SALES group by product_id having count(*)&gt;1) a);</w:t>
      </w:r>
    </w:p>
    <w:p w14:paraId="71058450" w14:textId="77777777" w:rsidR="008D526A" w:rsidRDefault="008D526A" w:rsidP="007D07A9"/>
    <w:p w14:paraId="7F887159" w14:textId="22A6C6F2" w:rsidR="00B56FD8" w:rsidRDefault="007D07A9" w:rsidP="00B56FD8">
      <w:r w:rsidRPr="00B56FD8">
        <w:t xml:space="preserve">18. </w:t>
      </w:r>
      <w:r w:rsidR="00B56FD8" w:rsidRPr="00B56FD8">
        <w:t>select distinct a.author_id from author a, author b where a.author_id=b.viewer_id;</w:t>
      </w:r>
    </w:p>
    <w:p w14:paraId="732AF546" w14:textId="77777777" w:rsidR="008D526A" w:rsidRPr="00B56FD8" w:rsidRDefault="008D526A" w:rsidP="00B56FD8"/>
    <w:p w14:paraId="22644F9B" w14:textId="20050DFA" w:rsidR="00DD00E3" w:rsidRDefault="008D526A" w:rsidP="00DD00E3">
      <w:r w:rsidRPr="00DD00E3">
        <w:t xml:space="preserve">19. </w:t>
      </w:r>
      <w:r w:rsidR="00DD00E3" w:rsidRPr="00DD00E3">
        <w:t>select CAST(count(case when order_date = customer_pref_delivery_date then 1 end) /count(*) *100 AS DECIMAL(5,2)) from Delivery;</w:t>
      </w:r>
    </w:p>
    <w:p w14:paraId="7CF5FC18" w14:textId="03D5217A" w:rsidR="00DD00E3" w:rsidRDefault="00DD00E3" w:rsidP="00DD00E3"/>
    <w:p w14:paraId="68E60204" w14:textId="0C0C2234" w:rsidR="00DC3832" w:rsidRDefault="00DD00E3" w:rsidP="00DC3832">
      <w:r w:rsidRPr="00DC3832">
        <w:t xml:space="preserve">20. </w:t>
      </w:r>
      <w:r w:rsidR="00DC3832" w:rsidRPr="00DC3832">
        <w:t>select ad_int, CAST</w:t>
      </w:r>
      <w:r w:rsidR="00DC3832">
        <w:t xml:space="preserve"> </w:t>
      </w:r>
      <w:r w:rsidR="00DC3832" w:rsidRPr="00DC3832">
        <w:t>(count(case when action = 'Clicked' then 1 end)/(count(case when action ='Clicked' then 1 end)+count(case when action = 'Viewed' then 1 end))*100 as decimal(5,2))</w:t>
      </w:r>
      <w:r w:rsidR="00DC3832">
        <w:t xml:space="preserve"> </w:t>
      </w:r>
      <w:r w:rsidR="00DC3832" w:rsidRPr="00DC3832">
        <w:t>from view</w:t>
      </w:r>
      <w:r w:rsidR="00DC3832">
        <w:t xml:space="preserve"> </w:t>
      </w:r>
      <w:r w:rsidR="00DC3832" w:rsidRPr="00DC3832">
        <w:t>GROUP BY ad_int</w:t>
      </w:r>
    </w:p>
    <w:p w14:paraId="4888E148" w14:textId="4637706E" w:rsidR="00DC3832" w:rsidRDefault="00DC3832" w:rsidP="00DC3832"/>
    <w:p w14:paraId="57E10DAB" w14:textId="0A2A6B6E" w:rsidR="00DC3832" w:rsidRDefault="00DC3832" w:rsidP="00DC3832">
      <w:r>
        <w:t>21.</w:t>
      </w:r>
    </w:p>
    <w:p w14:paraId="572387C9" w14:textId="77777777" w:rsidR="00BC5758" w:rsidRPr="00BC5758" w:rsidRDefault="00BC5758" w:rsidP="00BC5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b.employee_id, team_size </w:t>
      </w: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team_id,</w:t>
      </w:r>
      <w:r w:rsidRPr="00BC575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team_size </w:t>
      </w: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team_id) a,employee b</w:t>
      </w:r>
    </w:p>
    <w:p w14:paraId="091D00F1" w14:textId="77777777" w:rsidR="00BC5758" w:rsidRPr="00BC5758" w:rsidRDefault="00BC5758" w:rsidP="00BC5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75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C5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a.team_id=b.team_id;</w:t>
      </w:r>
    </w:p>
    <w:p w14:paraId="27B25BE6" w14:textId="007C3EAE" w:rsidR="00EA4293" w:rsidRDefault="00EA4293" w:rsidP="00DC3832"/>
    <w:p w14:paraId="397D4E90" w14:textId="173BAA61" w:rsidR="00EA4293" w:rsidRDefault="00EA4293" w:rsidP="00DC3832"/>
    <w:p w14:paraId="670415CA" w14:textId="74E5ABA0" w:rsidR="00EA4293" w:rsidRDefault="00EA4293" w:rsidP="00DC3832">
      <w:r>
        <w:t>22.</w:t>
      </w:r>
    </w:p>
    <w:p w14:paraId="7BC2C981" w14:textId="77777777" w:rsidR="001E1262" w:rsidRPr="001E1262" w:rsidRDefault="001E1262" w:rsidP="001E1262">
      <w:pPr>
        <w:shd w:val="clear" w:color="auto" w:fill="1E1E1E"/>
        <w:spacing w:after="0" w:line="285" w:lineRule="atLeast"/>
      </w:pPr>
      <w:r w:rsidRPr="001E1262">
        <w:t>select country_name,</w:t>
      </w:r>
    </w:p>
    <w:p w14:paraId="7AB95A4A" w14:textId="77777777" w:rsidR="001E1262" w:rsidRPr="001E1262" w:rsidRDefault="001E1262" w:rsidP="001E1262">
      <w:pPr>
        <w:shd w:val="clear" w:color="auto" w:fill="1E1E1E"/>
        <w:spacing w:after="0" w:line="285" w:lineRule="atLeast"/>
      </w:pPr>
      <w:r w:rsidRPr="001E1262">
        <w:t xml:space="preserve">CASE </w:t>
      </w:r>
    </w:p>
    <w:p w14:paraId="33C9AF9C" w14:textId="77777777" w:rsidR="001E1262" w:rsidRPr="001E1262" w:rsidRDefault="001E1262" w:rsidP="001E1262">
      <w:pPr>
        <w:shd w:val="clear" w:color="auto" w:fill="1E1E1E"/>
        <w:spacing w:after="0" w:line="285" w:lineRule="atLeast"/>
      </w:pPr>
      <w:r w:rsidRPr="001E1262">
        <w:t>WHEN weather_state&lt;=15 THEN 'Cold'</w:t>
      </w:r>
    </w:p>
    <w:p w14:paraId="5B62CEB5" w14:textId="77777777" w:rsidR="001E1262" w:rsidRPr="001E1262" w:rsidRDefault="001E1262" w:rsidP="001E1262">
      <w:pPr>
        <w:shd w:val="clear" w:color="auto" w:fill="1E1E1E"/>
        <w:spacing w:after="0" w:line="285" w:lineRule="atLeast"/>
      </w:pPr>
      <w:r w:rsidRPr="001E1262">
        <w:t>WHEN weather_state&lt;=25 THEN 'Hot' ELSE 'WARM' END weather_type</w:t>
      </w:r>
    </w:p>
    <w:p w14:paraId="78A0EA30" w14:textId="77777777" w:rsidR="001E1262" w:rsidRPr="001E1262" w:rsidRDefault="001E1262" w:rsidP="001E1262">
      <w:pPr>
        <w:shd w:val="clear" w:color="auto" w:fill="1E1E1E"/>
        <w:spacing w:after="0" w:line="285" w:lineRule="atLeast"/>
      </w:pPr>
      <w:r w:rsidRPr="001E1262">
        <w:t>  from Countries a, Weather b where a.country_id=b.country_id</w:t>
      </w:r>
    </w:p>
    <w:p w14:paraId="50453DFB" w14:textId="77777777" w:rsidR="001E1262" w:rsidRPr="001E1262" w:rsidRDefault="001E1262" w:rsidP="001E1262">
      <w:pPr>
        <w:shd w:val="clear" w:color="auto" w:fill="1E1E1E"/>
        <w:spacing w:after="0" w:line="285" w:lineRule="atLeast"/>
      </w:pPr>
      <w:r w:rsidRPr="001E1262">
        <w:t>and day between '2019-11-01'  and '2019-11-30';</w:t>
      </w:r>
    </w:p>
    <w:p w14:paraId="1F9B9035" w14:textId="77777777" w:rsidR="001E1262" w:rsidRPr="00DC3832" w:rsidRDefault="001E1262" w:rsidP="00DC3832"/>
    <w:p w14:paraId="2272096F" w14:textId="5AE834A2" w:rsidR="00DD00E3" w:rsidRPr="00DD00E3" w:rsidRDefault="00DD00E3" w:rsidP="00DD00E3"/>
    <w:p w14:paraId="7D4EAE58" w14:textId="3838A790" w:rsidR="00DD00E3" w:rsidRDefault="00743D1A" w:rsidP="00DD00E3">
      <w:r>
        <w:t>2</w:t>
      </w:r>
      <w:r w:rsidR="00EA4293">
        <w:t>3.</w:t>
      </w:r>
    </w:p>
    <w:p w14:paraId="540967A3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X.PRODUCT_ID,</w:t>
      </w:r>
      <w:r w:rsidRPr="007D67E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>(TOTAL_SOLD/units1,</w:t>
      </w:r>
      <w:r w:rsidRPr="007D67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7D9AE63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03BB18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PRODUCT_ID,</w:t>
      </w:r>
      <w:r w:rsidRPr="007D67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(TOTAL_SOLD)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TOTAL_SOLD</w:t>
      </w:r>
    </w:p>
    <w:p w14:paraId="3B2D6B39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774BF0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A9150B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A.PRODUCT_ID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PRODUCT_ID,</w:t>
      </w:r>
    </w:p>
    <w:p w14:paraId="3899458D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B0E041E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PURCHASE_DATE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end_date  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price*UNITS </w:t>
      </w:r>
    </w:p>
    <w:p w14:paraId="13C0E132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PURCHASE_DATE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end_date  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price*UNITS</w:t>
      </w:r>
    </w:p>
    <w:p w14:paraId="698BFD06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TOTAL_SOLD</w:t>
      </w:r>
    </w:p>
    <w:p w14:paraId="3A76C26C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Prices A, UnitsSold B</w:t>
      </w:r>
    </w:p>
    <w:p w14:paraId="790D6AA5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A.product_id=B.product_id) A</w:t>
      </w:r>
    </w:p>
    <w:p w14:paraId="12C12BBD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PRODUCT_ID) X,</w:t>
      </w:r>
    </w:p>
    <w:p w14:paraId="17B7A570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product_id,</w:t>
      </w:r>
      <w:r w:rsidRPr="007D67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(units) units1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UnitsSold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product_id) Y</w:t>
      </w:r>
    </w:p>
    <w:p w14:paraId="7B5280DE" w14:textId="77777777" w:rsidR="007D67E3" w:rsidRPr="007D67E3" w:rsidRDefault="007D67E3" w:rsidP="007D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7E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D67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X.PRODUCT_ID=Y.PRODUCT_ID;</w:t>
      </w:r>
    </w:p>
    <w:p w14:paraId="10E2CBFF" w14:textId="77777777" w:rsidR="00743D1A" w:rsidRPr="00DD00E3" w:rsidRDefault="00743D1A" w:rsidP="00DD00E3"/>
    <w:p w14:paraId="134DF457" w14:textId="4E835948" w:rsidR="007D07A9" w:rsidRPr="007D07A9" w:rsidRDefault="007D07A9" w:rsidP="00DD00E3"/>
    <w:p w14:paraId="5AEDB17F" w14:textId="5D1E95E1" w:rsidR="002A3732" w:rsidRDefault="001E69DF" w:rsidP="007D07A9">
      <w:r>
        <w:t>24.</w:t>
      </w:r>
    </w:p>
    <w:p w14:paraId="7968B306" w14:textId="40A8E8A9" w:rsidR="001E69DF" w:rsidRDefault="001E69DF" w:rsidP="007D07A9"/>
    <w:p w14:paraId="2AF2826C" w14:textId="1A8AA5E1" w:rsidR="001E69DF" w:rsidRDefault="001E69DF" w:rsidP="007D07A9">
      <w:r>
        <w:t xml:space="preserve">Select </w:t>
      </w:r>
      <w:r>
        <w:t>player_id</w:t>
      </w:r>
      <w:r>
        <w:t>, min(</w:t>
      </w:r>
      <w:r>
        <w:t>event_date</w:t>
      </w:r>
      <w:r>
        <w:t xml:space="preserve">) as </w:t>
      </w:r>
      <w:r>
        <w:t>first_login</w:t>
      </w:r>
    </w:p>
    <w:p w14:paraId="540A74A4" w14:textId="112E8A9D" w:rsidR="001E69DF" w:rsidRDefault="001E69DF" w:rsidP="007D07A9">
      <w:r>
        <w:t xml:space="preserve">From </w:t>
      </w:r>
      <w:r>
        <w:t>Activity</w:t>
      </w:r>
    </w:p>
    <w:p w14:paraId="4188655A" w14:textId="14C29DC7" w:rsidR="001E69DF" w:rsidRDefault="001E69DF" w:rsidP="007D07A9">
      <w:r>
        <w:t xml:space="preserve">Group by </w:t>
      </w:r>
      <w:r>
        <w:t>player</w:t>
      </w:r>
    </w:p>
    <w:p w14:paraId="092B98F6" w14:textId="4CB9D143" w:rsidR="001E69DF" w:rsidRDefault="001E69DF" w:rsidP="007D07A9">
      <w:r>
        <w:t xml:space="preserve">Order by </w:t>
      </w:r>
      <w:r>
        <w:t>player_id</w:t>
      </w:r>
      <w:r>
        <w:t xml:space="preserve"> asc</w:t>
      </w:r>
    </w:p>
    <w:p w14:paraId="0F9DE3B0" w14:textId="3734A371" w:rsidR="00753C5F" w:rsidRDefault="00753C5F" w:rsidP="007D07A9"/>
    <w:p w14:paraId="796EEAFB" w14:textId="6E05D25A" w:rsidR="00753C5F" w:rsidRPr="007D07A9" w:rsidRDefault="00753C5F" w:rsidP="007D07A9">
      <w:r>
        <w:t>25.</w:t>
      </w:r>
    </w:p>
    <w:sectPr w:rsidR="00753C5F" w:rsidRPr="007D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C3"/>
    <w:rsid w:val="0018604E"/>
    <w:rsid w:val="001E1262"/>
    <w:rsid w:val="001E69DF"/>
    <w:rsid w:val="002A3732"/>
    <w:rsid w:val="00323F92"/>
    <w:rsid w:val="006C6270"/>
    <w:rsid w:val="00743D1A"/>
    <w:rsid w:val="00753C5F"/>
    <w:rsid w:val="00754490"/>
    <w:rsid w:val="007651A9"/>
    <w:rsid w:val="007D07A9"/>
    <w:rsid w:val="007D67E3"/>
    <w:rsid w:val="008D429A"/>
    <w:rsid w:val="008D526A"/>
    <w:rsid w:val="00A12AF2"/>
    <w:rsid w:val="00B56FD8"/>
    <w:rsid w:val="00B61AD3"/>
    <w:rsid w:val="00BC5758"/>
    <w:rsid w:val="00C07C99"/>
    <w:rsid w:val="00DC3832"/>
    <w:rsid w:val="00DC7C85"/>
    <w:rsid w:val="00DD00E3"/>
    <w:rsid w:val="00EA4293"/>
    <w:rsid w:val="00EF38C3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B13E"/>
  <w15:chartTrackingRefBased/>
  <w15:docId w15:val="{E9ECE16F-27FA-4F20-9411-FCE671E1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vichare</dc:creator>
  <cp:keywords/>
  <dc:description/>
  <cp:lastModifiedBy>sandeep vichare</cp:lastModifiedBy>
  <cp:revision>33</cp:revision>
  <dcterms:created xsi:type="dcterms:W3CDTF">2022-11-27T03:57:00Z</dcterms:created>
  <dcterms:modified xsi:type="dcterms:W3CDTF">2022-11-27T17:51:00Z</dcterms:modified>
</cp:coreProperties>
</file>