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 हिन्दू देवी-देवता और उनके प्रतीक जो हमारे रोजमर्रा की जिंदगी में उपस्थित हैं।</w:t>
      </w:r>
    </w:p>
    <w:p w:rsidR="00000000" w:rsidDel="00000000" w:rsidP="00000000" w:rsidRDefault="00000000" w:rsidRPr="00000000" w14:paraId="00000002">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नमस्कार! आज हम हिन्दू देवी-देवताओं और उनके प्रतीकों के अर्थ की गहराई में जाएंगे जो हमारे रोजमर्रा की जिंदगी में छिपे हुए हैं। हिन्दू धर्म, जो कि दुनिया के सबसे पुराने धर्मों में से एक है, अपने मिथकों, आध्यात्मिक दृष्टिकोणों, और प्रतीकात्मक अभिव्यक्तियों के लिए प्रसिद्ध है। हिन्दू देवी-देवताओं का पंथ न केवल दिव्य कथाओं का संग्रह है, बल्कि यह जीवन के पाठ और मूल्यों को प्रतीकों के माध्यम से सिखाने का एक माध्यम भी है। </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प्रत्येक देवता विशिष्ट ऊर्जाओं और गुणों को दर्शाता है, जो अस्तित्व और आध्यात्मिकता के विभिन्न पहलुओं को प्रभावित करते हैं। आज हम दस हिन्दू देवताओं के प्रतीकात्मक महत्व को उजागर करेंगे और यह समझेंगे कि कैसे ये प्रतीक हमारे दैनिक जीवन में न केवल आध्यात्मिक मार्गदर्शन प्रदान करते हैं बल्कि व्यावहारिक ज्ञान भी देते हैं। तो आइए, हिन्दू देवताओं की इस रहस्यमयी और रंगीन दुनिया में गोता लगाएँ!</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गणेश - विघ्नहर्ता</w:t>
      </w:r>
    </w:p>
    <w:p w:rsidR="00000000" w:rsidDel="00000000" w:rsidP="00000000" w:rsidRDefault="00000000" w:rsidRPr="00000000" w14:paraId="00000009">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गणेश जी, जिनका सिर हाथी का और शरीर मानव का होता है, वे बुद्धि, ज्ञान और बाधाओं को दूर करने के प्रतीक हैं। किसी भी नए कार्य की शुरुआत में गणेश जी की पूजा की जाती है, उनकी छवि हमें यह याद दिलाती है कि हमें अपने जीवन में आने वाली चुनौतियों का सामना बुद्धि और साहस के साथ करना चाहिए।</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शिव - परिवर्तनकारी</w:t>
      </w:r>
    </w:p>
    <w:p w:rsidR="00000000" w:rsidDel="00000000" w:rsidP="00000000" w:rsidRDefault="00000000" w:rsidRPr="00000000" w14:paraId="0000000C">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भगवान शिव, जिनका गला नीला होता है और अक्सर उन्हें ध्यान में लीन देखा जाता है, वे विनाश और नवीनीकरण के प्रतीक हैं। उनका प्रतीक व्यक्त करता है कि जीवन में पुरानी चीजों को छोड़ने का महत्व क्या है, ताकि नया सृजन हो सके।</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 लक्ष्मी - समृद्धि और धन की देवी</w:t>
      </w:r>
    </w:p>
    <w:p w:rsidR="00000000" w:rsidDel="00000000" w:rsidP="00000000" w:rsidRDefault="00000000" w:rsidRPr="00000000" w14:paraId="0000000F">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देवी लक्ष्मी धन, समृद्धि, और खुशहाली की प्रतीक हैं। उनकी उपस्थिति और पूजा हमें याद दिलाती है कि सच्ची समृद्धि में न केवल धन शामिल है, बल्कि आंतरिक शांति और संतुष्टि भी शामिल है।</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सरस्वती - ज्ञान की देवी</w:t>
      </w:r>
    </w:p>
    <w:p w:rsidR="00000000" w:rsidDel="00000000" w:rsidP="00000000" w:rsidRDefault="00000000" w:rsidRPr="00000000" w14:paraId="00000012">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देवी सरस्वती, जिन्हें ज्ञान, संगीत, कला, और विद्या की देवी माना जाता है, हमें यह याद दिलाती हैं कि ज्ञान ही सबसे बड़ी सम्पत्ति है। उनकी पूजा हमें प्रेरित करती है कि हम अपने जीवन में ज्ञान की खोज को महत्व दें।</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 कृष्ण - प्रेम और दिव्यता</w:t>
      </w:r>
    </w:p>
    <w:p w:rsidR="00000000" w:rsidDel="00000000" w:rsidP="00000000" w:rsidRDefault="00000000" w:rsidRPr="00000000" w14:paraId="00000015">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भगवान कृष्ण, जिन्हें अक्सर मुरली मनोहर के रूप में चित्रित किया जाता है, प्रेम, दिव्यता, और लीला (दिव्य खेल) के प्रतीक हैं। उनके जीवन की कहानियाँ हमें यह सिखाती हैं कि प्रेम के माध्यम से ही हम जीवन की विभिन्न चुनौतियों को पार कर सकते हैं।</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हनुमान - भक्ति और शक्ति</w:t>
      </w:r>
    </w:p>
    <w:p w:rsidR="00000000" w:rsidDel="00000000" w:rsidP="00000000" w:rsidRDefault="00000000" w:rsidRPr="00000000" w14:paraId="00000018">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हनुमान जी, जो कि अपनी अद्वितीय भक्ति और असीम शक्ति के लिए जाने जाते हैं, हमें यह दिखाते हैं कि सच्ची शक्ति भक्ति में निहित है। उनकी पूजा हमें यह सिखाती है कि निस्वार्थ भक्ति से बड़ी कोई शक्ति नहीं होती।</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 दुर्गा - शक्ति और साहस</w:t>
      </w:r>
    </w:p>
    <w:p w:rsidR="00000000" w:rsidDel="00000000" w:rsidP="00000000" w:rsidRDefault="00000000" w:rsidRPr="00000000" w14:paraId="0000001C">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देवी दुर्गा, जो कि शक्ति, साहस, और न्याय की देवी हैं, हमें यह प्रेरणा देती हैं कि हम अपने जीवन में आने वाली कठिनाइयों का सामना साहस और दृढ़ता के साथ करें।</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राम - मर्यादा और न्याय</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भगवान राम, जो कि आदर्श राजा और मर्यादा के प्रतीक हैं, हमें यह सिखाते हैं कि न्याय और आदर्शों का पालन करना कितना महत्वपूर्ण है। उनके जीवन की कहानियाँ हमें धर्म और न्याय के प्रति सच्ची निष्ठा की प्रेरणा देती हैं।</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काली - समय और परिवर्तन की देवी</w:t>
      </w:r>
    </w:p>
    <w:p w:rsidR="00000000" w:rsidDel="00000000" w:rsidP="00000000" w:rsidRDefault="00000000" w:rsidRPr="00000000" w14:paraId="00000022">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माँ काली, जो कि समय, मृत्यु, और परिवर्तन की देवी हैं, हमें यह याद दिलाती हैं कि जीवन में परिवर्तन अनिवार्य है और हमें हमेशा इसके लिए तैयार रहना चाहिए।</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विष्णु - पालनहार और संरक्षक</w:t>
      </w:r>
    </w:p>
    <w:p w:rsidR="00000000" w:rsidDel="00000000" w:rsidP="00000000" w:rsidRDefault="00000000" w:rsidRPr="00000000" w14:paraId="00000025">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भगवान विष्णु, जो कि जगत के पालनहार और संरक्षक हैं, हमें यह दिखाते हैं कि धर्म की रक्षा के लिए हमें सदैव तत्पर रहना चाहिए। उनके अवतार और उनकी कहानियाँ हमें बताती हैं कि हर परिस्थिति में धर्म की रक्षा कैसे की जाती है।</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आज के इस वीडियो में हमने देखा कि कैसे हिन्दू देवी-देवताओं के प्रतीक न केवल हमें आध्यात्मिक ज्ञान प्रदान करते हैं बल्कि हमारे दैनिक जीवन में व्यावहारिक मार्गदर्शन भी करते हैं। ये प्रतीक हमें जीवन की विभिन्न स्थितियों में सही मार्ग दिखाने में मदद करते हैं और हमारी आत्मा को प्रेरणा देते हैं। आशा करता हूँ कि आपको यह जानकारी उपयोगी लगी होगी। धन्यवाद और नमस्ते!</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hyperlink r:id="rId6">
        <w:r w:rsidDel="00000000" w:rsidR="00000000" w:rsidRPr="00000000">
          <w:rPr>
            <w:color w:val="1155cc"/>
            <w:u w:val="single"/>
            <w:rtl w:val="0"/>
          </w:rPr>
          <w:t xml:space="preserve">https://derekdodds.com/hindu-deity-ganesha/</w:t>
        </w:r>
      </w:hyperlink>
      <w:r w:rsidDel="00000000" w:rsidR="00000000" w:rsidRPr="00000000">
        <w:rPr>
          <w:rtl w:val="0"/>
        </w:rPr>
      </w:r>
    </w:p>
    <w:p w:rsidR="00000000" w:rsidDel="00000000" w:rsidP="00000000" w:rsidRDefault="00000000" w:rsidRPr="00000000" w14:paraId="0000002B">
      <w:pPr>
        <w:ind w:left="720" w:firstLine="0"/>
        <w:rPr/>
      </w:pPr>
      <w:hyperlink r:id="rId7">
        <w:r w:rsidDel="00000000" w:rsidR="00000000" w:rsidRPr="00000000">
          <w:rPr>
            <w:color w:val="1155cc"/>
            <w:u w:val="single"/>
            <w:rtl w:val="0"/>
          </w:rPr>
          <w:t xml:space="preserve">https://www.livehindustan.com/lifestyle/life-lessons/story-women-learn-life-lessons-from-devi-durga-to-achieve-success-in-life-on-this-chaitra-navratri-9742386.html</w:t>
        </w:r>
      </w:hyperlink>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hyperlink r:id="rId8">
        <w:r w:rsidDel="00000000" w:rsidR="00000000" w:rsidRPr="00000000">
          <w:rPr>
            <w:color w:val="1155cc"/>
            <w:u w:val="single"/>
            <w:rtl w:val="0"/>
          </w:rPr>
          <w:t xml:space="preserve">https://www.quora.com/Who-do-Hindus-think-are-present-day-Avatars-Which-deities-Gods-or-Goddesses-Why</w:t>
        </w:r>
      </w:hyperlink>
      <w:r w:rsidDel="00000000" w:rsidR="00000000" w:rsidRPr="00000000">
        <w:rPr>
          <w:rtl w:val="0"/>
        </w:rPr>
      </w:r>
    </w:p>
    <w:p w:rsidR="00000000" w:rsidDel="00000000" w:rsidP="00000000" w:rsidRDefault="00000000" w:rsidRPr="00000000" w14:paraId="0000002E">
      <w:pPr>
        <w:ind w:left="720" w:firstLine="0"/>
        <w:rPr/>
      </w:pPr>
      <w:hyperlink r:id="rId9">
        <w:r w:rsidDel="00000000" w:rsidR="00000000" w:rsidRPr="00000000">
          <w:rPr>
            <w:color w:val="1155cc"/>
            <w:u w:val="single"/>
            <w:rtl w:val="0"/>
          </w:rPr>
          <w:t xml:space="preserve">https://www.youtube.com/watch?v=_nYxCs2-TAw</w:t>
        </w:r>
      </w:hyperlink>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_nYxCs2-TAw" TargetMode="External"/><Relationship Id="rId5" Type="http://schemas.openxmlformats.org/officeDocument/2006/relationships/styles" Target="styles.xml"/><Relationship Id="rId6" Type="http://schemas.openxmlformats.org/officeDocument/2006/relationships/hyperlink" Target="https://derekdodds.com/hindu-deity-ganesha/" TargetMode="External"/><Relationship Id="rId7" Type="http://schemas.openxmlformats.org/officeDocument/2006/relationships/hyperlink" Target="https://www.livehindustan.com/lifestyle/life-lessons/story-women-learn-life-lessons-from-devi-durga-to-achieve-success-in-life-on-this-chaitra-navratri-9742386.html" TargetMode="External"/><Relationship Id="rId8" Type="http://schemas.openxmlformats.org/officeDocument/2006/relationships/hyperlink" Target="https://www.quora.com/Who-do-Hindus-think-are-present-day-Avatars-Which-deities-Gods-or-Goddesses-Wh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