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30"/>
          <w:szCs w:val="30"/>
          <w:rtl w:val="0"/>
        </w:rPr>
        <w:t xml:space="preserve">Topic -</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30"/>
          <w:szCs w:val="30"/>
          <w:rtl w:val="0"/>
        </w:rPr>
        <w:t xml:space="preserve">Topic -</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Free Ecom Store in 5 mins</w:t>
        <w:br w:type="textWrapping"/>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br w:type="textWrapping"/>
      </w:r>
    </w:p>
    <w:p w:rsidR="00000000" w:rsidDel="00000000" w:rsidP="00000000" w:rsidRDefault="00000000" w:rsidRPr="00000000" w14:paraId="00000008">
      <w:pPr>
        <w:rPr>
          <w:sz w:val="30"/>
          <w:szCs w:val="30"/>
        </w:rPr>
      </w:pPr>
      <w:r w:rsidDel="00000000" w:rsidR="00000000" w:rsidRPr="00000000">
        <w:rPr>
          <w:b w:val="1"/>
          <w:sz w:val="30"/>
          <w:szCs w:val="30"/>
          <w:rtl w:val="0"/>
        </w:rPr>
        <w:t xml:space="preserve">Script Written by Writer Pranali Shivale -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There are many long tutorials for setting up an ecommerce website…but in 2024 there’s free templates, AI tools &amp; new wordpress features that can help you launch a proper ecommerce site like this in just 5 minutes. We’ll cover each step from start to finish, and if you’re new here, my name is Rohan, we publish 5 videos a week here for online businesses, so welcome to the channel and let’s begin. The first step is to get web hosting &amp; domain, which can be bought together. There’s many options, but as a beginner, the main choice is to pick between two camps, and I’d suggest this because it’s easier to manage.</w:t>
      </w:r>
    </w:p>
    <w:p w:rsidR="00000000" w:rsidDel="00000000" w:rsidP="00000000" w:rsidRDefault="00000000" w:rsidRPr="00000000" w14:paraId="0000000C">
      <w:pPr>
        <w:spacing w:line="360" w:lineRule="auto"/>
        <w:rPr>
          <w:sz w:val="20"/>
          <w:szCs w:val="20"/>
        </w:rPr>
      </w:pPr>
      <w:r w:rsidDel="00000000" w:rsidR="00000000" w:rsidRPr="00000000">
        <w:rPr>
          <w:rtl w:val="0"/>
        </w:rPr>
      </w:r>
    </w:p>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I found a discount coupon from wp-beginner, shout out to them for their great tutorials, so let’s go to the description, click the discount code, then you’ll come here. </w:t>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sz w:val="20"/>
          <w:szCs w:val="20"/>
        </w:rPr>
      </w:pPr>
      <w:r w:rsidDel="00000000" w:rsidR="00000000" w:rsidRPr="00000000">
        <w:rPr>
          <w:sz w:val="20"/>
          <w:szCs w:val="20"/>
          <w:rtl w:val="0"/>
        </w:rPr>
        <w:t xml:space="preserve">Click here, then select your domain name, then click here, add account details, then scroll down and select the 12 month package, then scroll and uncheck these extras, then add payment details, agree to terms and click submit. Then create your password, click submit, and it’s activated. Then go to your email, click on this new one, and click here to log into bluehost. Then go here, click on my sites, then click create a site, and under wordpress, click start building. Now add the site name, then scroll, add login details - and install wordpress. Then go to the left, click on my sites, then go here and click manage. Then click on this button and you’ll arrive at your wordpress dashboard, where we can start building our site. </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Let’s go to a new tab, type our url, hit enter, and our site has this default content on it right now. So to change the appearance, let’s come back, go to appearance, then click ‘Themes’, and then </w:t>
      </w:r>
      <w:r w:rsidDel="00000000" w:rsidR="00000000" w:rsidRPr="00000000">
        <w:rPr>
          <w:sz w:val="20"/>
          <w:szCs w:val="20"/>
          <w:rtl w:val="0"/>
        </w:rPr>
        <w:t xml:space="preserve">add new</w:t>
      </w:r>
      <w:r w:rsidDel="00000000" w:rsidR="00000000" w:rsidRPr="00000000">
        <w:rPr>
          <w:sz w:val="20"/>
          <w:szCs w:val="20"/>
          <w:rtl w:val="0"/>
        </w:rPr>
        <w:t xml:space="preserve"> theme. There’s many options here, for now I’ll go here, type Astra, and use this because it’s easy for beginners. So click install, then activate. Next we’ll go to plugins, then add new, and search for elementor - this is a page builder that makes it super easy to edit the design. So let’s install &amp; activate it. Then I’ll search for starter templates, because creating all the pages from scratch can take hours, and this has a lot of free templates which will save us a lot of effort. So let’s install &amp; activate it. Lastly, I'll open a new tab, and type airlift.net. </w:t>
      </w:r>
      <w:r w:rsidDel="00000000" w:rsidR="00000000" w:rsidRPr="00000000">
        <w:rPr>
          <w:rtl w:val="0"/>
        </w:rPr>
        <w:t xml:space="preserve">Now we need one more free plugin, so let’s open a new tab, and type airlift.net. So airlift is a free speed plugin that makes sure our site doesn’t slow down, because people don’t realize it but even small sites with 4-5 plugins and a few products are generally too slow to load. We built this ourselves and are sharing this for free with our community. So it’s super simple, just click signup, then add your website url, and download it. Then in wordpress, just click on add new plugins, drag and drop the plugin here, install &amp; activate it, and your site will automatically get all the speed optimisations it needs, and you should see a 90+ speed score like this.  Airlift will ensure your site stays fast even as you keep adding things to it, so it's a good long term tool to have.  .</w:t>
      </w:r>
      <w:r w:rsidDel="00000000" w:rsidR="00000000" w:rsidRPr="00000000">
        <w:rPr>
          <w:rtl w:val="0"/>
        </w:rPr>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br w:type="textWrapping"/>
        <w:br w:type="textWrapping"/>
        <w:t xml:space="preserve">Next we can go here, and this page opens where we can select our page builder, so I’ll pick Elementor, and now we can see a lot of website templates here. I’ll select ecommerce, and then I can preview a template, and this one has a products page, a menu, and a shopping cart as well. So I’ll use this, and first I’ll add my logo by going here and clicking </w:t>
      </w:r>
      <w:r w:rsidDel="00000000" w:rsidR="00000000" w:rsidRPr="00000000">
        <w:rPr>
          <w:sz w:val="20"/>
          <w:szCs w:val="20"/>
          <w:rtl w:val="0"/>
        </w:rPr>
        <w:t xml:space="preserve">on upload</w:t>
      </w:r>
      <w:r w:rsidDel="00000000" w:rsidR="00000000" w:rsidRPr="00000000">
        <w:rPr>
          <w:sz w:val="20"/>
          <w:szCs w:val="20"/>
          <w:rtl w:val="0"/>
        </w:rPr>
        <w:t xml:space="preserve"> file. Now here’s the logo we need to add, which should be 200 by 100 pixels in size. Then I’ll adjust the logo size using this slider here. Now I’ll click continue. Here, we can pick the colours we want for our site. Let’s go with this one. Below that we can pick a font for our site. Once done, click continue. I’ll fill out these details quickly and hit ‘Submit and build my website’. It’ll take a minute or so and then you can click on “view my  website” and you will have a full website with different pages. So now let’s click on one of the products, and we’ll come to this type of page. So now I’ll show you how to edit your site and replace all the content with your content. Let’s come to the home page and we will start with this.</w:t>
        <w:br w:type="textWrapping"/>
        <w:br w:type="textWrapping"/>
        <w:t xml:space="preserve">I’ll click ‘Edit with Elementor’ on top here. Now everything on my site can be edited, like I can just go to this text and click here to edit it, of to change this image, click here, and here there’s an option to add more images. But what if I want to remove something? Then I can just go to the element and click x to remove it. So it’s really easy to edit any  page like this by just clicking on the elements I want to change. Once you’re done making changes, go on top and click on this publish button. Similarly, I can click the ‘contact’ page and then ‘edit with Elementor’ and edit all these elements as I like. Okay now that you know how to customize your page, let’s add products for selling on your site. </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br w:type="textWrapping"/>
        <w:t xml:space="preserve">Click here to come back to the dashboard, then on the left menu, select products. Now we can see all the sample products that came with the site, and if I click on it, you can see that it’s designed like this. Now to add the photos and other details of our product in this layout, we can go back, and then find this option of  add new, click it, and we’ll come here. Now we can add the product name, description, click here to upload an image, and scroll down to add a regular price and sales price…so after you add all these details, you should go on the right, and select a product category that this is a part of, so I’ll create a new category, call it coffee, then add it, and go up and select it. Then hit publish, and then click on preview changes, and we can see our product page is live, and obviously we can keep adding things here from our dashboard. </w:t>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Next, if I click here, my home page has featured products showing here like this right? So to get your main products on your homepage like this, come back to the dashboard, click on products, and click this star. Now this product will show up on our homepage</w:t>
        <w:br w:type="textWrapping"/>
        <w:br w:type="textWrapping"/>
        <w:t xml:space="preserve">The next step is to enable payment gateway on our website. We can use paypal, stripe or razorpay, which each have some pros and cons. I’ll show you how to add PayPal because that’s the most versatile option. So go to the paypal website, and click Sign Up. Select Business Account and click Next. Enter your credentials. Fill in details about your business and then click Agree and Create Account. Now let’s connect this account to your website. So come back, go to plugins, then add new, and search for woocommerce paypal payments, then click install and activate. Then go click on woocommerce, and then Settings. Go to the Payments tab and toggle PayPal as your preferred payment gateway. Click the Activate PayPal button. Here, you’ll need to login to your PayPal business account. Click on Agree and Connect, then Go back to WooCommerce Developers. This will lead you back to your wp-admin dashboard. Now if we go to our website, this is what our checkout looked like before, and if we refresh it, we can see that the payment gateway is active now.</w:t>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br w:type="textWrapping"/>
      </w:r>
    </w:p>
    <w:p w:rsidR="00000000" w:rsidDel="00000000" w:rsidP="00000000" w:rsidRDefault="00000000" w:rsidRPr="00000000" w14:paraId="0000001A">
      <w:pPr>
        <w:rPr>
          <w:sz w:val="30"/>
          <w:szCs w:val="30"/>
        </w:rPr>
      </w:pPr>
      <w:r w:rsidDel="00000000" w:rsidR="00000000" w:rsidRPr="00000000">
        <w:rPr>
          <w:b w:val="1"/>
          <w:sz w:val="30"/>
          <w:szCs w:val="30"/>
          <w:rtl w:val="0"/>
        </w:rPr>
        <w:t xml:space="preserve">Script Written by Writer Pranali Shivale -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There are many long tutorials for setting up an ecommerce website…but in 2024 there’s free templates, AI tools &amp; new wordpress features that can help you launch a proper ecommerce site like this in just 5 minutes. We’ll cover each step from start to finish, and if you’re new here, my name is Rohan, we publish 5 videos a week here for online businesses, so welcome to the channel and let’s begin. The first step is to get web hosting &amp; domain, which can be bought together. There’s many options, but as a beginner, the main choice is to pick between two camps, and I’d suggest this because it’s easier to manage.</w:t>
      </w:r>
    </w:p>
    <w:p w:rsidR="00000000" w:rsidDel="00000000" w:rsidP="00000000" w:rsidRDefault="00000000" w:rsidRPr="00000000" w14:paraId="0000001E">
      <w:pPr>
        <w:spacing w:line="360" w:lineRule="auto"/>
        <w:rPr>
          <w:sz w:val="20"/>
          <w:szCs w:val="20"/>
        </w:rPr>
      </w:pPr>
      <w:r w:rsidDel="00000000" w:rsidR="00000000" w:rsidRPr="00000000">
        <w:rPr>
          <w:rtl w:val="0"/>
        </w:rPr>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I found a discount coupon from wp-beginner, shout out to them for their great tutorials, so let’s go to the description, click the discount code, then you’ll come here. </w:t>
      </w:r>
    </w:p>
    <w:p w:rsidR="00000000" w:rsidDel="00000000" w:rsidP="00000000" w:rsidRDefault="00000000" w:rsidRPr="00000000" w14:paraId="00000020">
      <w:pPr>
        <w:spacing w:line="360" w:lineRule="auto"/>
        <w:rPr>
          <w:sz w:val="20"/>
          <w:szCs w:val="20"/>
        </w:rPr>
      </w:pPr>
      <w:r w:rsidDel="00000000" w:rsidR="00000000" w:rsidRPr="00000000">
        <w:rPr>
          <w:rtl w:val="0"/>
        </w:rPr>
      </w:r>
    </w:p>
    <w:p w:rsidR="00000000" w:rsidDel="00000000" w:rsidP="00000000" w:rsidRDefault="00000000" w:rsidRPr="00000000" w14:paraId="00000021">
      <w:pPr>
        <w:spacing w:line="360" w:lineRule="auto"/>
        <w:rPr>
          <w:sz w:val="20"/>
          <w:szCs w:val="20"/>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sz w:val="20"/>
          <w:szCs w:val="20"/>
        </w:rPr>
      </w:pPr>
      <w:r w:rsidDel="00000000" w:rsidR="00000000" w:rsidRPr="00000000">
        <w:rPr>
          <w:sz w:val="20"/>
          <w:szCs w:val="20"/>
          <w:rtl w:val="0"/>
        </w:rPr>
        <w:t xml:space="preserve">Click here, then select your domain name, then click here, add account details, then scroll down and select the 12 month package, then scroll and uncheck these extras, then add payment details, agree to terms and click submit. Then create your password, click submit, and it’s activated. Then go to your email, click on this new one, and click here to log into bluehost. Then go here, click on my sites, then click create a site, and under wordpress, click start building. Now add the site name, then scroll, add login details - and install wordpress. Then go to the left, click on my sites, then go here and click manage. Then click on this button and you’ll arrive at your wordpress dashboard, where we can start building our site. </w:t>
      </w:r>
    </w:p>
    <w:p w:rsidR="00000000" w:rsidDel="00000000" w:rsidP="00000000" w:rsidRDefault="00000000" w:rsidRPr="00000000" w14:paraId="00000023">
      <w:pPr>
        <w:spacing w:line="360" w:lineRule="auto"/>
        <w:rPr>
          <w:sz w:val="20"/>
          <w:szCs w:val="20"/>
        </w:rPr>
      </w:pPr>
      <w:r w:rsidDel="00000000" w:rsidR="00000000" w:rsidRPr="00000000">
        <w:rPr>
          <w:rtl w:val="0"/>
        </w:rPr>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Let’s go to a new tab, type our url, hit enter, and our site has this default content on it right now. So to change the appearance, let’s come back, go to appearance, then click ‘Themes’, and then </w:t>
      </w:r>
      <w:r w:rsidDel="00000000" w:rsidR="00000000" w:rsidRPr="00000000">
        <w:rPr>
          <w:sz w:val="20"/>
          <w:szCs w:val="20"/>
          <w:rtl w:val="0"/>
        </w:rPr>
        <w:t xml:space="preserve">add new</w:t>
      </w:r>
      <w:r w:rsidDel="00000000" w:rsidR="00000000" w:rsidRPr="00000000">
        <w:rPr>
          <w:sz w:val="20"/>
          <w:szCs w:val="20"/>
          <w:rtl w:val="0"/>
        </w:rPr>
        <w:t xml:space="preserve"> theme. There’s many options here, for now I’ll go here, type Astra, and use this because it’s easy for beginners. So click install, then activate. Next we’ll go to plugins, then add new, and search for elementor - this is a page builder that makes it super easy to edit the design. So let’s install &amp; activate it. Then I’ll search for starter templates, because creating all the pages from scratch can take hours, and this has a lot of free templates which will save us a lot of effort. So let’s install &amp; activate it. Lastly, I'll open a new tab, and type airlift.net. </w:t>
      </w:r>
      <w:r w:rsidDel="00000000" w:rsidR="00000000" w:rsidRPr="00000000">
        <w:rPr>
          <w:rtl w:val="0"/>
        </w:rPr>
        <w:t xml:space="preserve">Now we need one more free plugin, so let’s open a new tab, and type airlift.net. So airlift is a free speed plugin that makes sure our site doesn’t slow down, because people don’t realize it but even small sites with 4-5 plugins and a few products are generally too slow to load. We built this ourselves and are sharing this for free with our community. So it’s super simple, just click signup, then add your website url, and download it. Then in wordpress, just click on add new plugins, drag and drop the plugin here, install &amp; activate it, and your site will automatically get all the speed optimisations it needs, and you should see a 90+ speed score like this.  Airlift will ensure your site stays fast even as you keep adding things to it, so it's a good long term tool to have.  .</w:t>
      </w:r>
      <w:r w:rsidDel="00000000" w:rsidR="00000000" w:rsidRPr="00000000">
        <w:rPr>
          <w:rtl w:val="0"/>
        </w:rPr>
      </w:r>
    </w:p>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br w:type="textWrapping"/>
        <w:br w:type="textWrapping"/>
        <w:t xml:space="preserve">Next we can go here, and this page opens where we can select our page builder, so I’ll pick Elementor, and now we can see a lot of website templates here. I’ll select ecommerce, and then I can preview a template, and this one has a products page, a menu, and a shopping cart as well. So I’ll use this, and first I’ll add my logo by going here and clicking </w:t>
      </w:r>
      <w:r w:rsidDel="00000000" w:rsidR="00000000" w:rsidRPr="00000000">
        <w:rPr>
          <w:sz w:val="20"/>
          <w:szCs w:val="20"/>
          <w:rtl w:val="0"/>
        </w:rPr>
        <w:t xml:space="preserve">on upload</w:t>
      </w:r>
      <w:r w:rsidDel="00000000" w:rsidR="00000000" w:rsidRPr="00000000">
        <w:rPr>
          <w:sz w:val="20"/>
          <w:szCs w:val="20"/>
          <w:rtl w:val="0"/>
        </w:rPr>
        <w:t xml:space="preserve"> file. Now here’s the logo we need to add, which should be 200 by 100 pixels in size. Then I’ll adjust the logo size using this slider here. Now I’ll click continue. Here, we can pick the colours we want for our site. Let’s go with this one. Below that we can pick a font for our site. Once done, click continue. I’ll fill out these details quickly and hit ‘Submit and build my website’. It’ll take a minute or so and then you can click on “view my  website” and you will have a full website with different pages. So now let’s click on one of the products, and we’ll come to this type of page. So now I’ll show you how to edit your site and replace all the content with your content. Let’s come to the home page and we will start with this.</w:t>
        <w:br w:type="textWrapping"/>
        <w:br w:type="textWrapping"/>
        <w:t xml:space="preserve">I’ll click ‘Edit with Elementor’ on top here. Now everything on my site can be edited, like I can just go to this text and click here to edit it, of to change this image, click here, and here there’s an option to add more images. But what if I want to remove something? Then I can just go to the element and click x to remove it. So it’s really easy to edit any  page like this by just clicking on the elements I want to change. Once you’re done making changes, go on top and click on this publish button. Similarly, I can click the ‘contact’ page and then ‘edit with Elementor’ and edit all these elements as I like. Okay now that you know how to customize your page, let’s add products for selling on your site. </w:t>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br w:type="textWrapping"/>
        <w:t xml:space="preserve">Click here to come back to the dashboard, then on the left menu, select products. Now we can see all the sample products that came with the site, and if I click on it, you can see that it’s designed like this. Now to add the photos and other details of our product in this layout, we can go back, and then find this option of  add new, click it, and we’ll come here. Now we can add the product name, description, click here to upload an image, and scroll down to add a regular price and sales price…so after you add all these details, you should go on the right, and select a product category that this is a part of, so I’ll create a new category, call it coffee, then add it, and go up and select it. Then hit publish, and then click on preview changes, and we can see our product page is live, and obviously we can keep adding things here from our dashboard. </w:t>
      </w:r>
    </w:p>
    <w:p w:rsidR="00000000" w:rsidDel="00000000" w:rsidP="00000000" w:rsidRDefault="00000000" w:rsidRPr="00000000" w14:paraId="00000027">
      <w:pPr>
        <w:spacing w:line="360" w:lineRule="auto"/>
        <w:rPr>
          <w:sz w:val="20"/>
          <w:szCs w:val="20"/>
        </w:rPr>
      </w:pPr>
      <w:r w:rsidDel="00000000" w:rsidR="00000000" w:rsidRPr="00000000">
        <w:rPr>
          <w:rtl w:val="0"/>
        </w:rPr>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Next, if I click here, my home page has featured products showing here like this right? So to get your main products on your homepage like this, come back to the dashboard, click on products, and click this star. Now this product will show up on our homepage</w:t>
        <w:br w:type="textWrapping"/>
        <w:br w:type="textWrapping"/>
        <w:t xml:space="preserve">The next step is to enable payment gateway on our website. We can use paypal, stripe or razorpay, which each have some pros and cons. I’ll show you how to add PayPal because that’s the most versatile option. So go to the paypal website, and click Sign Up. Select Business Account and click Next. Enter your credentials. Fill in details about your business and then click Agree and Create Account. Now let’s connect this account to your website. So come back, go to plugins, then add new, and search for woocommerce paypal payments, then click install and activate. Then go click on woocommerce, and then Settings. Go to the Payments tab and toggle PayPal as your preferred payment gateway. Click the Activate PayPal button. Here, you’ll need to login to your PayPal business account. Click on Agree and Connect, then Go back to WooCommerce Developers. This will lead you back to your wp-admin dashboard. Now if we go to our website, this is what our checkout looked like before, and if we refresh it, we can see that the payment gateway is active now.</w:t>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