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Name:-Pranali Shivale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Topic:-Torioxx website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क्या आप अपने स्टार्टअप या अपने व्यवसाय को मार्केट करना चाहते हैं लेकिन सही मदद या सही अवसर प्राप्त नहीं कर पा रहे हैं? क्या आपको नहीं पता कि इसे वैश्विक स्तर पर कैसे मार्केट किया जाए? अब आपके पास इसके लिए सर्वोत्तम समाधान है।</w:t>
      </w:r>
    </w:p>
    <w:p w:rsidR="00000000" w:rsidDel="00000000" w:rsidP="00000000" w:rsidRDefault="00000000" w:rsidRPr="00000000" w14:paraId="0000000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                                   Toriox में आपका स्वागत है !</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आपके डिजिटल उत्कृष्टता का द्वार: Toriox में, हम रचनाकारों, नवप्रवर्तकों, और उद्यमियों को सशक्त बनाने के प्रति उत्साहित हैं ताकि वे अपनी प्रतिभा और विचारों को विश्व के समक्ष प्रदर्शित कर सकें। हम डिजिटल उत्पादों की जीवन और व्यापारों को परिवर्तित करने की शक्ति को समझते हैं। इसीलिए हमने एक मंच बनाया है जहां आपकी रचनात्मकता अपने दर्शकों से मिलती है, और आपके नवाचारों को उनका घर मिलता है।</w:t>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Toriox की दृष्टि:  एक ऐसी दुनिया की कल्पना करता है जहां प्रत्येक डिजिटल रचनाकार आसानी से अपने दर्शकों के साथ जुड़ सके। इसका मतलब है कि रचनाकारों के लिए एक ऐसा मंच प्रदान किया जाए जहां वे बिना किसी बाधा के अपने विचारों और कृतियों को उन लोगों तक पहुंचा सकें जो उन्हें सराहना और मूल्यांकन कर सकें।</w:t>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Toriox नवीन उत्पादों के लिए: एक पथ प्रशस्त करने की दृष्टि रखता है, ताकि ये उत्पाद उन लोगों के हाथों तक पहुंच सकें जिन्हें इनकी आवश्यकता है। यहां, 'नवीन उत्पाद' से आशय ऐसे उत्पादों से है जो नए विचारों, तकनीकों, या समाधानों पर आधारित होते हैं और जिनकी जरूरत बाजार में होती है। Toriox इन उत्पादों को सही दर्शकों तक पहुँचाने में सहायता करना चाहता है।</w:t>
      </w:r>
    </w:p>
    <w:p w:rsidR="00000000" w:rsidDel="00000000" w:rsidP="00000000" w:rsidRDefault="00000000" w:rsidRPr="00000000" w14:paraId="0000001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अंत :  Toriox एक पुल के रूप में काम करना चाहता है जो प्रतिभाशाली दिमागों और उत्सुक दिलों के बीच की खाई को पाटे। इसका मतलब यह है कि वह ऐसे लोगों के बीच संपर्क स्थापित करना चाहता है जो नए विचारों और नवाचारों को लेकर उत्साहित हैं और जो इन विचारों को वास्तविकता में बदलने में सक्षम हैं। इस प्रक्रिया में, Toriox एक रचनात्मक, नवाचारी और असीम संभावनाओं से भरपूर समुदाय का निर्माण करना  चाहता है।</w:t>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विस्तृत रेंज की डिजिटल उत्पादनांचा श्रेणी प्रदान:  जिसमें आधुनिक सॉफ्टवेअर से लेकर प्रेरणादायी कलाकृतियों तक शामिल हैं। इसका मतलब यह है कि चाहे आप तकनीकी समाधानों की तलाश में हों या कलात्मक प्रेरणा की, Toriox आपकी सभी जरूरतों को पूरा कर सकता है। यहाँ उपलब्ध विभिन्न प्रकार के उत्पादन आपकी विशिष्ट आवश्यकताओं और रुचियों के अनुरूप होते हैं।</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समर्थक समुदाय:  Toriox एक समर्थक समुदाय प्रदान करता है, जहाँ निर्माता, खरेदीदार, और उत्साही लोक एक साथ आते हैं। इस समुदाय में शामिल होकर, आप कल्पना और विचारों का आदान-प्रदान कर सकते हैं, दूसरों के साथ सहकार्य कर सकते हैं, और साथ मिलकर विकसित हो सकते हैं। यह समुदाय रचनात्मकता और नवाचार को प्रोत्साहित करता है, और सदस्यों को अपने ज्ञान और कौशल को बांटने और विकसित करने का मौका देता है।</w:t>
      </w:r>
    </w:p>
    <w:p w:rsidR="00000000" w:rsidDel="00000000" w:rsidP="00000000" w:rsidRDefault="00000000" w:rsidRPr="00000000" w14:paraId="0000001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नवाचार केंद्र: Toriox केवल एक बाजारपेठ नहीं है; यह एक नवाचार केंद्र है। इसका मतलब यह है कि Toriox सिर्फ उत्पाद और सेवाएं बेचने का स्थान नहीं है, बल्कि यह एक ऐसा मंच है जहां नवीनतम ट्रेंड्स, तकनीकी प्रगतियों, और सृजनात्मक नवाचारों का अन्वेषण किया जा सकता है। यहां, उपयोगकर्ता और रचनाकार नए विचारों और तकनीकों के बारे में जान सकते हैं, जो उन्हें अपने काम में और अधिक प्रभावी और नवाचारी बनने में सहायता कर सकते हैं।</w:t>
      </w:r>
    </w:p>
    <w:p w:rsidR="00000000" w:rsidDel="00000000" w:rsidP="00000000" w:rsidRDefault="00000000" w:rsidRPr="00000000" w14:paraId="0000001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ग्राहक संतुष्टी: Toriox में ग्राहक संतुष्टी को सर्वोच्च प्राथमिकता दी जाती है। इसका अर्थ है कि Toriox का उद्देश्य न केवल उत्पाद या सेवाएं प्रदान करना है, बल्कि ग्राहकों को एक असाधारण और संतोषजनक अनुभव प्रदान करना भी है। इसके लिए, Toriox अपनी ग्राहक सेवा में उत्कृष्टता को सुनिश्चित करता है, जिससे ग्राहकों का Toriox के साथ संबंध आनंददायी और सुखद बने। यह ग्राहकों की जरूरतों और प्रश्नों का समाधान करने में सक्रिय रूप से प्रयासरत रहता है।</w:t>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संपादित उत्कृष्टता: Toriox डिजिटल उत्पादों का एक संपादित संग्रह प्रदान करता है, जिसमें उच्चतम गुणवत्ता, नवाचार, और उपयोगिता पर विशेष ध्यान दिया जाता है। इसका मतलब है कि Toriox अपने उपभोक्ताओं को सबसे अच्छे और नवीनतम डिजिटल उत्पाद प्रदान करता है, जो उनकी विभिन्न जरूरतों और इच्छाओं को पूरा करते हैं।</w:t>
      </w:r>
    </w:p>
    <w:p w:rsidR="00000000" w:rsidDel="00000000" w:rsidP="00000000" w:rsidRDefault="00000000" w:rsidRPr="00000000" w14:paraId="0000001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रचनाकार-केंद्रित: Toriox रचनाकारों के लिए एक अनुकूलित मंच है। यहाँ, रचनाकारों को उनकी रचनात्मकता और नवाचारों को प्रदर्शित करने और विकसित करने के लिए आवश्यक उपकरण, संसाधन, और सहयोग की जरूरतें प्रदान की जाती हैं। इसके अलावा, Toriox एक सहायक समुदाय प्रदान करता है जहां रचनाकार एक-दूसरे से सीख सकते हैं और सहयोग कर सकते हैं।</w:t>
      </w:r>
    </w:p>
    <w:p w:rsidR="00000000" w:rsidDel="00000000" w:rsidP="00000000" w:rsidRDefault="00000000" w:rsidRPr="00000000" w14:paraId="0000002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उपयोगकर्ता-अनुकूल अनुभव:  Toriox के प्लेटफॉर्म को इस तरह से डिजाइन किया गया है कि उपयोगकर्ता आसानी से इस पर नेविगेट कर सकते हैं। इससे उपयोगकर्ताओं को डिजिटल उत्पादों की खोज, खरीदारी, और उनका आनंद लेने में आसानी होती है। यह सुविधा उपयोगकर्ताओं को बिना किसी जटिलता के उत्पादों का लाभ उठाने में सहायता करती है।</w:t>
      </w:r>
    </w:p>
    <w:p w:rsidR="00000000" w:rsidDel="00000000" w:rsidP="00000000" w:rsidRDefault="00000000" w:rsidRPr="00000000" w14:paraId="0000002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सुरक्षित लेन-देन:  Toriox में सुरक्षा को प्राथमिकता दी जाती है। यह मंच उपयोगकर्ताओं को हर बार जब वे खरीदारी करते हैं तो सुरक्षित और सुरक्षा युक्त लेन-देन का आनंद लेने की गारंटी देता है। यह सुनिश्चित करता है कि ग्राहकों की व्यक्तिगत और वित्तीय जानकारी सुरक्षित रहे और वे विश्वास के साथ लेन-देन कर सकें।</w:t>
      </w:r>
    </w:p>
    <w:p w:rsidR="00000000" w:rsidDel="00000000" w:rsidP="00000000" w:rsidRDefault="00000000" w:rsidRPr="00000000" w14:paraId="0000002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374151"/>
          <w:sz w:val="28"/>
          <w:szCs w:val="28"/>
        </w:rPr>
      </w:pPr>
      <w:r w:rsidDel="00000000" w:rsidR="00000000" w:rsidRPr="00000000">
        <w:rPr>
          <w:rFonts w:ascii="Baloo" w:cs="Baloo" w:eastAsia="Baloo" w:hAnsi="Baloo"/>
          <w:color w:val="374151"/>
          <w:sz w:val="28"/>
          <w:szCs w:val="28"/>
          <w:rtl w:val="0"/>
        </w:rPr>
        <w:t xml:space="preserve">तो देर किस बात की? अभी Toriox के साथ जुड़ें और अपने कार्यस्थल को विस्तारित करने का यह शानदार अवसर प्राप्त करें। लिंक नीचे दिया गया है।</w:t>
      </w:r>
    </w:p>
    <w:p w:rsidR="00000000" w:rsidDel="00000000" w:rsidP="00000000" w:rsidRDefault="00000000" w:rsidRPr="00000000" w14:paraId="00000027">
      <w:pPr>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Link of website:-https://torioxx.com/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