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07E4E" w14:textId="78A958F3" w:rsidR="00225CE5" w:rsidRDefault="00225CE5" w:rsidP="00225CE5">
      <w:pPr>
        <w:jc w:val="center"/>
        <w:rPr>
          <w:b/>
          <w:bCs/>
          <w:sz w:val="36"/>
          <w:szCs w:val="36"/>
        </w:rPr>
      </w:pPr>
      <w:r w:rsidRPr="004028F9">
        <w:rPr>
          <w:b/>
          <w:bCs/>
          <w:sz w:val="36"/>
          <w:szCs w:val="36"/>
          <w:highlight w:val="yellow"/>
        </w:rPr>
        <w:t>S</w:t>
      </w:r>
      <w:r w:rsidRPr="004028F9">
        <w:rPr>
          <w:b/>
          <w:bCs/>
          <w:sz w:val="36"/>
          <w:szCs w:val="36"/>
          <w:highlight w:val="yellow"/>
        </w:rPr>
        <w:t>ource Code</w:t>
      </w:r>
      <w:r w:rsidRPr="004028F9">
        <w:rPr>
          <w:b/>
          <w:bCs/>
          <w:sz w:val="36"/>
          <w:szCs w:val="36"/>
          <w:highlight w:val="yellow"/>
        </w:rPr>
        <w:t xml:space="preserve"> </w:t>
      </w:r>
      <w:r w:rsidR="004028F9" w:rsidRPr="004028F9">
        <w:rPr>
          <w:b/>
          <w:bCs/>
          <w:sz w:val="36"/>
          <w:szCs w:val="36"/>
          <w:highlight w:val="yellow"/>
        </w:rPr>
        <w:t>File</w:t>
      </w:r>
    </w:p>
    <w:p w14:paraId="734A52A5" w14:textId="77777777" w:rsidR="00225CE5" w:rsidRPr="00D241F5" w:rsidRDefault="00225CE5" w:rsidP="00225CE5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</w:pPr>
      <w:r w:rsidRPr="00D241F5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GB"/>
          <w14:ligatures w14:val="none"/>
        </w:rPr>
        <w:t>Scaling the EC2 Instance Based on Monitored CloudWatch Metrics</w:t>
      </w:r>
    </w:p>
    <w:p w14:paraId="05517BC1" w14:textId="77777777" w:rsidR="00225CE5" w:rsidRDefault="00225CE5" w:rsidP="00225CE5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n-GB"/>
          <w14:ligatures w14:val="none"/>
        </w:rPr>
      </w:pPr>
      <w:r w:rsidRPr="00D241F5"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n-GB"/>
          <w14:ligatures w14:val="none"/>
        </w:rPr>
        <w:t>Course-end Project 3</w:t>
      </w:r>
    </w:p>
    <w:p w14:paraId="7108054B" w14:textId="77777777" w:rsidR="009347CE" w:rsidRDefault="009347CE" w:rsidP="00225CE5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kern w:val="0"/>
          <w:sz w:val="21"/>
          <w:szCs w:val="21"/>
          <w:lang w:eastAsia="en-GB"/>
          <w14:ligatures w14:val="none"/>
        </w:rPr>
      </w:pPr>
    </w:p>
    <w:p w14:paraId="6C370FE1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***********ec2 user data script***********</w:t>
      </w:r>
    </w:p>
    <w:p w14:paraId="59B83B6C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gram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#!/</w:t>
      </w:r>
      <w:proofErr w:type="gram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bin/bash</w:t>
      </w:r>
    </w:p>
    <w:p w14:paraId="0BCC9466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# Use this for your user data (script from top to bottom)</w:t>
      </w:r>
    </w:p>
    <w:p w14:paraId="4265D1B0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install</w:t>
      </w:r>
      <w:proofErr w:type="gram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httpd (Linux 2 version)</w:t>
      </w:r>
    </w:p>
    <w:p w14:paraId="572A3576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yum update -y</w:t>
      </w:r>
    </w:p>
    <w:p w14:paraId="0951D89F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yum install -y httpd</w:t>
      </w:r>
    </w:p>
    <w:p w14:paraId="23EFFCB1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systemctl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start httpd</w:t>
      </w:r>
    </w:p>
    <w:p w14:paraId="48BDDD3B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systemctl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enable httpd</w:t>
      </w:r>
    </w:p>
    <w:p w14:paraId="593A0BF5" w14:textId="36DCEC7D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echo "&lt;h1&gt;Welcome to 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AWSWebServer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web-server $(hostname -</w:t>
      </w:r>
      <w:proofErr w:type="gram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f)&lt;</w:t>
      </w:r>
      <w:proofErr w:type="gram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/h1&gt;" | 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tee /var/www/html/index.html</w:t>
      </w:r>
    </w:p>
    <w:p w14:paraId="22E99E62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</w:p>
    <w:p w14:paraId="776DCA0C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************Stress Tool **************</w:t>
      </w:r>
    </w:p>
    <w:p w14:paraId="49ED3442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amazon-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linux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-extras install </w:t>
      </w: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epel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-y</w:t>
      </w:r>
    </w:p>
    <w:p w14:paraId="2BFA923B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</w:p>
    <w:p w14:paraId="46C8BB7F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proofErr w:type="spellStart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sudo</w:t>
      </w:r>
      <w:proofErr w:type="spellEnd"/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 xml:space="preserve"> yum install stress -y</w:t>
      </w:r>
    </w:p>
    <w:p w14:paraId="1DCDDDB7" w14:textId="77777777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</w:p>
    <w:p w14:paraId="77DEBB4F" w14:textId="7DBF8281" w:rsidR="00AB120C" w:rsidRPr="009347CE" w:rsidRDefault="00AB120C" w:rsidP="00AB120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</w:pPr>
      <w:r w:rsidRPr="009347CE">
        <w:rPr>
          <w:rFonts w:ascii="Helvetica" w:eastAsia="Times New Roman" w:hAnsi="Helvetica" w:cs="Helvetica"/>
          <w:kern w:val="0"/>
          <w:sz w:val="21"/>
          <w:szCs w:val="21"/>
          <w:lang w:eastAsia="en-GB"/>
          <w14:ligatures w14:val="none"/>
        </w:rPr>
        <w:t>stress -c 4</w:t>
      </w:r>
    </w:p>
    <w:p w14:paraId="3B9A5E5F" w14:textId="77777777" w:rsidR="00650562" w:rsidRDefault="00650562"/>
    <w:sectPr w:rsidR="0065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62"/>
    <w:rsid w:val="00225CE5"/>
    <w:rsid w:val="004028F9"/>
    <w:rsid w:val="005C0FDE"/>
    <w:rsid w:val="00650562"/>
    <w:rsid w:val="009347CE"/>
    <w:rsid w:val="00A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0B81"/>
  <w15:chartTrackingRefBased/>
  <w15:docId w15:val="{429F16C2-E5D1-499F-8F73-A0FED1B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CE5"/>
  </w:style>
  <w:style w:type="paragraph" w:styleId="Heading1">
    <w:name w:val="heading 1"/>
    <w:basedOn w:val="Normal"/>
    <w:next w:val="Normal"/>
    <w:link w:val="Heading1Char"/>
    <w:uiPriority w:val="9"/>
    <w:qFormat/>
    <w:rsid w:val="00650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Shrawasti Sahare</dc:creator>
  <cp:keywords/>
  <dc:description/>
  <cp:lastModifiedBy>Shrawasti Sahare</cp:lastModifiedBy>
  <cp:revision>5</cp:revision>
  <dcterms:created xsi:type="dcterms:W3CDTF">2024-06-01T19:45:00Z</dcterms:created>
  <dcterms:modified xsi:type="dcterms:W3CDTF">2024-06-01T19:47:00Z</dcterms:modified>
</cp:coreProperties>
</file>