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04607" w14:textId="150D34A1" w:rsidR="00580C3F" w:rsidRDefault="00683EF6">
      <w:pPr>
        <w:rPr>
          <w:rFonts w:ascii="Times New Roman" w:hAnsi="Times New Roman" w:cs="Times New Roman"/>
          <w:sz w:val="44"/>
          <w:szCs w:val="44"/>
        </w:rPr>
      </w:pPr>
      <w:r w:rsidRPr="00683EF6">
        <w:rPr>
          <w:rFonts w:ascii="Times New Roman" w:hAnsi="Times New Roman" w:cs="Times New Roman"/>
          <w:sz w:val="44"/>
          <w:szCs w:val="44"/>
        </w:rPr>
        <w:t>Employee Record Management system</w:t>
      </w:r>
    </w:p>
    <w:p w14:paraId="36A8D32A" w14:textId="05B9C176" w:rsidR="00683EF6" w:rsidRDefault="00683EF6">
      <w:pPr>
        <w:rPr>
          <w:rFonts w:ascii="Times New Roman" w:hAnsi="Times New Roman" w:cs="Times New Roman"/>
          <w:sz w:val="44"/>
          <w:szCs w:val="44"/>
        </w:rPr>
      </w:pPr>
    </w:p>
    <w:p w14:paraId="423F7F1E" w14:textId="0F60128D" w:rsidR="00683EF6" w:rsidRDefault="00683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Snapshots of the input and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B45255" w14:textId="571265EF" w:rsidR="00683EF6" w:rsidRPr="00C40280" w:rsidRDefault="00683EF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40280">
        <w:rPr>
          <w:rFonts w:ascii="Times New Roman" w:hAnsi="Times New Roman" w:cs="Times New Roman"/>
          <w:sz w:val="28"/>
          <w:szCs w:val="28"/>
          <w:u w:val="single"/>
        </w:rPr>
        <w:t xml:space="preserve">1)After </w:t>
      </w:r>
      <w:r w:rsidR="00C40280" w:rsidRPr="00C40280">
        <w:rPr>
          <w:rFonts w:ascii="Times New Roman" w:hAnsi="Times New Roman" w:cs="Times New Roman"/>
          <w:sz w:val="28"/>
          <w:szCs w:val="28"/>
          <w:u w:val="single"/>
        </w:rPr>
        <w:t>running the program the first screen :</w:t>
      </w:r>
    </w:p>
    <w:p w14:paraId="32BC1129" w14:textId="3B326546" w:rsidR="00683EF6" w:rsidRDefault="00683EF6">
      <w:r w:rsidRPr="00683EF6">
        <w:drawing>
          <wp:inline distT="0" distB="0" distL="0" distR="0" wp14:anchorId="09185016" wp14:editId="3F2CF7FC">
            <wp:extent cx="6645910" cy="384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0965" w14:textId="61DBF426" w:rsidR="00683EF6" w:rsidRPr="00C40280" w:rsidRDefault="00C40280">
      <w:pPr>
        <w:rPr>
          <w:sz w:val="28"/>
          <w:szCs w:val="28"/>
        </w:rPr>
      </w:pPr>
      <w:r w:rsidRPr="00C40280">
        <w:rPr>
          <w:sz w:val="28"/>
          <w:szCs w:val="28"/>
          <w:u w:val="single"/>
        </w:rPr>
        <w:t>2)Login page</w:t>
      </w:r>
      <w:r w:rsidRPr="00C40280">
        <w:rPr>
          <w:sz w:val="28"/>
          <w:szCs w:val="28"/>
        </w:rPr>
        <w:t>:</w:t>
      </w:r>
    </w:p>
    <w:p w14:paraId="5CEE347B" w14:textId="0E13F549" w:rsidR="00683EF6" w:rsidRDefault="00683EF6">
      <w:r w:rsidRPr="00683EF6">
        <w:drawing>
          <wp:inline distT="0" distB="0" distL="0" distR="0" wp14:anchorId="0EB61624" wp14:editId="7EE704AA">
            <wp:extent cx="66459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AB5E" w14:textId="0A7BF152" w:rsidR="00C40280" w:rsidRDefault="00C40280"/>
    <w:p w14:paraId="4FE584CB" w14:textId="33244DD1" w:rsidR="00C40280" w:rsidRDefault="00C40280"/>
    <w:p w14:paraId="12CA1E40" w14:textId="6EF73020" w:rsidR="00C40280" w:rsidRDefault="00C40280"/>
    <w:p w14:paraId="1BFE2248" w14:textId="7F75D1EF" w:rsidR="00C40280" w:rsidRDefault="00C40280"/>
    <w:p w14:paraId="6603BD5A" w14:textId="66B7E4F3" w:rsidR="00C40280" w:rsidRDefault="00C40280">
      <w:r w:rsidRPr="00C40280">
        <w:rPr>
          <w:sz w:val="28"/>
          <w:szCs w:val="28"/>
          <w:u w:val="single"/>
        </w:rPr>
        <w:t>3)Main menu</w:t>
      </w:r>
      <w:r>
        <w:t>:</w:t>
      </w:r>
    </w:p>
    <w:p w14:paraId="5BCE043C" w14:textId="4E77E883" w:rsidR="00683EF6" w:rsidRDefault="00683EF6"/>
    <w:p w14:paraId="691FC42D" w14:textId="37D73DE2" w:rsidR="00683EF6" w:rsidRDefault="00683EF6">
      <w:r w:rsidRPr="00683EF6">
        <w:drawing>
          <wp:inline distT="0" distB="0" distL="0" distR="0" wp14:anchorId="51905187" wp14:editId="3C69FB27">
            <wp:extent cx="6645910" cy="2909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C764" w14:textId="29871B53" w:rsidR="00C40280" w:rsidRDefault="00C40280"/>
    <w:p w14:paraId="3F300A61" w14:textId="0E621A06" w:rsidR="00C40280" w:rsidRPr="00C40280" w:rsidRDefault="00C40280">
      <w:pPr>
        <w:rPr>
          <w:sz w:val="28"/>
          <w:szCs w:val="28"/>
          <w:u w:val="single"/>
        </w:rPr>
      </w:pPr>
      <w:r w:rsidRPr="00C40280">
        <w:rPr>
          <w:sz w:val="28"/>
          <w:szCs w:val="28"/>
          <w:u w:val="single"/>
        </w:rPr>
        <w:t>4)After selecting add employee option:</w:t>
      </w:r>
    </w:p>
    <w:p w14:paraId="2A7DF341" w14:textId="6234331C" w:rsidR="00683EF6" w:rsidRDefault="00683EF6"/>
    <w:p w14:paraId="0799AAEB" w14:textId="648D0E93" w:rsidR="00683EF6" w:rsidRDefault="00683EF6">
      <w:r w:rsidRPr="00683EF6">
        <w:drawing>
          <wp:inline distT="0" distB="0" distL="0" distR="0" wp14:anchorId="08F05908" wp14:editId="7E25D3F2">
            <wp:extent cx="6645910" cy="3015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18AA" w14:textId="313FDD84" w:rsidR="00C40280" w:rsidRDefault="00C40280"/>
    <w:p w14:paraId="7A21EDC9" w14:textId="02AC3A40" w:rsidR="00C40280" w:rsidRDefault="00C40280"/>
    <w:p w14:paraId="2443510A" w14:textId="4588B16B" w:rsidR="00C40280" w:rsidRDefault="00C40280"/>
    <w:p w14:paraId="280B3CF9" w14:textId="522EF3E6" w:rsidR="00C40280" w:rsidRDefault="00C40280"/>
    <w:p w14:paraId="6E4F976B" w14:textId="7E70CE0A" w:rsidR="00C40280" w:rsidRDefault="00C40280"/>
    <w:p w14:paraId="489D64AC" w14:textId="592BEAE2" w:rsidR="00C40280" w:rsidRDefault="00C40280"/>
    <w:p w14:paraId="04DEB620" w14:textId="6EFD8AD1" w:rsidR="00C40280" w:rsidRDefault="00C40280"/>
    <w:p w14:paraId="0FC35FAD" w14:textId="553A2B1D" w:rsidR="00C40280" w:rsidRDefault="00C40280"/>
    <w:p w14:paraId="3394EB60" w14:textId="5FE6FC87" w:rsidR="00C40280" w:rsidRDefault="00C40280">
      <w:r w:rsidRPr="00C40280">
        <w:rPr>
          <w:sz w:val="28"/>
          <w:szCs w:val="28"/>
          <w:u w:val="single"/>
        </w:rPr>
        <w:t>5) Search record</w:t>
      </w:r>
      <w:r>
        <w:t>:</w:t>
      </w:r>
    </w:p>
    <w:p w14:paraId="2FB144DB" w14:textId="73A1A27D" w:rsidR="00683EF6" w:rsidRDefault="00683EF6"/>
    <w:p w14:paraId="1AE387C1" w14:textId="7B98A680" w:rsidR="00683EF6" w:rsidRDefault="00683EF6">
      <w:r w:rsidRPr="00683EF6">
        <w:drawing>
          <wp:inline distT="0" distB="0" distL="0" distR="0" wp14:anchorId="69EB9612" wp14:editId="18DD4479">
            <wp:extent cx="6645910" cy="1927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86D2" w14:textId="2888BCDF" w:rsidR="00683EF6" w:rsidRDefault="00683EF6"/>
    <w:p w14:paraId="20C28EC1" w14:textId="3B72A454" w:rsidR="00683EF6" w:rsidRDefault="00683EF6">
      <w:r w:rsidRPr="00683EF6">
        <w:drawing>
          <wp:inline distT="0" distB="0" distL="0" distR="0" wp14:anchorId="7B54A02B" wp14:editId="2845D50A">
            <wp:extent cx="6645910" cy="3950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09D3" w14:textId="66E0BF4A" w:rsidR="00C40280" w:rsidRDefault="00C40280"/>
    <w:p w14:paraId="57175957" w14:textId="35CB482E" w:rsidR="00C40280" w:rsidRDefault="00C40280"/>
    <w:p w14:paraId="529CE3ED" w14:textId="67E0E56B" w:rsidR="00C40280" w:rsidRDefault="00C40280"/>
    <w:p w14:paraId="39CE3069" w14:textId="3623ED42" w:rsidR="00C40280" w:rsidRDefault="00C40280"/>
    <w:p w14:paraId="1B51D0E6" w14:textId="2CC7CBD1" w:rsidR="00C40280" w:rsidRDefault="00C40280"/>
    <w:p w14:paraId="07E2D69D" w14:textId="244FF5AA" w:rsidR="00C40280" w:rsidRDefault="00C40280"/>
    <w:p w14:paraId="2A90502D" w14:textId="7D60AAE1" w:rsidR="00C40280" w:rsidRDefault="00C40280"/>
    <w:p w14:paraId="00888675" w14:textId="109AEEC7" w:rsidR="00C40280" w:rsidRDefault="00C40280"/>
    <w:p w14:paraId="22C70B95" w14:textId="49141674" w:rsidR="00C40280" w:rsidRDefault="00C40280"/>
    <w:p w14:paraId="22AE2EA1" w14:textId="0F3FA76A" w:rsidR="00C40280" w:rsidRDefault="00C40280"/>
    <w:p w14:paraId="18064794" w14:textId="43F4C9D7" w:rsidR="00C40280" w:rsidRDefault="00C40280"/>
    <w:p w14:paraId="20F0051D" w14:textId="0171AD41" w:rsidR="00C40280" w:rsidRPr="00C40280" w:rsidRDefault="00C40280">
      <w:pPr>
        <w:rPr>
          <w:sz w:val="28"/>
          <w:szCs w:val="28"/>
          <w:u w:val="single"/>
        </w:rPr>
      </w:pPr>
      <w:r w:rsidRPr="00C40280">
        <w:rPr>
          <w:sz w:val="28"/>
          <w:szCs w:val="28"/>
          <w:u w:val="single"/>
        </w:rPr>
        <w:t>6)View all the records :</w:t>
      </w:r>
    </w:p>
    <w:p w14:paraId="255EEB23" w14:textId="4DA1A828" w:rsidR="00683EF6" w:rsidRDefault="00683EF6"/>
    <w:p w14:paraId="4DBCE145" w14:textId="5A4A49FE" w:rsidR="00683EF6" w:rsidRDefault="00683EF6">
      <w:r w:rsidRPr="00683EF6">
        <w:drawing>
          <wp:inline distT="0" distB="0" distL="0" distR="0" wp14:anchorId="484BEDC8" wp14:editId="679DB40C">
            <wp:extent cx="6645910" cy="4569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058" w14:textId="41199F76" w:rsidR="00C40280" w:rsidRDefault="00C40280"/>
    <w:p w14:paraId="0F075680" w14:textId="278E1DCE" w:rsidR="00C40280" w:rsidRDefault="00C40280"/>
    <w:p w14:paraId="121A2F3F" w14:textId="11933B56" w:rsidR="00C40280" w:rsidRDefault="00C40280"/>
    <w:p w14:paraId="5858159A" w14:textId="46419A19" w:rsidR="00C40280" w:rsidRDefault="00C40280"/>
    <w:p w14:paraId="5DC19329" w14:textId="6637832E" w:rsidR="00C40280" w:rsidRDefault="00C40280"/>
    <w:p w14:paraId="7AB05C24" w14:textId="5ACBC883" w:rsidR="00C40280" w:rsidRDefault="00C40280"/>
    <w:p w14:paraId="56D8381C" w14:textId="3FED60F0" w:rsidR="00C40280" w:rsidRDefault="00C40280"/>
    <w:p w14:paraId="10ACBE11" w14:textId="4E0454B6" w:rsidR="00C40280" w:rsidRDefault="00C40280"/>
    <w:p w14:paraId="1732AF59" w14:textId="0E7DAC06" w:rsidR="00C40280" w:rsidRDefault="00C40280"/>
    <w:p w14:paraId="063D089F" w14:textId="6E807634" w:rsidR="00C40280" w:rsidRDefault="00C40280"/>
    <w:p w14:paraId="51439CCE" w14:textId="29E364AD" w:rsidR="00C40280" w:rsidRDefault="00C40280"/>
    <w:p w14:paraId="139A1286" w14:textId="18C551B5" w:rsidR="00C40280" w:rsidRDefault="00C40280"/>
    <w:p w14:paraId="64DC5AFA" w14:textId="749B1AEF" w:rsidR="00C40280" w:rsidRDefault="00C40280"/>
    <w:p w14:paraId="7D653529" w14:textId="2EB56D4B" w:rsidR="00C40280" w:rsidRDefault="00C40280"/>
    <w:p w14:paraId="012E926B" w14:textId="77777777" w:rsidR="00C40280" w:rsidRDefault="00C40280"/>
    <w:p w14:paraId="6A3077EE" w14:textId="576F0CC8" w:rsidR="00C40280" w:rsidRPr="00C40280" w:rsidRDefault="00C40280">
      <w:pPr>
        <w:rPr>
          <w:sz w:val="28"/>
          <w:szCs w:val="28"/>
          <w:u w:val="single"/>
        </w:rPr>
      </w:pPr>
      <w:r w:rsidRPr="00C40280">
        <w:rPr>
          <w:sz w:val="28"/>
          <w:szCs w:val="28"/>
          <w:u w:val="single"/>
        </w:rPr>
        <w:t>7)After deleting  employee id 2 details:</w:t>
      </w:r>
    </w:p>
    <w:p w14:paraId="34BD8A4A" w14:textId="4018A202" w:rsidR="00683EF6" w:rsidRDefault="00683EF6"/>
    <w:p w14:paraId="0C0BEE10" w14:textId="72B3C0E0" w:rsidR="00683EF6" w:rsidRDefault="00683EF6">
      <w:r w:rsidRPr="00683EF6">
        <w:drawing>
          <wp:inline distT="0" distB="0" distL="0" distR="0" wp14:anchorId="63BF6BF1" wp14:editId="6F99D144">
            <wp:extent cx="6645910" cy="3833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F3B" w14:textId="77777777" w:rsidR="00C40280" w:rsidRDefault="00C40280">
      <w:pPr>
        <w:rPr>
          <w:sz w:val="28"/>
          <w:szCs w:val="28"/>
          <w:u w:val="single"/>
        </w:rPr>
      </w:pPr>
    </w:p>
    <w:p w14:paraId="7F447C41" w14:textId="6B60FB34" w:rsidR="00683EF6" w:rsidRPr="00C40280" w:rsidRDefault="00C40280">
      <w:pPr>
        <w:rPr>
          <w:sz w:val="28"/>
          <w:szCs w:val="28"/>
          <w:u w:val="single"/>
        </w:rPr>
      </w:pPr>
      <w:r w:rsidRPr="00C40280">
        <w:rPr>
          <w:sz w:val="28"/>
          <w:szCs w:val="28"/>
          <w:u w:val="single"/>
        </w:rPr>
        <w:t>8)Updating username and password:</w:t>
      </w:r>
    </w:p>
    <w:p w14:paraId="3C3207B0" w14:textId="73A34C31" w:rsidR="00683EF6" w:rsidRDefault="00683EF6">
      <w:r w:rsidRPr="00683EF6">
        <w:drawing>
          <wp:inline distT="0" distB="0" distL="0" distR="0" wp14:anchorId="4D868EE2" wp14:editId="5BB39FFB">
            <wp:extent cx="6645910" cy="28232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E085" w14:textId="01E83DBD" w:rsidR="00C40280" w:rsidRDefault="00C40280"/>
    <w:p w14:paraId="459532F5" w14:textId="3935AAB7" w:rsidR="00C40280" w:rsidRPr="00C40280" w:rsidRDefault="00C40280">
      <w:pPr>
        <w:rPr>
          <w:sz w:val="28"/>
          <w:szCs w:val="28"/>
          <w:u w:val="single"/>
        </w:rPr>
      </w:pPr>
      <w:r w:rsidRPr="00C40280">
        <w:rPr>
          <w:sz w:val="28"/>
          <w:szCs w:val="28"/>
          <w:u w:val="single"/>
        </w:rPr>
        <w:t>The end!!!</w:t>
      </w:r>
    </w:p>
    <w:sectPr w:rsidR="00C40280" w:rsidRPr="00C40280" w:rsidSect="00683E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4C750" w14:textId="77777777" w:rsidR="004D146B" w:rsidRDefault="004D146B" w:rsidP="00C40280">
      <w:pPr>
        <w:spacing w:after="0" w:line="240" w:lineRule="auto"/>
      </w:pPr>
      <w:r>
        <w:separator/>
      </w:r>
    </w:p>
  </w:endnote>
  <w:endnote w:type="continuationSeparator" w:id="0">
    <w:p w14:paraId="5B043B01" w14:textId="77777777" w:rsidR="004D146B" w:rsidRDefault="004D146B" w:rsidP="00C4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5AA65" w14:textId="77777777" w:rsidR="004D146B" w:rsidRDefault="004D146B" w:rsidP="00C40280">
      <w:pPr>
        <w:spacing w:after="0" w:line="240" w:lineRule="auto"/>
      </w:pPr>
      <w:r>
        <w:separator/>
      </w:r>
    </w:p>
  </w:footnote>
  <w:footnote w:type="continuationSeparator" w:id="0">
    <w:p w14:paraId="6A52296A" w14:textId="77777777" w:rsidR="004D146B" w:rsidRDefault="004D146B" w:rsidP="00C40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F6"/>
    <w:rsid w:val="004D146B"/>
    <w:rsid w:val="00580C3F"/>
    <w:rsid w:val="00683EF6"/>
    <w:rsid w:val="00C4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C801"/>
  <w15:chartTrackingRefBased/>
  <w15:docId w15:val="{4A04BC8B-CFEA-4158-BB30-10D946DB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80"/>
  </w:style>
  <w:style w:type="paragraph" w:styleId="Footer">
    <w:name w:val="footer"/>
    <w:basedOn w:val="Normal"/>
    <w:link w:val="FooterChar"/>
    <w:uiPriority w:val="99"/>
    <w:unhideWhenUsed/>
    <w:rsid w:val="00C4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2021-04-15T07:47:00Z</dcterms:created>
  <dcterms:modified xsi:type="dcterms:W3CDTF">2021-04-15T08:06:00Z</dcterms:modified>
</cp:coreProperties>
</file>