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2BAE" w14:textId="77777777" w:rsidR="00791A1B" w:rsidRDefault="00791A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004" w:type="dxa"/>
        <w:jc w:val="center"/>
        <w:tblLayout w:type="fixed"/>
        <w:tblLook w:val="0000" w:firstRow="0" w:lastRow="0" w:firstColumn="0" w:lastColumn="0" w:noHBand="0" w:noVBand="0"/>
      </w:tblPr>
      <w:tblGrid>
        <w:gridCol w:w="1350"/>
        <w:gridCol w:w="5439"/>
        <w:gridCol w:w="1215"/>
      </w:tblGrid>
      <w:tr w:rsidR="00791A1B" w14:paraId="0431562E" w14:textId="77777777">
        <w:trPr>
          <w:jc w:val="center"/>
        </w:trPr>
        <w:tc>
          <w:tcPr>
            <w:tcW w:w="1350" w:type="dxa"/>
          </w:tcPr>
          <w:p w14:paraId="5FB59A36" w14:textId="77777777" w:rsidR="00791A1B" w:rsidRDefault="00791A1B">
            <w:pPr>
              <w:jc w:val="center"/>
              <w:rPr>
                <w:rFonts w:ascii="Lustria" w:eastAsia="Lustria" w:hAnsi="Lustria" w:cs="Lustria"/>
                <w:sz w:val="36"/>
                <w:szCs w:val="36"/>
              </w:rPr>
            </w:pPr>
          </w:p>
        </w:tc>
        <w:tc>
          <w:tcPr>
            <w:tcW w:w="5439" w:type="dxa"/>
            <w:vAlign w:val="center"/>
          </w:tcPr>
          <w:p w14:paraId="54E9E7F3" w14:textId="77777777" w:rsidR="00791A1B" w:rsidRDefault="00791A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C74496B" w14:textId="77777777" w:rsidR="00791A1B" w:rsidRDefault="00791A1B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3C3E10C" w14:textId="77777777" w:rsidR="00791A1B" w:rsidRDefault="00791A1B">
      <w:pPr>
        <w:pStyle w:val="Heading1"/>
        <w:jc w:val="both"/>
        <w:rPr>
          <w:b w:val="0"/>
          <w:sz w:val="28"/>
          <w:szCs w:val="28"/>
        </w:rPr>
      </w:pPr>
    </w:p>
    <w:p w14:paraId="3C9D8E5C" w14:textId="77777777" w:rsidR="00791A1B" w:rsidRDefault="00516BF9">
      <w:pPr>
        <w:pStyle w:val="Heading1"/>
        <w:ind w:left="-180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CHAROTAR UNIVERSITY OF SCIENCE AND TECHNOLOGY (CHARUSAT)</w:t>
      </w:r>
    </w:p>
    <w:p w14:paraId="036B22C9" w14:textId="77777777" w:rsidR="00791A1B" w:rsidRDefault="00516BF9">
      <w:pPr>
        <w:jc w:val="center"/>
      </w:pPr>
      <w:r>
        <w:rPr>
          <w:b/>
        </w:rPr>
        <w:t>Devang Patel Institute of Advance Technology and Research (DEPSTAR)</w:t>
      </w:r>
    </w:p>
    <w:p w14:paraId="402237CF" w14:textId="77777777" w:rsidR="00791A1B" w:rsidRDefault="00791A1B"/>
    <w:p w14:paraId="7BC3E247" w14:textId="77777777" w:rsidR="00791A1B" w:rsidRDefault="00516BF9">
      <w:pPr>
        <w:pStyle w:val="Heading1"/>
        <w:jc w:val="center"/>
        <w:rPr>
          <w:sz w:val="22"/>
          <w:szCs w:val="22"/>
        </w:rPr>
      </w:pPr>
      <w:r>
        <w:rPr>
          <w:smallCaps/>
          <w:sz w:val="36"/>
          <w:szCs w:val="36"/>
        </w:rPr>
        <w:t>WEEKLY REPORT</w:t>
      </w:r>
    </w:p>
    <w:p w14:paraId="24CCB515" w14:textId="77777777" w:rsidR="00791A1B" w:rsidRDefault="00791A1B">
      <w:pPr>
        <w:jc w:val="center"/>
        <w:rPr>
          <w:sz w:val="22"/>
          <w:szCs w:val="22"/>
        </w:rPr>
      </w:pPr>
    </w:p>
    <w:tbl>
      <w:tblPr>
        <w:tblStyle w:val="a0"/>
        <w:tblW w:w="93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5688"/>
      </w:tblGrid>
      <w:tr w:rsidR="00791A1B" w14:paraId="074FE175" w14:textId="77777777">
        <w:tc>
          <w:tcPr>
            <w:tcW w:w="3708" w:type="dxa"/>
          </w:tcPr>
          <w:p w14:paraId="5C4BA0B2" w14:textId="77777777" w:rsidR="00791A1B" w:rsidRDefault="00516BF9">
            <w:r>
              <w:rPr>
                <w:b/>
              </w:rPr>
              <w:t>Student ID:21DIT039</w:t>
            </w:r>
          </w:p>
        </w:tc>
        <w:tc>
          <w:tcPr>
            <w:tcW w:w="5688" w:type="dxa"/>
          </w:tcPr>
          <w:p w14:paraId="5C60C419" w14:textId="5E4EC3B9" w:rsidR="00791A1B" w:rsidRDefault="00516BF9">
            <w:r>
              <w:rPr>
                <w:b/>
              </w:rPr>
              <w:t>Student Name:</w:t>
            </w:r>
            <w:r w:rsidR="00F90B53">
              <w:rPr>
                <w:b/>
              </w:rPr>
              <w:t xml:space="preserve"> </w:t>
            </w:r>
            <w:r>
              <w:rPr>
                <w:b/>
              </w:rPr>
              <w:t>PRANALI MODI</w:t>
            </w:r>
          </w:p>
        </w:tc>
      </w:tr>
      <w:tr w:rsidR="00791A1B" w14:paraId="510673C4" w14:textId="77777777">
        <w:tc>
          <w:tcPr>
            <w:tcW w:w="3708" w:type="dxa"/>
          </w:tcPr>
          <w:p w14:paraId="1E88E7F9" w14:textId="77777777" w:rsidR="00791A1B" w:rsidRDefault="00516BF9">
            <w:r>
              <w:rPr>
                <w:b/>
              </w:rPr>
              <w:t>From Date:11-05-2023</w:t>
            </w:r>
          </w:p>
        </w:tc>
        <w:tc>
          <w:tcPr>
            <w:tcW w:w="5688" w:type="dxa"/>
          </w:tcPr>
          <w:p w14:paraId="05380437" w14:textId="77777777" w:rsidR="00791A1B" w:rsidRDefault="00516BF9">
            <w:r>
              <w:rPr>
                <w:b/>
              </w:rPr>
              <w:t>To Date:15-05-2023</w:t>
            </w:r>
          </w:p>
        </w:tc>
      </w:tr>
      <w:tr w:rsidR="00791A1B" w14:paraId="7BEF759C" w14:textId="77777777">
        <w:tc>
          <w:tcPr>
            <w:tcW w:w="3708" w:type="dxa"/>
          </w:tcPr>
          <w:p w14:paraId="7F941279" w14:textId="77777777" w:rsidR="00791A1B" w:rsidRDefault="00516BF9">
            <w:pPr>
              <w:rPr>
                <w:rFonts w:ascii="Calibri" w:eastAsia="Calibri" w:hAnsi="Calibri" w:cs="Calibri"/>
              </w:rPr>
            </w:pPr>
            <w:r>
              <w:rPr>
                <w:b/>
              </w:rPr>
              <w:t>Semester:5</w:t>
            </w:r>
            <w:r>
              <w:rPr>
                <w:b/>
              </w:rPr>
              <w:t>th</w:t>
            </w:r>
          </w:p>
        </w:tc>
        <w:tc>
          <w:tcPr>
            <w:tcW w:w="5688" w:type="dxa"/>
          </w:tcPr>
          <w:p w14:paraId="6E9597DA" w14:textId="77777777" w:rsidR="00791A1B" w:rsidRDefault="00516BF9">
            <w:pPr>
              <w:rPr>
                <w:rFonts w:ascii="Calibri" w:eastAsia="Calibri" w:hAnsi="Calibri" w:cs="Calibri"/>
              </w:rPr>
            </w:pPr>
            <w:r>
              <w:rPr>
                <w:b/>
              </w:rPr>
              <w:t>Internship ID:</w:t>
            </w:r>
          </w:p>
        </w:tc>
      </w:tr>
    </w:tbl>
    <w:p w14:paraId="2C7FE5C6" w14:textId="77777777" w:rsidR="00791A1B" w:rsidRDefault="00791A1B">
      <w:pPr>
        <w:jc w:val="both"/>
        <w:rPr>
          <w:sz w:val="32"/>
          <w:szCs w:val="32"/>
        </w:rPr>
      </w:pPr>
    </w:p>
    <w:p w14:paraId="7C6FA7EE" w14:textId="49004757" w:rsidR="00791A1B" w:rsidRPr="00F90B53" w:rsidRDefault="00516BF9" w:rsidP="00F90B53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 done in last week (Attach supporting Documents):</w:t>
      </w:r>
    </w:p>
    <w:p w14:paraId="628A5968" w14:textId="77777777" w:rsidR="00791A1B" w:rsidRDefault="00516BF9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1.Learned </w:t>
      </w:r>
      <w:proofErr w:type="spellStart"/>
      <w:proofErr w:type="gramStart"/>
      <w:r>
        <w:rPr>
          <w:sz w:val="32"/>
          <w:szCs w:val="32"/>
        </w:rPr>
        <w:t>JSX,Props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and State Handling    </w:t>
      </w:r>
    </w:p>
    <w:p w14:paraId="7094E609" w14:textId="77777777" w:rsidR="00791A1B" w:rsidRDefault="00516BF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State handling Events.                    </w:t>
      </w:r>
    </w:p>
    <w:p w14:paraId="1B49DFC2" w14:textId="77777777" w:rsidR="00791A1B" w:rsidRDefault="00516BF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2.Learn Class Based Components.</w:t>
      </w:r>
    </w:p>
    <w:p w14:paraId="7C19CBF2" w14:textId="77777777" w:rsidR="00791A1B" w:rsidRDefault="00516BF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3.Got exposure on React Dependencies like React-Router,   </w:t>
      </w:r>
    </w:p>
    <w:p w14:paraId="04B20525" w14:textId="77777777" w:rsidR="00791A1B" w:rsidRDefault="00516BF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React-Router-Dom.</w:t>
      </w:r>
    </w:p>
    <w:p w14:paraId="3C7C043B" w14:textId="77777777" w:rsidR="00791A1B" w:rsidRDefault="00516BF9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4.More on React redux</w:t>
      </w:r>
    </w:p>
    <w:p w14:paraId="5CE47CDC" w14:textId="14F80728" w:rsidR="00791A1B" w:rsidRDefault="00516BF9" w:rsidP="00F90B53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5.Learned to pass props from parent to child</w:t>
      </w:r>
    </w:p>
    <w:p w14:paraId="0A373D89" w14:textId="77777777" w:rsidR="00F90B53" w:rsidRDefault="00F90B53" w:rsidP="00F90B53">
      <w:pPr>
        <w:ind w:firstLine="720"/>
        <w:jc w:val="both"/>
        <w:rPr>
          <w:sz w:val="32"/>
          <w:szCs w:val="32"/>
        </w:rPr>
      </w:pPr>
    </w:p>
    <w:p w14:paraId="4496EA0D" w14:textId="77777777" w:rsidR="00791A1B" w:rsidRDefault="00516BF9">
      <w:pPr>
        <w:jc w:val="both"/>
        <w:rPr>
          <w:sz w:val="24"/>
          <w:szCs w:val="24"/>
        </w:rPr>
      </w:pPr>
      <w:r>
        <w:rPr>
          <w:b/>
          <w:sz w:val="32"/>
          <w:szCs w:val="32"/>
          <w:u w:val="single"/>
        </w:rPr>
        <w:t>Plans for next week:</w:t>
      </w:r>
    </w:p>
    <w:p w14:paraId="6C9DBE4D" w14:textId="77777777" w:rsidR="00791A1B" w:rsidRDefault="00516BF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1.Creating Page modul</w:t>
      </w:r>
      <w:r>
        <w:rPr>
          <w:sz w:val="32"/>
          <w:szCs w:val="32"/>
        </w:rPr>
        <w:t>es.</w:t>
      </w:r>
    </w:p>
    <w:p w14:paraId="7A9A780B" w14:textId="77777777" w:rsidR="00791A1B" w:rsidRDefault="00516BF9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2.Creating Home page.</w:t>
      </w:r>
    </w:p>
    <w:p w14:paraId="35389CF3" w14:textId="0440667F" w:rsidR="00791A1B" w:rsidRDefault="00516BF9" w:rsidP="00F90B5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</w:t>
      </w:r>
      <w:r>
        <w:rPr>
          <w:sz w:val="32"/>
          <w:szCs w:val="32"/>
        </w:rPr>
        <w:t>Completing Clie</w:t>
      </w:r>
      <w:r>
        <w:rPr>
          <w:sz w:val="32"/>
          <w:szCs w:val="32"/>
        </w:rPr>
        <w:t>nt side.</w:t>
      </w:r>
    </w:p>
    <w:p w14:paraId="57E9F3B6" w14:textId="77777777" w:rsidR="00791A1B" w:rsidRDefault="00516BF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45377A5D" w14:textId="77777777" w:rsidR="00791A1B" w:rsidRDefault="00516BF9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https://reactrouter.com/en/main/start/tutorial</w:t>
        </w:r>
      </w:hyperlink>
    </w:p>
    <w:p w14:paraId="7C5E152D" w14:textId="77777777" w:rsidR="00791A1B" w:rsidRDefault="00516BF9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https://www.youtube.com/watch?v=dbpcv46NOe4</w:t>
        </w:r>
      </w:hyperlink>
    </w:p>
    <w:p w14:paraId="28A72E0F" w14:textId="4540A2DE" w:rsidR="00F90B53" w:rsidRDefault="00516BF9" w:rsidP="00F90B53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https://react.dev/blog/2022/03/29/react-v18</w:t>
        </w:r>
      </w:hyperlink>
    </w:p>
    <w:p w14:paraId="5BB4E9E0" w14:textId="77777777" w:rsidR="00F90B53" w:rsidRPr="00F90B53" w:rsidRDefault="00F90B53" w:rsidP="00F90B53"/>
    <w:p w14:paraId="5B4041A3" w14:textId="77777777" w:rsidR="00791A1B" w:rsidRDefault="00516BF9">
      <w:pPr>
        <w:pStyle w:val="Heading2"/>
        <w:rPr>
          <w:u w:val="none"/>
        </w:rPr>
      </w:pPr>
      <w:r>
        <w:rPr>
          <w:u w:val="none"/>
        </w:rPr>
        <w:t>Signature of External Supervisor</w:t>
      </w:r>
      <w:r>
        <w:rPr>
          <w:u w:val="none"/>
        </w:rPr>
        <w:tab/>
      </w:r>
      <w:r>
        <w:rPr>
          <w:u w:val="none"/>
        </w:rPr>
        <w:tab/>
        <w:t xml:space="preserve">   Signature of Internal Supervisor</w:t>
      </w:r>
    </w:p>
    <w:p w14:paraId="4B22F849" w14:textId="194319D1" w:rsidR="00791A1B" w:rsidRDefault="00F90B53">
      <w:pPr>
        <w:ind w:left="720" w:hanging="720"/>
      </w:pPr>
      <w:r>
        <w:t xml:space="preserve">                           </w:t>
      </w:r>
      <w:r>
        <w:rPr>
          <w:noProof/>
        </w:rPr>
        <w:drawing>
          <wp:inline distT="0" distB="0" distL="0" distR="0" wp14:anchorId="147E1B45" wp14:editId="6A10F4D0">
            <wp:extent cx="568782" cy="531080"/>
            <wp:effectExtent l="57150" t="57150" r="41275" b="59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54125">
                      <a:off x="0" y="0"/>
                      <a:ext cx="712424" cy="66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A1B">
      <w:headerReference w:type="default" r:id="rId11"/>
      <w:pgSz w:w="12240" w:h="15840"/>
      <w:pgMar w:top="63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F39E" w14:textId="77777777" w:rsidR="00516BF9" w:rsidRDefault="00516BF9">
      <w:r>
        <w:separator/>
      </w:r>
    </w:p>
  </w:endnote>
  <w:endnote w:type="continuationSeparator" w:id="0">
    <w:p w14:paraId="0BF377FA" w14:textId="77777777" w:rsidR="00516BF9" w:rsidRDefault="0051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C6F8" w14:textId="77777777" w:rsidR="00516BF9" w:rsidRDefault="00516BF9">
      <w:r>
        <w:separator/>
      </w:r>
    </w:p>
  </w:footnote>
  <w:footnote w:type="continuationSeparator" w:id="0">
    <w:p w14:paraId="0D9EF49A" w14:textId="77777777" w:rsidR="00516BF9" w:rsidRDefault="00516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11C3" w14:textId="77777777" w:rsidR="00791A1B" w:rsidRDefault="00791A1B">
    <w:pPr>
      <w:tabs>
        <w:tab w:val="center" w:pos="4320"/>
        <w:tab w:val="right" w:pos="8640"/>
      </w:tabs>
      <w:rPr>
        <w:rFonts w:ascii="Arial" w:eastAsia="Arial" w:hAnsi="Arial" w:cs="Arial"/>
        <w:sz w:val="22"/>
        <w:szCs w:val="22"/>
      </w:rPr>
    </w:pPr>
  </w:p>
  <w:p w14:paraId="12304E71" w14:textId="77777777" w:rsidR="00791A1B" w:rsidRDefault="00516B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110221F2" wp14:editId="19DD0973">
          <wp:extent cx="2661920" cy="49466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1920" cy="49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</w:t>
    </w: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4FC044A9" wp14:editId="1E16F6F7">
          <wp:extent cx="560705" cy="546735"/>
          <wp:effectExtent l="0" t="0" r="0" b="0"/>
          <wp:docPr id="2" name="image1.jpg" descr="D:\Admin\coursefile\Depstar-final-logo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:\Admin\coursefile\Depstar-final-logo (1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70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D13CF"/>
    <w:multiLevelType w:val="multilevel"/>
    <w:tmpl w:val="1B062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1B"/>
    <w:rsid w:val="00516BF9"/>
    <w:rsid w:val="00791A1B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A546"/>
  <w15:docId w15:val="{AE2CB6B9-D218-4E78-9989-FE855310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pcv46NOe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router.com/en/main/start/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eact.dev/blog/2022/03/29/react-v1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VG</cp:lastModifiedBy>
  <cp:revision>2</cp:revision>
  <cp:lastPrinted>2023-08-04T23:51:00Z</cp:lastPrinted>
  <dcterms:created xsi:type="dcterms:W3CDTF">2023-08-04T23:48:00Z</dcterms:created>
  <dcterms:modified xsi:type="dcterms:W3CDTF">2023-08-04T23:55:00Z</dcterms:modified>
</cp:coreProperties>
</file>