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>File Name with extension “</w:t>
      </w:r>
      <w:r w:rsidRPr="00B30CF4">
        <w:t>.properties</w:t>
      </w:r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>Create a properties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>Every property must has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application.</w:t>
      </w:r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>, WebServices</w:t>
      </w:r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etc..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3253E8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>To Start server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>Set a Project name and Make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pt;height:200.65pt" o:ole="">
            <v:imagedata r:id="rId7" o:title=""/>
          </v:shape>
          <o:OLEObject Type="Embed" ProgID="Paint.Picture" ShapeID="_x0000_i1025" DrawAspect="Content" ObjectID="_1716379124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>These technologies are executes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>Servlet are executes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>There is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>Servlet can contains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GenericServlet</w:t>
      </w:r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HttpServlet</w:t>
      </w:r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(src/main/webapp/WEB-INF)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Parameter :</w:t>
      </w:r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2in" o:ole="">
            <v:imagedata r:id="rId9" o:title=""/>
          </v:shape>
          <o:OLEObject Type="Embed" ProgID="Paint.Picture" ShapeID="_x0000_i1026" DrawAspect="Content" ObjectID="_1716379125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3253E8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E67EEB">
        <w:rPr>
          <w:b/>
          <w:bCs/>
          <w:sz w:val="28"/>
          <w:szCs w:val="28"/>
        </w:rPr>
        <w:t>init(ServletConfig)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AC7DBB">
        <w:rPr>
          <w:b/>
          <w:bCs/>
          <w:sz w:val="28"/>
          <w:szCs w:val="28"/>
        </w:rPr>
        <w:t>service(HttpServletRequest, HttpServletResponse)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CD8E810" w:rsidR="005D0C2E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p w14:paraId="284B99DC" w14:textId="775A640F" w:rsidR="00F666FA" w:rsidRDefault="00F666FA" w:rsidP="00F666FA">
      <w:pPr>
        <w:pStyle w:val="NoSpacing"/>
        <w:rPr>
          <w:sz w:val="28"/>
          <w:szCs w:val="28"/>
        </w:rPr>
      </w:pPr>
    </w:p>
    <w:p w14:paraId="61BD9D2A" w14:textId="02F744AA" w:rsidR="00F666FA" w:rsidRPr="00F666FA" w:rsidRDefault="00F666FA" w:rsidP="00F666FA">
      <w:pPr>
        <w:pStyle w:val="NoSpacing"/>
        <w:rPr>
          <w:b/>
          <w:bCs/>
          <w:sz w:val="28"/>
          <w:szCs w:val="28"/>
          <w:u w:val="single"/>
        </w:rPr>
      </w:pPr>
      <w:r w:rsidRPr="00F666FA">
        <w:rPr>
          <w:b/>
          <w:bCs/>
          <w:sz w:val="28"/>
          <w:szCs w:val="28"/>
          <w:u w:val="single"/>
        </w:rPr>
        <w:t>Http Protocol Methods</w:t>
      </w:r>
    </w:p>
    <w:p w14:paraId="6311E235" w14:textId="401FEACA" w:rsidR="00F666FA" w:rsidRDefault="00F666FA" w:rsidP="00F666FA">
      <w:pPr>
        <w:pStyle w:val="NoSpacing"/>
        <w:rPr>
          <w:sz w:val="28"/>
          <w:szCs w:val="28"/>
        </w:rPr>
      </w:pPr>
    </w:p>
    <w:p w14:paraId="237F2891" w14:textId="5F26088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: to retrieve the information. The User Data Will be pass from the URL in the form of Parameter.</w:t>
      </w:r>
      <w:r w:rsidR="00BE51DF">
        <w:rPr>
          <w:sz w:val="28"/>
          <w:szCs w:val="28"/>
        </w:rPr>
        <w:t xml:space="preserve"> All the user Data will be visible into the URL.</w:t>
      </w:r>
      <w:r w:rsidR="003D5FDE">
        <w:rPr>
          <w:sz w:val="28"/>
          <w:szCs w:val="28"/>
        </w:rPr>
        <w:t xml:space="preserve"> Default methos is get.</w:t>
      </w:r>
    </w:p>
    <w:p w14:paraId="05092216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68F85692" w14:textId="5370E38D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>:</w:t>
      </w:r>
      <w:r w:rsidR="00184295">
        <w:rPr>
          <w:sz w:val="28"/>
          <w:szCs w:val="28"/>
        </w:rPr>
        <w:t xml:space="preserve"> this metho is recommended to use for creating new record. The data will be passed in the form request body. The data will not visible inside URL</w:t>
      </w:r>
      <w:r w:rsidR="00FB6879">
        <w:rPr>
          <w:sz w:val="28"/>
          <w:szCs w:val="28"/>
        </w:rPr>
        <w:t>.</w:t>
      </w:r>
    </w:p>
    <w:p w14:paraId="2CD67F53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041A9E70" w14:textId="6F09A916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DELETE</w:t>
      </w:r>
      <w:r w:rsidR="00FB6879">
        <w:rPr>
          <w:sz w:val="28"/>
          <w:szCs w:val="28"/>
        </w:rPr>
        <w:t>: This method is uses to remove the records.</w:t>
      </w:r>
    </w:p>
    <w:p w14:paraId="3291081C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559ABBEF" w14:textId="6E1B9D9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PUT</w:t>
      </w:r>
      <w:r w:rsidR="00FB6879">
        <w:rPr>
          <w:sz w:val="28"/>
          <w:szCs w:val="28"/>
        </w:rPr>
        <w:t>:</w:t>
      </w:r>
      <w:r w:rsidR="00F858A2">
        <w:rPr>
          <w:sz w:val="28"/>
          <w:szCs w:val="28"/>
        </w:rPr>
        <w:t xml:space="preserve"> This method is use to update the existing record</w:t>
      </w:r>
    </w:p>
    <w:p w14:paraId="4F95A181" w14:textId="687D2FAA" w:rsidR="00BB64FF" w:rsidRDefault="00BB64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A8BB0" w14:textId="60EF2CC0" w:rsidR="00F666FA" w:rsidRDefault="00BB64FF" w:rsidP="00F666FA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4A02910B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techniques are use to redirect user from one page to another with any user action.</w:t>
      </w:r>
    </w:p>
    <w:p w14:paraId="08C55A36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55AAD11B" w14:textId="418658FD" w:rsidR="00BB64FF" w:rsidRPr="00B3583F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Dispatcher</w:t>
      </w:r>
    </w:p>
    <w:p w14:paraId="286F6926" w14:textId="79DF8D81" w:rsidR="000F3610" w:rsidRPr="000F3610" w:rsidRDefault="000F3610" w:rsidP="00B3583F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5A10B887" w14:textId="23AC6A1C" w:rsidR="00B3583F" w:rsidRPr="008F138F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5216E7F" w14:textId="12447AA4" w:rsidR="007871A5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</w:t>
      </w:r>
      <w:r w:rsidR="007871A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request.</w:t>
      </w:r>
    </w:p>
    <w:p w14:paraId="3FE93EDA" w14:textId="35BA06C5" w:rsidR="008F138F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Here</w:t>
      </w:r>
      <w:r w:rsidR="00EC7AB8">
        <w:rPr>
          <w:sz w:val="28"/>
          <w:szCs w:val="28"/>
        </w:rPr>
        <w:t>,</w:t>
      </w:r>
      <w:r w:rsidR="007871A5">
        <w:rPr>
          <w:sz w:val="28"/>
          <w:szCs w:val="28"/>
        </w:rPr>
        <w:t xml:space="preserve"> no new request will be generated to go from one page to another. </w:t>
      </w:r>
    </w:p>
    <w:p w14:paraId="6C9A7883" w14:textId="3817449C" w:rsidR="007871A5" w:rsidRPr="000F3610" w:rsidRDefault="007871A5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37F12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 data will be available on the new page.</w:t>
      </w:r>
    </w:p>
    <w:p w14:paraId="6FAFEC2F" w14:textId="6D4E3961" w:rsidR="000F3610" w:rsidRPr="000F3610" w:rsidRDefault="000F3610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6CFC3C91" w14:textId="7B3F1726" w:rsidR="000F3610" w:rsidRDefault="000F3610" w:rsidP="000F3610">
      <w:pPr>
        <w:pStyle w:val="NoSpacing"/>
        <w:ind w:left="2160"/>
        <w:rPr>
          <w:b/>
          <w:bCs/>
          <w:sz w:val="24"/>
          <w:szCs w:val="24"/>
        </w:rPr>
      </w:pPr>
      <w:r w:rsidRPr="00274280">
        <w:rPr>
          <w:b/>
          <w:bCs/>
          <w:sz w:val="24"/>
          <w:szCs w:val="24"/>
        </w:rPr>
        <w:t>RequestDisptacher dis = request.getRequestDisptacher(“URL”);</w:t>
      </w:r>
    </w:p>
    <w:p w14:paraId="3E67F734" w14:textId="64E93594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dis.forward(request, response);</w:t>
      </w:r>
    </w:p>
    <w:p w14:paraId="0A472940" w14:textId="635B3C37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>.include(</w:t>
      </w:r>
      <w:r>
        <w:rPr>
          <w:b/>
          <w:bCs/>
          <w:sz w:val="24"/>
          <w:szCs w:val="24"/>
        </w:rPr>
        <w:t>request, response</w:t>
      </w:r>
      <w:r>
        <w:rPr>
          <w:b/>
          <w:bCs/>
          <w:sz w:val="24"/>
          <w:szCs w:val="24"/>
        </w:rPr>
        <w:t>);</w:t>
      </w:r>
    </w:p>
    <w:p w14:paraId="3E21FC79" w14:textId="77777777" w:rsidR="00EC7AB8" w:rsidRPr="00274280" w:rsidRDefault="00EC7AB8" w:rsidP="000F3610">
      <w:pPr>
        <w:pStyle w:val="NoSpacing"/>
        <w:ind w:left="2160"/>
        <w:rPr>
          <w:b/>
          <w:bCs/>
          <w:sz w:val="24"/>
          <w:szCs w:val="24"/>
        </w:rPr>
      </w:pPr>
    </w:p>
    <w:p w14:paraId="52949AEA" w14:textId="67E614E9" w:rsidR="00BB64FF" w:rsidRPr="00EE7485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Send Redirect </w:t>
      </w:r>
    </w:p>
    <w:p w14:paraId="00BD288F" w14:textId="3414D8A0" w:rsidR="00EE7485" w:rsidRPr="00EE7485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5D754304" w14:textId="77777777" w:rsidR="00EE7485" w:rsidRPr="008F138F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00960373" w14:textId="77777777" w:rsidR="00C226AE" w:rsidRDefault="00EE7485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55292042" w14:textId="77777777" w:rsidR="004E29CB" w:rsidRDefault="00C226AE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4CA19E9E" w14:textId="77777777" w:rsidR="004E29CB" w:rsidRDefault="004E29CB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6060C4C" w14:textId="3DD86D84" w:rsidR="0096520B" w:rsidRDefault="006D3E65" w:rsidP="0096520B">
      <w:pPr>
        <w:pStyle w:val="NoSpacing"/>
        <w:ind w:left="2160"/>
        <w:rPr>
          <w:b/>
          <w:bCs/>
          <w:sz w:val="28"/>
          <w:szCs w:val="28"/>
        </w:rPr>
      </w:pPr>
      <w:r w:rsidRPr="006D3E65">
        <w:rPr>
          <w:b/>
          <w:bCs/>
          <w:sz w:val="28"/>
          <w:szCs w:val="28"/>
        </w:rPr>
        <w:t>r</w:t>
      </w:r>
      <w:r w:rsidR="004E29CB" w:rsidRPr="006D3E65">
        <w:rPr>
          <w:b/>
          <w:bCs/>
          <w:sz w:val="28"/>
          <w:szCs w:val="28"/>
        </w:rPr>
        <w:t>esponse.sendRedirect(“&lt;URL&gt;”)</w:t>
      </w:r>
      <w:r w:rsidR="00EE7485" w:rsidRPr="006D3E65">
        <w:rPr>
          <w:b/>
          <w:bCs/>
          <w:sz w:val="28"/>
          <w:szCs w:val="28"/>
        </w:rPr>
        <w:t xml:space="preserve"> </w:t>
      </w:r>
    </w:p>
    <w:p w14:paraId="32EE3194" w14:textId="76F0CAC9" w:rsidR="0096520B" w:rsidRDefault="00965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A080ED" w14:textId="7D6604F3" w:rsidR="0096520B" w:rsidRDefault="0096520B" w:rsidP="009652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Life Cycle</w:t>
      </w:r>
    </w:p>
    <w:p w14:paraId="4DD8D0EB" w14:textId="0CE58631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Translation Stage</w:t>
      </w:r>
    </w:p>
    <w:p w14:paraId="5C59B049" w14:textId="37933B1C" w:rsidR="0096520B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jsp gets converted into servlet</w:t>
      </w:r>
    </w:p>
    <w:p w14:paraId="264F7D56" w14:textId="05D3D3A0" w:rsidR="002654E1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.jsp file gets converted into .java</w:t>
      </w:r>
    </w:p>
    <w:p w14:paraId="2A6A5846" w14:textId="5DEC0FF5" w:rsidR="009B0AB9" w:rsidRDefault="009B0AB9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get the translated file into following path</w:t>
      </w:r>
    </w:p>
    <w:p w14:paraId="442D112E" w14:textId="2EDBA615" w:rsidR="009467B8" w:rsidRDefault="00017D17" w:rsidP="009467B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&lt;Workspace&gt;</w:t>
      </w:r>
      <w:r w:rsidRPr="00017D17">
        <w:rPr>
          <w:sz w:val="28"/>
          <w:szCs w:val="28"/>
        </w:rPr>
        <w:t>\.metadata\.plugins\org.eclipse.wst.server.core\tmp0\work\Catalina\localhost\</w:t>
      </w:r>
      <w:r>
        <w:rPr>
          <w:sz w:val="28"/>
          <w:szCs w:val="28"/>
        </w:rPr>
        <w:t>&lt;Project-Name&gt;</w:t>
      </w:r>
      <w:r w:rsidRPr="00017D17">
        <w:rPr>
          <w:sz w:val="28"/>
          <w:szCs w:val="28"/>
        </w:rPr>
        <w:t>\org\apache\jsp</w:t>
      </w:r>
    </w:p>
    <w:p w14:paraId="7051AC40" w14:textId="76331FCD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Compilation Stage</w:t>
      </w:r>
    </w:p>
    <w:p w14:paraId="2257E4E6" w14:textId="369C1E07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step the translated page gets compiled</w:t>
      </w:r>
    </w:p>
    <w:p w14:paraId="1E38C2B8" w14:textId="2F87C8D9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.java file compiles to get .class</w:t>
      </w:r>
    </w:p>
    <w:p w14:paraId="6577685C" w14:textId="72E4289A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Init stage</w:t>
      </w:r>
    </w:p>
    <w:p w14:paraId="74225900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only once in a life cycle.</w:t>
      </w:r>
    </w:p>
    <w:p w14:paraId="716AA683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gets executed at the time of object creation of the servlet</w:t>
      </w:r>
    </w:p>
    <w:p w14:paraId="35F68DFD" w14:textId="4CB1289B" w:rsidR="00B63935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stage </w:t>
      </w:r>
      <w:r w:rsidRPr="001A1250">
        <w:rPr>
          <w:b/>
          <w:bCs/>
          <w:sz w:val="28"/>
          <w:szCs w:val="28"/>
        </w:rPr>
        <w:t>_jspInit()</w:t>
      </w:r>
      <w:r>
        <w:rPr>
          <w:sz w:val="28"/>
          <w:szCs w:val="28"/>
        </w:rPr>
        <w:t xml:space="preserve"> gets invoked.  </w:t>
      </w:r>
    </w:p>
    <w:p w14:paraId="436F9D7F" w14:textId="03A9C5DF" w:rsidR="001A1250" w:rsidRDefault="001A1250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Here, you can perform the initialization activity.</w:t>
      </w:r>
    </w:p>
    <w:p w14:paraId="75939FEC" w14:textId="22AAD2A8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Service Stage</w:t>
      </w:r>
    </w:p>
    <w:p w14:paraId="0E602C75" w14:textId="5608D20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times for every request.</w:t>
      </w:r>
    </w:p>
    <w:p w14:paraId="2B6F2FBD" w14:textId="6BDC776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get request, process the request and generate response.</w:t>
      </w:r>
    </w:p>
    <w:p w14:paraId="03DDBD95" w14:textId="0A58342E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3253E8">
        <w:rPr>
          <w:b/>
          <w:bCs/>
          <w:sz w:val="28"/>
          <w:szCs w:val="28"/>
        </w:rPr>
        <w:t>_jspService(HttpServletRequest, HttpServletResponse)</w:t>
      </w:r>
      <w:r>
        <w:rPr>
          <w:sz w:val="28"/>
          <w:szCs w:val="28"/>
        </w:rPr>
        <w:t xml:space="preserve"> method gets executed</w:t>
      </w:r>
    </w:p>
    <w:p w14:paraId="13E9EEA1" w14:textId="74D675F7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Destroy Stage </w:t>
      </w:r>
    </w:p>
    <w:p w14:paraId="627879D7" w14:textId="6F04FA8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method get executed only once in a life cycle.</w:t>
      </w:r>
    </w:p>
    <w:p w14:paraId="2D0C21B4" w14:textId="6B65118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method </w:t>
      </w:r>
      <w:r w:rsidRPr="003253E8">
        <w:rPr>
          <w:b/>
          <w:bCs/>
          <w:sz w:val="28"/>
          <w:szCs w:val="28"/>
        </w:rPr>
        <w:t xml:space="preserve">_jspDestory() </w:t>
      </w:r>
      <w:r>
        <w:rPr>
          <w:sz w:val="28"/>
          <w:szCs w:val="28"/>
        </w:rPr>
        <w:t>methods gets invoked</w:t>
      </w:r>
    </w:p>
    <w:p w14:paraId="1F5F2DFC" w14:textId="2032318A" w:rsidR="003253E8" w:rsidRPr="0096520B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you can perform the clean up activity.</w:t>
      </w:r>
    </w:p>
    <w:sectPr w:rsidR="003253E8" w:rsidRPr="0096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78F1"/>
    <w:multiLevelType w:val="hybridMultilevel"/>
    <w:tmpl w:val="60E80F3E"/>
    <w:lvl w:ilvl="0" w:tplc="2B8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11"/>
  </w:num>
  <w:num w:numId="2" w16cid:durableId="1964920898">
    <w:abstractNumId w:val="4"/>
  </w:num>
  <w:num w:numId="3" w16cid:durableId="1511485707">
    <w:abstractNumId w:val="1"/>
  </w:num>
  <w:num w:numId="4" w16cid:durableId="333144755">
    <w:abstractNumId w:val="3"/>
  </w:num>
  <w:num w:numId="5" w16cid:durableId="1202355833">
    <w:abstractNumId w:val="5"/>
  </w:num>
  <w:num w:numId="6" w16cid:durableId="344669269">
    <w:abstractNumId w:val="2"/>
  </w:num>
  <w:num w:numId="7" w16cid:durableId="897131495">
    <w:abstractNumId w:val="7"/>
  </w:num>
  <w:num w:numId="8" w16cid:durableId="940642680">
    <w:abstractNumId w:val="8"/>
  </w:num>
  <w:num w:numId="9" w16cid:durableId="309990472">
    <w:abstractNumId w:val="0"/>
  </w:num>
  <w:num w:numId="10" w16cid:durableId="841553552">
    <w:abstractNumId w:val="10"/>
  </w:num>
  <w:num w:numId="11" w16cid:durableId="39936192">
    <w:abstractNumId w:val="9"/>
  </w:num>
  <w:num w:numId="12" w16cid:durableId="1121068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17D17"/>
    <w:rsid w:val="0006672C"/>
    <w:rsid w:val="0007356B"/>
    <w:rsid w:val="00083DCF"/>
    <w:rsid w:val="0008607E"/>
    <w:rsid w:val="000B3047"/>
    <w:rsid w:val="000F3610"/>
    <w:rsid w:val="000F6305"/>
    <w:rsid w:val="00131D7B"/>
    <w:rsid w:val="00137F12"/>
    <w:rsid w:val="001502BB"/>
    <w:rsid w:val="00165555"/>
    <w:rsid w:val="001768EA"/>
    <w:rsid w:val="00184295"/>
    <w:rsid w:val="001A1250"/>
    <w:rsid w:val="001A5F5F"/>
    <w:rsid w:val="00201B28"/>
    <w:rsid w:val="00213E88"/>
    <w:rsid w:val="002338AA"/>
    <w:rsid w:val="00250E6C"/>
    <w:rsid w:val="00264F75"/>
    <w:rsid w:val="002654E1"/>
    <w:rsid w:val="00274280"/>
    <w:rsid w:val="00280122"/>
    <w:rsid w:val="002C6611"/>
    <w:rsid w:val="002D7F8D"/>
    <w:rsid w:val="002E3E79"/>
    <w:rsid w:val="002E5826"/>
    <w:rsid w:val="003052D8"/>
    <w:rsid w:val="003253E8"/>
    <w:rsid w:val="003D5FDE"/>
    <w:rsid w:val="004441CD"/>
    <w:rsid w:val="00452C88"/>
    <w:rsid w:val="004934D2"/>
    <w:rsid w:val="004D5A2B"/>
    <w:rsid w:val="004D5E96"/>
    <w:rsid w:val="004E29CB"/>
    <w:rsid w:val="004E5343"/>
    <w:rsid w:val="004E711F"/>
    <w:rsid w:val="00541E22"/>
    <w:rsid w:val="00574481"/>
    <w:rsid w:val="00592F33"/>
    <w:rsid w:val="005D0C2E"/>
    <w:rsid w:val="005D183F"/>
    <w:rsid w:val="005F1429"/>
    <w:rsid w:val="00653DC8"/>
    <w:rsid w:val="006540A2"/>
    <w:rsid w:val="00660533"/>
    <w:rsid w:val="0066319C"/>
    <w:rsid w:val="006A72F3"/>
    <w:rsid w:val="006D3E65"/>
    <w:rsid w:val="006D62D0"/>
    <w:rsid w:val="006F5EF3"/>
    <w:rsid w:val="00745F82"/>
    <w:rsid w:val="007632AA"/>
    <w:rsid w:val="0077091B"/>
    <w:rsid w:val="00780EBF"/>
    <w:rsid w:val="0078416D"/>
    <w:rsid w:val="007871A5"/>
    <w:rsid w:val="007C28C7"/>
    <w:rsid w:val="00847E19"/>
    <w:rsid w:val="008651A1"/>
    <w:rsid w:val="00884132"/>
    <w:rsid w:val="008D3B9F"/>
    <w:rsid w:val="008F138F"/>
    <w:rsid w:val="00903BAF"/>
    <w:rsid w:val="00907EAB"/>
    <w:rsid w:val="00945CAD"/>
    <w:rsid w:val="009467B8"/>
    <w:rsid w:val="009518DE"/>
    <w:rsid w:val="0096520B"/>
    <w:rsid w:val="009707D7"/>
    <w:rsid w:val="009852C7"/>
    <w:rsid w:val="009933BA"/>
    <w:rsid w:val="009B0AB9"/>
    <w:rsid w:val="009D5090"/>
    <w:rsid w:val="00A26786"/>
    <w:rsid w:val="00A460C0"/>
    <w:rsid w:val="00A4736B"/>
    <w:rsid w:val="00A53374"/>
    <w:rsid w:val="00A832BA"/>
    <w:rsid w:val="00A855BA"/>
    <w:rsid w:val="00A87F33"/>
    <w:rsid w:val="00A94179"/>
    <w:rsid w:val="00AC7DBB"/>
    <w:rsid w:val="00AD4003"/>
    <w:rsid w:val="00AE697D"/>
    <w:rsid w:val="00B30CF4"/>
    <w:rsid w:val="00B3583F"/>
    <w:rsid w:val="00B63935"/>
    <w:rsid w:val="00B643E4"/>
    <w:rsid w:val="00B6470E"/>
    <w:rsid w:val="00B75D62"/>
    <w:rsid w:val="00B7788B"/>
    <w:rsid w:val="00B92E83"/>
    <w:rsid w:val="00BB64FF"/>
    <w:rsid w:val="00BD0C00"/>
    <w:rsid w:val="00BE3F35"/>
    <w:rsid w:val="00BE51DF"/>
    <w:rsid w:val="00BF6973"/>
    <w:rsid w:val="00C226AE"/>
    <w:rsid w:val="00C46347"/>
    <w:rsid w:val="00C67CCD"/>
    <w:rsid w:val="00C76E8C"/>
    <w:rsid w:val="00C97BB0"/>
    <w:rsid w:val="00CB5521"/>
    <w:rsid w:val="00CB6DCC"/>
    <w:rsid w:val="00CD252F"/>
    <w:rsid w:val="00CE63D6"/>
    <w:rsid w:val="00D10A06"/>
    <w:rsid w:val="00D170BF"/>
    <w:rsid w:val="00D253A6"/>
    <w:rsid w:val="00D34833"/>
    <w:rsid w:val="00D36D00"/>
    <w:rsid w:val="00D44455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C7AB8"/>
    <w:rsid w:val="00ED27EB"/>
    <w:rsid w:val="00EE7485"/>
    <w:rsid w:val="00EF1839"/>
    <w:rsid w:val="00F1691C"/>
    <w:rsid w:val="00F24637"/>
    <w:rsid w:val="00F328F6"/>
    <w:rsid w:val="00F34730"/>
    <w:rsid w:val="00F57139"/>
    <w:rsid w:val="00F665F7"/>
    <w:rsid w:val="00F666FA"/>
    <w:rsid w:val="00F858A2"/>
    <w:rsid w:val="00FA1D07"/>
    <w:rsid w:val="00FB6879"/>
    <w:rsid w:val="00FC061C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318</cp:revision>
  <dcterms:created xsi:type="dcterms:W3CDTF">2022-06-02T10:13:00Z</dcterms:created>
  <dcterms:modified xsi:type="dcterms:W3CDTF">2022-06-10T09:41:00Z</dcterms:modified>
</cp:coreProperties>
</file>