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>File Name with extension “</w:t>
      </w:r>
      <w:r w:rsidRPr="00B30CF4">
        <w:t>.properties</w:t>
      </w:r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>Create a properties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>Every property must has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application.</w:t>
      </w:r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>, WebServices</w:t>
      </w:r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etc..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416E88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>To Start server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>Set a Project name and Make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00.5pt" o:ole="">
            <v:imagedata r:id="rId7" o:title=""/>
          </v:shape>
          <o:OLEObject Type="Embed" ProgID="Paint.Picture" ShapeID="_x0000_i1025" DrawAspect="Content" ObjectID="_1717156458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>These technologies are executes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>Servlet are executes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>There is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>Servlet can contains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GenericServlet</w:t>
      </w:r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HttpServlet</w:t>
      </w:r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(src/main/webapp/WEB-INF)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Parameter :</w:t>
      </w:r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7156459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416E88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E67EEB">
        <w:rPr>
          <w:b/>
          <w:bCs/>
          <w:sz w:val="28"/>
          <w:szCs w:val="28"/>
        </w:rPr>
        <w:t>init(ServletConfig)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AC7DBB">
        <w:rPr>
          <w:b/>
          <w:bCs/>
          <w:sz w:val="28"/>
          <w:szCs w:val="28"/>
        </w:rPr>
        <w:t>service(HttpServletRequest, HttpServletResponse)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>RequestDisptacher dis = request.getRequestDisptacher(“URL”);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dis.forward(request,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dis.include(request, response);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jsp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.jsp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_jspInit()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_jspService(HttpServletRequest, HttpServletResponse)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method get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 xml:space="preserve">_jspDestory() </w:t>
      </w:r>
      <w:r>
        <w:rPr>
          <w:sz w:val="28"/>
          <w:szCs w:val="28"/>
        </w:rPr>
        <w:t>methods gets invoked</w:t>
      </w:r>
    </w:p>
    <w:p w14:paraId="1F5F2DFC" w14:textId="1C017FD3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you can perform the clean up activity.</w:t>
      </w:r>
    </w:p>
    <w:p w14:paraId="00918A1D" w14:textId="6A6C2072" w:rsidR="00B13057" w:rsidRDefault="00B13057" w:rsidP="00B13057">
      <w:pPr>
        <w:pStyle w:val="NoSpacing"/>
        <w:rPr>
          <w:sz w:val="28"/>
          <w:szCs w:val="28"/>
        </w:rPr>
      </w:pPr>
    </w:p>
    <w:p w14:paraId="5125B22C" w14:textId="2E31117C" w:rsidR="00B13057" w:rsidRDefault="00B13057" w:rsidP="00B13057">
      <w:pPr>
        <w:pStyle w:val="NoSpacing"/>
        <w:rPr>
          <w:sz w:val="28"/>
          <w:szCs w:val="28"/>
        </w:rPr>
      </w:pPr>
    </w:p>
    <w:p w14:paraId="2B78912C" w14:textId="4B6617A1" w:rsidR="00B13057" w:rsidRDefault="00B13057" w:rsidP="00B13057">
      <w:pPr>
        <w:pStyle w:val="NoSpacing"/>
        <w:rPr>
          <w:sz w:val="28"/>
          <w:szCs w:val="28"/>
        </w:rPr>
      </w:pPr>
    </w:p>
    <w:p w14:paraId="461DA36B" w14:textId="77777777" w:rsidR="006B1A19" w:rsidRDefault="006B1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AC3848" w14:textId="1DF7CA6E" w:rsidR="00B13057" w:rsidRPr="00B13057" w:rsidRDefault="00B13057" w:rsidP="00B13057">
      <w:pPr>
        <w:pStyle w:val="NoSpacing"/>
        <w:rPr>
          <w:b/>
          <w:bCs/>
          <w:sz w:val="28"/>
          <w:szCs w:val="28"/>
          <w:u w:val="single"/>
        </w:rPr>
      </w:pPr>
      <w:r w:rsidRPr="00B13057">
        <w:rPr>
          <w:b/>
          <w:bCs/>
          <w:sz w:val="28"/>
          <w:szCs w:val="28"/>
          <w:u w:val="single"/>
        </w:rPr>
        <w:lastRenderedPageBreak/>
        <w:t>Scripting Element.</w:t>
      </w:r>
    </w:p>
    <w:p w14:paraId="41388876" w14:textId="77777777" w:rsidR="00B13057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 use to write a java code on JSP page.</w:t>
      </w:r>
    </w:p>
    <w:p w14:paraId="308E80FD" w14:textId="77777777" w:rsidR="006B1A19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Nesting of the tags are allowed.</w:t>
      </w:r>
    </w:p>
    <w:p w14:paraId="53C236E1" w14:textId="0D92E687" w:rsidR="006B1A19" w:rsidRDefault="006B1A19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35BB0">
        <w:rPr>
          <w:sz w:val="28"/>
          <w:szCs w:val="28"/>
        </w:rPr>
        <w:t>o</w:t>
      </w:r>
      <w:r>
        <w:rPr>
          <w:sz w:val="28"/>
          <w:szCs w:val="28"/>
        </w:rPr>
        <w:t xml:space="preserve"> Achieve the nesting of the tags JSP provided a Break and continue rule.</w:t>
      </w:r>
    </w:p>
    <w:p w14:paraId="3C1B48A5" w14:textId="61D523F6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&lt;----- </w:t>
      </w:r>
      <w:r w:rsidR="00EF7383">
        <w:rPr>
          <w:rFonts w:ascii="Consolas" w:hAnsi="Consolas" w:cs="Consolas"/>
          <w:color w:val="BF5F3F"/>
          <w:sz w:val="24"/>
          <w:szCs w:val="24"/>
        </w:rPr>
        <w:t xml:space="preserve">Start of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Scriptlet Tag</w:t>
      </w:r>
    </w:p>
    <w:p w14:paraId="7DBEC55E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i = 20;</w:t>
      </w:r>
    </w:p>
    <w:p w14:paraId="1AA6A8C7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System.out.println(20*20);</w:t>
      </w:r>
    </w:p>
    <w:p w14:paraId="06A59710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9A10034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B1A19">
        <w:rPr>
          <w:rFonts w:ascii="Consolas" w:hAnsi="Consolas" w:cs="Consolas"/>
          <w:color w:val="000000"/>
          <w:sz w:val="24"/>
          <w:szCs w:val="24"/>
        </w:rPr>
        <w:t>(i&gt;10) {</w:t>
      </w:r>
    </w:p>
    <w:p w14:paraId="509197FE" w14:textId="5B15237A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Breaking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B06AFA0" w14:textId="77777777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0C196" w14:textId="4AF102D6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BF5F3F"/>
          <w:sz w:val="24"/>
          <w:szCs w:val="24"/>
        </w:rPr>
        <w:t>&lt;%=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20*20 </w:t>
      </w: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Pr="006B1A19">
        <w:rPr>
          <w:rFonts w:ascii="Consolas" w:hAnsi="Consolas" w:cs="Consolas"/>
          <w:color w:val="BF5F3F"/>
          <w:sz w:val="24"/>
          <w:szCs w:val="24"/>
        </w:rPr>
        <w:sym w:font="Wingdings" w:char="F0DF"/>
      </w:r>
      <w:r>
        <w:rPr>
          <w:rFonts w:ascii="Consolas" w:hAnsi="Consolas" w:cs="Consolas"/>
          <w:color w:val="BF5F3F"/>
          <w:sz w:val="24"/>
          <w:szCs w:val="24"/>
        </w:rPr>
        <w:t>----- Expression Tag</w:t>
      </w:r>
    </w:p>
    <w:p w14:paraId="62AE11E2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FA148" w14:textId="7111D7D0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Continue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0B2B48DC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562BE" w14:textId="6B678DE1" w:rsidR="00B13057" w:rsidRDefault="006B1A19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 w:rsidR="00B13057" w:rsidRPr="006B1A19">
        <w:t xml:space="preserve">  </w:t>
      </w:r>
      <w:r w:rsidR="008201BE">
        <w:t xml:space="preserve"> </w:t>
      </w:r>
      <w:r w:rsidR="008201BE">
        <w:rPr>
          <w:rFonts w:ascii="Consolas" w:hAnsi="Consolas" w:cs="Consolas"/>
          <w:color w:val="BF5F3F"/>
          <w:sz w:val="24"/>
          <w:szCs w:val="24"/>
        </w:rPr>
        <w:t>&lt;----- End of Scriptlet Tag</w:t>
      </w:r>
    </w:p>
    <w:p w14:paraId="7EBAE83F" w14:textId="636CAE4C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5B678BB9" w14:textId="2E682A8D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6D351DBD" w14:textId="29C2D68B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2280466F" w14:textId="210202F1" w:rsidR="00C70CC1" w:rsidRDefault="00C70CC1" w:rsidP="00C70CC1">
      <w:pPr>
        <w:pStyle w:val="NoSpacing"/>
        <w:rPr>
          <w:sz w:val="28"/>
          <w:szCs w:val="28"/>
        </w:rPr>
      </w:pPr>
      <w:r w:rsidRPr="00C70CC1">
        <w:rPr>
          <w:sz w:val="28"/>
          <w:szCs w:val="28"/>
        </w:rPr>
        <w:t>Comment tags</w:t>
      </w:r>
    </w:p>
    <w:p w14:paraId="41BBF4FC" w14:textId="77777777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Html Tag Comment</w:t>
      </w:r>
    </w:p>
    <w:p w14:paraId="42922296" w14:textId="7B45A3C3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&lt;!--    --&gt;</w:t>
      </w:r>
    </w:p>
    <w:p w14:paraId="6AF66AF9" w14:textId="6292485C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37A3D4" w14:textId="07C42F4E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Scripting Tag Comment  </w:t>
      </w:r>
    </w:p>
    <w:p w14:paraId="09C5BE8B" w14:textId="0C1A5456" w:rsidR="00C70CC1" w:rsidRDefault="00C70CC1" w:rsidP="00C70CC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&lt;%--     </w:t>
      </w:r>
      <w:r w:rsidR="009F4267">
        <w:rPr>
          <w:sz w:val="28"/>
          <w:szCs w:val="28"/>
        </w:rPr>
        <w:t>--</w:t>
      </w:r>
      <w:r>
        <w:rPr>
          <w:sz w:val="28"/>
          <w:szCs w:val="28"/>
        </w:rPr>
        <w:t>%&gt;</w:t>
      </w:r>
    </w:p>
    <w:p w14:paraId="0C576A87" w14:textId="60F6EC07" w:rsidR="00C70CC1" w:rsidRDefault="00C70CC1" w:rsidP="00C70CC1">
      <w:pPr>
        <w:pStyle w:val="NoSpacing"/>
        <w:rPr>
          <w:sz w:val="28"/>
          <w:szCs w:val="28"/>
        </w:rPr>
      </w:pPr>
    </w:p>
    <w:p w14:paraId="7BC9AAC5" w14:textId="02A94CCB" w:rsidR="00C0621B" w:rsidRDefault="00C0621B" w:rsidP="00C70CC1">
      <w:pPr>
        <w:pStyle w:val="NoSpacing"/>
        <w:rPr>
          <w:sz w:val="28"/>
          <w:szCs w:val="28"/>
        </w:rPr>
      </w:pPr>
    </w:p>
    <w:p w14:paraId="33F3B9B9" w14:textId="2828CDF8" w:rsidR="00C0621B" w:rsidRDefault="00C0621B" w:rsidP="00C70CC1">
      <w:pPr>
        <w:pStyle w:val="NoSpacing"/>
        <w:rPr>
          <w:sz w:val="28"/>
          <w:szCs w:val="28"/>
        </w:rPr>
      </w:pPr>
    </w:p>
    <w:p w14:paraId="44A66AFA" w14:textId="77777777" w:rsidR="00BD608B" w:rsidRDefault="00BD60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7272D1" w14:textId="26812CF5" w:rsidR="00C0621B" w:rsidRDefault="00C0621B" w:rsidP="00C70CC1">
      <w:pPr>
        <w:pStyle w:val="NoSpacing"/>
        <w:rPr>
          <w:b/>
          <w:bCs/>
          <w:sz w:val="28"/>
          <w:szCs w:val="28"/>
          <w:u w:val="single"/>
        </w:rPr>
      </w:pPr>
      <w:r w:rsidRPr="00C0621B">
        <w:rPr>
          <w:b/>
          <w:bCs/>
          <w:sz w:val="28"/>
          <w:szCs w:val="28"/>
          <w:u w:val="single"/>
        </w:rPr>
        <w:lastRenderedPageBreak/>
        <w:t>Implicit Object</w:t>
      </w:r>
    </w:p>
    <w:p w14:paraId="6BA096AE" w14:textId="652C1E0C" w:rsidR="00C35A48" w:rsidRDefault="00341222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341222">
        <w:rPr>
          <w:sz w:val="28"/>
          <w:szCs w:val="28"/>
        </w:rPr>
        <w:t xml:space="preserve">The </w:t>
      </w:r>
      <w:r>
        <w:rPr>
          <w:sz w:val="28"/>
          <w:szCs w:val="28"/>
        </w:rPr>
        <w:t>objects which are provided on every JSP page are called implicit Object.</w:t>
      </w:r>
    </w:p>
    <w:p w14:paraId="6889A36D" w14:textId="55411CF8" w:rsidR="00341222" w:rsidRDefault="00093489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total 9 implicit object</w:t>
      </w:r>
    </w:p>
    <w:p w14:paraId="3E0128E4" w14:textId="4D8A81A7" w:rsidR="00093489" w:rsidRDefault="00093489" w:rsidP="00093489">
      <w:pPr>
        <w:pStyle w:val="NoSpacing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4320"/>
      </w:tblGrid>
      <w:tr w:rsidR="00093489" w14:paraId="5C5BB62C" w14:textId="77777777" w:rsidTr="00BD608B">
        <w:trPr>
          <w:trHeight w:val="242"/>
        </w:trPr>
        <w:tc>
          <w:tcPr>
            <w:tcW w:w="2785" w:type="dxa"/>
            <w:shd w:val="clear" w:color="auto" w:fill="A6A6A6" w:themeFill="background1" w:themeFillShade="A6"/>
          </w:tcPr>
          <w:p w14:paraId="428088B0" w14:textId="3102F97E" w:rsidR="00093489" w:rsidRPr="00BD608B" w:rsidRDefault="00093489" w:rsidP="0009348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Object Name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14:paraId="5808957D" w14:textId="2C8D1786" w:rsidR="00093489" w:rsidRPr="00BD608B" w:rsidRDefault="00093489" w:rsidP="0009348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Class/</w:t>
            </w:r>
            <w:r w:rsidR="00BD608B" w:rsidRPr="00BD608B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093489" w14:paraId="0A0240F4" w14:textId="77777777" w:rsidTr="00093489">
        <w:tc>
          <w:tcPr>
            <w:tcW w:w="2785" w:type="dxa"/>
          </w:tcPr>
          <w:p w14:paraId="6AFC512B" w14:textId="51C64E56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320" w:type="dxa"/>
          </w:tcPr>
          <w:p w14:paraId="6CC2D8C0" w14:textId="7DEA1C50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093489" w14:paraId="7E221883" w14:textId="77777777" w:rsidTr="00093489">
        <w:tc>
          <w:tcPr>
            <w:tcW w:w="2785" w:type="dxa"/>
          </w:tcPr>
          <w:p w14:paraId="51FC2A92" w14:textId="0FA6D48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93489">
              <w:rPr>
                <w:sz w:val="28"/>
                <w:szCs w:val="28"/>
              </w:rPr>
              <w:t>esponse</w:t>
            </w:r>
          </w:p>
        </w:tc>
        <w:tc>
          <w:tcPr>
            <w:tcW w:w="4320" w:type="dxa"/>
          </w:tcPr>
          <w:p w14:paraId="51F9FB14" w14:textId="23297EA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093489" w14:paraId="3E357A78" w14:textId="77777777" w:rsidTr="00093489">
        <w:tc>
          <w:tcPr>
            <w:tcW w:w="2785" w:type="dxa"/>
          </w:tcPr>
          <w:p w14:paraId="768FE641" w14:textId="561CE668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89">
              <w:rPr>
                <w:sz w:val="28"/>
                <w:szCs w:val="28"/>
              </w:rPr>
              <w:t>ession</w:t>
            </w:r>
          </w:p>
        </w:tc>
        <w:tc>
          <w:tcPr>
            <w:tcW w:w="4320" w:type="dxa"/>
          </w:tcPr>
          <w:p w14:paraId="09813E08" w14:textId="10B17E2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093489" w14:paraId="6F9AA598" w14:textId="77777777" w:rsidTr="00093489">
        <w:tc>
          <w:tcPr>
            <w:tcW w:w="2785" w:type="dxa"/>
          </w:tcPr>
          <w:p w14:paraId="74296820" w14:textId="3CA4C994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093489">
              <w:rPr>
                <w:sz w:val="28"/>
                <w:szCs w:val="28"/>
              </w:rPr>
              <w:t>ut</w:t>
            </w:r>
          </w:p>
        </w:tc>
        <w:tc>
          <w:tcPr>
            <w:tcW w:w="4320" w:type="dxa"/>
          </w:tcPr>
          <w:p w14:paraId="738C7CBF" w14:textId="0C7CB33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PrintWirter/JSPWiter</w:t>
            </w:r>
          </w:p>
        </w:tc>
      </w:tr>
      <w:tr w:rsidR="00093489" w14:paraId="42C8E28D" w14:textId="77777777" w:rsidTr="00093489">
        <w:tc>
          <w:tcPr>
            <w:tcW w:w="2785" w:type="dxa"/>
          </w:tcPr>
          <w:p w14:paraId="38B3B3A4" w14:textId="6313B17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93489">
              <w:rPr>
                <w:sz w:val="28"/>
                <w:szCs w:val="28"/>
              </w:rPr>
              <w:t>xception</w:t>
            </w:r>
          </w:p>
        </w:tc>
        <w:tc>
          <w:tcPr>
            <w:tcW w:w="4320" w:type="dxa"/>
          </w:tcPr>
          <w:p w14:paraId="60FF7218" w14:textId="278FAD15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  <w:tr w:rsidR="00093489" w14:paraId="5D7E5EBF" w14:textId="77777777" w:rsidTr="00093489">
        <w:tc>
          <w:tcPr>
            <w:tcW w:w="2785" w:type="dxa"/>
          </w:tcPr>
          <w:p w14:paraId="3F550E88" w14:textId="1145018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93489">
              <w:rPr>
                <w:sz w:val="28"/>
                <w:szCs w:val="28"/>
              </w:rPr>
              <w:t>onfig</w:t>
            </w:r>
          </w:p>
        </w:tc>
        <w:tc>
          <w:tcPr>
            <w:tcW w:w="4320" w:type="dxa"/>
          </w:tcPr>
          <w:p w14:paraId="3D1B5AFD" w14:textId="3728349F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093489" w14:paraId="7396E8A1" w14:textId="77777777" w:rsidTr="00093489">
        <w:tc>
          <w:tcPr>
            <w:tcW w:w="2785" w:type="dxa"/>
          </w:tcPr>
          <w:p w14:paraId="4AFD809F" w14:textId="38D2C428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4320" w:type="dxa"/>
          </w:tcPr>
          <w:p w14:paraId="7A3C3A56" w14:textId="772DDF93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BD608B" w14:paraId="0C40A185" w14:textId="77777777" w:rsidTr="00093489">
        <w:tc>
          <w:tcPr>
            <w:tcW w:w="2785" w:type="dxa"/>
          </w:tcPr>
          <w:p w14:paraId="368B0865" w14:textId="30E78F89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4320" w:type="dxa"/>
          </w:tcPr>
          <w:p w14:paraId="0ECDE7C1" w14:textId="018EBEF4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ServletContext</w:t>
            </w:r>
          </w:p>
        </w:tc>
      </w:tr>
      <w:tr w:rsidR="00BD608B" w14:paraId="5EAF237C" w14:textId="77777777" w:rsidTr="00093489">
        <w:tc>
          <w:tcPr>
            <w:tcW w:w="2785" w:type="dxa"/>
          </w:tcPr>
          <w:p w14:paraId="455515B7" w14:textId="3E7A41CD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320" w:type="dxa"/>
          </w:tcPr>
          <w:p w14:paraId="6C2EE90A" w14:textId="1DBEC310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  <w:r w:rsidR="0045061D">
              <w:rPr>
                <w:sz w:val="28"/>
                <w:szCs w:val="28"/>
              </w:rPr>
              <w:t xml:space="preserve"> (current class Object)</w:t>
            </w:r>
          </w:p>
        </w:tc>
      </w:tr>
    </w:tbl>
    <w:p w14:paraId="3CA15BF3" w14:textId="145970EC" w:rsidR="00C35A48" w:rsidRDefault="00C35A48" w:rsidP="00C70CC1">
      <w:pPr>
        <w:pStyle w:val="NoSpacing"/>
        <w:rPr>
          <w:sz w:val="28"/>
          <w:szCs w:val="28"/>
        </w:rPr>
      </w:pPr>
    </w:p>
    <w:p w14:paraId="464DD54A" w14:textId="6C3FF71E" w:rsidR="007206FD" w:rsidRDefault="007206FD" w:rsidP="00C70CC1">
      <w:pPr>
        <w:pStyle w:val="NoSpacing"/>
        <w:rPr>
          <w:b/>
          <w:bCs/>
          <w:color w:val="FF0000"/>
          <w:sz w:val="28"/>
          <w:szCs w:val="28"/>
        </w:rPr>
      </w:pPr>
      <w:r w:rsidRPr="007206FD">
        <w:rPr>
          <w:b/>
          <w:bCs/>
          <w:color w:val="FF0000"/>
          <w:sz w:val="28"/>
          <w:szCs w:val="28"/>
        </w:rPr>
        <w:t>Note : All these objects are only accessible inside a Scriptlet</w:t>
      </w:r>
      <w:r w:rsidR="00852006">
        <w:rPr>
          <w:b/>
          <w:bCs/>
          <w:color w:val="FF0000"/>
          <w:sz w:val="28"/>
          <w:szCs w:val="28"/>
        </w:rPr>
        <w:t xml:space="preserve"> (&lt;%  %&gt;)</w:t>
      </w:r>
      <w:r w:rsidRPr="007206FD">
        <w:rPr>
          <w:b/>
          <w:bCs/>
          <w:color w:val="FF0000"/>
          <w:sz w:val="28"/>
          <w:szCs w:val="28"/>
        </w:rPr>
        <w:t xml:space="preserve"> and Expression</w:t>
      </w:r>
      <w:r w:rsidR="00852006">
        <w:rPr>
          <w:b/>
          <w:bCs/>
          <w:color w:val="FF0000"/>
          <w:sz w:val="28"/>
          <w:szCs w:val="28"/>
        </w:rPr>
        <w:t xml:space="preserve"> (&lt;%=   %&gt;)</w:t>
      </w:r>
      <w:r w:rsidRPr="007206FD">
        <w:rPr>
          <w:b/>
          <w:bCs/>
          <w:color w:val="FF0000"/>
          <w:sz w:val="28"/>
          <w:szCs w:val="28"/>
        </w:rPr>
        <w:t xml:space="preserve"> tag.</w:t>
      </w:r>
    </w:p>
    <w:p w14:paraId="6CF8239F" w14:textId="067B6FFE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48842609" w14:textId="10B3FB0B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63B28B51" w14:textId="539796B7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797DC0B8" w14:textId="685755AB" w:rsidR="00FC23B0" w:rsidRDefault="00FC23B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63FE49C1" w14:textId="77777777" w:rsidR="00651891" w:rsidRDefault="00FC23B0" w:rsidP="00C70CC1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FC23B0">
        <w:rPr>
          <w:b/>
          <w:bCs/>
          <w:color w:val="000000" w:themeColor="text1"/>
          <w:sz w:val="28"/>
          <w:szCs w:val="28"/>
          <w:u w:val="single"/>
        </w:rPr>
        <w:lastRenderedPageBreak/>
        <w:t>Session Tracking Techniques</w:t>
      </w:r>
    </w:p>
    <w:p w14:paraId="39E5A612" w14:textId="77777777" w:rsidR="00191AA9" w:rsidRPr="00191AA9" w:rsidRDefault="00651891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These techniques are used to hold or manager user information (data) into multiple request. </w:t>
      </w:r>
    </w:p>
    <w:p w14:paraId="797E60A7" w14:textId="1B70E71C" w:rsidR="00FC23B0" w:rsidRPr="00191AA9" w:rsidRDefault="00191AA9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are 4 session tracking techniques</w:t>
      </w:r>
    </w:p>
    <w:p w14:paraId="555EF0F1" w14:textId="2814612D" w:rsidR="00191AA9" w:rsidRPr="004F3BB7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Hidden Form Field</w:t>
      </w:r>
    </w:p>
    <w:p w14:paraId="30E0CEE5" w14:textId="25F98FD0" w:rsidR="004F3BB7" w:rsidRPr="00191AA9" w:rsidRDefault="004F3BB7" w:rsidP="004F3BB7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This technique is use to pass the old request data into new request which is generated by form tag and submit button. </w:t>
      </w:r>
    </w:p>
    <w:p w14:paraId="0C9884B5" w14:textId="5C779C36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URL rewriting</w:t>
      </w:r>
    </w:p>
    <w:p w14:paraId="73B0AE2A" w14:textId="6BBD127B" w:rsidR="00EF01DB" w:rsidRPr="00404644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This technique is use to pass the old request data into new request which generated by anchor</w:t>
      </w:r>
      <w:r w:rsidR="006B77FF">
        <w:rPr>
          <w:color w:val="000000" w:themeColor="text1"/>
          <w:sz w:val="28"/>
          <w:szCs w:val="28"/>
        </w:rPr>
        <w:t xml:space="preserve">(&lt;a&gt;) </w:t>
      </w:r>
      <w:r>
        <w:rPr>
          <w:color w:val="000000" w:themeColor="text1"/>
          <w:sz w:val="28"/>
          <w:szCs w:val="28"/>
        </w:rPr>
        <w:t xml:space="preserve">tag and sendredirect. </w:t>
      </w:r>
    </w:p>
    <w:p w14:paraId="4F7AE6FA" w14:textId="3AE9AB59" w:rsidR="00404644" w:rsidRPr="00404644" w:rsidRDefault="00404644" w:rsidP="00404644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Example:</w:t>
      </w:r>
    </w:p>
    <w:p w14:paraId="315F3F4A" w14:textId="2941F70E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Example-1</w:t>
      </w:r>
    </w:p>
    <w:p w14:paraId="12A1819A" w14:textId="59F5242C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 w:rsidRPr="00404644">
        <w:rPr>
          <w:noProof/>
          <w:color w:val="000000" w:themeColor="text1"/>
          <w:sz w:val="28"/>
          <w:szCs w:val="28"/>
        </w:rPr>
        <w:drawing>
          <wp:inline distT="0" distB="0" distL="0" distR="0" wp14:anchorId="2C798C45" wp14:editId="247896CD">
            <wp:extent cx="5224794" cy="330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052" cy="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B64" w14:textId="257F6355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Example-2</w:t>
      </w:r>
    </w:p>
    <w:p w14:paraId="332262CC" w14:textId="3902411B" w:rsidR="00404644" w:rsidRPr="00191AA9" w:rsidRDefault="00404644" w:rsidP="00404644">
      <w:pPr>
        <w:pStyle w:val="NoSpacing"/>
        <w:ind w:left="2160"/>
        <w:rPr>
          <w:b/>
          <w:bCs/>
          <w:color w:val="FF0000"/>
          <w:sz w:val="28"/>
          <w:szCs w:val="28"/>
          <w:u w:val="single"/>
        </w:rPr>
      </w:pPr>
      <w:r w:rsidRPr="00404644"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268878AF" wp14:editId="60B809CC">
            <wp:extent cx="5229684" cy="90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367" cy="9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295" w14:textId="77777777" w:rsidR="00832110" w:rsidRPr="00832110" w:rsidRDefault="00832110" w:rsidP="00832110">
      <w:pPr>
        <w:pStyle w:val="NoSpacing"/>
        <w:ind w:left="1440"/>
        <w:rPr>
          <w:b/>
          <w:bCs/>
          <w:color w:val="FF0000"/>
          <w:sz w:val="28"/>
          <w:szCs w:val="28"/>
          <w:u w:val="single"/>
        </w:rPr>
      </w:pPr>
    </w:p>
    <w:p w14:paraId="6E7485C4" w14:textId="21FD7C7B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</w:t>
      </w:r>
    </w:p>
    <w:p w14:paraId="4C88CDEE" w14:textId="7DC88F3C" w:rsidR="00EF01DB" w:rsidRPr="00D2228A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client side</w:t>
      </w:r>
      <w:r>
        <w:rPr>
          <w:color w:val="000000" w:themeColor="text1"/>
          <w:sz w:val="28"/>
          <w:szCs w:val="28"/>
        </w:rPr>
        <w:t xml:space="preserve">. </w:t>
      </w:r>
    </w:p>
    <w:p w14:paraId="122BDBDF" w14:textId="3F8428C4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 created at the server side and sends at the client side.</w:t>
      </w:r>
    </w:p>
    <w:p w14:paraId="4C1CBBF2" w14:textId="2093E5E7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cookies which store at client side will be send to server with every request.</w:t>
      </w:r>
    </w:p>
    <w:p w14:paraId="64E7A0D0" w14:textId="36260A4E" w:rsidR="00D2228A" w:rsidRPr="00ED1946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can be multiple cookies created for a single application. There can be 40-41 cookies store at client side.</w:t>
      </w:r>
    </w:p>
    <w:p w14:paraId="6C662F52" w14:textId="25111598" w:rsidR="00ED1946" w:rsidRPr="00ED1946" w:rsidRDefault="00ED1946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Create a cookie and send to Client side</w:t>
      </w:r>
    </w:p>
    <w:p w14:paraId="2B96BA9D" w14:textId="2BE5EF2A" w:rsidR="00ED1946" w:rsidRPr="00ED1946" w:rsidRDefault="00ED1946" w:rsidP="00ED194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 xml:space="preserve">Cookie 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19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Cookie(</w:t>
      </w:r>
      <w:r w:rsidR="007A7864">
        <w:rPr>
          <w:rFonts w:ascii="Consolas" w:hAnsi="Consolas" w:cs="Consolas"/>
          <w:color w:val="2A00FF"/>
          <w:sz w:val="20"/>
          <w:szCs w:val="20"/>
        </w:rPr>
        <w:t>“Name”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A7864">
        <w:rPr>
          <w:rFonts w:ascii="Consolas" w:hAnsi="Consolas" w:cs="Consolas"/>
          <w:color w:val="6A3E3E"/>
          <w:sz w:val="20"/>
          <w:szCs w:val="20"/>
        </w:rPr>
        <w:t>“Content”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To create a Cookie</w:t>
      </w:r>
    </w:p>
    <w:p w14:paraId="1B763506" w14:textId="7C290EF7" w:rsidR="00ED1946" w:rsidRDefault="00ED1946" w:rsidP="00ED1946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r w:rsidRPr="00ED1946">
        <w:rPr>
          <w:rFonts w:ascii="Consolas" w:hAnsi="Consolas" w:cs="Consolas"/>
          <w:color w:val="6A3E3E"/>
          <w:sz w:val="20"/>
          <w:szCs w:val="20"/>
        </w:rPr>
        <w:t>response</w:t>
      </w:r>
      <w:r w:rsidRPr="00ED1946">
        <w:rPr>
          <w:rFonts w:ascii="Consolas" w:hAnsi="Consolas" w:cs="Consolas"/>
          <w:color w:val="000000"/>
          <w:sz w:val="20"/>
          <w:szCs w:val="20"/>
        </w:rPr>
        <w:t>.addCookie(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add Cookie into a response</w:t>
      </w:r>
    </w:p>
    <w:p w14:paraId="4E3009BF" w14:textId="29831E8E" w:rsidR="00CD654D" w:rsidRDefault="00CD654D" w:rsidP="00CD654D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CD654D">
        <w:rPr>
          <w:color w:val="000000" w:themeColor="text1"/>
          <w:sz w:val="28"/>
          <w:szCs w:val="28"/>
        </w:rPr>
        <w:t>To Get the cookies from the request</w:t>
      </w:r>
    </w:p>
    <w:p w14:paraId="263807A7" w14:textId="4F11BFCB" w:rsidR="00FF4EE9" w:rsidRPr="00FF4EE9" w:rsidRDefault="00FF4EE9" w:rsidP="00FF4EE9">
      <w:pPr>
        <w:pStyle w:val="NoSpacing"/>
        <w:ind w:left="1440" w:firstLine="720"/>
        <w:rPr>
          <w:rFonts w:ascii="Consolas" w:hAnsi="Consolas" w:cs="Consolas"/>
          <w:color w:val="000000"/>
          <w:shd w:val="clear" w:color="auto" w:fill="E8F2FE"/>
        </w:rPr>
      </w:pPr>
      <w:r w:rsidRPr="002B1C27">
        <w:rPr>
          <w:rFonts w:ascii="Consolas" w:hAnsi="Consolas" w:cs="Consolas"/>
          <w:color w:val="000000"/>
          <w:shd w:val="clear" w:color="auto" w:fill="E8F2FE"/>
        </w:rPr>
        <w:t>Cookie[] cks = request.getCookies();</w:t>
      </w:r>
    </w:p>
    <w:p w14:paraId="02C57185" w14:textId="0580D3B4" w:rsidR="00FF4EE9" w:rsidRDefault="00FF4EE9" w:rsidP="00FF4EE9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Disadvantage of Cookies</w:t>
      </w:r>
    </w:p>
    <w:p w14:paraId="3A46610E" w14:textId="34732BCF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Cookies can be disabled at client side.</w:t>
      </w:r>
    </w:p>
    <w:p w14:paraId="41647B57" w14:textId="48428858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a limit to store the cookies at client side.</w:t>
      </w:r>
    </w:p>
    <w:p w14:paraId="3B756EF6" w14:textId="63FB3A21" w:rsidR="00196BDD" w:rsidRDefault="00196BDD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Can store only String type of values inside cookies.</w:t>
      </w:r>
    </w:p>
    <w:p w14:paraId="16455343" w14:textId="77777777" w:rsidR="00FF4EE9" w:rsidRPr="002B1C27" w:rsidRDefault="00FF4EE9" w:rsidP="00CD654D">
      <w:pPr>
        <w:pStyle w:val="NoSpacing"/>
        <w:ind w:left="2160"/>
        <w:rPr>
          <w:color w:val="000000" w:themeColor="text1"/>
          <w:sz w:val="20"/>
          <w:szCs w:val="20"/>
        </w:rPr>
      </w:pPr>
    </w:p>
    <w:p w14:paraId="7C55A1B1" w14:textId="10A3FE21" w:rsidR="00CD654D" w:rsidRDefault="00CD654D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7E58E205" w14:textId="77777777" w:rsidR="003A3D58" w:rsidRPr="00ED1946" w:rsidRDefault="003A3D58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58AA96E5" w14:textId="6B5B93F4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 xml:space="preserve">HttpSession </w:t>
      </w:r>
    </w:p>
    <w:p w14:paraId="3347D620" w14:textId="12CC572A" w:rsidR="00EF01DB" w:rsidRPr="000F64C8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server side</w:t>
      </w:r>
      <w:r>
        <w:rPr>
          <w:color w:val="000000" w:themeColor="text1"/>
          <w:sz w:val="28"/>
          <w:szCs w:val="28"/>
        </w:rPr>
        <w:t xml:space="preserve">. </w:t>
      </w:r>
    </w:p>
    <w:p w14:paraId="4438B229" w14:textId="5975F2EF" w:rsidR="000F64C8" w:rsidRPr="00D45D23" w:rsidRDefault="000F64C8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In This techniques internally the cookie concept is used.</w:t>
      </w:r>
    </w:p>
    <w:p w14:paraId="1CF5B08A" w14:textId="44B86020" w:rsidR="00D45D23" w:rsidRPr="00D45D23" w:rsidRDefault="00D45D23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Create Session </w:t>
      </w:r>
    </w:p>
    <w:p w14:paraId="704C7AAC" w14:textId="1BB655F4" w:rsidR="00D45D23" w:rsidRPr="00D45D23" w:rsidRDefault="00D45D23" w:rsidP="00D45D23">
      <w:pPr>
        <w:pStyle w:val="NoSpacing"/>
        <w:ind w:left="1440" w:firstLine="720"/>
        <w:rPr>
          <w:b/>
          <w:bCs/>
          <w:color w:val="000000" w:themeColor="text1"/>
          <w:sz w:val="28"/>
          <w:szCs w:val="28"/>
        </w:rPr>
      </w:pPr>
      <w:r w:rsidRPr="00D45D23">
        <w:rPr>
          <w:b/>
          <w:bCs/>
          <w:color w:val="000000" w:themeColor="text1"/>
          <w:sz w:val="28"/>
          <w:szCs w:val="28"/>
        </w:rPr>
        <w:t xml:space="preserve">HttpSession session = request.getSession(); </w:t>
      </w:r>
    </w:p>
    <w:p w14:paraId="3D0C244B" w14:textId="61957EE4" w:rsidR="00D45D23" w:rsidRDefault="00D45D23" w:rsidP="00D45D23">
      <w:pPr>
        <w:pStyle w:val="NoSpacing"/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above code is use to create a session. It will create a new session only if it is not already creates else it will return a</w:t>
      </w:r>
      <w:r w:rsidR="00075B91">
        <w:rPr>
          <w:color w:val="000000" w:themeColor="text1"/>
          <w:sz w:val="28"/>
          <w:szCs w:val="28"/>
        </w:rPr>
        <w:t xml:space="preserve"> existing session</w:t>
      </w:r>
      <w:r>
        <w:rPr>
          <w:color w:val="000000" w:themeColor="text1"/>
          <w:sz w:val="28"/>
          <w:szCs w:val="28"/>
        </w:rPr>
        <w:t>.</w:t>
      </w:r>
    </w:p>
    <w:p w14:paraId="3F31C9C5" w14:textId="5A81AD24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set the values inside session</w:t>
      </w:r>
    </w:p>
    <w:p w14:paraId="474734B2" w14:textId="0A9447A7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ession.setAttribute(String key, Object value);</w:t>
      </w:r>
    </w:p>
    <w:p w14:paraId="51B268AE" w14:textId="7C739F58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get the values inside session</w:t>
      </w:r>
    </w:p>
    <w:p w14:paraId="4466C755" w14:textId="1A38B1F3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g</w:t>
      </w:r>
      <w:r w:rsidRPr="00511193">
        <w:rPr>
          <w:b/>
          <w:bCs/>
          <w:color w:val="000000" w:themeColor="text1"/>
          <w:sz w:val="28"/>
          <w:szCs w:val="28"/>
        </w:rPr>
        <w:t>etAttribute(String key)</w:t>
      </w:r>
      <w:r>
        <w:rPr>
          <w:b/>
          <w:bCs/>
          <w:color w:val="000000" w:themeColor="text1"/>
          <w:sz w:val="28"/>
          <w:szCs w:val="28"/>
        </w:rPr>
        <w:t xml:space="preserve"> : Value</w:t>
      </w:r>
    </w:p>
    <w:p w14:paraId="469EDE5D" w14:textId="0CF912F1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destroy session</w:t>
      </w:r>
    </w:p>
    <w:p w14:paraId="57C56835" w14:textId="3BDDFDE6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invalidate</w:t>
      </w:r>
      <w:r w:rsidRPr="00511193">
        <w:rPr>
          <w:b/>
          <w:bCs/>
          <w:color w:val="000000" w:themeColor="text1"/>
          <w:sz w:val="28"/>
          <w:szCs w:val="28"/>
        </w:rPr>
        <w:t>();</w:t>
      </w:r>
    </w:p>
    <w:p w14:paraId="4E622989" w14:textId="478FB8A4" w:rsidR="000A1376" w:rsidRPr="000A1376" w:rsidRDefault="000A1376" w:rsidP="000A1376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0A1376">
        <w:rPr>
          <w:color w:val="000000" w:themeColor="text1"/>
          <w:sz w:val="28"/>
          <w:szCs w:val="28"/>
        </w:rPr>
        <w:t>You can set the timeout configuration inside web.xml</w:t>
      </w:r>
    </w:p>
    <w:p w14:paraId="0C0F6B95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758D884A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10023274" w14:textId="3F5657F8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E799809" w14:textId="60F30CD0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73F6CF0" w14:textId="07432A2D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36B5C4E8" w14:textId="764FD9D6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064D39C" w14:textId="77777777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928B308" w14:textId="77777777" w:rsidR="00995FCF" w:rsidRDefault="00995F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BABBBBB" w14:textId="686B96F8" w:rsidR="00995FCF" w:rsidRDefault="00995FCF" w:rsidP="00995FCF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995FCF">
        <w:rPr>
          <w:b/>
          <w:bCs/>
          <w:color w:val="000000" w:themeColor="text1"/>
          <w:sz w:val="28"/>
          <w:szCs w:val="28"/>
          <w:u w:val="single"/>
        </w:rPr>
        <w:lastRenderedPageBreak/>
        <w:t>Error Pages in JSP</w:t>
      </w:r>
    </w:p>
    <w:p w14:paraId="028B94BE" w14:textId="7D5D336A" w:rsidR="000334EB" w:rsidRPr="000334EB" w:rsidRDefault="000334EB" w:rsidP="000334EB">
      <w:pPr>
        <w:pStyle w:val="NoSpacing"/>
        <w:numPr>
          <w:ilvl w:val="0"/>
          <w:numId w:val="16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Can create your custom error Page by following Steps</w:t>
      </w:r>
    </w:p>
    <w:p w14:paraId="7A04CEF9" w14:textId="41D6D02B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0334EB">
        <w:rPr>
          <w:color w:val="000000" w:themeColor="text1"/>
          <w:sz w:val="28"/>
          <w:szCs w:val="28"/>
        </w:rPr>
        <w:t xml:space="preserve">Create </w:t>
      </w:r>
      <w:r>
        <w:rPr>
          <w:color w:val="000000" w:themeColor="text1"/>
          <w:sz w:val="28"/>
          <w:szCs w:val="28"/>
        </w:rPr>
        <w:t xml:space="preserve">and Design </w:t>
      </w:r>
      <w:r w:rsidRPr="000334EB">
        <w:rPr>
          <w:color w:val="000000" w:themeColor="text1"/>
          <w:sz w:val="28"/>
          <w:szCs w:val="28"/>
        </w:rPr>
        <w:t>a JSP page</w:t>
      </w:r>
    </w:p>
    <w:p w14:paraId="68FCCD85" w14:textId="4FD108C0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Mark that page as a</w:t>
      </w:r>
      <w:r w:rsidR="009D4036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error page using Directive tag</w:t>
      </w:r>
      <w:r w:rsidR="006F304E">
        <w:rPr>
          <w:color w:val="000000" w:themeColor="text1"/>
          <w:sz w:val="28"/>
          <w:szCs w:val="28"/>
        </w:rPr>
        <w:t>.</w:t>
      </w:r>
    </w:p>
    <w:p w14:paraId="21498F16" w14:textId="1E02F099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71D4DA7F" w14:textId="38F0A339" w:rsidR="00725746" w:rsidRDefault="00725746" w:rsidP="00725746">
      <w:pPr>
        <w:pStyle w:val="NoSpacing"/>
        <w:ind w:left="144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&lt;%@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page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isErrorPage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 xml:space="preserve">"true" </w:t>
      </w: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%&gt;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 </w:t>
      </w:r>
    </w:p>
    <w:p w14:paraId="02B2A345" w14:textId="77777777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6E73CF82" w14:textId="3663BF73" w:rsidR="006F304E" w:rsidRDefault="006F304E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Configure the error page in side web.xml</w:t>
      </w:r>
    </w:p>
    <w:p w14:paraId="3049AA98" w14:textId="77777777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1522580C" w14:textId="299ED7B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404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61987B21" w14:textId="4DC5B3A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/not-found.jsp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2BB46D27" w14:textId="59034D65" w:rsidR="00725746" w:rsidRDefault="00725746" w:rsidP="00725746">
      <w:pPr>
        <w:pStyle w:val="NoSpacing"/>
        <w:ind w:left="1080"/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BD1406" w14:textId="66B61F71" w:rsidR="00416E88" w:rsidRPr="00416E88" w:rsidRDefault="00416E88" w:rsidP="00416E88"/>
    <w:p w14:paraId="73E1163A" w14:textId="1D1EA9A8" w:rsidR="00416E88" w:rsidRPr="00416E88" w:rsidRDefault="00416E88" w:rsidP="00416E88"/>
    <w:p w14:paraId="3C5F4BCD" w14:textId="2EEBD309" w:rsidR="00416E88" w:rsidRPr="00416E88" w:rsidRDefault="00416E88" w:rsidP="00416E88"/>
    <w:p w14:paraId="280BD8C3" w14:textId="6987782B" w:rsidR="00416E88" w:rsidRPr="00416E88" w:rsidRDefault="00416E88" w:rsidP="00416E88"/>
    <w:p w14:paraId="0D1A06D4" w14:textId="3A84BA7F" w:rsidR="00416E88" w:rsidRPr="00416E88" w:rsidRDefault="00416E88" w:rsidP="00416E88"/>
    <w:p w14:paraId="10F37EEB" w14:textId="6858BC9C" w:rsidR="00416E88" w:rsidRDefault="00416E88" w:rsidP="00416E88">
      <w:pPr>
        <w:rPr>
          <w:rFonts w:ascii="Consolas" w:hAnsi="Consolas" w:cs="Consolas"/>
          <w:color w:val="008080"/>
          <w:sz w:val="32"/>
          <w:szCs w:val="32"/>
        </w:rPr>
      </w:pPr>
    </w:p>
    <w:p w14:paraId="2F489233" w14:textId="1EBA67AD" w:rsidR="00416E88" w:rsidRDefault="00416E88" w:rsidP="00416E88">
      <w:pPr>
        <w:tabs>
          <w:tab w:val="left" w:pos="6507"/>
        </w:tabs>
      </w:pPr>
      <w:r>
        <w:tab/>
      </w:r>
    </w:p>
    <w:p w14:paraId="0FC03C87" w14:textId="77777777" w:rsidR="00416E88" w:rsidRDefault="00416E8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702813CA" w14:textId="58A6BD7D" w:rsidR="00416E88" w:rsidRPr="00416E88" w:rsidRDefault="00416E88" w:rsidP="00416E88">
      <w:pPr>
        <w:tabs>
          <w:tab w:val="left" w:pos="6507"/>
        </w:tabs>
        <w:rPr>
          <w:b/>
          <w:bCs/>
          <w:sz w:val="44"/>
          <w:szCs w:val="44"/>
          <w:u w:val="single"/>
        </w:rPr>
      </w:pPr>
      <w:r w:rsidRPr="00416E88">
        <w:rPr>
          <w:b/>
          <w:bCs/>
          <w:sz w:val="44"/>
          <w:szCs w:val="44"/>
          <w:u w:val="single"/>
        </w:rPr>
        <w:lastRenderedPageBreak/>
        <w:t xml:space="preserve">Filter </w:t>
      </w:r>
    </w:p>
    <w:p w14:paraId="34A375C3" w14:textId="4A61AE41" w:rsidR="00416E88" w:rsidRDefault="00416E88" w:rsidP="00416E88">
      <w:pPr>
        <w:tabs>
          <w:tab w:val="left" w:pos="6507"/>
        </w:tabs>
      </w:pPr>
      <w:r>
        <w:t>Steps to create filter</w:t>
      </w:r>
    </w:p>
    <w:p w14:paraId="2066BF98" w14:textId="21C568C2" w:rsidR="00416E88" w:rsidRDefault="00416E88" w:rsidP="00416E88">
      <w:pPr>
        <w:pStyle w:val="ListParagraph"/>
        <w:numPr>
          <w:ilvl w:val="3"/>
          <w:numId w:val="15"/>
        </w:numPr>
        <w:tabs>
          <w:tab w:val="left" w:pos="6507"/>
        </w:tabs>
      </w:pPr>
      <w:r>
        <w:t>Right click on src/main/java</w:t>
      </w:r>
    </w:p>
    <w:p w14:paraId="2D50A6FB" w14:textId="1493D9E4" w:rsidR="00416E88" w:rsidRDefault="00416E88" w:rsidP="00416E88">
      <w:pPr>
        <w:pStyle w:val="ListParagraph"/>
        <w:numPr>
          <w:ilvl w:val="3"/>
          <w:numId w:val="15"/>
        </w:numPr>
        <w:tabs>
          <w:tab w:val="left" w:pos="6507"/>
        </w:tabs>
      </w:pPr>
      <w:r>
        <w:t>Select “Filter” option</w:t>
      </w:r>
    </w:p>
    <w:p w14:paraId="04B96D0D" w14:textId="58993D8C" w:rsidR="00416E88" w:rsidRDefault="00416E88" w:rsidP="00416E88">
      <w:pPr>
        <w:tabs>
          <w:tab w:val="left" w:pos="6507"/>
        </w:tabs>
      </w:pPr>
    </w:p>
    <w:p w14:paraId="09DB1C0C" w14:textId="77777777" w:rsidR="00416E88" w:rsidRPr="00416E88" w:rsidRDefault="00416E88" w:rsidP="00416E88">
      <w:pPr>
        <w:tabs>
          <w:tab w:val="left" w:pos="6507"/>
        </w:tabs>
      </w:pPr>
    </w:p>
    <w:sectPr w:rsidR="00416E88" w:rsidRPr="0041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46"/>
    <w:multiLevelType w:val="hybridMultilevel"/>
    <w:tmpl w:val="C180CAC8"/>
    <w:lvl w:ilvl="0" w:tplc="667C24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7500"/>
    <w:multiLevelType w:val="hybridMultilevel"/>
    <w:tmpl w:val="4EBAAE6E"/>
    <w:lvl w:ilvl="0" w:tplc="03682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2022"/>
    <w:multiLevelType w:val="hybridMultilevel"/>
    <w:tmpl w:val="CC626CBE"/>
    <w:lvl w:ilvl="0" w:tplc="259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71AC5"/>
    <w:multiLevelType w:val="hybridMultilevel"/>
    <w:tmpl w:val="D0168082"/>
    <w:lvl w:ilvl="0" w:tplc="615C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5"/>
  </w:num>
  <w:num w:numId="2" w16cid:durableId="1964920898">
    <w:abstractNumId w:val="5"/>
  </w:num>
  <w:num w:numId="3" w16cid:durableId="1511485707">
    <w:abstractNumId w:val="2"/>
  </w:num>
  <w:num w:numId="4" w16cid:durableId="333144755">
    <w:abstractNumId w:val="4"/>
  </w:num>
  <w:num w:numId="5" w16cid:durableId="1202355833">
    <w:abstractNumId w:val="8"/>
  </w:num>
  <w:num w:numId="6" w16cid:durableId="344669269">
    <w:abstractNumId w:val="3"/>
  </w:num>
  <w:num w:numId="7" w16cid:durableId="897131495">
    <w:abstractNumId w:val="10"/>
  </w:num>
  <w:num w:numId="8" w16cid:durableId="940642680">
    <w:abstractNumId w:val="11"/>
  </w:num>
  <w:num w:numId="9" w16cid:durableId="309990472">
    <w:abstractNumId w:val="1"/>
  </w:num>
  <w:num w:numId="10" w16cid:durableId="841553552">
    <w:abstractNumId w:val="14"/>
  </w:num>
  <w:num w:numId="11" w16cid:durableId="39936192">
    <w:abstractNumId w:val="13"/>
  </w:num>
  <w:num w:numId="12" w16cid:durableId="1121068738">
    <w:abstractNumId w:val="9"/>
  </w:num>
  <w:num w:numId="13" w16cid:durableId="966198513">
    <w:abstractNumId w:val="12"/>
  </w:num>
  <w:num w:numId="14" w16cid:durableId="1973707172">
    <w:abstractNumId w:val="7"/>
  </w:num>
  <w:num w:numId="15" w16cid:durableId="631983118">
    <w:abstractNumId w:val="6"/>
  </w:num>
  <w:num w:numId="16" w16cid:durableId="3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334EB"/>
    <w:rsid w:val="0006672C"/>
    <w:rsid w:val="0007356B"/>
    <w:rsid w:val="00075B91"/>
    <w:rsid w:val="00083DCF"/>
    <w:rsid w:val="0008607E"/>
    <w:rsid w:val="00093489"/>
    <w:rsid w:val="000A1376"/>
    <w:rsid w:val="000B3047"/>
    <w:rsid w:val="000F3610"/>
    <w:rsid w:val="000F6305"/>
    <w:rsid w:val="000F64C8"/>
    <w:rsid w:val="00131D7B"/>
    <w:rsid w:val="00137F12"/>
    <w:rsid w:val="001502BB"/>
    <w:rsid w:val="00165555"/>
    <w:rsid w:val="001768EA"/>
    <w:rsid w:val="00184295"/>
    <w:rsid w:val="00191AA9"/>
    <w:rsid w:val="00196BDD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B1C27"/>
    <w:rsid w:val="002C6611"/>
    <w:rsid w:val="002D7F8D"/>
    <w:rsid w:val="002E3E79"/>
    <w:rsid w:val="002E5826"/>
    <w:rsid w:val="003052D8"/>
    <w:rsid w:val="003253E8"/>
    <w:rsid w:val="00341222"/>
    <w:rsid w:val="003A3D58"/>
    <w:rsid w:val="003B2C83"/>
    <w:rsid w:val="003D5FDE"/>
    <w:rsid w:val="003F17EF"/>
    <w:rsid w:val="00404644"/>
    <w:rsid w:val="00416E88"/>
    <w:rsid w:val="00442824"/>
    <w:rsid w:val="004441CD"/>
    <w:rsid w:val="0045061D"/>
    <w:rsid w:val="00452C88"/>
    <w:rsid w:val="004934D2"/>
    <w:rsid w:val="004D5A2B"/>
    <w:rsid w:val="004D5E96"/>
    <w:rsid w:val="004E29CB"/>
    <w:rsid w:val="004E5343"/>
    <w:rsid w:val="004E711F"/>
    <w:rsid w:val="004F3BB7"/>
    <w:rsid w:val="00511193"/>
    <w:rsid w:val="00541E22"/>
    <w:rsid w:val="00574481"/>
    <w:rsid w:val="00592F33"/>
    <w:rsid w:val="005972C3"/>
    <w:rsid w:val="005D0C2E"/>
    <w:rsid w:val="005D183F"/>
    <w:rsid w:val="005F1429"/>
    <w:rsid w:val="00651891"/>
    <w:rsid w:val="00653DC8"/>
    <w:rsid w:val="006540A2"/>
    <w:rsid w:val="00660533"/>
    <w:rsid w:val="0066319C"/>
    <w:rsid w:val="006A228E"/>
    <w:rsid w:val="006A72F3"/>
    <w:rsid w:val="006B1A19"/>
    <w:rsid w:val="006B77FF"/>
    <w:rsid w:val="006D3E65"/>
    <w:rsid w:val="006D62D0"/>
    <w:rsid w:val="006F2693"/>
    <w:rsid w:val="006F304E"/>
    <w:rsid w:val="006F5EF3"/>
    <w:rsid w:val="007206FD"/>
    <w:rsid w:val="00725746"/>
    <w:rsid w:val="00745F82"/>
    <w:rsid w:val="007632AA"/>
    <w:rsid w:val="0077091B"/>
    <w:rsid w:val="00780EBF"/>
    <w:rsid w:val="0078416D"/>
    <w:rsid w:val="007871A5"/>
    <w:rsid w:val="007A7864"/>
    <w:rsid w:val="007C28C7"/>
    <w:rsid w:val="007F49B6"/>
    <w:rsid w:val="00801E4D"/>
    <w:rsid w:val="008201BE"/>
    <w:rsid w:val="00832110"/>
    <w:rsid w:val="00847E19"/>
    <w:rsid w:val="00852006"/>
    <w:rsid w:val="008651A1"/>
    <w:rsid w:val="00884132"/>
    <w:rsid w:val="008D3B9F"/>
    <w:rsid w:val="008F138F"/>
    <w:rsid w:val="00903BAF"/>
    <w:rsid w:val="00907EAB"/>
    <w:rsid w:val="00934056"/>
    <w:rsid w:val="00945CAD"/>
    <w:rsid w:val="009467B8"/>
    <w:rsid w:val="009518DE"/>
    <w:rsid w:val="0096520B"/>
    <w:rsid w:val="009707D7"/>
    <w:rsid w:val="009852C7"/>
    <w:rsid w:val="009933BA"/>
    <w:rsid w:val="00995FCF"/>
    <w:rsid w:val="009B0AB9"/>
    <w:rsid w:val="009D4036"/>
    <w:rsid w:val="009D5090"/>
    <w:rsid w:val="009F4267"/>
    <w:rsid w:val="00A26786"/>
    <w:rsid w:val="00A460C0"/>
    <w:rsid w:val="00A4736B"/>
    <w:rsid w:val="00A53374"/>
    <w:rsid w:val="00A649B9"/>
    <w:rsid w:val="00A832BA"/>
    <w:rsid w:val="00A855BA"/>
    <w:rsid w:val="00A87F33"/>
    <w:rsid w:val="00A94179"/>
    <w:rsid w:val="00AC7DBB"/>
    <w:rsid w:val="00AD4003"/>
    <w:rsid w:val="00AE697D"/>
    <w:rsid w:val="00B13057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D608B"/>
    <w:rsid w:val="00BE3F35"/>
    <w:rsid w:val="00BE51DF"/>
    <w:rsid w:val="00BF6973"/>
    <w:rsid w:val="00C0621B"/>
    <w:rsid w:val="00C226AE"/>
    <w:rsid w:val="00C35A48"/>
    <w:rsid w:val="00C46347"/>
    <w:rsid w:val="00C67CCD"/>
    <w:rsid w:val="00C70CC1"/>
    <w:rsid w:val="00C76E8C"/>
    <w:rsid w:val="00C97BB0"/>
    <w:rsid w:val="00CB5521"/>
    <w:rsid w:val="00CB6DCC"/>
    <w:rsid w:val="00CD252F"/>
    <w:rsid w:val="00CD654D"/>
    <w:rsid w:val="00CE63D6"/>
    <w:rsid w:val="00D10A06"/>
    <w:rsid w:val="00D170BF"/>
    <w:rsid w:val="00D2228A"/>
    <w:rsid w:val="00D253A6"/>
    <w:rsid w:val="00D34833"/>
    <w:rsid w:val="00D36D00"/>
    <w:rsid w:val="00D44455"/>
    <w:rsid w:val="00D45D23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1946"/>
    <w:rsid w:val="00ED27EB"/>
    <w:rsid w:val="00EE7485"/>
    <w:rsid w:val="00EF01DB"/>
    <w:rsid w:val="00EF1839"/>
    <w:rsid w:val="00EF7383"/>
    <w:rsid w:val="00F10347"/>
    <w:rsid w:val="00F1691C"/>
    <w:rsid w:val="00F24637"/>
    <w:rsid w:val="00F328F6"/>
    <w:rsid w:val="00F34730"/>
    <w:rsid w:val="00F35BB0"/>
    <w:rsid w:val="00F57139"/>
    <w:rsid w:val="00F665F7"/>
    <w:rsid w:val="00F666FA"/>
    <w:rsid w:val="00F858A2"/>
    <w:rsid w:val="00FA1D07"/>
    <w:rsid w:val="00FB6879"/>
    <w:rsid w:val="00FC061C"/>
    <w:rsid w:val="00FC23B0"/>
    <w:rsid w:val="00FE460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  <w:style w:type="table" w:styleId="TableGrid">
    <w:name w:val="Table Grid"/>
    <w:basedOn w:val="TableNormal"/>
    <w:uiPriority w:val="39"/>
    <w:rsid w:val="0009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427</cp:revision>
  <dcterms:created xsi:type="dcterms:W3CDTF">2022-06-02T10:13:00Z</dcterms:created>
  <dcterms:modified xsi:type="dcterms:W3CDTF">2022-06-19T09:38:00Z</dcterms:modified>
</cp:coreProperties>
</file>