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1C77F" w14:textId="6B37724C" w:rsidR="003764A4" w:rsidRPr="00E93188" w:rsidRDefault="00B503F2" w:rsidP="00E931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3188">
        <w:rPr>
          <w:rFonts w:ascii="Times New Roman" w:hAnsi="Times New Roman" w:cs="Times New Roman"/>
          <w:b/>
          <w:bCs/>
          <w:sz w:val="24"/>
          <w:szCs w:val="24"/>
          <w:lang w:val="en-US"/>
        </w:rPr>
        <w:t>Azure Functions</w:t>
      </w:r>
    </w:p>
    <w:p w14:paraId="388CEE70" w14:textId="72EA92B5" w:rsidR="00B503F2" w:rsidRPr="00E93188" w:rsidRDefault="00B503F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3188">
        <w:rPr>
          <w:rFonts w:ascii="Times New Roman" w:hAnsi="Times New Roman" w:cs="Times New Roman"/>
          <w:b/>
          <w:bCs/>
          <w:sz w:val="24"/>
          <w:szCs w:val="24"/>
          <w:lang w:val="en-US"/>
        </w:rPr>
        <w:t>Triggers</w:t>
      </w:r>
    </w:p>
    <w:p w14:paraId="3EFCFFBA" w14:textId="6D7C4452" w:rsidR="00B503F2" w:rsidRPr="00E93188" w:rsidRDefault="00B503F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3188">
        <w:rPr>
          <w:rFonts w:ascii="Times New Roman" w:hAnsi="Times New Roman" w:cs="Times New Roman"/>
          <w:b/>
          <w:bCs/>
          <w:sz w:val="24"/>
          <w:szCs w:val="24"/>
          <w:lang w:val="en-US"/>
        </w:rPr>
        <w:t>Bindings</w:t>
      </w:r>
    </w:p>
    <w:p w14:paraId="2473D13B" w14:textId="16B7D1D8" w:rsidR="00B503F2" w:rsidRPr="00E93188" w:rsidRDefault="00B503F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3188">
        <w:rPr>
          <w:rFonts w:ascii="Times New Roman" w:hAnsi="Times New Roman" w:cs="Times New Roman"/>
          <w:b/>
          <w:bCs/>
          <w:sz w:val="24"/>
          <w:szCs w:val="24"/>
          <w:lang w:val="en-US"/>
        </w:rPr>
        <w:t>Trigger Types</w:t>
      </w:r>
    </w:p>
    <w:p w14:paraId="2962514C" w14:textId="7BBC4446" w:rsidR="00B503F2" w:rsidRPr="00E93188" w:rsidRDefault="00B503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188">
        <w:rPr>
          <w:rFonts w:ascii="Times New Roman" w:hAnsi="Times New Roman" w:cs="Times New Roman"/>
          <w:sz w:val="24"/>
          <w:szCs w:val="24"/>
          <w:lang w:val="en-US"/>
        </w:rPr>
        <w:t>Blob Storage</w:t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  <w:t>Cosmos DB</w:t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93188">
        <w:rPr>
          <w:rFonts w:ascii="Times New Roman" w:hAnsi="Times New Roman" w:cs="Times New Roman"/>
          <w:sz w:val="24"/>
          <w:szCs w:val="24"/>
          <w:lang w:val="en-US"/>
        </w:rPr>
        <w:t>Dapr</w:t>
      </w:r>
      <w:proofErr w:type="spellEnd"/>
    </w:p>
    <w:p w14:paraId="4D4FC77B" w14:textId="42810BE9" w:rsidR="00B503F2" w:rsidRPr="00E93188" w:rsidRDefault="00B503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188">
        <w:rPr>
          <w:rFonts w:ascii="Times New Roman" w:hAnsi="Times New Roman" w:cs="Times New Roman"/>
          <w:sz w:val="24"/>
          <w:szCs w:val="24"/>
          <w:lang w:val="en-US"/>
        </w:rPr>
        <w:t>Event grid</w:t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  <w:t>Event Hubs</w:t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  <w:t>HTTP Requests</w:t>
      </w:r>
    </w:p>
    <w:p w14:paraId="4130BE2E" w14:textId="483DF19B" w:rsidR="00B503F2" w:rsidRPr="00E93188" w:rsidRDefault="00B503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188">
        <w:rPr>
          <w:rFonts w:ascii="Times New Roman" w:hAnsi="Times New Roman" w:cs="Times New Roman"/>
          <w:sz w:val="24"/>
          <w:szCs w:val="24"/>
          <w:lang w:val="en-US"/>
        </w:rPr>
        <w:t>IoT Hub</w:t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  <w:t>Kafka</w:t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  <w:t>Queue Storage</w:t>
      </w:r>
    </w:p>
    <w:p w14:paraId="1478A332" w14:textId="7E52C901" w:rsidR="00B503F2" w:rsidRPr="00E93188" w:rsidRDefault="00B503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188">
        <w:rPr>
          <w:rFonts w:ascii="Times New Roman" w:hAnsi="Times New Roman" w:cs="Times New Roman"/>
          <w:sz w:val="24"/>
          <w:szCs w:val="24"/>
          <w:lang w:val="en-US"/>
        </w:rPr>
        <w:t>Rabbit MQ</w:t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  <w:t>Service Bus</w:t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  <w:t>Timer</w:t>
      </w:r>
    </w:p>
    <w:p w14:paraId="28B29740" w14:textId="77777777" w:rsidR="00B503F2" w:rsidRPr="00E93188" w:rsidRDefault="00B503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4FA6F4" w14:textId="5EF9D2C5" w:rsidR="00B503F2" w:rsidRPr="00E93188" w:rsidRDefault="00B503F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3188">
        <w:rPr>
          <w:rFonts w:ascii="Times New Roman" w:hAnsi="Times New Roman" w:cs="Times New Roman"/>
          <w:b/>
          <w:bCs/>
          <w:sz w:val="24"/>
          <w:szCs w:val="24"/>
          <w:lang w:val="en-US"/>
        </w:rPr>
        <w:t>Binding Types</w:t>
      </w:r>
      <w:r w:rsidR="00E93188" w:rsidRPr="00E9318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93188">
        <w:rPr>
          <w:rFonts w:ascii="Times New Roman" w:hAnsi="Times New Roman" w:cs="Times New Roman"/>
          <w:b/>
          <w:bCs/>
          <w:sz w:val="24"/>
          <w:szCs w:val="24"/>
          <w:lang w:val="en-US"/>
        </w:rPr>
        <w:t>(I/P or O/P)</w:t>
      </w:r>
    </w:p>
    <w:p w14:paraId="250AA3E0" w14:textId="33AD3253" w:rsidR="00B503F2" w:rsidRPr="00E93188" w:rsidRDefault="00E931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188">
        <w:rPr>
          <w:rFonts w:ascii="Times New Roman" w:hAnsi="Times New Roman" w:cs="Times New Roman"/>
          <w:sz w:val="24"/>
          <w:szCs w:val="24"/>
          <w:lang w:val="en-US"/>
        </w:rPr>
        <w:t>Blob Storage</w:t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  <w:t>Cosmos DB</w:t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93188">
        <w:rPr>
          <w:rFonts w:ascii="Times New Roman" w:hAnsi="Times New Roman" w:cs="Times New Roman"/>
          <w:sz w:val="24"/>
          <w:szCs w:val="24"/>
          <w:lang w:val="en-US"/>
        </w:rPr>
        <w:t>Dapr</w:t>
      </w:r>
      <w:proofErr w:type="spellEnd"/>
    </w:p>
    <w:p w14:paraId="70DCE2F0" w14:textId="38750A12" w:rsidR="00E93188" w:rsidRPr="00E93188" w:rsidRDefault="00E931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188">
        <w:rPr>
          <w:rFonts w:ascii="Times New Roman" w:hAnsi="Times New Roman" w:cs="Times New Roman"/>
          <w:sz w:val="24"/>
          <w:szCs w:val="24"/>
          <w:lang w:val="en-US"/>
        </w:rPr>
        <w:t>Event Grid</w:t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  <w:t>Event Hubs</w:t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  <w:t>Http Requests</w:t>
      </w:r>
    </w:p>
    <w:p w14:paraId="6FECFB20" w14:textId="012C9795" w:rsidR="00E93188" w:rsidRPr="00E93188" w:rsidRDefault="00E931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188">
        <w:rPr>
          <w:rFonts w:ascii="Times New Roman" w:hAnsi="Times New Roman" w:cs="Times New Roman"/>
          <w:sz w:val="24"/>
          <w:szCs w:val="24"/>
          <w:lang w:val="en-US"/>
        </w:rPr>
        <w:t>IoT Hub</w:t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  <w:t>Kafka</w:t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  <w:t>Mobile Apps</w:t>
      </w:r>
    </w:p>
    <w:p w14:paraId="2800E188" w14:textId="5C679583" w:rsidR="00E93188" w:rsidRPr="00E93188" w:rsidRDefault="00E931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188">
        <w:rPr>
          <w:rFonts w:ascii="Times New Roman" w:hAnsi="Times New Roman" w:cs="Times New Roman"/>
          <w:sz w:val="24"/>
          <w:szCs w:val="24"/>
          <w:lang w:val="en-US"/>
        </w:rPr>
        <w:t>Notification Hub</w:t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  <w:t>Queue Storage</w:t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  <w:t>Rabbit MQ</w:t>
      </w:r>
    </w:p>
    <w:p w14:paraId="7A4A3094" w14:textId="6A136AB9" w:rsidR="00E93188" w:rsidRPr="00E93188" w:rsidRDefault="00E931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188">
        <w:rPr>
          <w:rFonts w:ascii="Times New Roman" w:hAnsi="Times New Roman" w:cs="Times New Roman"/>
          <w:sz w:val="24"/>
          <w:szCs w:val="24"/>
          <w:lang w:val="en-US"/>
        </w:rPr>
        <w:t>Send Grid</w:t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  <w:t>Service Bus</w:t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  <w:t>Signal R</w:t>
      </w:r>
    </w:p>
    <w:p w14:paraId="369F16AF" w14:textId="6D2D8E9A" w:rsidR="00E93188" w:rsidRPr="00E93188" w:rsidRDefault="00E931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188">
        <w:rPr>
          <w:rFonts w:ascii="Times New Roman" w:hAnsi="Times New Roman" w:cs="Times New Roman"/>
          <w:sz w:val="24"/>
          <w:szCs w:val="24"/>
          <w:lang w:val="en-US"/>
        </w:rPr>
        <w:t>Table Storage</w:t>
      </w:r>
    </w:p>
    <w:p w14:paraId="1B50AD21" w14:textId="77777777" w:rsidR="00E93188" w:rsidRPr="00E93188" w:rsidRDefault="00E931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52CA30" w14:textId="22048803" w:rsidR="00E93188" w:rsidRPr="00E93188" w:rsidRDefault="00E931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3188">
        <w:rPr>
          <w:rFonts w:ascii="Times New Roman" w:hAnsi="Times New Roman" w:cs="Times New Roman"/>
          <w:b/>
          <w:bCs/>
          <w:sz w:val="24"/>
          <w:szCs w:val="24"/>
          <w:lang w:val="en-US"/>
        </w:rPr>
        <w:t>Supported Language</w:t>
      </w:r>
    </w:p>
    <w:p w14:paraId="6A4D2DC8" w14:textId="3EC550AD" w:rsidR="00E93188" w:rsidRPr="00E93188" w:rsidRDefault="00E931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188">
        <w:rPr>
          <w:rFonts w:ascii="Times New Roman" w:hAnsi="Times New Roman" w:cs="Times New Roman"/>
          <w:sz w:val="24"/>
          <w:szCs w:val="24"/>
          <w:lang w:val="en-US"/>
        </w:rPr>
        <w:t>C#</w:t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  <w:t>Java Script</w:t>
      </w:r>
      <w:r w:rsidR="007466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>(node JS)</w:t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  <w:t>Java</w:t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  <w:t>Python</w:t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60871823" w14:textId="1EE3DD70" w:rsidR="00E93188" w:rsidRPr="00E93188" w:rsidRDefault="00E931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188">
        <w:rPr>
          <w:rFonts w:ascii="Times New Roman" w:hAnsi="Times New Roman" w:cs="Times New Roman"/>
          <w:sz w:val="24"/>
          <w:szCs w:val="24"/>
          <w:lang w:val="en-US"/>
        </w:rPr>
        <w:t>PowerShell</w:t>
      </w:r>
      <w:r w:rsidRPr="00E93188">
        <w:rPr>
          <w:rFonts w:ascii="Times New Roman" w:hAnsi="Times New Roman" w:cs="Times New Roman"/>
          <w:sz w:val="24"/>
          <w:szCs w:val="24"/>
          <w:lang w:val="en-US"/>
        </w:rPr>
        <w:tab/>
        <w:t>F#</w:t>
      </w:r>
    </w:p>
    <w:p w14:paraId="335F6CA3" w14:textId="2C1969EC" w:rsidR="00E93188" w:rsidRPr="00E93188" w:rsidRDefault="00E931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3188">
        <w:rPr>
          <w:rFonts w:ascii="Times New Roman" w:hAnsi="Times New Roman" w:cs="Times New Roman"/>
          <w:b/>
          <w:bCs/>
          <w:sz w:val="24"/>
          <w:szCs w:val="24"/>
          <w:lang w:val="en-US"/>
        </w:rPr>
        <w:t>Hosting plans for Azure Functions:</w:t>
      </w:r>
    </w:p>
    <w:p w14:paraId="59CB4D4B" w14:textId="23251E60" w:rsidR="00E93188" w:rsidRPr="00E93188" w:rsidRDefault="00E93188" w:rsidP="00E93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93188">
        <w:rPr>
          <w:rFonts w:ascii="Times New Roman" w:hAnsi="Times New Roman" w:cs="Times New Roman"/>
          <w:sz w:val="24"/>
          <w:szCs w:val="24"/>
          <w:lang w:val="en-US"/>
        </w:rPr>
        <w:t>Consumption Plan</w:t>
      </w:r>
    </w:p>
    <w:p w14:paraId="5EEC6769" w14:textId="27922515" w:rsidR="00E93188" w:rsidRPr="00E93188" w:rsidRDefault="00E93188" w:rsidP="00E93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93188">
        <w:rPr>
          <w:rFonts w:ascii="Times New Roman" w:hAnsi="Times New Roman" w:cs="Times New Roman"/>
          <w:sz w:val="24"/>
          <w:szCs w:val="24"/>
          <w:lang w:val="en-US"/>
        </w:rPr>
        <w:t>Functions with Premium plan</w:t>
      </w:r>
    </w:p>
    <w:p w14:paraId="5DA28DC3" w14:textId="296464DE" w:rsidR="00E93188" w:rsidRPr="00E93188" w:rsidRDefault="00E93188" w:rsidP="00E93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93188">
        <w:rPr>
          <w:rFonts w:ascii="Times New Roman" w:hAnsi="Times New Roman" w:cs="Times New Roman"/>
          <w:sz w:val="24"/>
          <w:szCs w:val="24"/>
          <w:lang w:val="en-US"/>
        </w:rPr>
        <w:t>App Service Plan</w:t>
      </w:r>
    </w:p>
    <w:p w14:paraId="0AF5A55E" w14:textId="08FD00C8" w:rsidR="00E93188" w:rsidRPr="00E93188" w:rsidRDefault="00E93188" w:rsidP="00E93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93188">
        <w:rPr>
          <w:rFonts w:ascii="Times New Roman" w:hAnsi="Times New Roman" w:cs="Times New Roman"/>
          <w:sz w:val="24"/>
          <w:szCs w:val="24"/>
          <w:lang w:val="en-US"/>
        </w:rPr>
        <w:t>Kubernetes</w:t>
      </w:r>
    </w:p>
    <w:p w14:paraId="28A2504C" w14:textId="4AC8F1EF" w:rsidR="00E93188" w:rsidRPr="00E93188" w:rsidRDefault="00E93188" w:rsidP="00E93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93188">
        <w:rPr>
          <w:rFonts w:ascii="Times New Roman" w:hAnsi="Times New Roman" w:cs="Times New Roman"/>
          <w:sz w:val="24"/>
          <w:szCs w:val="24"/>
          <w:lang w:val="en-US"/>
        </w:rPr>
        <w:t>ASE (App Service Environment)</w:t>
      </w:r>
    </w:p>
    <w:p w14:paraId="55C6FD61" w14:textId="77777777" w:rsidR="00E93188" w:rsidRPr="00E93188" w:rsidRDefault="00E93188" w:rsidP="00E9318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AE27ED8" w14:textId="45F30130" w:rsidR="00E93188" w:rsidRPr="00E93188" w:rsidRDefault="00E93188" w:rsidP="00E931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3188">
        <w:rPr>
          <w:rFonts w:ascii="Times New Roman" w:hAnsi="Times New Roman" w:cs="Times New Roman"/>
          <w:b/>
          <w:bCs/>
          <w:sz w:val="24"/>
          <w:szCs w:val="24"/>
          <w:lang w:val="en-US"/>
        </w:rPr>
        <w:t>Features of Azure Functions</w:t>
      </w:r>
    </w:p>
    <w:p w14:paraId="1DAAA339" w14:textId="77777777" w:rsidR="00B503F2" w:rsidRPr="00E93188" w:rsidRDefault="00B503F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B503F2" w:rsidRPr="00E93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15F4D"/>
    <w:multiLevelType w:val="hybridMultilevel"/>
    <w:tmpl w:val="A1441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79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58"/>
    <w:rsid w:val="00016195"/>
    <w:rsid w:val="002C274A"/>
    <w:rsid w:val="003764A4"/>
    <w:rsid w:val="005203B1"/>
    <w:rsid w:val="007466E9"/>
    <w:rsid w:val="00AE4B58"/>
    <w:rsid w:val="00B503F2"/>
    <w:rsid w:val="00B64098"/>
    <w:rsid w:val="00D42B75"/>
    <w:rsid w:val="00E9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987E"/>
  <w15:chartTrackingRefBased/>
  <w15:docId w15:val="{EB2CAF10-DC6B-42E6-B5D3-BCE3ECB6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Nale</dc:creator>
  <cp:keywords/>
  <dc:description/>
  <cp:lastModifiedBy>Minal Nale</cp:lastModifiedBy>
  <cp:revision>3</cp:revision>
  <dcterms:created xsi:type="dcterms:W3CDTF">2025-01-05T16:10:00Z</dcterms:created>
  <dcterms:modified xsi:type="dcterms:W3CDTF">2025-01-05T16:34:00Z</dcterms:modified>
</cp:coreProperties>
</file>