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6791" w14:textId="5D6E88AC" w:rsidR="003764A4" w:rsidRPr="00E429F4" w:rsidRDefault="00CF6E55" w:rsidP="00E429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29F4">
        <w:rPr>
          <w:rFonts w:ascii="Times New Roman" w:hAnsi="Times New Roman" w:cs="Times New Roman"/>
          <w:b/>
          <w:bCs/>
          <w:sz w:val="24"/>
          <w:szCs w:val="24"/>
        </w:rPr>
        <w:t>Git and GitHub</w:t>
      </w:r>
    </w:p>
    <w:p w14:paraId="3FC76237" w14:textId="5F0FAE5F" w:rsidR="00CF6E55" w:rsidRPr="00E429F4" w:rsidRDefault="00CF6E55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9F4">
        <w:rPr>
          <w:rFonts w:ascii="Times New Roman" w:hAnsi="Times New Roman" w:cs="Times New Roman"/>
          <w:sz w:val="24"/>
          <w:szCs w:val="24"/>
        </w:rPr>
        <w:t>Git – It is maintained by Linux</w:t>
      </w:r>
    </w:p>
    <w:p w14:paraId="45C59551" w14:textId="48785974" w:rsidR="00CF6E55" w:rsidRDefault="00CF6E55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9F4">
        <w:rPr>
          <w:rFonts w:ascii="Times New Roman" w:hAnsi="Times New Roman" w:cs="Times New Roman"/>
          <w:sz w:val="24"/>
          <w:szCs w:val="24"/>
        </w:rPr>
        <w:t>GitHub – It is maintained by Microsoft</w:t>
      </w:r>
    </w:p>
    <w:p w14:paraId="6AB32850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Features of Git</w:t>
      </w:r>
    </w:p>
    <w:p w14:paraId="761E857D" w14:textId="7DCB7FC7" w:rsidR="00FB41F2" w:rsidRPr="00FB41F2" w:rsidRDefault="00FB41F2" w:rsidP="00FB41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Version Control System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F3F2FE" w14:textId="4284DAD2" w:rsidR="00FB41F2" w:rsidRPr="00FB41F2" w:rsidRDefault="00FB41F2" w:rsidP="00FB41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FB41F2">
        <w:rPr>
          <w:rFonts w:ascii="Times New Roman" w:hAnsi="Times New Roman" w:cs="Times New Roman"/>
          <w:sz w:val="24"/>
          <w:szCs w:val="24"/>
        </w:rPr>
        <w:t>: There are two main types:</w:t>
      </w:r>
    </w:p>
    <w:p w14:paraId="28BDA103" w14:textId="7A7DADE3" w:rsidR="00FB41F2" w:rsidRPr="00FB41F2" w:rsidRDefault="00FB41F2" w:rsidP="00FB41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Local Repository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D6C669" w14:textId="1518FBB9" w:rsidR="00FB41F2" w:rsidRPr="00FB41F2" w:rsidRDefault="00FB41F2" w:rsidP="00FB41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Remote Repository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866737" w14:textId="5A47F1ED" w:rsidR="00FB41F2" w:rsidRPr="00FB41F2" w:rsidRDefault="00FB41F2" w:rsidP="00FB41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Commits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325DE1" w14:textId="6F1380FA" w:rsidR="00FB41F2" w:rsidRPr="00FB41F2" w:rsidRDefault="00FB41F2" w:rsidP="00FB41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Branches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039FBA" w14:textId="77777777" w:rsidR="00FB41F2" w:rsidRDefault="00FB41F2" w:rsidP="00BA40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Merging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2661A9" w14:textId="095D57F2" w:rsidR="00FB41F2" w:rsidRPr="00FB41F2" w:rsidRDefault="00FB41F2" w:rsidP="00BA40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Cloning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7D65BD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Reason to Choose Git</w:t>
      </w:r>
    </w:p>
    <w:p w14:paraId="01B4D93B" w14:textId="16510192" w:rsidR="00FB41F2" w:rsidRPr="00FB41F2" w:rsidRDefault="00FB41F2" w:rsidP="00FB41F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Distributed System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FE708C" w14:textId="67CF49D9" w:rsidR="00FB41F2" w:rsidRPr="00FB41F2" w:rsidRDefault="00FB41F2" w:rsidP="00FB41F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30629B" w14:textId="2FC30623" w:rsidR="00FB41F2" w:rsidRPr="00FB41F2" w:rsidRDefault="00FB41F2" w:rsidP="00FB41F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Branching and Merging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43CA8D" w14:textId="2D72FF90" w:rsidR="00FB41F2" w:rsidRPr="00FB41F2" w:rsidRDefault="00FB41F2" w:rsidP="00FB41F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BE2876" w14:textId="34B20B94" w:rsidR="00FB41F2" w:rsidRPr="00FB41F2" w:rsidRDefault="00FB41F2" w:rsidP="00FB41F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Track Changes</w:t>
      </w:r>
      <w:r w:rsidRPr="00FB4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85440C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Basic Git Commands</w:t>
      </w:r>
    </w:p>
    <w:p w14:paraId="16905A5A" w14:textId="349AE0E2" w:rsidR="00FB41F2" w:rsidRPr="00FB41F2" w:rsidRDefault="00FB41F2" w:rsidP="00FB41F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init:</w:t>
      </w:r>
      <w:r w:rsidRPr="00FB41F2">
        <w:rPr>
          <w:rFonts w:ascii="Times New Roman" w:hAnsi="Times New Roman" w:cs="Times New Roman"/>
          <w:sz w:val="24"/>
          <w:szCs w:val="24"/>
        </w:rPr>
        <w:t> </w:t>
      </w:r>
    </w:p>
    <w:p w14:paraId="3AE6E7F1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init</w:t>
      </w:r>
    </w:p>
    <w:p w14:paraId="475CD9B3" w14:textId="217F8841" w:rsidR="00FB41F2" w:rsidRPr="00FB41F2" w:rsidRDefault="00FB41F2" w:rsidP="00FB41F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clone [URL]:</w:t>
      </w:r>
      <w:r w:rsidRPr="00FB41F2">
        <w:rPr>
          <w:rFonts w:ascii="Times New Roman" w:hAnsi="Times New Roman" w:cs="Times New Roman"/>
          <w:sz w:val="24"/>
          <w:szCs w:val="24"/>
        </w:rPr>
        <w:t> </w:t>
      </w:r>
    </w:p>
    <w:p w14:paraId="50187700" w14:textId="5ECBDCAE" w:rsid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clon</w:t>
      </w:r>
      <w:r w:rsidR="00B70C36">
        <w:rPr>
          <w:rFonts w:ascii="Times New Roman" w:hAnsi="Times New Roman" w:cs="Times New Roman"/>
          <w:sz w:val="24"/>
          <w:szCs w:val="24"/>
        </w:rPr>
        <w:t>e</w:t>
      </w:r>
      <w:r w:rsidRPr="00FB41F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B41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B41F2">
        <w:rPr>
          <w:rFonts w:ascii="Times New Roman" w:hAnsi="Times New Roman" w:cs="Times New Roman"/>
          <w:sz w:val="24"/>
          <w:szCs w:val="24"/>
        </w:rPr>
        <w:t>]</w:t>
      </w:r>
    </w:p>
    <w:p w14:paraId="54B9C3ED" w14:textId="77777777" w:rsidR="00B70C36" w:rsidRPr="00FB41F2" w:rsidRDefault="00B70C36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2612" w14:textId="43800653" w:rsidR="00FB41F2" w:rsidRPr="00FB41F2" w:rsidRDefault="00FB41F2" w:rsidP="00FB41F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 add [file]: </w:t>
      </w:r>
    </w:p>
    <w:p w14:paraId="15B37009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add [file]</w:t>
      </w:r>
    </w:p>
    <w:p w14:paraId="1FDDC78A" w14:textId="38056EFF" w:rsidR="00FB41F2" w:rsidRPr="00FB41F2" w:rsidRDefault="00FB41F2" w:rsidP="00FB41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commit -m "message":</w:t>
      </w:r>
      <w:r w:rsidRPr="00FB41F2">
        <w:rPr>
          <w:rFonts w:ascii="Times New Roman" w:hAnsi="Times New Roman" w:cs="Times New Roman"/>
          <w:sz w:val="24"/>
          <w:szCs w:val="24"/>
        </w:rPr>
        <w:t> </w:t>
      </w:r>
    </w:p>
    <w:p w14:paraId="1A3CAA70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commit -m "Your commit message"</w:t>
      </w:r>
    </w:p>
    <w:p w14:paraId="24635219" w14:textId="1559FB2B" w:rsidR="00FB41F2" w:rsidRPr="00FB41F2" w:rsidRDefault="00FB41F2" w:rsidP="00FB41F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push: </w:t>
      </w:r>
    </w:p>
    <w:p w14:paraId="11514088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push origin branch-name</w:t>
      </w:r>
    </w:p>
    <w:p w14:paraId="752564C4" w14:textId="1D350052" w:rsidR="00FB41F2" w:rsidRPr="00FB41F2" w:rsidRDefault="00FB41F2" w:rsidP="00FB41F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pull: </w:t>
      </w:r>
    </w:p>
    <w:p w14:paraId="3697985B" w14:textId="77777777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>git pull origin branch-name</w:t>
      </w:r>
    </w:p>
    <w:p w14:paraId="68C3E71B" w14:textId="77777777" w:rsidR="00FB41F2" w:rsidRDefault="00FB41F2" w:rsidP="00FB41F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status: </w:t>
      </w:r>
    </w:p>
    <w:p w14:paraId="311AA587" w14:textId="77777777" w:rsidR="00FB41F2" w:rsidRDefault="00FB41F2" w:rsidP="00FB41F2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9654B" w14:textId="3E85E122" w:rsidR="00FB41F2" w:rsidRPr="00FB41F2" w:rsidRDefault="00FB41F2" w:rsidP="00FB41F2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Git Workflow</w:t>
      </w:r>
    </w:p>
    <w:p w14:paraId="2FBFB4AE" w14:textId="48D3B912" w:rsidR="00FB41F2" w:rsidRPr="00FB41F2" w:rsidRDefault="00FB41F2" w:rsidP="00FB4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sz w:val="24"/>
          <w:szCs w:val="24"/>
        </w:rPr>
        <w:t xml:space="preserve">A Git workflow is a set of guidelines for using Git in a structured and efficient manner. </w:t>
      </w:r>
    </w:p>
    <w:p w14:paraId="68834728" w14:textId="5EC52D62" w:rsidR="00FB41F2" w:rsidRPr="00FB41F2" w:rsidRDefault="00FB41F2" w:rsidP="00FB41F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FB41F2">
        <w:rPr>
          <w:rFonts w:ascii="Times New Roman" w:hAnsi="Times New Roman" w:cs="Times New Roman"/>
          <w:sz w:val="24"/>
          <w:szCs w:val="24"/>
        </w:rPr>
        <w:t xml:space="preserve">: git clone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F4DC278" w14:textId="77777777" w:rsidR="00FB41F2" w:rsidRPr="00FB41F2" w:rsidRDefault="00FB41F2" w:rsidP="00FB41F2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Create Branch</w:t>
      </w:r>
      <w:r w:rsidRPr="00FB41F2">
        <w:rPr>
          <w:rFonts w:ascii="Times New Roman" w:hAnsi="Times New Roman" w:cs="Times New Roman"/>
          <w:sz w:val="24"/>
          <w:szCs w:val="24"/>
        </w:rPr>
        <w:t>: git checkout -b feature-branch-name</w:t>
      </w:r>
    </w:p>
    <w:p w14:paraId="352A2F84" w14:textId="77777777" w:rsidR="00FB41F2" w:rsidRPr="00FB41F2" w:rsidRDefault="00FB41F2" w:rsidP="00FB41F2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Check Status</w:t>
      </w:r>
      <w:r w:rsidRPr="00FB41F2">
        <w:rPr>
          <w:rFonts w:ascii="Times New Roman" w:hAnsi="Times New Roman" w:cs="Times New Roman"/>
          <w:sz w:val="24"/>
          <w:szCs w:val="24"/>
        </w:rPr>
        <w:t>: git status</w:t>
      </w:r>
    </w:p>
    <w:p w14:paraId="2E6D9E17" w14:textId="77777777" w:rsidR="00FB41F2" w:rsidRPr="00FB41F2" w:rsidRDefault="00FB41F2" w:rsidP="00FB41F2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Stage Changes</w:t>
      </w:r>
      <w:r w:rsidRPr="00FB41F2">
        <w:rPr>
          <w:rFonts w:ascii="Times New Roman" w:hAnsi="Times New Roman" w:cs="Times New Roman"/>
          <w:sz w:val="24"/>
          <w:szCs w:val="24"/>
        </w:rPr>
        <w:t>: git add filename or git add .</w:t>
      </w:r>
    </w:p>
    <w:p w14:paraId="3E56A89B" w14:textId="77777777" w:rsidR="00FB41F2" w:rsidRPr="00FB41F2" w:rsidRDefault="00FB41F2" w:rsidP="00FB41F2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Commit Changes</w:t>
      </w:r>
      <w:r w:rsidRPr="00FB41F2">
        <w:rPr>
          <w:rFonts w:ascii="Times New Roman" w:hAnsi="Times New Roman" w:cs="Times New Roman"/>
          <w:sz w:val="24"/>
          <w:szCs w:val="24"/>
        </w:rPr>
        <w:t>: git commit -m "Add feature X"</w:t>
      </w:r>
    </w:p>
    <w:p w14:paraId="1D8F0A64" w14:textId="77777777" w:rsidR="00FB41F2" w:rsidRPr="00FB41F2" w:rsidRDefault="00FB41F2" w:rsidP="00FB41F2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Push Branch</w:t>
      </w:r>
      <w:r w:rsidRPr="00FB41F2">
        <w:rPr>
          <w:rFonts w:ascii="Times New Roman" w:hAnsi="Times New Roman" w:cs="Times New Roman"/>
          <w:sz w:val="24"/>
          <w:szCs w:val="24"/>
        </w:rPr>
        <w:t>: git push origin feature-branch-name</w:t>
      </w:r>
    </w:p>
    <w:p w14:paraId="138E6E21" w14:textId="77777777" w:rsidR="00FB41F2" w:rsidRPr="00FB41F2" w:rsidRDefault="00FB41F2" w:rsidP="00FB41F2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Create Pull Request</w:t>
      </w:r>
      <w:r w:rsidRPr="00FB41F2">
        <w:rPr>
          <w:rFonts w:ascii="Times New Roman" w:hAnsi="Times New Roman" w:cs="Times New Roman"/>
          <w:sz w:val="24"/>
          <w:szCs w:val="24"/>
        </w:rPr>
        <w:t xml:space="preserve">: On </w:t>
      </w:r>
      <w:proofErr w:type="spellStart"/>
      <w:r w:rsidRPr="00FB41F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B41F2">
        <w:rPr>
          <w:rFonts w:ascii="Times New Roman" w:hAnsi="Times New Roman" w:cs="Times New Roman"/>
          <w:sz w:val="24"/>
          <w:szCs w:val="24"/>
        </w:rPr>
        <w:t>/other service</w:t>
      </w:r>
    </w:p>
    <w:p w14:paraId="5A23AC9F" w14:textId="77777777" w:rsidR="00FB41F2" w:rsidRPr="00FB41F2" w:rsidRDefault="00FB41F2" w:rsidP="00FB41F2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Update Local Repository</w:t>
      </w:r>
      <w:r w:rsidRPr="00FB41F2">
        <w:rPr>
          <w:rFonts w:ascii="Times New Roman" w:hAnsi="Times New Roman" w:cs="Times New Roman"/>
          <w:sz w:val="24"/>
          <w:szCs w:val="24"/>
        </w:rPr>
        <w:t>: git checkout main, git pull origin main</w:t>
      </w:r>
    </w:p>
    <w:p w14:paraId="25A2384A" w14:textId="77777777" w:rsidR="00FB41F2" w:rsidRPr="00FB41F2" w:rsidRDefault="00FB41F2" w:rsidP="00FB41F2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1F2">
        <w:rPr>
          <w:rFonts w:ascii="Times New Roman" w:hAnsi="Times New Roman" w:cs="Times New Roman"/>
          <w:b/>
          <w:bCs/>
          <w:sz w:val="24"/>
          <w:szCs w:val="24"/>
        </w:rPr>
        <w:t>Delete Branch</w:t>
      </w:r>
      <w:r w:rsidRPr="00FB41F2">
        <w:rPr>
          <w:rFonts w:ascii="Times New Roman" w:hAnsi="Times New Roman" w:cs="Times New Roman"/>
          <w:sz w:val="24"/>
          <w:szCs w:val="24"/>
        </w:rPr>
        <w:t>: git branch -d feature-branch-name, git push origin --delete feature-branch-name</w:t>
      </w:r>
    </w:p>
    <w:p w14:paraId="25ED83A1" w14:textId="77777777" w:rsidR="00FB41F2" w:rsidRPr="00E429F4" w:rsidRDefault="00FB41F2" w:rsidP="00E4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41F2" w:rsidRPr="00E4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B3910"/>
    <w:multiLevelType w:val="multilevel"/>
    <w:tmpl w:val="9A7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E4D70"/>
    <w:multiLevelType w:val="multilevel"/>
    <w:tmpl w:val="298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90417"/>
    <w:multiLevelType w:val="multilevel"/>
    <w:tmpl w:val="0F7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B5F94"/>
    <w:multiLevelType w:val="multilevel"/>
    <w:tmpl w:val="086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427798"/>
    <w:multiLevelType w:val="multilevel"/>
    <w:tmpl w:val="CD1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C73476"/>
    <w:multiLevelType w:val="multilevel"/>
    <w:tmpl w:val="BD5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06191"/>
    <w:multiLevelType w:val="multilevel"/>
    <w:tmpl w:val="6F2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128E1"/>
    <w:multiLevelType w:val="multilevel"/>
    <w:tmpl w:val="0E5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F47818"/>
    <w:multiLevelType w:val="multilevel"/>
    <w:tmpl w:val="F4E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778E1"/>
    <w:multiLevelType w:val="multilevel"/>
    <w:tmpl w:val="5CB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51235"/>
    <w:multiLevelType w:val="multilevel"/>
    <w:tmpl w:val="519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21FD1"/>
    <w:multiLevelType w:val="multilevel"/>
    <w:tmpl w:val="867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D13F0D"/>
    <w:multiLevelType w:val="multilevel"/>
    <w:tmpl w:val="376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286215">
    <w:abstractNumId w:val="2"/>
    <w:lvlOverride w:ilvl="0">
      <w:startOverride w:val="1"/>
    </w:lvlOverride>
  </w:num>
  <w:num w:numId="2" w16cid:durableId="1082604911">
    <w:abstractNumId w:val="2"/>
    <w:lvlOverride w:ilvl="0">
      <w:startOverride w:val="2"/>
    </w:lvlOverride>
  </w:num>
  <w:num w:numId="3" w16cid:durableId="1178234532">
    <w:abstractNumId w:val="2"/>
    <w:lvlOverride w:ilvl="0"/>
    <w:lvlOverride w:ilvl="1">
      <w:startOverride w:val="1"/>
    </w:lvlOverride>
  </w:num>
  <w:num w:numId="4" w16cid:durableId="1153721406">
    <w:abstractNumId w:val="2"/>
    <w:lvlOverride w:ilvl="0"/>
    <w:lvlOverride w:ilvl="1">
      <w:startOverride w:val="2"/>
    </w:lvlOverride>
  </w:num>
  <w:num w:numId="5" w16cid:durableId="1663194890">
    <w:abstractNumId w:val="2"/>
    <w:lvlOverride w:ilvl="0">
      <w:startOverride w:val="3"/>
    </w:lvlOverride>
  </w:num>
  <w:num w:numId="6" w16cid:durableId="642658140">
    <w:abstractNumId w:val="2"/>
    <w:lvlOverride w:ilvl="0">
      <w:startOverride w:val="4"/>
    </w:lvlOverride>
  </w:num>
  <w:num w:numId="7" w16cid:durableId="865364313">
    <w:abstractNumId w:val="2"/>
    <w:lvlOverride w:ilvl="0">
      <w:startOverride w:val="5"/>
    </w:lvlOverride>
  </w:num>
  <w:num w:numId="8" w16cid:durableId="1298611327">
    <w:abstractNumId w:val="2"/>
    <w:lvlOverride w:ilvl="0">
      <w:startOverride w:val="6"/>
    </w:lvlOverride>
  </w:num>
  <w:num w:numId="9" w16cid:durableId="998773679">
    <w:abstractNumId w:val="1"/>
    <w:lvlOverride w:ilvl="0">
      <w:startOverride w:val="1"/>
    </w:lvlOverride>
  </w:num>
  <w:num w:numId="10" w16cid:durableId="2062971378">
    <w:abstractNumId w:val="1"/>
    <w:lvlOverride w:ilvl="0">
      <w:startOverride w:val="2"/>
    </w:lvlOverride>
  </w:num>
  <w:num w:numId="11" w16cid:durableId="765541301">
    <w:abstractNumId w:val="1"/>
    <w:lvlOverride w:ilvl="0">
      <w:startOverride w:val="3"/>
    </w:lvlOverride>
  </w:num>
  <w:num w:numId="12" w16cid:durableId="1357851797">
    <w:abstractNumId w:val="1"/>
    <w:lvlOverride w:ilvl="0">
      <w:startOverride w:val="4"/>
    </w:lvlOverride>
  </w:num>
  <w:num w:numId="13" w16cid:durableId="1616710719">
    <w:abstractNumId w:val="1"/>
    <w:lvlOverride w:ilvl="0">
      <w:startOverride w:val="5"/>
    </w:lvlOverride>
  </w:num>
  <w:num w:numId="14" w16cid:durableId="1751152447">
    <w:abstractNumId w:val="11"/>
    <w:lvlOverride w:ilvl="0">
      <w:startOverride w:val="1"/>
    </w:lvlOverride>
  </w:num>
  <w:num w:numId="15" w16cid:durableId="72093215">
    <w:abstractNumId w:val="11"/>
    <w:lvlOverride w:ilvl="0">
      <w:startOverride w:val="2"/>
    </w:lvlOverride>
  </w:num>
  <w:num w:numId="16" w16cid:durableId="1126268057">
    <w:abstractNumId w:val="11"/>
    <w:lvlOverride w:ilvl="0">
      <w:startOverride w:val="3"/>
    </w:lvlOverride>
  </w:num>
  <w:num w:numId="17" w16cid:durableId="11348547">
    <w:abstractNumId w:val="11"/>
    <w:lvlOverride w:ilvl="0">
      <w:startOverride w:val="4"/>
    </w:lvlOverride>
  </w:num>
  <w:num w:numId="18" w16cid:durableId="1446272617">
    <w:abstractNumId w:val="10"/>
    <w:lvlOverride w:ilvl="0">
      <w:startOverride w:val="1"/>
    </w:lvlOverride>
  </w:num>
  <w:num w:numId="19" w16cid:durableId="1065908049">
    <w:abstractNumId w:val="5"/>
    <w:lvlOverride w:ilvl="0">
      <w:startOverride w:val="1"/>
    </w:lvlOverride>
  </w:num>
  <w:num w:numId="20" w16cid:durableId="1071196009">
    <w:abstractNumId w:val="3"/>
    <w:lvlOverride w:ilvl="0">
      <w:startOverride w:val="1"/>
    </w:lvlOverride>
  </w:num>
  <w:num w:numId="21" w16cid:durableId="1867594424">
    <w:abstractNumId w:val="0"/>
    <w:lvlOverride w:ilvl="0">
      <w:startOverride w:val="1"/>
    </w:lvlOverride>
  </w:num>
  <w:num w:numId="22" w16cid:durableId="18748343">
    <w:abstractNumId w:val="6"/>
    <w:lvlOverride w:ilvl="0">
      <w:startOverride w:val="1"/>
    </w:lvlOverride>
  </w:num>
  <w:num w:numId="23" w16cid:durableId="1968584769">
    <w:abstractNumId w:val="4"/>
    <w:lvlOverride w:ilvl="0">
      <w:startOverride w:val="1"/>
    </w:lvlOverride>
  </w:num>
  <w:num w:numId="24" w16cid:durableId="1835141627">
    <w:abstractNumId w:val="12"/>
    <w:lvlOverride w:ilvl="0">
      <w:startOverride w:val="1"/>
    </w:lvlOverride>
  </w:num>
  <w:num w:numId="25" w16cid:durableId="1894347307">
    <w:abstractNumId w:val="7"/>
    <w:lvlOverride w:ilvl="0">
      <w:startOverride w:val="1"/>
    </w:lvlOverride>
  </w:num>
  <w:num w:numId="26" w16cid:durableId="535851539">
    <w:abstractNumId w:val="7"/>
    <w:lvlOverride w:ilvl="0">
      <w:startOverride w:val="2"/>
    </w:lvlOverride>
  </w:num>
  <w:num w:numId="27" w16cid:durableId="1979676895">
    <w:abstractNumId w:val="7"/>
    <w:lvlOverride w:ilvl="0">
      <w:startOverride w:val="3"/>
    </w:lvlOverride>
  </w:num>
  <w:num w:numId="28" w16cid:durableId="211036914">
    <w:abstractNumId w:val="7"/>
    <w:lvlOverride w:ilvl="0">
      <w:startOverride w:val="4"/>
    </w:lvlOverride>
  </w:num>
  <w:num w:numId="29" w16cid:durableId="180366114">
    <w:abstractNumId w:val="7"/>
    <w:lvlOverride w:ilvl="0">
      <w:startOverride w:val="5"/>
    </w:lvlOverride>
  </w:num>
  <w:num w:numId="30" w16cid:durableId="1056201250">
    <w:abstractNumId w:val="7"/>
    <w:lvlOverride w:ilvl="0">
      <w:startOverride w:val="6"/>
    </w:lvlOverride>
  </w:num>
  <w:num w:numId="31" w16cid:durableId="1561286266">
    <w:abstractNumId w:val="9"/>
    <w:lvlOverride w:ilvl="0">
      <w:startOverride w:val="1"/>
    </w:lvlOverride>
  </w:num>
  <w:num w:numId="32" w16cid:durableId="1564415100">
    <w:abstractNumId w:val="9"/>
    <w:lvlOverride w:ilvl="0">
      <w:startOverride w:val="2"/>
    </w:lvlOverride>
  </w:num>
  <w:num w:numId="33" w16cid:durableId="265432891">
    <w:abstractNumId w:val="9"/>
    <w:lvlOverride w:ilvl="0">
      <w:startOverride w:val="3"/>
    </w:lvlOverride>
  </w:num>
  <w:num w:numId="34" w16cid:durableId="956640792">
    <w:abstractNumId w:val="9"/>
    <w:lvlOverride w:ilvl="0">
      <w:startOverride w:val="4"/>
    </w:lvlOverride>
  </w:num>
  <w:num w:numId="35" w16cid:durableId="142698581">
    <w:abstractNumId w:val="9"/>
    <w:lvlOverride w:ilvl="0">
      <w:startOverride w:val="5"/>
    </w:lvlOverride>
  </w:num>
  <w:num w:numId="36" w16cid:durableId="1942488650">
    <w:abstractNumId w:val="9"/>
    <w:lvlOverride w:ilvl="0">
      <w:startOverride w:val="6"/>
    </w:lvlOverride>
  </w:num>
  <w:num w:numId="37" w16cid:durableId="1157573958">
    <w:abstractNumId w:val="8"/>
    <w:lvlOverride w:ilvl="0">
      <w:startOverride w:val="1"/>
    </w:lvlOverride>
  </w:num>
  <w:num w:numId="38" w16cid:durableId="1206404175">
    <w:abstractNumId w:val="8"/>
    <w:lvlOverride w:ilvl="0">
      <w:startOverride w:val="2"/>
    </w:lvlOverride>
  </w:num>
  <w:num w:numId="39" w16cid:durableId="787118507">
    <w:abstractNumId w:val="8"/>
    <w:lvlOverride w:ilvl="0">
      <w:startOverride w:val="3"/>
    </w:lvlOverride>
  </w:num>
  <w:num w:numId="40" w16cid:durableId="1176502319">
    <w:abstractNumId w:val="8"/>
    <w:lvlOverride w:ilvl="0">
      <w:startOverride w:val="4"/>
    </w:lvlOverride>
  </w:num>
  <w:num w:numId="41" w16cid:durableId="1151560797">
    <w:abstractNumId w:val="8"/>
    <w:lvlOverride w:ilvl="0">
      <w:startOverride w:val="5"/>
    </w:lvlOverride>
  </w:num>
  <w:num w:numId="42" w16cid:durableId="1866360040">
    <w:abstractNumId w:val="8"/>
    <w:lvlOverride w:ilvl="0">
      <w:startOverride w:val="6"/>
    </w:lvlOverride>
  </w:num>
  <w:num w:numId="43" w16cid:durableId="1885485474">
    <w:abstractNumId w:val="8"/>
    <w:lvlOverride w:ilvl="0">
      <w:startOverride w:val="7"/>
    </w:lvlOverride>
  </w:num>
  <w:num w:numId="44" w16cid:durableId="854267545">
    <w:abstractNumId w:val="8"/>
    <w:lvlOverride w:ilvl="0">
      <w:startOverride w:val="8"/>
    </w:lvlOverride>
  </w:num>
  <w:num w:numId="45" w16cid:durableId="879902339">
    <w:abstractNumId w:val="8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C1"/>
    <w:rsid w:val="00016195"/>
    <w:rsid w:val="001F5DFF"/>
    <w:rsid w:val="002C274A"/>
    <w:rsid w:val="003764A4"/>
    <w:rsid w:val="005203B1"/>
    <w:rsid w:val="0053178D"/>
    <w:rsid w:val="00636CED"/>
    <w:rsid w:val="007925E9"/>
    <w:rsid w:val="009A72C1"/>
    <w:rsid w:val="00B64098"/>
    <w:rsid w:val="00B70C36"/>
    <w:rsid w:val="00C67250"/>
    <w:rsid w:val="00CF6E55"/>
    <w:rsid w:val="00E429F4"/>
    <w:rsid w:val="00EF4BBE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3E14"/>
  <w15:chartTrackingRefBased/>
  <w15:docId w15:val="{C5B41F0D-6A27-455E-A4BF-CB1B31B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4</cp:revision>
  <dcterms:created xsi:type="dcterms:W3CDTF">2025-01-21T01:55:00Z</dcterms:created>
  <dcterms:modified xsi:type="dcterms:W3CDTF">2025-02-04T03:11:00Z</dcterms:modified>
</cp:coreProperties>
</file>