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7359A" w14:textId="2B902891" w:rsidR="00DD6435" w:rsidRDefault="00DD6435"/>
    <w:p w14:paraId="261D2E7F" w14:textId="78BEDE00" w:rsidR="00DD6435" w:rsidRDefault="00DD6435" w:rsidP="00DD6435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</w:pPr>
      <w:r w:rsidRPr="00DD6435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  <w:t xml:space="preserve">New York City (NYC) Food Inspections </w:t>
      </w:r>
      <w:r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  <w:t>–</w:t>
      </w:r>
    </w:p>
    <w:p w14:paraId="74B33D2B" w14:textId="533CBE53" w:rsidR="00DD6435" w:rsidRPr="00DD6435" w:rsidRDefault="00DD6435" w:rsidP="00DD6435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</w:pPr>
      <w:r w:rsidRPr="00DD6435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  <w:t xml:space="preserve"> Part 1 </w:t>
      </w:r>
    </w:p>
    <w:p w14:paraId="53A60149" w14:textId="77777777" w:rsidR="00DD6435" w:rsidRDefault="00DD6435" w:rsidP="00DD6435">
      <w:pPr>
        <w:rPr>
          <w:noProof/>
        </w:rPr>
      </w:pPr>
    </w:p>
    <w:p w14:paraId="228C2F4E" w14:textId="2E8318C5" w:rsidR="00DD6435" w:rsidRDefault="00DD6435" w:rsidP="00DD6435">
      <w:pPr>
        <w:rPr>
          <w:noProof/>
        </w:rPr>
      </w:pPr>
      <w:r>
        <w:rPr>
          <w:noProof/>
        </w:rPr>
        <w:t xml:space="preserve">Name: Pranali Ramesh </w:t>
      </w:r>
      <w:r w:rsidR="000B5BF1">
        <w:rPr>
          <w:noProof/>
        </w:rPr>
        <w:t>S</w:t>
      </w:r>
      <w:r>
        <w:rPr>
          <w:noProof/>
        </w:rPr>
        <w:t>awant</w:t>
      </w:r>
    </w:p>
    <w:p w14:paraId="76FF7862" w14:textId="77777777" w:rsidR="00DD6435" w:rsidRDefault="00DD6435" w:rsidP="00DD6435">
      <w:pPr>
        <w:rPr>
          <w:noProof/>
        </w:rPr>
      </w:pPr>
      <w:r>
        <w:rPr>
          <w:noProof/>
        </w:rPr>
        <w:t xml:space="preserve">NUID: </w:t>
      </w:r>
      <w:r w:rsidRPr="00425B25">
        <w:rPr>
          <w:noProof/>
        </w:rPr>
        <w:t>002724773</w:t>
      </w:r>
    </w:p>
    <w:p w14:paraId="5471116D" w14:textId="77777777" w:rsidR="00DD6435" w:rsidRDefault="00DD6435"/>
    <w:p w14:paraId="57C60423" w14:textId="6299970B" w:rsidR="00DD6435" w:rsidRDefault="00DD6435"/>
    <w:p w14:paraId="39446327" w14:textId="3991012B" w:rsidR="00DD6435" w:rsidRPr="00DD6435" w:rsidRDefault="00DD6435">
      <w:pPr>
        <w:rPr>
          <w:b/>
          <w:bCs/>
        </w:rPr>
      </w:pPr>
      <w:r w:rsidRPr="00DD6435">
        <w:rPr>
          <w:b/>
          <w:bCs/>
        </w:rPr>
        <w:t>Data Preparation:</w:t>
      </w:r>
    </w:p>
    <w:p w14:paraId="07C1C6C4" w14:textId="1D9FF632" w:rsidR="00DD6435" w:rsidRDefault="00DD6435">
      <w:r>
        <w:rPr>
          <w:noProof/>
        </w:rPr>
        <w:drawing>
          <wp:inline distT="0" distB="0" distL="0" distR="0" wp14:anchorId="77FD8463" wp14:editId="4633D3FB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A0F3" w14:textId="17C28395" w:rsidR="009158DE" w:rsidRDefault="009158DE">
      <w:r>
        <w:t>Job execution time: 1:01 mins</w:t>
      </w:r>
    </w:p>
    <w:p w14:paraId="48763E7F" w14:textId="7B487C21" w:rsidR="00DD6435" w:rsidRDefault="00DD6435"/>
    <w:p w14:paraId="26CEF0B5" w14:textId="6BF506D3" w:rsidR="00DD6435" w:rsidRDefault="00DD6435"/>
    <w:p w14:paraId="3213B9E6" w14:textId="363371C0" w:rsidR="00DD6435" w:rsidRDefault="00DD6435">
      <w:r>
        <w:rPr>
          <w:noProof/>
        </w:rPr>
        <w:lastRenderedPageBreak/>
        <w:drawing>
          <wp:inline distT="0" distB="0" distL="0" distR="0" wp14:anchorId="6B36D40E" wp14:editId="069250D3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B2B1" w14:textId="7F973405" w:rsidR="00DD6435" w:rsidRDefault="00DD6435"/>
    <w:p w14:paraId="66B3B09B" w14:textId="168B0FD7" w:rsidR="00DD6435" w:rsidRDefault="00DD6435"/>
    <w:p w14:paraId="6FEB634D" w14:textId="638E857A" w:rsidR="00DD6435" w:rsidRDefault="00DD6435"/>
    <w:p w14:paraId="6DA379FA" w14:textId="338B5D43" w:rsidR="00DD6435" w:rsidRDefault="00DD6435"/>
    <w:p w14:paraId="0485AD7C" w14:textId="3C9FE529" w:rsidR="00DD6435" w:rsidRPr="00DD6435" w:rsidRDefault="00DD6435">
      <w:pPr>
        <w:rPr>
          <w:b/>
          <w:bCs/>
        </w:rPr>
      </w:pPr>
      <w:r w:rsidRPr="00DD6435">
        <w:rPr>
          <w:b/>
          <w:bCs/>
        </w:rPr>
        <w:t>Data Profiling:</w:t>
      </w:r>
    </w:p>
    <w:p w14:paraId="5D273640" w14:textId="77777777" w:rsidR="00DD6435" w:rsidRDefault="00DD6435"/>
    <w:p w14:paraId="17F4E00D" w14:textId="4BA80D30" w:rsidR="00DD6435" w:rsidRDefault="00DD6435">
      <w:r>
        <w:rPr>
          <w:noProof/>
        </w:rPr>
        <w:drawing>
          <wp:inline distT="0" distB="0" distL="0" distR="0" wp14:anchorId="70ADB7DB" wp14:editId="485DD7B9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72EA" w14:textId="2BE02F75" w:rsidR="0055184B" w:rsidRDefault="0055184B" w:rsidP="0055184B">
      <w:r>
        <w:t>Job execution time</w:t>
      </w:r>
      <w:r>
        <w:t>: 24.3 seconds</w:t>
      </w:r>
    </w:p>
    <w:p w14:paraId="090EDAFC" w14:textId="19F3A248" w:rsidR="00DD6435" w:rsidRDefault="00DD6435"/>
    <w:p w14:paraId="32A5687E" w14:textId="05844FDF" w:rsidR="00DD6435" w:rsidRDefault="00DD6435">
      <w:r>
        <w:rPr>
          <w:noProof/>
        </w:rPr>
        <w:lastRenderedPageBreak/>
        <w:drawing>
          <wp:inline distT="0" distB="0" distL="0" distR="0" wp14:anchorId="470985EF" wp14:editId="2390CFE5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305" w14:textId="4A2A1BD2" w:rsidR="00DD6435" w:rsidRDefault="00DD6435"/>
    <w:p w14:paraId="4C7A1B6F" w14:textId="037B4A7E" w:rsidR="00DD6435" w:rsidRDefault="00DD6435"/>
    <w:p w14:paraId="2BE57D18" w14:textId="02F7DD86" w:rsidR="00DD6435" w:rsidRDefault="00DD6435">
      <w:r>
        <w:rPr>
          <w:noProof/>
        </w:rPr>
        <w:drawing>
          <wp:inline distT="0" distB="0" distL="0" distR="0" wp14:anchorId="2D982992" wp14:editId="2E76145C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17D2" w14:textId="0A70D1B3" w:rsidR="00DD6435" w:rsidRDefault="00DD6435"/>
    <w:p w14:paraId="2529748E" w14:textId="3B22F1D7" w:rsidR="00DD6435" w:rsidRDefault="00DD6435">
      <w:r>
        <w:rPr>
          <w:noProof/>
        </w:rPr>
        <w:lastRenderedPageBreak/>
        <w:drawing>
          <wp:inline distT="0" distB="0" distL="0" distR="0" wp14:anchorId="66FA4C09" wp14:editId="231D6E73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AA8F" w14:textId="3630078B" w:rsidR="00DD6435" w:rsidRDefault="00DD6435"/>
    <w:p w14:paraId="6B9E1FEF" w14:textId="1F3E22CC" w:rsidR="00DD6435" w:rsidRDefault="00DD6435">
      <w:r>
        <w:rPr>
          <w:noProof/>
        </w:rPr>
        <w:drawing>
          <wp:inline distT="0" distB="0" distL="0" distR="0" wp14:anchorId="2DC9BCBC" wp14:editId="014C34B4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1A8F" w14:textId="5A308CC1" w:rsidR="00DD6435" w:rsidRDefault="00DD6435"/>
    <w:p w14:paraId="1394B9C9" w14:textId="369E49EB" w:rsidR="00DD6435" w:rsidRDefault="00DD6435"/>
    <w:p w14:paraId="71868127" w14:textId="5015ABA1" w:rsidR="00DD6435" w:rsidRDefault="00DD6435"/>
    <w:p w14:paraId="6A662012" w14:textId="6AE9318C" w:rsidR="00DD6435" w:rsidRDefault="00DD6435"/>
    <w:p w14:paraId="0F1EADFD" w14:textId="27058C91" w:rsidR="00DD6435" w:rsidRDefault="00DD6435"/>
    <w:p w14:paraId="1AEE5F5C" w14:textId="45CD073E" w:rsidR="00DD6435" w:rsidRDefault="00DD6435"/>
    <w:p w14:paraId="4CC9B7D3" w14:textId="77777777" w:rsidR="000B5BF1" w:rsidRDefault="000B5BF1" w:rsidP="000B5BF1"/>
    <w:p w14:paraId="5BB957BC" w14:textId="6C365067" w:rsidR="00DD6435" w:rsidRDefault="00DD6435" w:rsidP="000B5BF1">
      <w:pPr>
        <w:jc w:val="center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</w:pPr>
      <w:r w:rsidRPr="00DD6435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  <w:lastRenderedPageBreak/>
        <w:t xml:space="preserve">Part </w:t>
      </w:r>
      <w:r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  <w:t>2</w:t>
      </w:r>
    </w:p>
    <w:p w14:paraId="7AB77DD2" w14:textId="4F0A2D7D" w:rsidR="00260D0E" w:rsidRPr="00260D0E" w:rsidRDefault="00260D0E" w:rsidP="000B5BF1">
      <w:pPr>
        <w:jc w:val="center"/>
        <w:rPr>
          <w:rFonts w:eastAsia="Times New Roman" w:cstheme="minorHAnsi"/>
          <w:color w:val="2D3B45"/>
          <w:kern w:val="36"/>
          <w:sz w:val="24"/>
          <w:szCs w:val="24"/>
          <w:lang w:eastAsia="en-IN"/>
        </w:rPr>
      </w:pPr>
    </w:p>
    <w:p w14:paraId="5480045A" w14:textId="5BBD5B7D" w:rsidR="00260D0E" w:rsidRPr="00E57D89" w:rsidRDefault="00260D0E" w:rsidP="000B5BF1">
      <w:pPr>
        <w:jc w:val="center"/>
        <w:rPr>
          <w:rFonts w:eastAsia="Times New Roman" w:cstheme="minorHAnsi"/>
          <w:color w:val="2D3B45"/>
          <w:kern w:val="36"/>
          <w:sz w:val="28"/>
          <w:szCs w:val="28"/>
          <w:lang w:eastAsia="en-IN"/>
        </w:rPr>
      </w:pPr>
      <w:r w:rsidRPr="00E57D89">
        <w:rPr>
          <w:rFonts w:eastAsia="Times New Roman" w:cstheme="minorHAnsi"/>
          <w:color w:val="2D3B45"/>
          <w:kern w:val="36"/>
          <w:sz w:val="28"/>
          <w:szCs w:val="28"/>
          <w:lang w:eastAsia="en-IN"/>
        </w:rPr>
        <w:t>NYC Food Inspection Dimensional Model:</w:t>
      </w:r>
    </w:p>
    <w:p w14:paraId="0A6BB317" w14:textId="60C22350" w:rsidR="00D00039" w:rsidRDefault="00D00039" w:rsidP="000B5BF1">
      <w:pPr>
        <w:jc w:val="center"/>
        <w:rPr>
          <w:rFonts w:eastAsia="Times New Roman" w:cstheme="minorHAnsi"/>
          <w:color w:val="2D3B45"/>
          <w:kern w:val="36"/>
          <w:sz w:val="24"/>
          <w:szCs w:val="24"/>
          <w:lang w:eastAsia="en-IN"/>
        </w:rPr>
      </w:pPr>
    </w:p>
    <w:p w14:paraId="3FBD90BE" w14:textId="77777777" w:rsidR="00D00039" w:rsidRPr="00D00039" w:rsidRDefault="00D00039" w:rsidP="00D00039">
      <w:pPr>
        <w:jc w:val="center"/>
        <w:rPr>
          <w:rFonts w:eastAsia="Times New Roman" w:cstheme="minorHAnsi"/>
          <w:color w:val="2D3B45"/>
          <w:kern w:val="36"/>
          <w:sz w:val="24"/>
          <w:szCs w:val="24"/>
          <w:lang w:eastAsia="en-IN"/>
        </w:rPr>
      </w:pPr>
    </w:p>
    <w:p w14:paraId="6666A7FE" w14:textId="7790F73F" w:rsidR="00D00039" w:rsidRPr="00D00039" w:rsidRDefault="00D00039" w:rsidP="00D00039">
      <w:pPr>
        <w:rPr>
          <w:rFonts w:eastAsia="Times New Roman" w:cstheme="minorHAnsi"/>
          <w:b/>
          <w:bCs/>
          <w:color w:val="2D3B45"/>
          <w:kern w:val="36"/>
          <w:sz w:val="24"/>
          <w:szCs w:val="24"/>
          <w:lang w:eastAsia="en-IN"/>
        </w:rPr>
      </w:pPr>
      <w:r w:rsidRPr="00D00039">
        <w:rPr>
          <w:rFonts w:eastAsia="Times New Roman" w:cstheme="minorHAnsi"/>
          <w:b/>
          <w:bCs/>
          <w:color w:val="2D3B45"/>
          <w:kern w:val="36"/>
          <w:sz w:val="24"/>
          <w:szCs w:val="24"/>
          <w:lang w:eastAsia="en-IN"/>
        </w:rPr>
        <w:t>Fact Tables</w:t>
      </w:r>
      <w:r>
        <w:rPr>
          <w:rFonts w:eastAsia="Times New Roman" w:cstheme="minorHAnsi"/>
          <w:b/>
          <w:bCs/>
          <w:color w:val="2D3B45"/>
          <w:kern w:val="36"/>
          <w:sz w:val="24"/>
          <w:szCs w:val="24"/>
          <w:lang w:eastAsia="en-IN"/>
        </w:rPr>
        <w:t>:</w:t>
      </w:r>
    </w:p>
    <w:p w14:paraId="0B47B110" w14:textId="0D17341D" w:rsidR="00D00039" w:rsidRPr="00AF08BD" w:rsidRDefault="00D00039" w:rsidP="00D00039">
      <w:pPr>
        <w:pStyle w:val="ListParagraph"/>
        <w:numPr>
          <w:ilvl w:val="0"/>
          <w:numId w:val="2"/>
        </w:numPr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</w:pPr>
      <w:proofErr w:type="spellStart"/>
      <w:r w:rsidRPr="00AF08BD"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  <w:t>FactRestaurantInspection</w:t>
      </w:r>
      <w:proofErr w:type="spellEnd"/>
    </w:p>
    <w:p w14:paraId="58607AF8" w14:textId="77777777" w:rsidR="00D00039" w:rsidRPr="00AF08BD" w:rsidRDefault="00D00039" w:rsidP="00D00039">
      <w:pPr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</w:pPr>
    </w:p>
    <w:p w14:paraId="085A52DD" w14:textId="16AFF685" w:rsidR="00D00039" w:rsidRPr="00AF08BD" w:rsidRDefault="00D00039" w:rsidP="00D00039">
      <w:pPr>
        <w:rPr>
          <w:rFonts w:eastAsia="Times New Roman" w:cstheme="minorHAnsi"/>
          <w:b/>
          <w:bCs/>
          <w:color w:val="2D3B45"/>
          <w:kern w:val="36"/>
          <w:sz w:val="20"/>
          <w:szCs w:val="20"/>
          <w:lang w:eastAsia="en-IN"/>
        </w:rPr>
      </w:pPr>
      <w:r w:rsidRPr="00AF08BD">
        <w:rPr>
          <w:rFonts w:eastAsia="Times New Roman" w:cstheme="minorHAnsi"/>
          <w:b/>
          <w:bCs/>
          <w:color w:val="2D3B45"/>
          <w:kern w:val="36"/>
          <w:sz w:val="20"/>
          <w:szCs w:val="20"/>
          <w:lang w:eastAsia="en-IN"/>
        </w:rPr>
        <w:t>Dimensional Tables</w:t>
      </w:r>
      <w:r w:rsidRPr="00AF08BD">
        <w:rPr>
          <w:rFonts w:eastAsia="Times New Roman" w:cstheme="minorHAnsi"/>
          <w:b/>
          <w:bCs/>
          <w:color w:val="2D3B45"/>
          <w:kern w:val="36"/>
          <w:sz w:val="20"/>
          <w:szCs w:val="20"/>
          <w:lang w:eastAsia="en-IN"/>
        </w:rPr>
        <w:t>:</w:t>
      </w:r>
    </w:p>
    <w:p w14:paraId="0C29A8CD" w14:textId="5C393B29" w:rsidR="00D00039" w:rsidRPr="00AF08BD" w:rsidRDefault="00D00039" w:rsidP="00D00039">
      <w:pPr>
        <w:pStyle w:val="ListParagraph"/>
        <w:numPr>
          <w:ilvl w:val="0"/>
          <w:numId w:val="3"/>
        </w:numPr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</w:pPr>
      <w:proofErr w:type="spellStart"/>
      <w:r w:rsidRPr="00AF08BD"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  <w:t>DimRestaurant</w:t>
      </w:r>
      <w:proofErr w:type="spellEnd"/>
    </w:p>
    <w:p w14:paraId="353D8303" w14:textId="1A9F692A" w:rsidR="00D00039" w:rsidRPr="00AF08BD" w:rsidRDefault="00D00039" w:rsidP="00D00039">
      <w:pPr>
        <w:pStyle w:val="ListParagraph"/>
        <w:numPr>
          <w:ilvl w:val="0"/>
          <w:numId w:val="3"/>
        </w:numPr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</w:pPr>
      <w:proofErr w:type="spellStart"/>
      <w:r w:rsidRPr="00AF08BD"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  <w:t>DimViolation</w:t>
      </w:r>
      <w:proofErr w:type="spellEnd"/>
    </w:p>
    <w:p w14:paraId="13D7C8F5" w14:textId="70923EDB" w:rsidR="00D00039" w:rsidRPr="00AF08BD" w:rsidRDefault="00D00039" w:rsidP="00D00039">
      <w:pPr>
        <w:pStyle w:val="ListParagraph"/>
        <w:numPr>
          <w:ilvl w:val="0"/>
          <w:numId w:val="3"/>
        </w:numPr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</w:pPr>
      <w:proofErr w:type="spellStart"/>
      <w:r w:rsidRPr="00AF08BD"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  <w:t>DimGrade</w:t>
      </w:r>
      <w:proofErr w:type="spellEnd"/>
    </w:p>
    <w:p w14:paraId="584521B0" w14:textId="35824627" w:rsidR="00D00039" w:rsidRPr="00AF08BD" w:rsidRDefault="00D00039" w:rsidP="00D00039">
      <w:pPr>
        <w:pStyle w:val="ListParagraph"/>
        <w:numPr>
          <w:ilvl w:val="0"/>
          <w:numId w:val="3"/>
        </w:numPr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</w:pPr>
      <w:proofErr w:type="spellStart"/>
      <w:r w:rsidRPr="00AF08BD"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  <w:t>DimInspection</w:t>
      </w:r>
      <w:proofErr w:type="spellEnd"/>
      <w:r w:rsidRPr="00AF08BD"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  <w:t xml:space="preserve"> </w:t>
      </w:r>
    </w:p>
    <w:p w14:paraId="6F2A501A" w14:textId="61CA23E7" w:rsidR="00D00039" w:rsidRPr="00AF08BD" w:rsidRDefault="00D00039" w:rsidP="00D00039">
      <w:pPr>
        <w:pStyle w:val="ListParagraph"/>
        <w:numPr>
          <w:ilvl w:val="0"/>
          <w:numId w:val="3"/>
        </w:numPr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</w:pPr>
      <w:proofErr w:type="spellStart"/>
      <w:r w:rsidRPr="00AF08BD"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  <w:t>DimDate</w:t>
      </w:r>
      <w:proofErr w:type="spellEnd"/>
    </w:p>
    <w:p w14:paraId="12D1A97A" w14:textId="22D037AD" w:rsidR="00D00039" w:rsidRPr="00AF08BD" w:rsidRDefault="00D00039" w:rsidP="00D00039">
      <w:pPr>
        <w:pStyle w:val="ListParagraph"/>
        <w:numPr>
          <w:ilvl w:val="0"/>
          <w:numId w:val="3"/>
        </w:numPr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</w:pPr>
      <w:proofErr w:type="spellStart"/>
      <w:r w:rsidRPr="00AF08BD">
        <w:rPr>
          <w:rFonts w:eastAsia="Times New Roman" w:cstheme="minorHAnsi"/>
          <w:color w:val="2D3B45"/>
          <w:kern w:val="36"/>
          <w:sz w:val="20"/>
          <w:szCs w:val="20"/>
          <w:lang w:eastAsia="en-IN"/>
        </w:rPr>
        <w:t>DimAddress</w:t>
      </w:r>
      <w:proofErr w:type="spellEnd"/>
    </w:p>
    <w:p w14:paraId="2E38CB8D" w14:textId="6BE8FF39" w:rsidR="004468CD" w:rsidRPr="00260D0E" w:rsidRDefault="004468CD" w:rsidP="000B5BF1">
      <w:pPr>
        <w:jc w:val="center"/>
        <w:rPr>
          <w:rFonts w:eastAsia="Times New Roman" w:cstheme="minorHAnsi"/>
          <w:color w:val="2D3B45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color w:val="2D3B45"/>
          <w:kern w:val="36"/>
          <w:sz w:val="24"/>
          <w:szCs w:val="24"/>
          <w:lang w:eastAsia="en-IN"/>
        </w:rPr>
        <w:t>Physical Model</w:t>
      </w:r>
    </w:p>
    <w:p w14:paraId="252A1649" w14:textId="5C91D8CB" w:rsidR="00260D0E" w:rsidRDefault="00260D0E" w:rsidP="000B5BF1">
      <w:pPr>
        <w:jc w:val="center"/>
      </w:pPr>
      <w:r>
        <w:rPr>
          <w:noProof/>
        </w:rPr>
        <w:drawing>
          <wp:inline distT="0" distB="0" distL="0" distR="0" wp14:anchorId="667FE5C5" wp14:editId="47BD9501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BA70" w14:textId="29E4E503" w:rsidR="004468CD" w:rsidRDefault="008E23F6" w:rsidP="000B5BF1">
      <w:pPr>
        <w:jc w:val="center"/>
      </w:pPr>
      <w:r>
        <w:t>Logical Model</w:t>
      </w:r>
    </w:p>
    <w:p w14:paraId="2623C63E" w14:textId="11799EDA" w:rsidR="004468CD" w:rsidRDefault="004468CD" w:rsidP="000B5BF1">
      <w:pPr>
        <w:jc w:val="center"/>
      </w:pPr>
      <w:r>
        <w:rPr>
          <w:noProof/>
        </w:rPr>
        <w:lastRenderedPageBreak/>
        <w:drawing>
          <wp:inline distT="0" distB="0" distL="0" distR="0" wp14:anchorId="2F8F24C8" wp14:editId="20C9D3A4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BB02" w14:textId="1945FCD8" w:rsidR="00A849A5" w:rsidRDefault="00A849A5" w:rsidP="000B5BF1">
      <w:pPr>
        <w:jc w:val="center"/>
      </w:pPr>
    </w:p>
    <w:p w14:paraId="2D019807" w14:textId="771C66C4" w:rsidR="00A849A5" w:rsidRDefault="00A849A5" w:rsidP="000B5BF1">
      <w:pPr>
        <w:jc w:val="center"/>
      </w:pPr>
    </w:p>
    <w:p w14:paraId="179F6431" w14:textId="77777777" w:rsidR="00A849A5" w:rsidRDefault="00A849A5" w:rsidP="000B5BF1">
      <w:pPr>
        <w:jc w:val="center"/>
      </w:pPr>
    </w:p>
    <w:p w14:paraId="6AFB04D0" w14:textId="78DB2ECD" w:rsidR="00A849A5" w:rsidRDefault="00A849A5" w:rsidP="000B5BF1">
      <w:pPr>
        <w:jc w:val="center"/>
      </w:pPr>
      <w:r>
        <w:t xml:space="preserve">DDL Script for Dimensional Model </w:t>
      </w:r>
    </w:p>
    <w:p w14:paraId="0B9F5ABF" w14:textId="3019353A" w:rsidR="00A849A5" w:rsidRDefault="00A849A5" w:rsidP="000B5BF1">
      <w:pPr>
        <w:jc w:val="center"/>
      </w:pPr>
      <w:r>
        <w:rPr>
          <w:noProof/>
        </w:rPr>
        <w:drawing>
          <wp:inline distT="0" distB="0" distL="0" distR="0" wp14:anchorId="521BBD73" wp14:editId="226E28B5">
            <wp:extent cx="5731510" cy="3101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5F46"/>
    <w:multiLevelType w:val="hybridMultilevel"/>
    <w:tmpl w:val="AAEA3F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257DD"/>
    <w:multiLevelType w:val="hybridMultilevel"/>
    <w:tmpl w:val="0B2E40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810C8"/>
    <w:multiLevelType w:val="hybridMultilevel"/>
    <w:tmpl w:val="EB2CAB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825490">
    <w:abstractNumId w:val="0"/>
  </w:num>
  <w:num w:numId="2" w16cid:durableId="588347157">
    <w:abstractNumId w:val="1"/>
  </w:num>
  <w:num w:numId="3" w16cid:durableId="16611569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35"/>
    <w:rsid w:val="000B5BF1"/>
    <w:rsid w:val="00260D0E"/>
    <w:rsid w:val="004468CD"/>
    <w:rsid w:val="0055184B"/>
    <w:rsid w:val="00613EFE"/>
    <w:rsid w:val="008E23F6"/>
    <w:rsid w:val="009158DE"/>
    <w:rsid w:val="00A849A5"/>
    <w:rsid w:val="00AF08BD"/>
    <w:rsid w:val="00D00039"/>
    <w:rsid w:val="00DD6435"/>
    <w:rsid w:val="00E5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12BE9"/>
  <w15:chartTrackingRefBased/>
  <w15:docId w15:val="{5C7E8EDE-FE21-4687-A9B8-40A64FF5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64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43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D00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Pranali Sawant</dc:creator>
  <cp:keywords/>
  <dc:description/>
  <cp:lastModifiedBy>Pranali Sawant</cp:lastModifiedBy>
  <cp:revision>35</cp:revision>
  <dcterms:created xsi:type="dcterms:W3CDTF">2023-02-14T02:05:00Z</dcterms:created>
  <dcterms:modified xsi:type="dcterms:W3CDTF">2023-02-14T04:06:00Z</dcterms:modified>
</cp:coreProperties>
</file>