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B3E25B" w14:textId="7D9A68D5" w:rsidR="00007FF5" w:rsidRPr="00007FF5" w:rsidRDefault="00007FF5" w:rsidP="00007FF5">
      <w:r w:rsidRPr="00007FF5">
        <w:rPr>
          <w:noProof/>
        </w:rPr>
        <w:drawing>
          <wp:inline distT="0" distB="0" distL="0" distR="0" wp14:anchorId="2326A00A" wp14:editId="6F4F26F6">
            <wp:extent cx="5731510" cy="3340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E9CB" w14:textId="0718F5FA" w:rsidR="00007FF5" w:rsidRDefault="00007FF5" w:rsidP="008F662D"/>
    <w:p w14:paraId="63A13A94" w14:textId="3B5139E6" w:rsidR="00007FF5" w:rsidRDefault="00007FF5" w:rsidP="00007FF5">
      <w:pPr>
        <w:jc w:val="right"/>
      </w:pPr>
    </w:p>
    <w:p w14:paraId="3627093E" w14:textId="3C6C5D85" w:rsidR="00007FF5" w:rsidRDefault="00007FF5" w:rsidP="00007FF5">
      <w:pPr>
        <w:jc w:val="right"/>
      </w:pPr>
      <w:r w:rsidRPr="00007FF5">
        <w:rPr>
          <w:noProof/>
        </w:rPr>
        <w:drawing>
          <wp:inline distT="0" distB="0" distL="0" distR="0" wp14:anchorId="2CAFC60F" wp14:editId="16685AB4">
            <wp:extent cx="5731510" cy="31032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7EA6" w14:textId="77777777" w:rsidR="00007FF5" w:rsidRPr="00007FF5" w:rsidRDefault="00007FF5" w:rsidP="00007FF5">
      <w:pPr>
        <w:jc w:val="right"/>
      </w:pPr>
    </w:p>
    <w:p w14:paraId="3CCE0C37" w14:textId="3D52AC0D" w:rsidR="00007FF5" w:rsidRDefault="00007FF5">
      <w:r w:rsidRPr="00007FF5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E3D4658" wp14:editId="10558EC4">
            <wp:simplePos x="914400" y="4657344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07594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10DBD164" w14:textId="34430A84" w:rsidR="00007FF5" w:rsidRDefault="00007FF5">
      <w:r w:rsidRPr="00007FF5">
        <w:rPr>
          <w:noProof/>
        </w:rPr>
        <w:drawing>
          <wp:inline distT="0" distB="0" distL="0" distR="0" wp14:anchorId="0C244E74" wp14:editId="6977CEBD">
            <wp:extent cx="5731510" cy="11480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4C56" w14:textId="5B868497" w:rsidR="00007FF5" w:rsidRDefault="00007FF5">
      <w:r w:rsidRPr="00007FF5">
        <w:rPr>
          <w:noProof/>
        </w:rPr>
        <w:drawing>
          <wp:inline distT="0" distB="0" distL="0" distR="0" wp14:anchorId="791EC55F" wp14:editId="64C926EE">
            <wp:extent cx="5731510" cy="33407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8C4A" w14:textId="662C9AAA" w:rsidR="00C74A29" w:rsidRDefault="00C74A29"/>
    <w:p w14:paraId="5836552E" w14:textId="77C00D05" w:rsidR="003A75E7" w:rsidRDefault="003A75E7">
      <w:r>
        <w:lastRenderedPageBreak/>
        <w:t>Why its failed first time, because we did not allow the traffic to access this connection, so modify the inbound in security group and add new rule.</w:t>
      </w:r>
    </w:p>
    <w:p w14:paraId="1965AF9D" w14:textId="77777777" w:rsidR="003A75E7" w:rsidRDefault="003A75E7"/>
    <w:p w14:paraId="2E794372" w14:textId="23FBBD13" w:rsidR="00C74A29" w:rsidRDefault="00C74A29">
      <w:r w:rsidRPr="00C74A29">
        <w:rPr>
          <w:noProof/>
        </w:rPr>
        <w:drawing>
          <wp:inline distT="0" distB="0" distL="0" distR="0" wp14:anchorId="63331A01" wp14:editId="48F9DC4B">
            <wp:extent cx="5731510" cy="33566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49B0" w14:textId="5FC498DC" w:rsidR="00643688" w:rsidRDefault="00643688"/>
    <w:p w14:paraId="14292B68" w14:textId="3C218D87" w:rsidR="00643688" w:rsidRDefault="00643688"/>
    <w:p w14:paraId="412F6623" w14:textId="6E3F4137" w:rsidR="00643688" w:rsidRDefault="00643688">
      <w:r w:rsidRPr="00643688">
        <w:rPr>
          <w:noProof/>
        </w:rPr>
        <w:drawing>
          <wp:inline distT="0" distB="0" distL="0" distR="0" wp14:anchorId="45D91732" wp14:editId="0BEB8F83">
            <wp:extent cx="5169408" cy="16064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9685" cy="16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DEA2" w14:textId="05B10EBD" w:rsidR="0094016A" w:rsidRDefault="0094016A"/>
    <w:p w14:paraId="748F2C3E" w14:textId="33A14095" w:rsidR="0094016A" w:rsidRPr="00643688" w:rsidRDefault="0094016A">
      <w:r w:rsidRPr="00643688">
        <w:rPr>
          <w:noProof/>
        </w:rPr>
        <w:drawing>
          <wp:inline distT="0" distB="0" distL="0" distR="0" wp14:anchorId="4C3769EC" wp14:editId="5183ACF6">
            <wp:extent cx="5168900" cy="19872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7940" cy="199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BF45" w14:textId="67A48A8A" w:rsidR="00C143DA" w:rsidRDefault="00C143DA"/>
    <w:p w14:paraId="2E63AD1F" w14:textId="78BC7FD6" w:rsidR="00C143DA" w:rsidRDefault="00C143DA">
      <w:r w:rsidRPr="00C143DA">
        <w:rPr>
          <w:noProof/>
        </w:rPr>
        <w:drawing>
          <wp:inline distT="0" distB="0" distL="0" distR="0" wp14:anchorId="12100DBB" wp14:editId="5BB6392E">
            <wp:extent cx="5731510" cy="29775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24AF" w14:textId="4CA5F22A" w:rsidR="00C143DA" w:rsidRDefault="00C143DA">
      <w:r w:rsidRPr="00C143DA">
        <w:rPr>
          <w:noProof/>
        </w:rPr>
        <w:drawing>
          <wp:inline distT="0" distB="0" distL="0" distR="0" wp14:anchorId="15480882" wp14:editId="7E91A8A2">
            <wp:extent cx="5731510" cy="16338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F949" w14:textId="615BE4D4" w:rsidR="00C143DA" w:rsidRDefault="00C143DA">
      <w:r w:rsidRPr="00C143DA">
        <w:rPr>
          <w:noProof/>
        </w:rPr>
        <w:drawing>
          <wp:inline distT="0" distB="0" distL="0" distR="0" wp14:anchorId="1D668570" wp14:editId="15DEDF78">
            <wp:extent cx="5731510" cy="20358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35CA" w14:textId="281F5286" w:rsidR="00C143DA" w:rsidRDefault="00C143DA">
      <w:r w:rsidRPr="00C143DA">
        <w:rPr>
          <w:noProof/>
        </w:rPr>
        <w:lastRenderedPageBreak/>
        <w:drawing>
          <wp:inline distT="0" distB="0" distL="0" distR="0" wp14:anchorId="6A44233E" wp14:editId="69BA38BB">
            <wp:extent cx="5731510" cy="21856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AA6E" w14:textId="2F5F46A6" w:rsidR="00C143DA" w:rsidRDefault="00C143DA">
      <w:proofErr w:type="spellStart"/>
      <w:r w:rsidRPr="00C143DA">
        <w:t>sudo</w:t>
      </w:r>
      <w:proofErr w:type="spellEnd"/>
      <w:r w:rsidRPr="00C143DA">
        <w:t xml:space="preserve"> apt update &amp;&amp; </w:t>
      </w:r>
      <w:proofErr w:type="spellStart"/>
      <w:r w:rsidRPr="00C143DA">
        <w:t>sudo</w:t>
      </w:r>
      <w:proofErr w:type="spellEnd"/>
      <w:r w:rsidRPr="00C143DA">
        <w:t xml:space="preserve"> apt install </w:t>
      </w:r>
      <w:proofErr w:type="spellStart"/>
      <w:r w:rsidRPr="00C143DA">
        <w:t>mysql</w:t>
      </w:r>
      <w:proofErr w:type="spellEnd"/>
      <w:r w:rsidRPr="00C143DA">
        <w:t>-client -y</w:t>
      </w:r>
    </w:p>
    <w:p w14:paraId="59FE51B9" w14:textId="335C466D" w:rsidR="00C143DA" w:rsidRDefault="00C143DA">
      <w:proofErr w:type="spellStart"/>
      <w:r w:rsidRPr="00C143DA">
        <w:t>mysql</w:t>
      </w:r>
      <w:proofErr w:type="spellEnd"/>
      <w:r w:rsidRPr="00C143DA">
        <w:t xml:space="preserve"> -h trialdatabse1.cl80uygckqnu.ap-south-1.rds.amazonaws.com -u admin -p</w:t>
      </w:r>
    </w:p>
    <w:p w14:paraId="7606908C" w14:textId="74E4399A" w:rsidR="00C143DA" w:rsidRDefault="00C143DA"/>
    <w:p w14:paraId="65FB7FC0" w14:textId="6D7BB416" w:rsidR="00007FF5" w:rsidRDefault="008F662D">
      <w:r>
        <w:t xml:space="preserve"> </w:t>
      </w:r>
    </w:p>
    <w:p w14:paraId="0EAE8F7B" w14:textId="09DBD856" w:rsidR="00007FF5" w:rsidRDefault="00007FF5"/>
    <w:p w14:paraId="52070BF2" w14:textId="5433C85F" w:rsidR="00007FF5" w:rsidRDefault="00007FF5"/>
    <w:sectPr w:rsidR="00007F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FF5"/>
    <w:rsid w:val="00007FF5"/>
    <w:rsid w:val="003A75E7"/>
    <w:rsid w:val="00643688"/>
    <w:rsid w:val="006577FB"/>
    <w:rsid w:val="008D4F58"/>
    <w:rsid w:val="008F662D"/>
    <w:rsid w:val="0094016A"/>
    <w:rsid w:val="00C143DA"/>
    <w:rsid w:val="00C74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83D88"/>
  <w15:chartTrackingRefBased/>
  <w15:docId w15:val="{884D0266-5FE5-4F27-B450-497B7A736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Pranali Udhan</dc:creator>
  <cp:keywords/>
  <dc:description/>
  <cp:lastModifiedBy>Pranali Udhan</cp:lastModifiedBy>
  <cp:revision>2</cp:revision>
  <dcterms:created xsi:type="dcterms:W3CDTF">2025-06-25T17:22:00Z</dcterms:created>
  <dcterms:modified xsi:type="dcterms:W3CDTF">2025-06-25T17:22:00Z</dcterms:modified>
</cp:coreProperties>
</file>