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025D0" w14:textId="2FD028A8" w:rsidR="00863C9E" w:rsidRPr="00E205E0" w:rsidRDefault="00565CF5" w:rsidP="00863C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Hi Connection, f</w:t>
      </w:r>
      <w:r w:rsidR="0012599B" w:rsidRPr="00E205E0">
        <w:rPr>
          <w:rFonts w:ascii="Times New Roman" w:hAnsi="Times New Roman" w:cs="Times New Roman"/>
        </w:rPr>
        <w:t>ro</w:t>
      </w:r>
      <w:r w:rsidRPr="00E205E0">
        <w:rPr>
          <w:rFonts w:ascii="Times New Roman" w:hAnsi="Times New Roman" w:cs="Times New Roman"/>
        </w:rPr>
        <w:t xml:space="preserve">m Few </w:t>
      </w:r>
      <w:proofErr w:type="spellStart"/>
      <w:proofErr w:type="gramStart"/>
      <w:r w:rsidRPr="00E205E0">
        <w:rPr>
          <w:rFonts w:ascii="Times New Roman" w:hAnsi="Times New Roman" w:cs="Times New Roman"/>
        </w:rPr>
        <w:t>day’s</w:t>
      </w:r>
      <w:proofErr w:type="spellEnd"/>
      <w:r w:rsidRPr="00E205E0">
        <w:rPr>
          <w:rFonts w:ascii="Times New Roman" w:hAnsi="Times New Roman" w:cs="Times New Roman"/>
        </w:rPr>
        <w:t xml:space="preserve"> ,</w:t>
      </w:r>
      <w:proofErr w:type="gramEnd"/>
      <w:r w:rsidRPr="00E205E0">
        <w:rPr>
          <w:rFonts w:ascii="Times New Roman" w:hAnsi="Times New Roman" w:cs="Times New Roman"/>
        </w:rPr>
        <w:t xml:space="preserve"> I am learning a AWS cloud and when I was learning a EC2 instance, </w:t>
      </w:r>
      <w:r w:rsidR="0012599B" w:rsidRPr="00E205E0">
        <w:rPr>
          <w:rFonts w:ascii="Times New Roman" w:hAnsi="Times New Roman" w:cs="Times New Roman"/>
        </w:rPr>
        <w:t>I have</w:t>
      </w:r>
      <w:r w:rsidRPr="00E205E0">
        <w:rPr>
          <w:rFonts w:ascii="Times New Roman" w:hAnsi="Times New Roman" w:cs="Times New Roman"/>
        </w:rPr>
        <w:t xml:space="preserve"> experience the interesting thing at the Time of EC2 instance creation</w:t>
      </w:r>
      <w:r w:rsidR="00BF58B4" w:rsidRPr="00E205E0">
        <w:rPr>
          <w:rFonts w:ascii="Times New Roman" w:hAnsi="Times New Roman" w:cs="Times New Roman"/>
        </w:rPr>
        <w:t xml:space="preserve"> related to Key Pair login.</w:t>
      </w:r>
    </w:p>
    <w:p w14:paraId="5413E031" w14:textId="198CA86C" w:rsidR="00565CF5" w:rsidRPr="00E205E0" w:rsidRDefault="00565CF5" w:rsidP="00565CF5">
      <w:pPr>
        <w:pStyle w:val="ListParagraph"/>
        <w:rPr>
          <w:rFonts w:ascii="Times New Roman" w:hAnsi="Times New Roman" w:cs="Times New Roman"/>
        </w:rPr>
      </w:pPr>
    </w:p>
    <w:p w14:paraId="7A9DB53A" w14:textId="78E72EA0" w:rsidR="00565CF5" w:rsidRPr="00E205E0" w:rsidRDefault="00565CF5" w:rsidP="00C4576B">
      <w:pPr>
        <w:rPr>
          <w:rFonts w:ascii="Times New Roman" w:hAnsi="Times New Roman" w:cs="Times New Roman"/>
          <w:b/>
          <w:bCs/>
        </w:rPr>
      </w:pPr>
      <w:r w:rsidRPr="00E205E0">
        <w:rPr>
          <w:rFonts w:ascii="Times New Roman" w:hAnsi="Times New Roman" w:cs="Times New Roman"/>
          <w:b/>
          <w:bCs/>
        </w:rPr>
        <w:t>Below steps are required to launch</w:t>
      </w:r>
      <w:r w:rsidR="00F5166C" w:rsidRPr="00E205E0">
        <w:rPr>
          <w:rFonts w:ascii="Times New Roman" w:hAnsi="Times New Roman" w:cs="Times New Roman"/>
          <w:b/>
          <w:bCs/>
        </w:rPr>
        <w:t>/create</w:t>
      </w:r>
      <w:r w:rsidRPr="00E205E0">
        <w:rPr>
          <w:rFonts w:ascii="Times New Roman" w:hAnsi="Times New Roman" w:cs="Times New Roman"/>
          <w:b/>
          <w:bCs/>
        </w:rPr>
        <w:t xml:space="preserve"> a new instance:</w:t>
      </w:r>
    </w:p>
    <w:p w14:paraId="55753ED1" w14:textId="0DF7C254" w:rsidR="00565CF5" w:rsidRPr="00E205E0" w:rsidRDefault="00565CF5" w:rsidP="00565CF5">
      <w:pPr>
        <w:pStyle w:val="ListParagraph"/>
        <w:rPr>
          <w:rFonts w:ascii="Times New Roman" w:hAnsi="Times New Roman" w:cs="Times New Roman"/>
        </w:rPr>
      </w:pPr>
    </w:p>
    <w:p w14:paraId="74E6C14B" w14:textId="482395AC" w:rsidR="00565CF5" w:rsidRPr="00E205E0" w:rsidRDefault="00565CF5" w:rsidP="00565C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Name and Tags: The name given to VM/EC2 instance.</w:t>
      </w:r>
    </w:p>
    <w:p w14:paraId="3575BEA1" w14:textId="22472E7F" w:rsidR="00FA6A05" w:rsidRPr="00E205E0" w:rsidRDefault="00565CF5" w:rsidP="00FA6A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Applicati</w:t>
      </w:r>
      <w:r w:rsidR="00863C9E" w:rsidRPr="00E205E0">
        <w:rPr>
          <w:rFonts w:ascii="Times New Roman" w:hAnsi="Times New Roman" w:cs="Times New Roman"/>
        </w:rPr>
        <w:t>on and OS images (AMI</w:t>
      </w:r>
      <w:proofErr w:type="gramStart"/>
      <w:r w:rsidR="00863C9E" w:rsidRPr="00E205E0">
        <w:rPr>
          <w:rFonts w:ascii="Times New Roman" w:hAnsi="Times New Roman" w:cs="Times New Roman"/>
        </w:rPr>
        <w:t>):</w:t>
      </w:r>
      <w:r w:rsidR="00FA6A05" w:rsidRPr="00E205E0">
        <w:rPr>
          <w:rFonts w:ascii="Times New Roman" w:hAnsi="Times New Roman" w:cs="Times New Roman"/>
        </w:rPr>
        <w:t>Contains</w:t>
      </w:r>
      <w:proofErr w:type="gramEnd"/>
      <w:r w:rsidR="00FA6A05" w:rsidRPr="00E205E0">
        <w:rPr>
          <w:rFonts w:ascii="Times New Roman" w:hAnsi="Times New Roman" w:cs="Times New Roman"/>
        </w:rPr>
        <w:t xml:space="preserve"> the s/w configuration (OS, Server, Applications)</w:t>
      </w:r>
    </w:p>
    <w:p w14:paraId="65830483" w14:textId="2A048A63" w:rsidR="00565CF5" w:rsidRPr="00E205E0" w:rsidRDefault="00863C9E" w:rsidP="00565C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Instance type: Describe the computing, memory, networking, Storage requirement.</w:t>
      </w:r>
    </w:p>
    <w:p w14:paraId="75A26556" w14:textId="150E4BD3" w:rsidR="00863C9E" w:rsidRPr="00E205E0" w:rsidRDefault="00863C9E" w:rsidP="00565C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Key Pair Login: Using the key pair</w:t>
      </w:r>
      <w:r w:rsidR="00BF58B4" w:rsidRPr="00E205E0">
        <w:rPr>
          <w:rFonts w:ascii="Times New Roman" w:hAnsi="Times New Roman" w:cs="Times New Roman"/>
        </w:rPr>
        <w:t>,</w:t>
      </w:r>
      <w:r w:rsidRPr="00E205E0">
        <w:rPr>
          <w:rFonts w:ascii="Times New Roman" w:hAnsi="Times New Roman" w:cs="Times New Roman"/>
        </w:rPr>
        <w:t xml:space="preserve"> we can securely connect to instance.</w:t>
      </w:r>
    </w:p>
    <w:p w14:paraId="72C49083" w14:textId="116C5010" w:rsidR="00863C9E" w:rsidRPr="00E205E0" w:rsidRDefault="00863C9E" w:rsidP="00565C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Networking Settings: VPC, subnet, auto assigned public </w:t>
      </w:r>
      <w:proofErr w:type="spellStart"/>
      <w:r w:rsidRPr="00E205E0">
        <w:rPr>
          <w:rFonts w:ascii="Times New Roman" w:hAnsi="Times New Roman" w:cs="Times New Roman"/>
        </w:rPr>
        <w:t>ip</w:t>
      </w:r>
      <w:proofErr w:type="spellEnd"/>
      <w:r w:rsidRPr="00E205E0">
        <w:rPr>
          <w:rFonts w:ascii="Times New Roman" w:hAnsi="Times New Roman" w:cs="Times New Roman"/>
        </w:rPr>
        <w:t xml:space="preserve">, </w:t>
      </w:r>
      <w:proofErr w:type="gramStart"/>
      <w:r w:rsidRPr="00E205E0">
        <w:rPr>
          <w:rFonts w:ascii="Times New Roman" w:hAnsi="Times New Roman" w:cs="Times New Roman"/>
        </w:rPr>
        <w:t>firewall(</w:t>
      </w:r>
      <w:proofErr w:type="gramEnd"/>
      <w:r w:rsidRPr="00E205E0">
        <w:rPr>
          <w:rFonts w:ascii="Times New Roman" w:hAnsi="Times New Roman" w:cs="Times New Roman"/>
        </w:rPr>
        <w:t>security group-manage the inbound and outbound services)</w:t>
      </w:r>
    </w:p>
    <w:p w14:paraId="03483E92" w14:textId="77777777" w:rsidR="00863C9E" w:rsidRPr="00E205E0" w:rsidRDefault="00863C9E" w:rsidP="00863C9E">
      <w:pPr>
        <w:pStyle w:val="ListParagraph"/>
        <w:ind w:left="1080"/>
        <w:rPr>
          <w:rFonts w:ascii="Times New Roman" w:hAnsi="Times New Roman" w:cs="Times New Roman"/>
        </w:rPr>
      </w:pPr>
    </w:p>
    <w:p w14:paraId="234D292E" w14:textId="36A68DDD" w:rsidR="00FA6A05" w:rsidRPr="00E205E0" w:rsidRDefault="00863C9E" w:rsidP="00FA6A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Configure Sto</w:t>
      </w:r>
      <w:r w:rsidR="00FA6A05" w:rsidRPr="00E205E0">
        <w:rPr>
          <w:rFonts w:ascii="Times New Roman" w:hAnsi="Times New Roman" w:cs="Times New Roman"/>
        </w:rPr>
        <w:t>rage: Specify the storage option for the instance.</w:t>
      </w:r>
    </w:p>
    <w:p w14:paraId="4595D8E0" w14:textId="4C2E46DC" w:rsidR="00BF58B4" w:rsidRPr="00E205E0" w:rsidRDefault="00FA6A05" w:rsidP="00BF58B4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Advanced Details: Contains the Domain join directory, IAM instance profile, Hostname </w:t>
      </w:r>
      <w:proofErr w:type="gramStart"/>
      <w:r w:rsidRPr="00E205E0">
        <w:rPr>
          <w:rFonts w:ascii="Times New Roman" w:hAnsi="Times New Roman" w:cs="Times New Roman"/>
        </w:rPr>
        <w:t>type,…</w:t>
      </w:r>
      <w:proofErr w:type="gramEnd"/>
      <w:r w:rsidRPr="00E205E0">
        <w:rPr>
          <w:rFonts w:ascii="Times New Roman" w:hAnsi="Times New Roman" w:cs="Times New Roman"/>
        </w:rPr>
        <w:t>……..,etc and last user data( Commands or some script given by the user,</w:t>
      </w:r>
      <w:r w:rsidR="00BF58B4" w:rsidRPr="00E205E0">
        <w:rPr>
          <w:rFonts w:ascii="Times New Roman" w:hAnsi="Times New Roman" w:cs="Times New Roman"/>
        </w:rPr>
        <w:t xml:space="preserve"> to run once when instance launched).</w:t>
      </w:r>
    </w:p>
    <w:p w14:paraId="351CCC68" w14:textId="2CDA7A8A" w:rsidR="00BF58B4" w:rsidRPr="00E205E0" w:rsidRDefault="00BF58B4" w:rsidP="00BF58B4">
      <w:pPr>
        <w:pStyle w:val="ListParagraph"/>
        <w:ind w:left="1080"/>
        <w:rPr>
          <w:rFonts w:ascii="Times New Roman" w:hAnsi="Times New Roman" w:cs="Times New Roman"/>
        </w:rPr>
      </w:pPr>
    </w:p>
    <w:p w14:paraId="549BC1EB" w14:textId="5BA8DF62" w:rsidR="00BF58B4" w:rsidRPr="00E205E0" w:rsidRDefault="00BF58B4" w:rsidP="00BF58B4">
      <w:pPr>
        <w:rPr>
          <w:rFonts w:ascii="Times New Roman" w:hAnsi="Times New Roman" w:cs="Times New Roman"/>
          <w:b/>
          <w:bCs/>
        </w:rPr>
      </w:pPr>
      <w:r w:rsidRPr="00E205E0">
        <w:rPr>
          <w:rFonts w:ascii="Times New Roman" w:hAnsi="Times New Roman" w:cs="Times New Roman"/>
          <w:b/>
          <w:bCs/>
        </w:rPr>
        <w:t>Key Pair: Unique key is generated for the instance</w:t>
      </w:r>
    </w:p>
    <w:p w14:paraId="681C46B1" w14:textId="0F9C76F5" w:rsidR="00F5166C" w:rsidRPr="00E205E0" w:rsidRDefault="00F5166C" w:rsidP="00F516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We can create</w:t>
      </w:r>
      <w:r w:rsidR="00C4576B" w:rsidRPr="00E205E0">
        <w:rPr>
          <w:rFonts w:ascii="Times New Roman" w:hAnsi="Times New Roman" w:cs="Times New Roman"/>
        </w:rPr>
        <w:t xml:space="preserve"> private</w:t>
      </w:r>
      <w:r w:rsidRPr="00E205E0">
        <w:rPr>
          <w:rFonts w:ascii="Times New Roman" w:hAnsi="Times New Roman" w:cs="Times New Roman"/>
        </w:rPr>
        <w:t xml:space="preserve"> key-pair for the EC2 instance/ or we can choose the previously created key for the</w:t>
      </w:r>
      <w:r w:rsidR="00C4576B" w:rsidRPr="00E205E0">
        <w:rPr>
          <w:rFonts w:ascii="Times New Roman" w:hAnsi="Times New Roman" w:cs="Times New Roman"/>
        </w:rPr>
        <w:t xml:space="preserve"> new</w:t>
      </w:r>
      <w:r w:rsidRPr="00E205E0">
        <w:rPr>
          <w:rFonts w:ascii="Times New Roman" w:hAnsi="Times New Roman" w:cs="Times New Roman"/>
        </w:rPr>
        <w:t xml:space="preserve"> instance.</w:t>
      </w:r>
    </w:p>
    <w:p w14:paraId="56012540" w14:textId="5B4E4B55" w:rsidR="00F5166C" w:rsidRPr="00E205E0" w:rsidRDefault="00896908" w:rsidP="00E76224">
      <w:pPr>
        <w:ind w:left="360"/>
        <w:jc w:val="center"/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1D8C4502" wp14:editId="6F99E0BF">
            <wp:extent cx="3897091" cy="2359152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709" cy="236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442D" w14:textId="77777777" w:rsidR="00F5166C" w:rsidRPr="00E205E0" w:rsidRDefault="00F5166C" w:rsidP="00F5166C">
      <w:pPr>
        <w:ind w:left="360"/>
        <w:rPr>
          <w:rFonts w:ascii="Times New Roman" w:hAnsi="Times New Roman" w:cs="Times New Roman"/>
        </w:rPr>
      </w:pPr>
    </w:p>
    <w:p w14:paraId="3F9DD08F" w14:textId="67A51833" w:rsidR="00C4576B" w:rsidRPr="00E205E0" w:rsidRDefault="00F5166C" w:rsidP="00C457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205E0">
        <w:rPr>
          <w:rFonts w:ascii="Times New Roman" w:hAnsi="Times New Roman" w:cs="Times New Roman"/>
          <w:b/>
          <w:bCs/>
        </w:rPr>
        <w:t>How to connect</w:t>
      </w:r>
      <w:r w:rsidR="00C4576B" w:rsidRPr="00E205E0">
        <w:rPr>
          <w:rFonts w:ascii="Times New Roman" w:hAnsi="Times New Roman" w:cs="Times New Roman"/>
          <w:b/>
          <w:bCs/>
        </w:rPr>
        <w:t xml:space="preserve"> to the</w:t>
      </w:r>
      <w:r w:rsidRPr="00E205E0">
        <w:rPr>
          <w:rFonts w:ascii="Times New Roman" w:hAnsi="Times New Roman" w:cs="Times New Roman"/>
          <w:b/>
          <w:bCs/>
        </w:rPr>
        <w:t xml:space="preserve"> instance </w:t>
      </w:r>
    </w:p>
    <w:p w14:paraId="1F7F3B2D" w14:textId="11ECB9EF" w:rsidR="00B91D48" w:rsidRPr="00E205E0" w:rsidRDefault="00C4576B" w:rsidP="00C4576B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               </w:t>
      </w:r>
      <w:r w:rsidR="00F5166C" w:rsidRPr="00E205E0">
        <w:rPr>
          <w:rFonts w:ascii="Times New Roman" w:hAnsi="Times New Roman" w:cs="Times New Roman"/>
        </w:rPr>
        <w:t>To connect to created VM</w:t>
      </w:r>
      <w:r w:rsidR="00B91D48" w:rsidRPr="00E205E0">
        <w:rPr>
          <w:rFonts w:ascii="Times New Roman" w:hAnsi="Times New Roman" w:cs="Times New Roman"/>
        </w:rPr>
        <w:t>, the instate state must be in Running State.</w:t>
      </w:r>
    </w:p>
    <w:p w14:paraId="0F96234B" w14:textId="77777777" w:rsidR="00C4576B" w:rsidRPr="00E205E0" w:rsidRDefault="00F5166C" w:rsidP="00C4576B">
      <w:pPr>
        <w:jc w:val="center"/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5FD043ED" wp14:editId="129FBFC8">
            <wp:extent cx="4795440" cy="909040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706" cy="9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5D09" w14:textId="0F9CDB4F" w:rsidR="00B91D48" w:rsidRPr="00E205E0" w:rsidRDefault="00B91D48" w:rsidP="00C4576B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b/>
          <w:bCs/>
        </w:rPr>
        <w:t>There are 4 ways to make a connection with a VM:</w:t>
      </w:r>
    </w:p>
    <w:p w14:paraId="7D081AEC" w14:textId="30F18A40" w:rsidR="00B91D48" w:rsidRPr="00E205E0" w:rsidRDefault="00B91D48" w:rsidP="00B91D48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lastRenderedPageBreak/>
        <w:t>1)EC2 Instance Connect: We can connect without the Public IP to the resource</w:t>
      </w:r>
      <w:r w:rsidR="00D21646" w:rsidRPr="00E205E0">
        <w:rPr>
          <w:rFonts w:ascii="Times New Roman" w:hAnsi="Times New Roman" w:cs="Times New Roman"/>
        </w:rPr>
        <w:t>.</w:t>
      </w:r>
    </w:p>
    <w:p w14:paraId="7986F0ED" w14:textId="24B65809" w:rsidR="00B91D48" w:rsidRPr="00E205E0" w:rsidRDefault="00B91D48" w:rsidP="00B91D48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2)Session Manager: Fully Managed AWS System Manager Capabilities, and manage the AWS EC2 instance. </w:t>
      </w:r>
    </w:p>
    <w:p w14:paraId="4766AA56" w14:textId="76757BB8" w:rsidR="00B91D48" w:rsidRPr="00E205E0" w:rsidRDefault="00B91D48" w:rsidP="00F5166C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3)SSH Client: Secure Shell provides a Command Line interface to connect to EC2 instance.</w:t>
      </w:r>
    </w:p>
    <w:p w14:paraId="1698903F" w14:textId="196D1005" w:rsidR="00B91D48" w:rsidRPr="00E205E0" w:rsidRDefault="00B91D48" w:rsidP="00F5166C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4)EC2 Serial Console: provides </w:t>
      </w:r>
      <w:proofErr w:type="gramStart"/>
      <w:r w:rsidRPr="00E205E0">
        <w:rPr>
          <w:rFonts w:ascii="Times New Roman" w:hAnsi="Times New Roman" w:cs="Times New Roman"/>
        </w:rPr>
        <w:t>a</w:t>
      </w:r>
      <w:proofErr w:type="gramEnd"/>
      <w:r w:rsidRPr="00E205E0">
        <w:rPr>
          <w:rFonts w:ascii="Times New Roman" w:hAnsi="Times New Roman" w:cs="Times New Roman"/>
        </w:rPr>
        <w:t xml:space="preserve"> access to EC2 instance serial ports, use for troubleshoot boot, network configuration, and other issues.</w:t>
      </w:r>
    </w:p>
    <w:p w14:paraId="7C843806" w14:textId="6E59FA41" w:rsidR="00D21646" w:rsidRPr="00E205E0" w:rsidRDefault="00B91D48" w:rsidP="00F5166C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Networking capabilities not </w:t>
      </w:r>
      <w:r w:rsidR="00D21646" w:rsidRPr="00E205E0">
        <w:rPr>
          <w:rFonts w:ascii="Times New Roman" w:hAnsi="Times New Roman" w:cs="Times New Roman"/>
        </w:rPr>
        <w:t>mandatory</w:t>
      </w:r>
      <w:r w:rsidRPr="00E205E0">
        <w:rPr>
          <w:rFonts w:ascii="Times New Roman" w:hAnsi="Times New Roman" w:cs="Times New Roman"/>
        </w:rPr>
        <w:t xml:space="preserve"> for the instance</w:t>
      </w:r>
      <w:r w:rsidR="00D21646" w:rsidRPr="00E205E0">
        <w:rPr>
          <w:rFonts w:ascii="Times New Roman" w:hAnsi="Times New Roman" w:cs="Times New Roman"/>
        </w:rPr>
        <w:t xml:space="preserve"> when, we use the serial console to connect.</w:t>
      </w:r>
    </w:p>
    <w:p w14:paraId="0CE276DE" w14:textId="77777777" w:rsidR="00D21646" w:rsidRPr="00E205E0" w:rsidRDefault="00D21646" w:rsidP="00F5166C">
      <w:pPr>
        <w:rPr>
          <w:rFonts w:ascii="Times New Roman" w:hAnsi="Times New Roman" w:cs="Times New Roman"/>
        </w:rPr>
      </w:pPr>
    </w:p>
    <w:p w14:paraId="7A76B7E0" w14:textId="3804CB2E" w:rsidR="00D21646" w:rsidRPr="00E205E0" w:rsidRDefault="00F5166C" w:rsidP="00E76224">
      <w:pPr>
        <w:jc w:val="center"/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  <w:highlight w:val="yellow"/>
        </w:rPr>
        <w:drawing>
          <wp:inline distT="0" distB="0" distL="0" distR="0" wp14:anchorId="7F2A2F8C" wp14:editId="00C59C2B">
            <wp:extent cx="5010912" cy="20413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431" cy="20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1CBE" w14:textId="064458DA" w:rsidR="00D21646" w:rsidRPr="00E205E0" w:rsidRDefault="00D21646" w:rsidP="00D21646">
      <w:pPr>
        <w:rPr>
          <w:rFonts w:ascii="Times New Roman" w:hAnsi="Times New Roman" w:cs="Times New Roman"/>
          <w:b/>
          <w:bCs/>
        </w:rPr>
      </w:pPr>
      <w:r w:rsidRPr="00E205E0">
        <w:rPr>
          <w:rFonts w:ascii="Times New Roman" w:hAnsi="Times New Roman" w:cs="Times New Roman"/>
          <w:b/>
          <w:bCs/>
        </w:rPr>
        <w:t>How to connect using the SSH:</w:t>
      </w:r>
    </w:p>
    <w:p w14:paraId="27E1CDA3" w14:textId="351B0F32" w:rsidR="00D21646" w:rsidRPr="00E205E0" w:rsidRDefault="00445843" w:rsidP="00445843">
      <w:pPr>
        <w:rPr>
          <w:rFonts w:ascii="Times New Roman" w:hAnsi="Times New Roman" w:cs="Times New Roman"/>
          <w:b/>
          <w:bCs/>
        </w:rPr>
      </w:pPr>
      <w:r w:rsidRPr="00E205E0">
        <w:rPr>
          <w:rFonts w:ascii="Times New Roman" w:hAnsi="Times New Roman" w:cs="Times New Roman"/>
          <w:b/>
          <w:bCs/>
        </w:rPr>
        <w:t xml:space="preserve">1)Using Putty </w:t>
      </w:r>
    </w:p>
    <w:p w14:paraId="655C1D9F" w14:textId="7352B18D" w:rsidR="00D21646" w:rsidRPr="00E205E0" w:rsidRDefault="00D21646" w:rsidP="00D21646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If we have generated the </w:t>
      </w:r>
      <w:r w:rsidR="00E76224" w:rsidRPr="00E205E0">
        <w:rPr>
          <w:rFonts w:ascii="Times New Roman" w:hAnsi="Times New Roman" w:cs="Times New Roman"/>
        </w:rPr>
        <w:t xml:space="preserve">Private </w:t>
      </w:r>
      <w:r w:rsidRPr="00E205E0">
        <w:rPr>
          <w:rFonts w:ascii="Times New Roman" w:hAnsi="Times New Roman" w:cs="Times New Roman"/>
        </w:rPr>
        <w:t xml:space="preserve">key </w:t>
      </w:r>
      <w:proofErr w:type="gramStart"/>
      <w:r w:rsidRPr="00E205E0">
        <w:rPr>
          <w:rFonts w:ascii="Times New Roman" w:hAnsi="Times New Roman" w:cs="Times New Roman"/>
        </w:rPr>
        <w:t>in .</w:t>
      </w:r>
      <w:proofErr w:type="spellStart"/>
      <w:r w:rsidRPr="00E205E0">
        <w:rPr>
          <w:rFonts w:ascii="Times New Roman" w:hAnsi="Times New Roman" w:cs="Times New Roman"/>
        </w:rPr>
        <w:t>pem</w:t>
      </w:r>
      <w:proofErr w:type="spellEnd"/>
      <w:proofErr w:type="gramEnd"/>
      <w:r w:rsidRPr="00E205E0">
        <w:rPr>
          <w:rFonts w:ascii="Times New Roman" w:hAnsi="Times New Roman" w:cs="Times New Roman"/>
        </w:rPr>
        <w:t xml:space="preserve"> format then, we ca</w:t>
      </w:r>
      <w:r w:rsidR="00E76224" w:rsidRPr="00E205E0">
        <w:rPr>
          <w:rFonts w:ascii="Times New Roman" w:hAnsi="Times New Roman" w:cs="Times New Roman"/>
        </w:rPr>
        <w:t>n’t</w:t>
      </w:r>
      <w:r w:rsidRPr="00E205E0">
        <w:rPr>
          <w:rFonts w:ascii="Times New Roman" w:hAnsi="Times New Roman" w:cs="Times New Roman"/>
        </w:rPr>
        <w:t xml:space="preserve"> add private key to the instance.</w:t>
      </w:r>
    </w:p>
    <w:p w14:paraId="22A7BF8F" w14:textId="39387E5E" w:rsidR="00D21646" w:rsidRPr="00E205E0" w:rsidRDefault="00D21646" w:rsidP="00E76224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Putty Support</w:t>
      </w:r>
      <w:proofErr w:type="gramStart"/>
      <w:r w:rsidRPr="00E205E0">
        <w:rPr>
          <w:rFonts w:ascii="Times New Roman" w:hAnsi="Times New Roman" w:cs="Times New Roman"/>
        </w:rPr>
        <w:t>: .</w:t>
      </w:r>
      <w:proofErr w:type="spellStart"/>
      <w:r w:rsidRPr="00E205E0">
        <w:rPr>
          <w:rFonts w:ascii="Times New Roman" w:hAnsi="Times New Roman" w:cs="Times New Roman"/>
        </w:rPr>
        <w:t>ppk</w:t>
      </w:r>
      <w:proofErr w:type="spellEnd"/>
      <w:proofErr w:type="gramEnd"/>
      <w:r w:rsidRPr="00E205E0">
        <w:rPr>
          <w:rFonts w:ascii="Times New Roman" w:hAnsi="Times New Roman" w:cs="Times New Roman"/>
        </w:rPr>
        <w:t xml:space="preserve"> (putty private key format)</w:t>
      </w:r>
    </w:p>
    <w:p w14:paraId="58EA5623" w14:textId="57FC92A5" w:rsidR="00D21646" w:rsidRPr="00E205E0" w:rsidRDefault="00445843" w:rsidP="00445843">
      <w:pPr>
        <w:rPr>
          <w:rFonts w:ascii="Times New Roman" w:hAnsi="Times New Roman" w:cs="Times New Roman"/>
          <w:color w:val="FFFF00"/>
        </w:rPr>
      </w:pPr>
      <w:proofErr w:type="spellStart"/>
      <w:r w:rsidRPr="00E205E0">
        <w:rPr>
          <w:rFonts w:ascii="Times New Roman" w:hAnsi="Times New Roman" w:cs="Times New Roman"/>
        </w:rPr>
        <w:t>i</w:t>
      </w:r>
      <w:proofErr w:type="spellEnd"/>
      <w:r w:rsidRPr="00E205E0">
        <w:rPr>
          <w:rFonts w:ascii="Times New Roman" w:hAnsi="Times New Roman" w:cs="Times New Roman"/>
        </w:rPr>
        <w:t>)</w:t>
      </w:r>
      <w:r w:rsidR="00E76224" w:rsidRPr="00E205E0">
        <w:rPr>
          <w:rFonts w:ascii="Times New Roman" w:hAnsi="Times New Roman" w:cs="Times New Roman"/>
        </w:rPr>
        <w:t>Format conversion using: putty key generator:</w:t>
      </w:r>
    </w:p>
    <w:p w14:paraId="0941A78D" w14:textId="7273742C" w:rsidR="00E76224" w:rsidRPr="00E205E0" w:rsidRDefault="00E76224" w:rsidP="00E76224">
      <w:pPr>
        <w:jc w:val="center"/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C4625" wp14:editId="5E27EF96">
                <wp:simplePos x="0" y="0"/>
                <wp:positionH relativeFrom="margin">
                  <wp:posOffset>1395984</wp:posOffset>
                </wp:positionH>
                <wp:positionV relativeFrom="paragraph">
                  <wp:posOffset>462534</wp:posOffset>
                </wp:positionV>
                <wp:extent cx="2913888" cy="329184"/>
                <wp:effectExtent l="0" t="0" r="20320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888" cy="3291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DDB29" id="Rectangle 12" o:spid="_x0000_s1026" style="position:absolute;margin-left:109.9pt;margin-top:36.4pt;width:229.45pt;height:25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" fillcolor="white [3201]" strokecolor="#70ad47 [3209]" strokeweight="1pt">
                <w10:wrap anchorx="margin"/>
              </v:rect>
            </w:pict>
          </mc:Fallback>
        </mc:AlternateContent>
      </w: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464CC774" wp14:editId="2850F13C">
            <wp:extent cx="3206496" cy="230415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133" cy="238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F586" w14:textId="74FE230A" w:rsidR="00445843" w:rsidRPr="00E205E0" w:rsidRDefault="00445843" w:rsidP="00E76224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ii</w:t>
      </w:r>
      <w:r w:rsidR="00E76224" w:rsidRPr="00E205E0">
        <w:rPr>
          <w:rFonts w:ascii="Times New Roman" w:hAnsi="Times New Roman" w:cs="Times New Roman"/>
        </w:rPr>
        <w:t>)</w:t>
      </w:r>
      <w:r w:rsidRPr="00E205E0">
        <w:rPr>
          <w:rFonts w:ascii="Times New Roman" w:hAnsi="Times New Roman" w:cs="Times New Roman"/>
        </w:rPr>
        <w:t xml:space="preserve"> </w:t>
      </w:r>
      <w:r w:rsidR="00E76224" w:rsidRPr="00E205E0">
        <w:rPr>
          <w:rFonts w:ascii="Times New Roman" w:hAnsi="Times New Roman" w:cs="Times New Roman"/>
        </w:rPr>
        <w:t>Action: Search Putty</w:t>
      </w:r>
      <w:r w:rsidR="00000F1A" w:rsidRPr="00E205E0">
        <w:rPr>
          <w:rFonts w:ascii="Times New Roman" w:hAnsi="Times New Roman" w:cs="Times New Roman"/>
        </w:rPr>
        <w:t xml:space="preserve"> g</w:t>
      </w:r>
      <w:r w:rsidR="00E76224" w:rsidRPr="00E205E0">
        <w:rPr>
          <w:rFonts w:ascii="Times New Roman" w:hAnsi="Times New Roman" w:cs="Times New Roman"/>
        </w:rPr>
        <w:t xml:space="preserve">en ---&gt; </w:t>
      </w:r>
      <w:r w:rsidR="00000F1A" w:rsidRPr="00E205E0">
        <w:rPr>
          <w:rFonts w:ascii="Times New Roman" w:hAnsi="Times New Roman" w:cs="Times New Roman"/>
        </w:rPr>
        <w:t xml:space="preserve">click on </w:t>
      </w:r>
      <w:r w:rsidR="00E76224" w:rsidRPr="00E205E0">
        <w:rPr>
          <w:rFonts w:ascii="Times New Roman" w:hAnsi="Times New Roman" w:cs="Times New Roman"/>
          <w:highlight w:val="yellow"/>
        </w:rPr>
        <w:t>Load</w:t>
      </w:r>
      <w:r w:rsidR="00E76224" w:rsidRPr="00E205E0">
        <w:rPr>
          <w:rFonts w:ascii="Times New Roman" w:hAnsi="Times New Roman" w:cs="Times New Roman"/>
        </w:rPr>
        <w:t xml:space="preserve"> --</w:t>
      </w:r>
      <w:r w:rsidR="00000F1A" w:rsidRPr="00E205E0">
        <w:rPr>
          <w:rFonts w:ascii="Times New Roman" w:hAnsi="Times New Roman" w:cs="Times New Roman"/>
        </w:rPr>
        <w:t>-&gt;</w:t>
      </w:r>
      <w:r w:rsidR="00E76224" w:rsidRPr="00E205E0">
        <w:rPr>
          <w:rFonts w:ascii="Times New Roman" w:hAnsi="Times New Roman" w:cs="Times New Roman"/>
        </w:rPr>
        <w:t xml:space="preserve">Select </w:t>
      </w:r>
      <w:r w:rsidR="00000F1A" w:rsidRPr="00E205E0">
        <w:rPr>
          <w:rFonts w:ascii="Times New Roman" w:hAnsi="Times New Roman" w:cs="Times New Roman"/>
        </w:rPr>
        <w:t>.</w:t>
      </w:r>
      <w:proofErr w:type="spellStart"/>
      <w:r w:rsidR="00000F1A" w:rsidRPr="00E205E0">
        <w:rPr>
          <w:rFonts w:ascii="Times New Roman" w:hAnsi="Times New Roman" w:cs="Times New Roman"/>
        </w:rPr>
        <w:t>pem</w:t>
      </w:r>
      <w:proofErr w:type="spellEnd"/>
      <w:r w:rsidR="00000F1A" w:rsidRPr="00E205E0">
        <w:rPr>
          <w:rFonts w:ascii="Times New Roman" w:hAnsi="Times New Roman" w:cs="Times New Roman"/>
        </w:rPr>
        <w:t xml:space="preserve"> file </w:t>
      </w:r>
      <w:r w:rsidR="00E76224" w:rsidRPr="00E205E0">
        <w:rPr>
          <w:rFonts w:ascii="Times New Roman" w:hAnsi="Times New Roman" w:cs="Times New Roman"/>
        </w:rPr>
        <w:t>f</w:t>
      </w:r>
      <w:r w:rsidR="00000F1A" w:rsidRPr="00E205E0">
        <w:rPr>
          <w:rFonts w:ascii="Times New Roman" w:hAnsi="Times New Roman" w:cs="Times New Roman"/>
        </w:rPr>
        <w:t>ro</w:t>
      </w:r>
      <w:r w:rsidR="00E76224" w:rsidRPr="00E205E0">
        <w:rPr>
          <w:rFonts w:ascii="Times New Roman" w:hAnsi="Times New Roman" w:cs="Times New Roman"/>
        </w:rPr>
        <w:t xml:space="preserve">m your device (all </w:t>
      </w:r>
      <w:proofErr w:type="gramStart"/>
      <w:r w:rsidR="00E76224" w:rsidRPr="00E205E0">
        <w:rPr>
          <w:rFonts w:ascii="Times New Roman" w:hAnsi="Times New Roman" w:cs="Times New Roman"/>
        </w:rPr>
        <w:t>files(</w:t>
      </w:r>
      <w:proofErr w:type="gramEnd"/>
      <w:r w:rsidR="00E76224" w:rsidRPr="00E205E0">
        <w:rPr>
          <w:rFonts w:ascii="Times New Roman" w:hAnsi="Times New Roman" w:cs="Times New Roman"/>
        </w:rPr>
        <w:t xml:space="preserve">*.*) </w:t>
      </w:r>
      <w:r w:rsidR="00000F1A" w:rsidRPr="00E205E0">
        <w:rPr>
          <w:rFonts w:ascii="Times New Roman" w:hAnsi="Times New Roman" w:cs="Times New Roman"/>
        </w:rPr>
        <w:t>)---&gt;Save Private key</w:t>
      </w:r>
      <w:r w:rsidRPr="00E205E0">
        <w:rPr>
          <w:rFonts w:ascii="Times New Roman" w:hAnsi="Times New Roman" w:cs="Times New Roman"/>
        </w:rPr>
        <w:t xml:space="preserve"> with .</w:t>
      </w:r>
      <w:proofErr w:type="spellStart"/>
      <w:r w:rsidRPr="00E205E0">
        <w:rPr>
          <w:rFonts w:ascii="Times New Roman" w:hAnsi="Times New Roman" w:cs="Times New Roman"/>
        </w:rPr>
        <w:t>ppk</w:t>
      </w:r>
      <w:proofErr w:type="spellEnd"/>
      <w:r w:rsidRPr="00E205E0">
        <w:rPr>
          <w:rFonts w:ascii="Times New Roman" w:hAnsi="Times New Roman" w:cs="Times New Roman"/>
        </w:rPr>
        <w:t xml:space="preserve"> format.</w:t>
      </w:r>
    </w:p>
    <w:p w14:paraId="0EA898E4" w14:textId="77777777" w:rsidR="00445843" w:rsidRPr="00E205E0" w:rsidRDefault="00445843" w:rsidP="00E76224">
      <w:pPr>
        <w:rPr>
          <w:rFonts w:ascii="Times New Roman" w:hAnsi="Times New Roman" w:cs="Times New Roman"/>
        </w:rPr>
      </w:pPr>
    </w:p>
    <w:p w14:paraId="64AB2DC8" w14:textId="3DEA2B71" w:rsidR="00000F1A" w:rsidRPr="00E205E0" w:rsidRDefault="002F077C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98649B" wp14:editId="11533B85">
                <wp:simplePos x="0" y="0"/>
                <wp:positionH relativeFrom="margin">
                  <wp:posOffset>2438400</wp:posOffset>
                </wp:positionH>
                <wp:positionV relativeFrom="paragraph">
                  <wp:posOffset>6985</wp:posOffset>
                </wp:positionV>
                <wp:extent cx="3243072" cy="2188464"/>
                <wp:effectExtent l="0" t="0" r="14605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3072" cy="218846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FF788" w14:textId="77777777" w:rsidR="00445843" w:rsidRPr="002F077C" w:rsidRDefault="00445843" w:rsidP="00000F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64CEB1C" w14:textId="0296B803" w:rsidR="00445843" w:rsidRPr="002F077C" w:rsidRDefault="00445843" w:rsidP="00000F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077C">
                              <w:rPr>
                                <w:color w:val="000000" w:themeColor="text1"/>
                              </w:rPr>
                              <w:t>Open Putty to Connect:</w:t>
                            </w:r>
                          </w:p>
                          <w:p w14:paraId="34E53C44" w14:textId="40769281" w:rsidR="00000F1A" w:rsidRPr="002F077C" w:rsidRDefault="00000F1A" w:rsidP="00000F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077C">
                              <w:rPr>
                                <w:color w:val="000000" w:themeColor="text1"/>
                              </w:rPr>
                              <w:t>1)</w:t>
                            </w:r>
                            <w:r w:rsidR="00445843" w:rsidRPr="002F077C">
                              <w:rPr>
                                <w:color w:val="000000" w:themeColor="text1"/>
                              </w:rPr>
                              <w:t xml:space="preserve">Enter: </w:t>
                            </w:r>
                            <w:r w:rsidRPr="002F077C">
                              <w:rPr>
                                <w:color w:val="000000" w:themeColor="text1"/>
                              </w:rPr>
                              <w:t>Public IP of instance</w:t>
                            </w:r>
                          </w:p>
                          <w:p w14:paraId="4FE9BE50" w14:textId="7CA56A04" w:rsidR="00000F1A" w:rsidRPr="002F077C" w:rsidRDefault="00000F1A" w:rsidP="00000F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077C">
                              <w:rPr>
                                <w:color w:val="000000" w:themeColor="text1"/>
                              </w:rPr>
                              <w:t>2)</w:t>
                            </w:r>
                            <w:r w:rsidR="00445843" w:rsidRPr="002F077C">
                              <w:rPr>
                                <w:color w:val="000000" w:themeColor="text1"/>
                              </w:rPr>
                              <w:t xml:space="preserve">Follow: </w:t>
                            </w:r>
                            <w:r w:rsidRPr="002F077C">
                              <w:rPr>
                                <w:color w:val="000000" w:themeColor="text1"/>
                              </w:rPr>
                              <w:t>connection/</w:t>
                            </w:r>
                            <w:proofErr w:type="spellStart"/>
                            <w:r w:rsidRPr="002F077C">
                              <w:rPr>
                                <w:color w:val="000000" w:themeColor="text1"/>
                              </w:rPr>
                              <w:t>ssh</w:t>
                            </w:r>
                            <w:proofErr w:type="spellEnd"/>
                            <w:r w:rsidRPr="002F077C">
                              <w:rPr>
                                <w:color w:val="000000" w:themeColor="text1"/>
                              </w:rPr>
                              <w:t>/Auth/Credentials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8649B" id="Rectangle 15" o:spid="_x0000_s1026" style="position:absolute;margin-left:192pt;margin-top:.55pt;width:255.35pt;height:172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" fillcolor="white [3201]" strokecolor="#272727 [2749]" strokeweight="1pt">
                <v:textbox>
                  <w:txbxContent>
                    <w:p w14:paraId="2CBFF788" w14:textId="77777777" w:rsidR="00445843" w:rsidRPr="002F077C" w:rsidRDefault="00445843" w:rsidP="00000F1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64CEB1C" w14:textId="0296B803" w:rsidR="00445843" w:rsidRPr="002F077C" w:rsidRDefault="00445843" w:rsidP="00000F1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F077C">
                        <w:rPr>
                          <w:color w:val="000000" w:themeColor="text1"/>
                        </w:rPr>
                        <w:t>Open Putty to Connect:</w:t>
                      </w:r>
                    </w:p>
                    <w:p w14:paraId="34E53C44" w14:textId="40769281" w:rsidR="00000F1A" w:rsidRPr="002F077C" w:rsidRDefault="00000F1A" w:rsidP="00000F1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F077C">
                        <w:rPr>
                          <w:color w:val="000000" w:themeColor="text1"/>
                        </w:rPr>
                        <w:t>1)</w:t>
                      </w:r>
                      <w:r w:rsidR="00445843" w:rsidRPr="002F077C">
                        <w:rPr>
                          <w:color w:val="000000" w:themeColor="text1"/>
                        </w:rPr>
                        <w:t xml:space="preserve">Enter: </w:t>
                      </w:r>
                      <w:r w:rsidRPr="002F077C">
                        <w:rPr>
                          <w:color w:val="000000" w:themeColor="text1"/>
                        </w:rPr>
                        <w:t>Public IP of instance</w:t>
                      </w:r>
                    </w:p>
                    <w:p w14:paraId="4FE9BE50" w14:textId="7CA56A04" w:rsidR="00000F1A" w:rsidRPr="002F077C" w:rsidRDefault="00000F1A" w:rsidP="00000F1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F077C">
                        <w:rPr>
                          <w:color w:val="000000" w:themeColor="text1"/>
                        </w:rPr>
                        <w:t>2)</w:t>
                      </w:r>
                      <w:r w:rsidR="00445843" w:rsidRPr="002F077C">
                        <w:rPr>
                          <w:color w:val="000000" w:themeColor="text1"/>
                        </w:rPr>
                        <w:t xml:space="preserve">Follow: </w:t>
                      </w:r>
                      <w:r w:rsidRPr="002F077C">
                        <w:rPr>
                          <w:color w:val="000000" w:themeColor="text1"/>
                        </w:rPr>
                        <w:t>connection/</w:t>
                      </w:r>
                      <w:proofErr w:type="spellStart"/>
                      <w:r w:rsidRPr="002F077C">
                        <w:rPr>
                          <w:color w:val="000000" w:themeColor="text1"/>
                        </w:rPr>
                        <w:t>ssh</w:t>
                      </w:r>
                      <w:proofErr w:type="spellEnd"/>
                      <w:r w:rsidRPr="002F077C">
                        <w:rPr>
                          <w:color w:val="000000" w:themeColor="text1"/>
                        </w:rPr>
                        <w:t>/Auth/Credentials path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96908" w:rsidRPr="00E205E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1ED8264" wp14:editId="698129F5">
            <wp:simplePos x="0" y="0"/>
            <wp:positionH relativeFrom="margin">
              <wp:align>right</wp:align>
            </wp:positionH>
            <wp:positionV relativeFrom="paragraph">
              <wp:posOffset>2303780</wp:posOffset>
            </wp:positionV>
            <wp:extent cx="3181350" cy="19138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6908" w:rsidRPr="00E205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7BAD7A" wp14:editId="61A103F9">
                <wp:simplePos x="0" y="0"/>
                <wp:positionH relativeFrom="margin">
                  <wp:align>left</wp:align>
                </wp:positionH>
                <wp:positionV relativeFrom="paragraph">
                  <wp:posOffset>2547620</wp:posOffset>
                </wp:positionV>
                <wp:extent cx="2145792" cy="1670304"/>
                <wp:effectExtent l="0" t="0" r="26035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792" cy="167030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369A8" w14:textId="70E11D74" w:rsidR="00000F1A" w:rsidRDefault="00000F1A" w:rsidP="00000F1A">
                            <w:r>
                              <w:t>3)Add private key (.</w:t>
                            </w:r>
                            <w:proofErr w:type="spellStart"/>
                            <w:r>
                              <w:t>ppk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D8C0905" w14:textId="088A342E" w:rsidR="00000F1A" w:rsidRDefault="00896908" w:rsidP="00000F1A">
                            <w:r>
                              <w:t>4)click on open</w:t>
                            </w:r>
                          </w:p>
                          <w:p w14:paraId="72E3C575" w14:textId="14A1E08F" w:rsidR="00896908" w:rsidRDefault="00896908" w:rsidP="00000F1A">
                            <w:r>
                              <w:t>5)Connection will establish.</w:t>
                            </w:r>
                          </w:p>
                          <w:p w14:paraId="21308ACB" w14:textId="0B2566A4" w:rsidR="00896908" w:rsidRDefault="00896908" w:rsidP="00000F1A">
                            <w:r>
                              <w:t>6)Login as: username (Refer image.3)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7BAD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margin-left:0;margin-top:200.6pt;width:168.95pt;height:131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" filled="f" strokeweight=".5pt">
                <v:textbox>
                  <w:txbxContent>
                    <w:p w14:paraId="025369A8" w14:textId="70E11D74" w:rsidR="00000F1A" w:rsidRDefault="00000F1A" w:rsidP="00000F1A">
                      <w:r>
                        <w:t>3)Add private key (.</w:t>
                      </w:r>
                      <w:proofErr w:type="spellStart"/>
                      <w:r>
                        <w:t>ppk</w:t>
                      </w:r>
                      <w:proofErr w:type="spellEnd"/>
                      <w:r>
                        <w:t>)</w:t>
                      </w:r>
                    </w:p>
                    <w:p w14:paraId="5D8C0905" w14:textId="088A342E" w:rsidR="00000F1A" w:rsidRDefault="00896908" w:rsidP="00000F1A">
                      <w:r>
                        <w:t>4)click on open</w:t>
                      </w:r>
                    </w:p>
                    <w:p w14:paraId="72E3C575" w14:textId="14A1E08F" w:rsidR="00896908" w:rsidRDefault="00896908" w:rsidP="00000F1A">
                      <w:r>
                        <w:t>5)Connection will establish.</w:t>
                      </w:r>
                    </w:p>
                    <w:p w14:paraId="21308ACB" w14:textId="0B2566A4" w:rsidR="00896908" w:rsidRDefault="00896908" w:rsidP="00000F1A">
                      <w:r>
                        <w:t>6)Login as: username (Refer image.3)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F1A" w:rsidRPr="00E205E0">
        <w:rPr>
          <w:rFonts w:ascii="Times New Roman" w:hAnsi="Times New Roman" w:cs="Times New Roman"/>
          <w:noProof/>
        </w:rPr>
        <w:drawing>
          <wp:inline distT="0" distB="0" distL="0" distR="0" wp14:anchorId="09832E5B" wp14:editId="580E418E">
            <wp:extent cx="2334768" cy="2186268"/>
            <wp:effectExtent l="0" t="0" r="889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076" cy="22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EAD" w14:textId="4C22BB92" w:rsidR="00896908" w:rsidRPr="00E205E0" w:rsidRDefault="00896908" w:rsidP="00000F1A">
      <w:pPr>
        <w:rPr>
          <w:rFonts w:ascii="Times New Roman" w:hAnsi="Times New Roman" w:cs="Times New Roman"/>
        </w:rPr>
      </w:pPr>
    </w:p>
    <w:p w14:paraId="547E80C0" w14:textId="77777777" w:rsidR="00896908" w:rsidRPr="00E205E0" w:rsidRDefault="00896908" w:rsidP="00000F1A">
      <w:pPr>
        <w:rPr>
          <w:rFonts w:ascii="Times New Roman" w:hAnsi="Times New Roman" w:cs="Times New Roman"/>
        </w:rPr>
      </w:pPr>
    </w:p>
    <w:p w14:paraId="6207FD07" w14:textId="77777777" w:rsidR="00896908" w:rsidRPr="00E205E0" w:rsidRDefault="00896908" w:rsidP="00000F1A">
      <w:pPr>
        <w:rPr>
          <w:rFonts w:ascii="Times New Roman" w:hAnsi="Times New Roman" w:cs="Times New Roman"/>
        </w:rPr>
      </w:pPr>
    </w:p>
    <w:p w14:paraId="219CA5CB" w14:textId="77777777" w:rsidR="00896908" w:rsidRPr="00E205E0" w:rsidRDefault="00896908" w:rsidP="00000F1A">
      <w:pPr>
        <w:rPr>
          <w:rFonts w:ascii="Times New Roman" w:hAnsi="Times New Roman" w:cs="Times New Roman"/>
        </w:rPr>
      </w:pPr>
    </w:p>
    <w:p w14:paraId="04E8EF3A" w14:textId="77777777" w:rsidR="00896908" w:rsidRPr="00E205E0" w:rsidRDefault="00896908" w:rsidP="00000F1A">
      <w:pPr>
        <w:rPr>
          <w:rFonts w:ascii="Times New Roman" w:hAnsi="Times New Roman" w:cs="Times New Roman"/>
        </w:rPr>
      </w:pPr>
    </w:p>
    <w:p w14:paraId="451B3041" w14:textId="77777777" w:rsidR="00896908" w:rsidRPr="00E205E0" w:rsidRDefault="00896908" w:rsidP="00000F1A">
      <w:pPr>
        <w:rPr>
          <w:rFonts w:ascii="Times New Roman" w:hAnsi="Times New Roman" w:cs="Times New Roman"/>
        </w:rPr>
      </w:pPr>
    </w:p>
    <w:p w14:paraId="6F8BD592" w14:textId="77777777" w:rsidR="00896908" w:rsidRPr="00E205E0" w:rsidRDefault="00896908" w:rsidP="00000F1A">
      <w:pPr>
        <w:rPr>
          <w:rFonts w:ascii="Times New Roman" w:hAnsi="Times New Roman" w:cs="Times New Roman"/>
        </w:rPr>
      </w:pPr>
    </w:p>
    <w:p w14:paraId="5F97DD41" w14:textId="77777777" w:rsidR="00896908" w:rsidRPr="00E205E0" w:rsidRDefault="00896908" w:rsidP="00000F1A">
      <w:pPr>
        <w:rPr>
          <w:rFonts w:ascii="Times New Roman" w:hAnsi="Times New Roman" w:cs="Times New Roman"/>
        </w:rPr>
      </w:pPr>
    </w:p>
    <w:p w14:paraId="021BD501" w14:textId="612A1E07" w:rsidR="00896908" w:rsidRPr="00E205E0" w:rsidRDefault="00445843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ii</w:t>
      </w:r>
      <w:r w:rsidR="00896908" w:rsidRPr="00E205E0">
        <w:rPr>
          <w:rFonts w:ascii="Times New Roman" w:hAnsi="Times New Roman" w:cs="Times New Roman"/>
        </w:rPr>
        <w:t>)Output: Machine i</w:t>
      </w:r>
      <w:r w:rsidR="002F077C" w:rsidRPr="00E205E0">
        <w:rPr>
          <w:rFonts w:ascii="Times New Roman" w:hAnsi="Times New Roman" w:cs="Times New Roman"/>
        </w:rPr>
        <w:t>s</w:t>
      </w:r>
      <w:r w:rsidR="00896908" w:rsidRPr="00E205E0">
        <w:rPr>
          <w:rFonts w:ascii="Times New Roman" w:hAnsi="Times New Roman" w:cs="Times New Roman"/>
        </w:rPr>
        <w:t xml:space="preserve"> ready to work</w:t>
      </w:r>
    </w:p>
    <w:p w14:paraId="1BEA7110" w14:textId="2FC2284D" w:rsidR="00896908" w:rsidRPr="00E205E0" w:rsidRDefault="00896908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34FDFDE6" wp14:editId="0F0222F2">
            <wp:extent cx="4828032" cy="19625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4560" cy="196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E3B8" w14:textId="3F7CEA34" w:rsidR="00445843" w:rsidRPr="00E205E0" w:rsidRDefault="00445843" w:rsidP="00000F1A">
      <w:pPr>
        <w:rPr>
          <w:rFonts w:ascii="Times New Roman" w:hAnsi="Times New Roman" w:cs="Times New Roman"/>
        </w:rPr>
      </w:pPr>
    </w:p>
    <w:p w14:paraId="4B16A0D5" w14:textId="6C62B187" w:rsidR="00445843" w:rsidRPr="00E205E0" w:rsidRDefault="00445843" w:rsidP="00000F1A">
      <w:pPr>
        <w:rPr>
          <w:rFonts w:ascii="Times New Roman" w:hAnsi="Times New Roman" w:cs="Times New Roman"/>
        </w:rPr>
      </w:pPr>
    </w:p>
    <w:p w14:paraId="2141670E" w14:textId="2AC0633B" w:rsidR="00445843" w:rsidRDefault="00445843" w:rsidP="00000F1A">
      <w:pPr>
        <w:rPr>
          <w:rFonts w:ascii="Times New Roman" w:hAnsi="Times New Roman" w:cs="Times New Roman"/>
        </w:rPr>
      </w:pPr>
    </w:p>
    <w:p w14:paraId="31AB9DEF" w14:textId="1FD6A8F3" w:rsidR="00E205E0" w:rsidRDefault="00E205E0" w:rsidP="00000F1A">
      <w:pPr>
        <w:rPr>
          <w:rFonts w:ascii="Times New Roman" w:hAnsi="Times New Roman" w:cs="Times New Roman"/>
        </w:rPr>
      </w:pPr>
    </w:p>
    <w:p w14:paraId="091C44ED" w14:textId="1C8CF8FD" w:rsidR="00E205E0" w:rsidRDefault="00E205E0" w:rsidP="00000F1A">
      <w:pPr>
        <w:rPr>
          <w:rFonts w:ascii="Times New Roman" w:hAnsi="Times New Roman" w:cs="Times New Roman"/>
        </w:rPr>
      </w:pPr>
    </w:p>
    <w:p w14:paraId="597DC1C4" w14:textId="77777777" w:rsidR="00E205E0" w:rsidRPr="00E205E0" w:rsidRDefault="00E205E0" w:rsidP="00000F1A">
      <w:pPr>
        <w:rPr>
          <w:rFonts w:ascii="Times New Roman" w:hAnsi="Times New Roman" w:cs="Times New Roman"/>
        </w:rPr>
      </w:pPr>
    </w:p>
    <w:p w14:paraId="33F96172" w14:textId="77777777" w:rsidR="00C4576B" w:rsidRPr="00E205E0" w:rsidRDefault="00C4576B" w:rsidP="00000F1A">
      <w:pPr>
        <w:rPr>
          <w:rFonts w:ascii="Times New Roman" w:hAnsi="Times New Roman" w:cs="Times New Roman"/>
        </w:rPr>
      </w:pPr>
    </w:p>
    <w:p w14:paraId="29BF01FA" w14:textId="0DD4B390" w:rsidR="00445843" w:rsidRPr="00E205E0" w:rsidRDefault="00445843" w:rsidP="00000F1A">
      <w:pPr>
        <w:rPr>
          <w:rFonts w:ascii="Times New Roman" w:hAnsi="Times New Roman" w:cs="Times New Roman"/>
          <w:b/>
          <w:bCs/>
        </w:rPr>
      </w:pPr>
      <w:r w:rsidRPr="00E205E0">
        <w:rPr>
          <w:rFonts w:ascii="Times New Roman" w:hAnsi="Times New Roman" w:cs="Times New Roman"/>
          <w:b/>
          <w:bCs/>
        </w:rPr>
        <w:lastRenderedPageBreak/>
        <w:t>2)Using Windows power</w:t>
      </w:r>
      <w:r w:rsidR="002F077C" w:rsidRPr="00E205E0">
        <w:rPr>
          <w:rFonts w:ascii="Times New Roman" w:hAnsi="Times New Roman" w:cs="Times New Roman"/>
          <w:b/>
          <w:bCs/>
        </w:rPr>
        <w:t xml:space="preserve"> </w:t>
      </w:r>
      <w:r w:rsidRPr="00E205E0">
        <w:rPr>
          <w:rFonts w:ascii="Times New Roman" w:hAnsi="Times New Roman" w:cs="Times New Roman"/>
          <w:b/>
          <w:bCs/>
        </w:rPr>
        <w:t>shell:</w:t>
      </w:r>
    </w:p>
    <w:p w14:paraId="215AFA8A" w14:textId="4BFEA8B8" w:rsidR="002F077C" w:rsidRPr="00E205E0" w:rsidRDefault="00BC2A58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Commands: </w:t>
      </w:r>
      <w:proofErr w:type="spellStart"/>
      <w:r w:rsidRPr="00E205E0">
        <w:rPr>
          <w:rFonts w:ascii="Times New Roman" w:hAnsi="Times New Roman" w:cs="Times New Roman"/>
        </w:rPr>
        <w:t>ssh</w:t>
      </w:r>
      <w:proofErr w:type="spellEnd"/>
      <w:r w:rsidRPr="00E205E0">
        <w:rPr>
          <w:rFonts w:ascii="Times New Roman" w:hAnsi="Times New Roman" w:cs="Times New Roman"/>
        </w:rPr>
        <w:t xml:space="preserve"> -</w:t>
      </w:r>
      <w:proofErr w:type="spellStart"/>
      <w:r w:rsidRPr="00E205E0">
        <w:rPr>
          <w:rFonts w:ascii="Times New Roman" w:hAnsi="Times New Roman" w:cs="Times New Roman"/>
        </w:rPr>
        <w:t>i</w:t>
      </w:r>
      <w:proofErr w:type="spellEnd"/>
      <w:r w:rsidRPr="00E205E0">
        <w:rPr>
          <w:rFonts w:ascii="Times New Roman" w:hAnsi="Times New Roman" w:cs="Times New Roman"/>
        </w:rPr>
        <w:t xml:space="preserve"> </w:t>
      </w:r>
      <w:proofErr w:type="spellStart"/>
      <w:r w:rsidRPr="00E205E0">
        <w:rPr>
          <w:rFonts w:ascii="Times New Roman" w:hAnsi="Times New Roman" w:cs="Times New Roman"/>
        </w:rPr>
        <w:t>path</w:t>
      </w:r>
      <w:r w:rsidR="002F077C" w:rsidRPr="00E205E0">
        <w:rPr>
          <w:rFonts w:ascii="Times New Roman" w:hAnsi="Times New Roman" w:cs="Times New Roman"/>
        </w:rPr>
        <w:t>_</w:t>
      </w:r>
      <w:r w:rsidRPr="00E205E0">
        <w:rPr>
          <w:rFonts w:ascii="Times New Roman" w:hAnsi="Times New Roman" w:cs="Times New Roman"/>
        </w:rPr>
        <w:t>o</w:t>
      </w:r>
      <w:r w:rsidR="002F077C" w:rsidRPr="00E205E0">
        <w:rPr>
          <w:rFonts w:ascii="Times New Roman" w:hAnsi="Times New Roman" w:cs="Times New Roman"/>
        </w:rPr>
        <w:t>f_</w:t>
      </w:r>
      <w:r w:rsidRPr="00E205E0">
        <w:rPr>
          <w:rFonts w:ascii="Times New Roman" w:hAnsi="Times New Roman" w:cs="Times New Roman"/>
        </w:rPr>
        <w:t>private</w:t>
      </w:r>
      <w:r w:rsidR="002F077C" w:rsidRPr="00E205E0">
        <w:rPr>
          <w:rFonts w:ascii="Times New Roman" w:hAnsi="Times New Roman" w:cs="Times New Roman"/>
        </w:rPr>
        <w:t>_</w:t>
      </w:r>
      <w:r w:rsidRPr="00E205E0">
        <w:rPr>
          <w:rFonts w:ascii="Times New Roman" w:hAnsi="Times New Roman" w:cs="Times New Roman"/>
        </w:rPr>
        <w:t>key</w:t>
      </w:r>
      <w:proofErr w:type="spellEnd"/>
      <w:r w:rsidRPr="00E205E0">
        <w:rPr>
          <w:rFonts w:ascii="Times New Roman" w:hAnsi="Times New Roman" w:cs="Times New Roman"/>
        </w:rPr>
        <w:t xml:space="preserve"> </w:t>
      </w:r>
      <w:proofErr w:type="spellStart"/>
      <w:r w:rsidRPr="00E205E0">
        <w:rPr>
          <w:rFonts w:ascii="Times New Roman" w:hAnsi="Times New Roman" w:cs="Times New Roman"/>
        </w:rPr>
        <w:t>username@ip_address</w:t>
      </w:r>
      <w:proofErr w:type="spellEnd"/>
      <w:r w:rsidRPr="00E205E0">
        <w:rPr>
          <w:rFonts w:ascii="Times New Roman" w:hAnsi="Times New Roman" w:cs="Times New Roman"/>
        </w:rPr>
        <w:t xml:space="preserve"> </w:t>
      </w:r>
      <w:r w:rsidR="002F077C" w:rsidRPr="00E205E0">
        <w:rPr>
          <w:rFonts w:ascii="Times New Roman" w:hAnsi="Times New Roman" w:cs="Times New Roman"/>
        </w:rPr>
        <w:t xml:space="preserve">–VM will launched </w:t>
      </w:r>
    </w:p>
    <w:p w14:paraId="38E5F522" w14:textId="039B7EA7" w:rsidR="00445843" w:rsidRPr="00E205E0" w:rsidRDefault="002F077C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78590D94" wp14:editId="0D6F7021">
            <wp:extent cx="5321808" cy="26184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666" cy="26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7E0B" w14:textId="342E60BC" w:rsidR="002F077C" w:rsidRPr="00E205E0" w:rsidRDefault="002F077C" w:rsidP="00000F1A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6B5527FD" w14:textId="27C3D7DB" w:rsidR="0014609A" w:rsidRPr="00E205E0" w:rsidRDefault="0014609A" w:rsidP="0014609A">
      <w:pPr>
        <w:rPr>
          <w:rFonts w:ascii="Times New Roman" w:hAnsi="Times New Roman" w:cs="Times New Roman"/>
          <w:b/>
          <w:bCs/>
        </w:rPr>
      </w:pPr>
      <w:r w:rsidRPr="00E205E0">
        <w:rPr>
          <w:rFonts w:ascii="Times New Roman" w:hAnsi="Times New Roman" w:cs="Times New Roman"/>
          <w:b/>
          <w:bCs/>
        </w:rPr>
        <w:t>What to do, when we lose/missed the downloaded private key of instance.</w:t>
      </w:r>
    </w:p>
    <w:p w14:paraId="1F3CB6E4" w14:textId="3D525051" w:rsidR="0014609A" w:rsidRPr="00E205E0" w:rsidRDefault="0014609A" w:rsidP="0014609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1</w:t>
      </w:r>
      <w:r w:rsidR="00D8363C" w:rsidRPr="00E205E0">
        <w:rPr>
          <w:rFonts w:ascii="Times New Roman" w:hAnsi="Times New Roman" w:cs="Times New Roman"/>
        </w:rPr>
        <w:t>)Follow the below steps:</w:t>
      </w:r>
    </w:p>
    <w:p w14:paraId="21266CD0" w14:textId="5CF88FA5" w:rsidR="00D8363C" w:rsidRPr="00E205E0" w:rsidRDefault="00D8363C" w:rsidP="0014609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Connect to VM using: EC2 instance Connect Method</w:t>
      </w:r>
    </w:p>
    <w:p w14:paraId="2A95E2FC" w14:textId="5A8B83A3" w:rsidR="00D8363C" w:rsidRPr="00E205E0" w:rsidRDefault="00D8363C" w:rsidP="0014609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>When instance launched: Then execute the below commands</w:t>
      </w:r>
    </w:p>
    <w:p w14:paraId="3545FBE0" w14:textId="7C6CCEC8" w:rsidR="00D8363C" w:rsidRPr="00E205E0" w:rsidRDefault="00D8363C" w:rsidP="0014609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54370906" wp14:editId="0CB82394">
            <wp:extent cx="5731510" cy="10261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40E5" w14:textId="4DCC2623" w:rsidR="00D8363C" w:rsidRPr="00E205E0" w:rsidRDefault="00D8363C" w:rsidP="0014609A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By using the vi/nano </w:t>
      </w:r>
      <w:proofErr w:type="spellStart"/>
      <w:r w:rsidRPr="00E205E0">
        <w:rPr>
          <w:rFonts w:ascii="Times New Roman" w:hAnsi="Times New Roman" w:cs="Times New Roman"/>
        </w:rPr>
        <w:t>authorized_keys</w:t>
      </w:r>
      <w:proofErr w:type="spellEnd"/>
      <w:r w:rsidRPr="00E205E0">
        <w:rPr>
          <w:rFonts w:ascii="Times New Roman" w:hAnsi="Times New Roman" w:cs="Times New Roman"/>
        </w:rPr>
        <w:t xml:space="preserve"> commands, editor will open and we can copy the old key or paste the new or one more key for the instance.</w:t>
      </w:r>
    </w:p>
    <w:p w14:paraId="717A8969" w14:textId="77777777" w:rsidR="008E5338" w:rsidRPr="00E205E0" w:rsidRDefault="008E5338" w:rsidP="0014609A">
      <w:pPr>
        <w:rPr>
          <w:rFonts w:ascii="Times New Roman" w:hAnsi="Times New Roman" w:cs="Times New Roman"/>
        </w:rPr>
      </w:pPr>
    </w:p>
    <w:p w14:paraId="6B664F56" w14:textId="4EFE8AAE" w:rsidR="00D8363C" w:rsidRPr="00E205E0" w:rsidRDefault="00D8363C" w:rsidP="0014609A">
      <w:pPr>
        <w:rPr>
          <w:rFonts w:ascii="Times New Roman" w:hAnsi="Times New Roman" w:cs="Times New Roman"/>
        </w:rPr>
      </w:pPr>
    </w:p>
    <w:p w14:paraId="161B198B" w14:textId="77777777" w:rsidR="00D8363C" w:rsidRPr="00E205E0" w:rsidRDefault="00D8363C" w:rsidP="0014609A">
      <w:pPr>
        <w:rPr>
          <w:rFonts w:ascii="Times New Roman" w:hAnsi="Times New Roman" w:cs="Times New Roman"/>
        </w:rPr>
      </w:pPr>
    </w:p>
    <w:p w14:paraId="343AD6E5" w14:textId="77777777" w:rsidR="00D8363C" w:rsidRPr="00E205E0" w:rsidRDefault="00D8363C" w:rsidP="0014609A">
      <w:pPr>
        <w:rPr>
          <w:rFonts w:ascii="Times New Roman" w:hAnsi="Times New Roman" w:cs="Times New Roman"/>
        </w:rPr>
      </w:pPr>
    </w:p>
    <w:p w14:paraId="2045F677" w14:textId="77777777" w:rsidR="00D8363C" w:rsidRPr="00E205E0" w:rsidRDefault="00D8363C" w:rsidP="0014609A">
      <w:pPr>
        <w:rPr>
          <w:rFonts w:ascii="Times New Roman" w:hAnsi="Times New Roman" w:cs="Times New Roman"/>
        </w:rPr>
      </w:pPr>
    </w:p>
    <w:p w14:paraId="289F5BB7" w14:textId="77777777" w:rsidR="00D8363C" w:rsidRPr="00E205E0" w:rsidRDefault="00D8363C" w:rsidP="0014609A">
      <w:pPr>
        <w:rPr>
          <w:rFonts w:ascii="Times New Roman" w:hAnsi="Times New Roman" w:cs="Times New Roman"/>
        </w:rPr>
      </w:pPr>
    </w:p>
    <w:p w14:paraId="51AEDDC3" w14:textId="487F5DC2" w:rsidR="00445843" w:rsidRDefault="00445843" w:rsidP="00000F1A">
      <w:pPr>
        <w:rPr>
          <w:rFonts w:ascii="Times New Roman" w:hAnsi="Times New Roman" w:cs="Times New Roman"/>
        </w:rPr>
      </w:pPr>
    </w:p>
    <w:p w14:paraId="593CC859" w14:textId="0BDED541" w:rsidR="00E205E0" w:rsidRDefault="00E205E0" w:rsidP="00000F1A">
      <w:pPr>
        <w:rPr>
          <w:rFonts w:ascii="Times New Roman" w:hAnsi="Times New Roman" w:cs="Times New Roman"/>
        </w:rPr>
      </w:pPr>
    </w:p>
    <w:p w14:paraId="7EA7C6B2" w14:textId="77777777" w:rsidR="00E205E0" w:rsidRPr="00E205E0" w:rsidRDefault="00E205E0" w:rsidP="00000F1A">
      <w:pPr>
        <w:rPr>
          <w:rFonts w:ascii="Times New Roman" w:hAnsi="Times New Roman" w:cs="Times New Roman"/>
        </w:rPr>
      </w:pPr>
    </w:p>
    <w:p w14:paraId="3C4A3253" w14:textId="057EA1B0" w:rsidR="00D706D9" w:rsidRPr="00E205E0" w:rsidRDefault="00D706D9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lastRenderedPageBreak/>
        <w:t>SQS: Simple Queue Service Practical:</w:t>
      </w:r>
    </w:p>
    <w:p w14:paraId="1EE80E82" w14:textId="77C92891" w:rsidR="00D706D9" w:rsidRPr="00E205E0" w:rsidRDefault="00D706D9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7B263550" wp14:editId="394033E6">
            <wp:extent cx="5731510" cy="2079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8942" w14:textId="77777777" w:rsidR="0012599B" w:rsidRPr="00E205E0" w:rsidRDefault="0012599B" w:rsidP="00000F1A">
      <w:pPr>
        <w:rPr>
          <w:rFonts w:ascii="Times New Roman" w:hAnsi="Times New Roman" w:cs="Times New Roman"/>
        </w:rPr>
      </w:pPr>
    </w:p>
    <w:p w14:paraId="7F5ED8CE" w14:textId="2554D71A" w:rsidR="00896908" w:rsidRPr="00E205E0" w:rsidRDefault="00D706D9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37BA986E" wp14:editId="5630B321">
            <wp:extent cx="5731510" cy="1657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B951" w14:textId="42EE2D18" w:rsidR="00D706D9" w:rsidRPr="00E205E0" w:rsidRDefault="00D706D9" w:rsidP="00000F1A">
      <w:pPr>
        <w:rPr>
          <w:rFonts w:ascii="Times New Roman" w:hAnsi="Times New Roman" w:cs="Times New Roman"/>
        </w:rPr>
      </w:pPr>
    </w:p>
    <w:p w14:paraId="4644D54C" w14:textId="7A484216" w:rsidR="00D706D9" w:rsidRPr="00E205E0" w:rsidRDefault="00D706D9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72601FC3" wp14:editId="52E36FE3">
            <wp:extent cx="5731510" cy="1336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320A" w14:textId="4783CD68" w:rsidR="00D706D9" w:rsidRPr="00E205E0" w:rsidRDefault="00D706D9" w:rsidP="00000F1A">
      <w:pPr>
        <w:rPr>
          <w:rFonts w:ascii="Times New Roman" w:hAnsi="Times New Roman" w:cs="Times New Roman"/>
        </w:rPr>
      </w:pPr>
    </w:p>
    <w:p w14:paraId="266BDDFB" w14:textId="52A99CE6" w:rsidR="00D706D9" w:rsidRPr="00E205E0" w:rsidRDefault="00D706D9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b/>
          <w:bCs/>
        </w:rPr>
        <w:t>Purging</w:t>
      </w:r>
      <w:r w:rsidRPr="00E205E0">
        <w:rPr>
          <w:rFonts w:ascii="Times New Roman" w:hAnsi="Times New Roman" w:cs="Times New Roman"/>
        </w:rPr>
        <w:t xml:space="preserve"> a queue deletes </w:t>
      </w:r>
      <w:r w:rsidRPr="00E205E0">
        <w:rPr>
          <w:rStyle w:val="Strong"/>
          <w:rFonts w:ascii="Times New Roman" w:hAnsi="Times New Roman" w:cs="Times New Roman"/>
        </w:rPr>
        <w:t>all messages</w:t>
      </w:r>
      <w:r w:rsidRPr="00E205E0">
        <w:rPr>
          <w:rFonts w:ascii="Times New Roman" w:hAnsi="Times New Roman" w:cs="Times New Roman"/>
        </w:rPr>
        <w:t xml:space="preserve"> in the queue but </w:t>
      </w:r>
      <w:r w:rsidRPr="00E205E0">
        <w:rPr>
          <w:rStyle w:val="Strong"/>
          <w:rFonts w:ascii="Times New Roman" w:hAnsi="Times New Roman" w:cs="Times New Roman"/>
        </w:rPr>
        <w:t>does not delete the queue itself</w:t>
      </w:r>
      <w:r w:rsidRPr="00E205E0">
        <w:rPr>
          <w:rFonts w:ascii="Times New Roman" w:hAnsi="Times New Roman" w:cs="Times New Roman"/>
        </w:rPr>
        <w:t>.</w:t>
      </w:r>
    </w:p>
    <w:p w14:paraId="4FF50D94" w14:textId="0716C16F" w:rsidR="00D706D9" w:rsidRPr="00E205E0" w:rsidRDefault="00D706D9" w:rsidP="00000F1A">
      <w:pPr>
        <w:rPr>
          <w:rFonts w:ascii="Times New Roman" w:hAnsi="Times New Roman" w:cs="Times New Roman"/>
        </w:rPr>
      </w:pPr>
    </w:p>
    <w:p w14:paraId="0F076A90" w14:textId="27FCF60A" w:rsidR="00D706D9" w:rsidRPr="00E205E0" w:rsidRDefault="00D706D9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7551B93D" wp14:editId="7813BB14">
            <wp:extent cx="5731510" cy="1147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9634" w14:textId="3F8D3FA6" w:rsidR="00D706D9" w:rsidRPr="00E205E0" w:rsidRDefault="00D706D9" w:rsidP="00000F1A">
      <w:pPr>
        <w:rPr>
          <w:rFonts w:ascii="Times New Roman" w:hAnsi="Times New Roman" w:cs="Times New Roman"/>
        </w:rPr>
      </w:pPr>
    </w:p>
    <w:p w14:paraId="28CFA1A4" w14:textId="3599AAA6" w:rsidR="00D706D9" w:rsidRPr="00E205E0" w:rsidRDefault="00D706D9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F5BA62" wp14:editId="5446A7A1">
            <wp:extent cx="5731510" cy="1300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7001" w14:textId="197B2200" w:rsidR="00D706D9" w:rsidRPr="00E205E0" w:rsidRDefault="00D706D9" w:rsidP="00000F1A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08FE591F" w14:textId="1A64E7D4" w:rsidR="00C8048A" w:rsidRPr="00E205E0" w:rsidRDefault="00C8048A" w:rsidP="00000F1A">
      <w:pPr>
        <w:rPr>
          <w:rFonts w:ascii="Times New Roman" w:hAnsi="Times New Roman" w:cs="Times New Roman"/>
        </w:rPr>
      </w:pPr>
      <w:proofErr w:type="gramStart"/>
      <w:r w:rsidRPr="00E205E0">
        <w:rPr>
          <w:rFonts w:ascii="Times New Roman" w:hAnsi="Times New Roman" w:cs="Times New Roman"/>
        </w:rPr>
        <w:t>SNS :</w:t>
      </w:r>
      <w:proofErr w:type="gramEnd"/>
      <w:r w:rsidRPr="00E205E0">
        <w:rPr>
          <w:rFonts w:ascii="Times New Roman" w:hAnsi="Times New Roman" w:cs="Times New Roman"/>
        </w:rPr>
        <w:t xml:space="preserve"> Simple Notification Service (one message to Many receivers) Publisher and Subscribe model</w:t>
      </w:r>
    </w:p>
    <w:p w14:paraId="2C1E794C" w14:textId="282024D0" w:rsidR="00C8048A" w:rsidRPr="00E205E0" w:rsidRDefault="00C8048A" w:rsidP="00000F1A">
      <w:pPr>
        <w:rPr>
          <w:rFonts w:ascii="Times New Roman" w:hAnsi="Times New Roman" w:cs="Times New Roman"/>
        </w:rPr>
      </w:pPr>
    </w:p>
    <w:p w14:paraId="74310EFC" w14:textId="3704F67A" w:rsidR="00C8048A" w:rsidRPr="00E205E0" w:rsidRDefault="00C8048A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547087E0" wp14:editId="5ED0FEA3">
            <wp:extent cx="4352544" cy="27332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467" cy="27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BEC1" w14:textId="435B91D1" w:rsidR="00000F1A" w:rsidRPr="00E205E0" w:rsidRDefault="00000F1A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br w:type="textWrapping" w:clear="all"/>
      </w:r>
      <w:r w:rsidR="00C8048A" w:rsidRPr="00E205E0">
        <w:rPr>
          <w:rFonts w:ascii="Times New Roman" w:hAnsi="Times New Roman" w:cs="Times New Roman"/>
          <w:noProof/>
        </w:rPr>
        <w:drawing>
          <wp:inline distT="0" distB="0" distL="0" distR="0" wp14:anchorId="19D58790" wp14:editId="099C1197">
            <wp:extent cx="4645152" cy="111368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168" cy="11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CF1A" w14:textId="6E6B2D45" w:rsidR="00C8048A" w:rsidRPr="00E205E0" w:rsidRDefault="00C8048A" w:rsidP="00000F1A">
      <w:pPr>
        <w:rPr>
          <w:rFonts w:ascii="Times New Roman" w:hAnsi="Times New Roman" w:cs="Times New Roman"/>
        </w:rPr>
      </w:pPr>
    </w:p>
    <w:p w14:paraId="20B49C1E" w14:textId="61F16F0F" w:rsidR="00C8048A" w:rsidRPr="00E205E0" w:rsidRDefault="00C8048A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129254" wp14:editId="3004810E">
            <wp:extent cx="5731510" cy="28340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7E2DEF81" wp14:editId="71D9A742">
            <wp:extent cx="5731510" cy="2844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5E0">
        <w:rPr>
          <w:rFonts w:ascii="Times New Roman" w:hAnsi="Times New Roman" w:cs="Times New Roman"/>
          <w:noProof/>
        </w:rPr>
        <w:drawing>
          <wp:inline distT="0" distB="0" distL="0" distR="0" wp14:anchorId="09699351" wp14:editId="08167E21">
            <wp:extent cx="5731510" cy="13220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7FB3" w14:textId="29D661AF" w:rsidR="00C8048A" w:rsidRPr="00E205E0" w:rsidRDefault="00C8048A" w:rsidP="00000F1A">
      <w:pPr>
        <w:rPr>
          <w:rFonts w:ascii="Times New Roman" w:hAnsi="Times New Roman" w:cs="Times New Roman"/>
        </w:rPr>
      </w:pPr>
    </w:p>
    <w:p w14:paraId="206E3E48" w14:textId="7C013D62" w:rsidR="00C8048A" w:rsidRPr="00E205E0" w:rsidRDefault="00C8048A" w:rsidP="00000F1A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9CC0D3" wp14:editId="7C9B4B00">
            <wp:extent cx="5731510" cy="24561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011D" w14:textId="4CD10420" w:rsidR="00000F1A" w:rsidRPr="00E205E0" w:rsidRDefault="00000F1A" w:rsidP="00896908">
      <w:pPr>
        <w:jc w:val="center"/>
        <w:rPr>
          <w:rFonts w:ascii="Times New Roman" w:hAnsi="Times New Roman" w:cs="Times New Roman"/>
        </w:rPr>
      </w:pPr>
    </w:p>
    <w:p w14:paraId="5DBC4083" w14:textId="069EBE2E" w:rsidR="00E76224" w:rsidRPr="00E205E0" w:rsidRDefault="00E76224" w:rsidP="00E76224">
      <w:pPr>
        <w:rPr>
          <w:rFonts w:ascii="Times New Roman" w:hAnsi="Times New Roman" w:cs="Times New Roman"/>
        </w:rPr>
      </w:pPr>
    </w:p>
    <w:p w14:paraId="1FB8521B" w14:textId="7D328C5A" w:rsidR="00E76224" w:rsidRPr="00E205E0" w:rsidRDefault="00E76224" w:rsidP="00D21646">
      <w:pPr>
        <w:rPr>
          <w:rFonts w:ascii="Times New Roman" w:hAnsi="Times New Roman" w:cs="Times New Roman"/>
        </w:rPr>
      </w:pPr>
    </w:p>
    <w:p w14:paraId="173F61E4" w14:textId="77777777" w:rsidR="00E76224" w:rsidRPr="00E205E0" w:rsidRDefault="00E76224" w:rsidP="00D21646">
      <w:pPr>
        <w:rPr>
          <w:rFonts w:ascii="Times New Roman" w:hAnsi="Times New Roman" w:cs="Times New Roman"/>
        </w:rPr>
      </w:pPr>
    </w:p>
    <w:p w14:paraId="0B2B4A0F" w14:textId="77777777" w:rsidR="00D21646" w:rsidRPr="00E205E0" w:rsidRDefault="00D21646" w:rsidP="00D21646">
      <w:pPr>
        <w:rPr>
          <w:rFonts w:ascii="Times New Roman" w:hAnsi="Times New Roman" w:cs="Times New Roman"/>
        </w:rPr>
      </w:pPr>
    </w:p>
    <w:p w14:paraId="1FB73EF7" w14:textId="77777777" w:rsidR="00D21646" w:rsidRPr="00E205E0" w:rsidRDefault="00D21646" w:rsidP="00D21646">
      <w:pPr>
        <w:rPr>
          <w:rFonts w:ascii="Times New Roman" w:hAnsi="Times New Roman" w:cs="Times New Roman"/>
        </w:rPr>
      </w:pPr>
    </w:p>
    <w:p w14:paraId="39F86A37" w14:textId="77777777" w:rsidR="00D21646" w:rsidRPr="00E205E0" w:rsidRDefault="00D21646" w:rsidP="00D21646">
      <w:pPr>
        <w:rPr>
          <w:rFonts w:ascii="Times New Roman" w:hAnsi="Times New Roman" w:cs="Times New Roman"/>
        </w:rPr>
      </w:pPr>
    </w:p>
    <w:p w14:paraId="51F0C4B7" w14:textId="77777777" w:rsidR="00D21646" w:rsidRPr="00E205E0" w:rsidRDefault="00D21646" w:rsidP="00D21646">
      <w:pPr>
        <w:rPr>
          <w:rFonts w:ascii="Times New Roman" w:hAnsi="Times New Roman" w:cs="Times New Roman"/>
        </w:rPr>
      </w:pPr>
    </w:p>
    <w:p w14:paraId="79906874" w14:textId="3B01A6A5" w:rsidR="00D21646" w:rsidRPr="00E205E0" w:rsidRDefault="00D21646" w:rsidP="00D21646">
      <w:pPr>
        <w:rPr>
          <w:rFonts w:ascii="Times New Roman" w:hAnsi="Times New Roman" w:cs="Times New Roman"/>
        </w:rPr>
      </w:pPr>
    </w:p>
    <w:p w14:paraId="52A027F7" w14:textId="77777777" w:rsidR="00F5166C" w:rsidRPr="00E205E0" w:rsidRDefault="00F5166C" w:rsidP="00F5166C">
      <w:pPr>
        <w:rPr>
          <w:rFonts w:ascii="Times New Roman" w:hAnsi="Times New Roman" w:cs="Times New Roman"/>
        </w:rPr>
      </w:pPr>
    </w:p>
    <w:p w14:paraId="19318DB0" w14:textId="0BBEBB9B" w:rsidR="00BF58B4" w:rsidRPr="00E205E0" w:rsidRDefault="00BF58B4" w:rsidP="00BF58B4">
      <w:pPr>
        <w:rPr>
          <w:rFonts w:ascii="Times New Roman" w:hAnsi="Times New Roman" w:cs="Times New Roman"/>
        </w:rPr>
      </w:pPr>
    </w:p>
    <w:p w14:paraId="2DD8FDFC" w14:textId="77777777" w:rsidR="00BF58B4" w:rsidRPr="00E205E0" w:rsidRDefault="00BF58B4" w:rsidP="00BF58B4">
      <w:pPr>
        <w:pStyle w:val="ListParagraph"/>
        <w:ind w:left="1080"/>
        <w:rPr>
          <w:rFonts w:ascii="Times New Roman" w:hAnsi="Times New Roman" w:cs="Times New Roman"/>
        </w:rPr>
      </w:pPr>
    </w:p>
    <w:p w14:paraId="4ABC3C16" w14:textId="3646880D" w:rsidR="00863C9E" w:rsidRPr="00E205E0" w:rsidRDefault="00863C9E" w:rsidP="00863C9E">
      <w:pPr>
        <w:rPr>
          <w:rFonts w:ascii="Times New Roman" w:hAnsi="Times New Roman" w:cs="Times New Roman"/>
        </w:rPr>
      </w:pPr>
    </w:p>
    <w:p w14:paraId="4ADE3310" w14:textId="4959CC92" w:rsidR="00863C9E" w:rsidRPr="00E205E0" w:rsidRDefault="00863C9E" w:rsidP="00863C9E">
      <w:pPr>
        <w:rPr>
          <w:rFonts w:ascii="Times New Roman" w:hAnsi="Times New Roman" w:cs="Times New Roman"/>
        </w:rPr>
      </w:pPr>
    </w:p>
    <w:p w14:paraId="1509DC20" w14:textId="364E7E5C" w:rsidR="00863C9E" w:rsidRPr="00E205E0" w:rsidRDefault="00863C9E" w:rsidP="00863C9E">
      <w:pPr>
        <w:rPr>
          <w:rFonts w:ascii="Times New Roman" w:hAnsi="Times New Roman" w:cs="Times New Roman"/>
        </w:rPr>
      </w:pPr>
    </w:p>
    <w:p w14:paraId="7C5254E1" w14:textId="58461D19" w:rsidR="00863C9E" w:rsidRPr="00E205E0" w:rsidRDefault="00863C9E" w:rsidP="00863C9E">
      <w:pPr>
        <w:rPr>
          <w:rFonts w:ascii="Times New Roman" w:hAnsi="Times New Roman" w:cs="Times New Roman"/>
        </w:rPr>
      </w:pPr>
    </w:p>
    <w:p w14:paraId="4834715D" w14:textId="1EEDC804" w:rsidR="003C1E34" w:rsidRPr="00E205E0" w:rsidRDefault="003C1E34" w:rsidP="00863C9E">
      <w:pPr>
        <w:rPr>
          <w:rFonts w:ascii="Times New Roman" w:hAnsi="Times New Roman" w:cs="Times New Roman"/>
        </w:rPr>
      </w:pPr>
    </w:p>
    <w:p w14:paraId="231F0304" w14:textId="02CA934A" w:rsidR="003C1E34" w:rsidRPr="00E205E0" w:rsidRDefault="003C1E34" w:rsidP="00863C9E">
      <w:pPr>
        <w:rPr>
          <w:rFonts w:ascii="Times New Roman" w:hAnsi="Times New Roman" w:cs="Times New Roman"/>
        </w:rPr>
      </w:pPr>
    </w:p>
    <w:p w14:paraId="0BB15177" w14:textId="385BB5C7" w:rsidR="003C1E34" w:rsidRPr="00E205E0" w:rsidRDefault="003C1E34" w:rsidP="00863C9E">
      <w:pPr>
        <w:rPr>
          <w:rFonts w:ascii="Times New Roman" w:hAnsi="Times New Roman" w:cs="Times New Roman"/>
        </w:rPr>
      </w:pPr>
    </w:p>
    <w:p w14:paraId="31597381" w14:textId="7C195841" w:rsidR="003C1E34" w:rsidRPr="00E205E0" w:rsidRDefault="003C1E34" w:rsidP="00863C9E">
      <w:pPr>
        <w:rPr>
          <w:rFonts w:ascii="Times New Roman" w:hAnsi="Times New Roman" w:cs="Times New Roman"/>
        </w:rPr>
      </w:pPr>
    </w:p>
    <w:p w14:paraId="2219CB73" w14:textId="4C40D51F" w:rsidR="003C1E34" w:rsidRPr="00E205E0" w:rsidRDefault="003C1E34" w:rsidP="00863C9E">
      <w:pPr>
        <w:rPr>
          <w:rFonts w:ascii="Times New Roman" w:hAnsi="Times New Roman" w:cs="Times New Roman"/>
        </w:rPr>
      </w:pPr>
    </w:p>
    <w:p w14:paraId="6E3CE4AC" w14:textId="311D863C" w:rsidR="003C1E34" w:rsidRPr="00E205E0" w:rsidRDefault="003C1E34" w:rsidP="00863C9E">
      <w:pPr>
        <w:rPr>
          <w:rFonts w:ascii="Times New Roman" w:hAnsi="Times New Roman" w:cs="Times New Roman"/>
        </w:rPr>
      </w:pPr>
    </w:p>
    <w:p w14:paraId="54B36710" w14:textId="0185C4A8" w:rsidR="003C1E34" w:rsidRPr="00E205E0" w:rsidRDefault="003C1E34" w:rsidP="00863C9E">
      <w:pPr>
        <w:rPr>
          <w:rFonts w:ascii="Times New Roman" w:hAnsi="Times New Roman" w:cs="Times New Roman"/>
        </w:rPr>
      </w:pPr>
    </w:p>
    <w:p w14:paraId="03D60D78" w14:textId="12EECEE0" w:rsidR="003C1E34" w:rsidRPr="00E205E0" w:rsidRDefault="003C1E34" w:rsidP="00863C9E">
      <w:pPr>
        <w:rPr>
          <w:rFonts w:ascii="Times New Roman" w:hAnsi="Times New Roman" w:cs="Times New Roman"/>
        </w:rPr>
      </w:pPr>
    </w:p>
    <w:p w14:paraId="6DD71C11" w14:textId="38D63DB8" w:rsidR="00863C9E" w:rsidRPr="00E205E0" w:rsidRDefault="00863C9E" w:rsidP="00863C9E">
      <w:pPr>
        <w:rPr>
          <w:rFonts w:ascii="Times New Roman" w:hAnsi="Times New Roman" w:cs="Times New Roman"/>
        </w:rPr>
      </w:pPr>
      <w:r w:rsidRPr="00E205E0">
        <w:rPr>
          <w:rFonts w:ascii="Times New Roman" w:hAnsi="Times New Roman" w:cs="Times New Roman"/>
        </w:rPr>
        <w:t xml:space="preserve"> </w:t>
      </w:r>
    </w:p>
    <w:p w14:paraId="19111541" w14:textId="3F6910AA" w:rsidR="008F3C6E" w:rsidRPr="00E205E0" w:rsidRDefault="008F3C6E" w:rsidP="00863C9E">
      <w:pPr>
        <w:rPr>
          <w:rFonts w:ascii="Times New Roman" w:hAnsi="Times New Roman" w:cs="Times New Roman"/>
        </w:rPr>
      </w:pPr>
    </w:p>
    <w:p w14:paraId="3CB1307C" w14:textId="0E0A88F3" w:rsidR="008F3C6E" w:rsidRPr="00E205E0" w:rsidRDefault="008F3C6E" w:rsidP="00863C9E">
      <w:pPr>
        <w:rPr>
          <w:rFonts w:ascii="Times New Roman" w:hAnsi="Times New Roman" w:cs="Times New Roman"/>
        </w:rPr>
      </w:pPr>
    </w:p>
    <w:p w14:paraId="2FAAC38D" w14:textId="2BCA6084" w:rsidR="008F3C6E" w:rsidRPr="00E205E0" w:rsidRDefault="008F3C6E" w:rsidP="00863C9E">
      <w:pPr>
        <w:rPr>
          <w:rFonts w:ascii="Times New Roman" w:hAnsi="Times New Roman" w:cs="Times New Roman"/>
        </w:rPr>
      </w:pPr>
    </w:p>
    <w:p w14:paraId="0DE56DF1" w14:textId="4534823B" w:rsidR="008F3C6E" w:rsidRPr="00E205E0" w:rsidRDefault="008F3C6E" w:rsidP="00863C9E">
      <w:pPr>
        <w:rPr>
          <w:rFonts w:ascii="Times New Roman" w:hAnsi="Times New Roman" w:cs="Times New Roman"/>
        </w:rPr>
      </w:pPr>
    </w:p>
    <w:sectPr w:rsidR="008F3C6E" w:rsidRPr="00E20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27CED"/>
    <w:multiLevelType w:val="hybridMultilevel"/>
    <w:tmpl w:val="554475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75BFD"/>
    <w:multiLevelType w:val="hybridMultilevel"/>
    <w:tmpl w:val="4A6EB7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272C8"/>
    <w:multiLevelType w:val="hybridMultilevel"/>
    <w:tmpl w:val="A9A6DE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97335"/>
    <w:multiLevelType w:val="hybridMultilevel"/>
    <w:tmpl w:val="DE8AEEE6"/>
    <w:lvl w:ilvl="0" w:tplc="97FE8A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B1628A"/>
    <w:multiLevelType w:val="hybridMultilevel"/>
    <w:tmpl w:val="1AC2E774"/>
    <w:lvl w:ilvl="0" w:tplc="F57E67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0212C"/>
    <w:multiLevelType w:val="hybridMultilevel"/>
    <w:tmpl w:val="C7D826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136CB"/>
    <w:multiLevelType w:val="hybridMultilevel"/>
    <w:tmpl w:val="5922DE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E4976"/>
    <w:multiLevelType w:val="hybridMultilevel"/>
    <w:tmpl w:val="92180CCA"/>
    <w:lvl w:ilvl="0" w:tplc="D42886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7656B1"/>
    <w:multiLevelType w:val="hybridMultilevel"/>
    <w:tmpl w:val="0FD84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1F40AC"/>
    <w:multiLevelType w:val="hybridMultilevel"/>
    <w:tmpl w:val="57B881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53893"/>
    <w:multiLevelType w:val="hybridMultilevel"/>
    <w:tmpl w:val="3094F0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E7777"/>
    <w:multiLevelType w:val="hybridMultilevel"/>
    <w:tmpl w:val="34AE6C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6B7EED"/>
    <w:multiLevelType w:val="hybridMultilevel"/>
    <w:tmpl w:val="331AC6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4E22B7"/>
    <w:multiLevelType w:val="hybridMultilevel"/>
    <w:tmpl w:val="3E86F7E0"/>
    <w:lvl w:ilvl="0" w:tplc="3FD653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532380"/>
    <w:multiLevelType w:val="hybridMultilevel"/>
    <w:tmpl w:val="08C024AE"/>
    <w:lvl w:ilvl="0" w:tplc="4154A0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1F657C"/>
    <w:multiLevelType w:val="hybridMultilevel"/>
    <w:tmpl w:val="63ECD0D6"/>
    <w:lvl w:ilvl="0" w:tplc="B890F2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836252"/>
    <w:multiLevelType w:val="hybridMultilevel"/>
    <w:tmpl w:val="3CA01F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4507F3"/>
    <w:multiLevelType w:val="hybridMultilevel"/>
    <w:tmpl w:val="F80441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4"/>
  </w:num>
  <w:num w:numId="5">
    <w:abstractNumId w:val="0"/>
  </w:num>
  <w:num w:numId="6">
    <w:abstractNumId w:val="1"/>
  </w:num>
  <w:num w:numId="7">
    <w:abstractNumId w:val="2"/>
  </w:num>
  <w:num w:numId="8">
    <w:abstractNumId w:val="9"/>
  </w:num>
  <w:num w:numId="9">
    <w:abstractNumId w:val="12"/>
  </w:num>
  <w:num w:numId="10">
    <w:abstractNumId w:val="6"/>
  </w:num>
  <w:num w:numId="11">
    <w:abstractNumId w:val="16"/>
  </w:num>
  <w:num w:numId="12">
    <w:abstractNumId w:val="10"/>
  </w:num>
  <w:num w:numId="13">
    <w:abstractNumId w:val="8"/>
  </w:num>
  <w:num w:numId="14">
    <w:abstractNumId w:val="5"/>
  </w:num>
  <w:num w:numId="15">
    <w:abstractNumId w:val="17"/>
  </w:num>
  <w:num w:numId="16">
    <w:abstractNumId w:val="4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CF5"/>
    <w:rsid w:val="00000F1A"/>
    <w:rsid w:val="0012599B"/>
    <w:rsid w:val="0014609A"/>
    <w:rsid w:val="002F077C"/>
    <w:rsid w:val="003C1E34"/>
    <w:rsid w:val="00445843"/>
    <w:rsid w:val="00565CF5"/>
    <w:rsid w:val="007319F8"/>
    <w:rsid w:val="00863C9E"/>
    <w:rsid w:val="00875117"/>
    <w:rsid w:val="00896908"/>
    <w:rsid w:val="008E5338"/>
    <w:rsid w:val="008F3C6E"/>
    <w:rsid w:val="00B91D48"/>
    <w:rsid w:val="00BC2A58"/>
    <w:rsid w:val="00BF58B4"/>
    <w:rsid w:val="00C4576B"/>
    <w:rsid w:val="00C8048A"/>
    <w:rsid w:val="00D21646"/>
    <w:rsid w:val="00D706D9"/>
    <w:rsid w:val="00D8363C"/>
    <w:rsid w:val="00E205E0"/>
    <w:rsid w:val="00E76224"/>
    <w:rsid w:val="00F5166C"/>
    <w:rsid w:val="00FA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E12F"/>
  <w15:chartTrackingRefBased/>
  <w15:docId w15:val="{599CE6B5-DAC3-46C7-8E59-878CA2D9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CF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06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9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Pranali Udhan</dc:creator>
  <cp:keywords/>
  <dc:description/>
  <cp:lastModifiedBy>Pranali Udhan</cp:lastModifiedBy>
  <cp:revision>4</cp:revision>
  <dcterms:created xsi:type="dcterms:W3CDTF">2025-01-25T14:29:00Z</dcterms:created>
  <dcterms:modified xsi:type="dcterms:W3CDTF">2025-06-25T17:16:00Z</dcterms:modified>
</cp:coreProperties>
</file>