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EF1BF" w14:textId="7016330B" w:rsidR="00413F19" w:rsidRPr="00664123" w:rsidRDefault="002F6799" w:rsidP="7523ADC8">
      <w:pPr>
        <w:rPr>
          <w:b/>
          <w:bCs/>
          <w:sz w:val="28"/>
          <w:szCs w:val="28"/>
        </w:rPr>
      </w:pPr>
      <w:r w:rsidRPr="7523ADC8">
        <w:rPr>
          <w:b/>
          <w:bCs/>
          <w:sz w:val="36"/>
          <w:szCs w:val="36"/>
        </w:rPr>
        <w:t>Job Profile</w:t>
      </w:r>
    </w:p>
    <w:p w14:paraId="7BCE2749" w14:textId="6E248E0A" w:rsidR="00413F19" w:rsidRPr="00664123" w:rsidRDefault="00AA5714" w:rsidP="002F67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ARC</w:t>
      </w:r>
      <w:r w:rsidR="002F6799" w:rsidRPr="7523ADC8">
        <w:rPr>
          <w:b/>
          <w:bCs/>
          <w:sz w:val="28"/>
          <w:szCs w:val="28"/>
        </w:rPr>
        <w:t xml:space="preserve"> Research Associate</w:t>
      </w:r>
    </w:p>
    <w:p w14:paraId="028CE54A" w14:textId="23C05A49" w:rsidR="002F6799" w:rsidRPr="00664123" w:rsidRDefault="002F6799" w:rsidP="002F6799">
      <w:r w:rsidRPr="00664123">
        <w:t xml:space="preserve">Location: Mumbai, India </w:t>
      </w:r>
    </w:p>
    <w:p w14:paraId="4140466B" w14:textId="77777777" w:rsidR="005D1EDB" w:rsidRPr="00664123" w:rsidRDefault="002F6799" w:rsidP="002F6799">
      <w:r w:rsidRPr="00664123">
        <w:rPr>
          <w:b/>
          <w:bCs/>
        </w:rPr>
        <w:t>ABOUT THIS JOB</w:t>
      </w:r>
      <w:r w:rsidRPr="00664123">
        <w:t xml:space="preserve">. </w:t>
      </w:r>
    </w:p>
    <w:p w14:paraId="4452EF4A" w14:textId="7E5D99F2" w:rsidR="005D1EDB" w:rsidRPr="00664123" w:rsidRDefault="00AF45B2" w:rsidP="002F6799">
      <w:r>
        <w:t>ARC</w:t>
      </w:r>
      <w:r w:rsidR="002F6799">
        <w:t xml:space="preserve"> Research Associate</w:t>
      </w:r>
      <w:r w:rsidR="00E90D37">
        <w:t xml:space="preserve"> </w:t>
      </w:r>
      <w:r w:rsidR="002F6799">
        <w:t xml:space="preserve">will be responsible for </w:t>
      </w:r>
      <w:r w:rsidR="00395B8B" w:rsidRPr="00395B8B">
        <w:rPr>
          <w:b/>
          <w:bCs/>
        </w:rPr>
        <w:t>gathering, validating, and formatting the data</w:t>
      </w:r>
      <w:r w:rsidR="00E220F5">
        <w:rPr>
          <w:b/>
          <w:bCs/>
        </w:rPr>
        <w:t xml:space="preserve">. </w:t>
      </w:r>
      <w:r w:rsidR="0092221B">
        <w:t>This data</w:t>
      </w:r>
      <w:r w:rsidR="004A28B0">
        <w:t>/charts</w:t>
      </w:r>
      <w:r w:rsidR="0092221B">
        <w:t xml:space="preserve"> will </w:t>
      </w:r>
      <w:r w:rsidR="002A5352">
        <w:t>support the commercial teams to build insights and recommendations</w:t>
      </w:r>
      <w:r w:rsidR="00DE3AC9">
        <w:t xml:space="preserve"> </w:t>
      </w:r>
      <w:r w:rsidR="00D32617">
        <w:t xml:space="preserve">in </w:t>
      </w:r>
      <w:r w:rsidR="002F6799">
        <w:t>market research studies. He/she will co-ordinate across internal teams in this regard and support the commercial teams for the clients’ projects</w:t>
      </w:r>
      <w:r w:rsidR="005D1EDB">
        <w:t xml:space="preserve"> and queries</w:t>
      </w:r>
      <w:r w:rsidR="002F6799">
        <w:t xml:space="preserve"> by working through </w:t>
      </w:r>
      <w:r w:rsidR="3EB6B5C9">
        <w:t xml:space="preserve">databases </w:t>
      </w:r>
      <w:r w:rsidR="005D1EDB">
        <w:t>whenever required.</w:t>
      </w:r>
    </w:p>
    <w:p w14:paraId="6E0F702E" w14:textId="3CB2CDB0" w:rsidR="005D1EDB" w:rsidRPr="00664123" w:rsidRDefault="005D1EDB" w:rsidP="00664123">
      <w:pPr>
        <w:spacing w:after="0"/>
        <w:rPr>
          <w:b/>
          <w:bCs/>
        </w:rPr>
      </w:pPr>
      <w:r w:rsidRPr="00664123">
        <w:rPr>
          <w:b/>
          <w:bCs/>
        </w:rPr>
        <w:t>RESPONSIBILITIES</w:t>
      </w:r>
    </w:p>
    <w:p w14:paraId="09106A26" w14:textId="5A6A0B9D" w:rsidR="0079243A" w:rsidRDefault="0079243A" w:rsidP="005512D0">
      <w:pPr>
        <w:pStyle w:val="ListParagraph"/>
        <w:numPr>
          <w:ilvl w:val="0"/>
          <w:numId w:val="8"/>
        </w:numPr>
        <w:spacing w:after="0"/>
      </w:pPr>
      <w:r>
        <w:t xml:space="preserve">Supporting the Sr. Analyst/Manager in executing </w:t>
      </w:r>
      <w:r>
        <w:t xml:space="preserve">tasks </w:t>
      </w:r>
      <w:r w:rsidR="0088679D">
        <w:t>which will involve gathering data from different sources</w:t>
      </w:r>
      <w:r>
        <w:t xml:space="preserve">, </w:t>
      </w:r>
      <w:r w:rsidR="0088679D">
        <w:t>validating the data and format</w:t>
      </w:r>
      <w:r w:rsidR="00EB7AE3">
        <w:t>ting</w:t>
      </w:r>
      <w:r w:rsidR="0088679D">
        <w:t xml:space="preserve"> the data in required format (Majorly Excel/</w:t>
      </w:r>
      <w:proofErr w:type="spellStart"/>
      <w:r w:rsidR="0088679D">
        <w:t>Powerpoint</w:t>
      </w:r>
      <w:proofErr w:type="spellEnd"/>
      <w:r w:rsidR="0088679D">
        <w:t>)</w:t>
      </w:r>
    </w:p>
    <w:p w14:paraId="22B9FD06" w14:textId="27121A4B" w:rsidR="00EB7AE3" w:rsidRDefault="00EB7AE3" w:rsidP="00EB7AE3">
      <w:pPr>
        <w:pStyle w:val="ListParagraph"/>
        <w:numPr>
          <w:ilvl w:val="0"/>
          <w:numId w:val="8"/>
        </w:numPr>
        <w:spacing w:after="0" w:line="256" w:lineRule="auto"/>
      </w:pPr>
      <w:r w:rsidRPr="00664123">
        <w:t xml:space="preserve">Working closely with </w:t>
      </w:r>
      <w:r>
        <w:t>Commercial</w:t>
      </w:r>
      <w:r w:rsidR="00385208">
        <w:t xml:space="preserve"> consulting</w:t>
      </w:r>
      <w:r w:rsidRPr="00664123">
        <w:t xml:space="preserve"> teams in a collaborative way for tasks and </w:t>
      </w:r>
      <w:r>
        <w:t>databases</w:t>
      </w:r>
      <w:r w:rsidRPr="00664123">
        <w:t xml:space="preserve"> assigned</w:t>
      </w:r>
    </w:p>
    <w:p w14:paraId="4B7D9F9E" w14:textId="58D6D800" w:rsidR="0014047E" w:rsidRPr="00664123" w:rsidRDefault="0014047E" w:rsidP="00384E1F">
      <w:pPr>
        <w:pStyle w:val="ListParagraph"/>
        <w:numPr>
          <w:ilvl w:val="0"/>
          <w:numId w:val="8"/>
        </w:numPr>
        <w:spacing w:after="0"/>
      </w:pPr>
      <w:r w:rsidRPr="00664123">
        <w:t>Adher</w:t>
      </w:r>
      <w:r w:rsidR="00BD5F65">
        <w:t>ing</w:t>
      </w:r>
      <w:r w:rsidRPr="00664123">
        <w:t xml:space="preserve"> to Performance KPIs to </w:t>
      </w:r>
      <w:r w:rsidR="00BD5F65">
        <w:t>ensure</w:t>
      </w:r>
      <w:r w:rsidRPr="00664123">
        <w:t xml:space="preserve"> quality performances (on</w:t>
      </w:r>
      <w:r w:rsidR="00BD5F65">
        <w:t>-</w:t>
      </w:r>
      <w:r w:rsidRPr="00664123">
        <w:t>time delivery and data accuracy) and maintain work discipline.</w:t>
      </w:r>
    </w:p>
    <w:p w14:paraId="66BB2622" w14:textId="4654CD8B" w:rsidR="00664123" w:rsidRPr="00664123" w:rsidRDefault="00664123" w:rsidP="00BD5F65">
      <w:pPr>
        <w:pStyle w:val="ListParagraph"/>
        <w:numPr>
          <w:ilvl w:val="0"/>
          <w:numId w:val="8"/>
        </w:numPr>
        <w:spacing w:after="0"/>
      </w:pPr>
      <w:r w:rsidRPr="00664123">
        <w:t>Meet</w:t>
      </w:r>
      <w:r w:rsidR="00BD5F65">
        <w:t>ing</w:t>
      </w:r>
      <w:r w:rsidRPr="00664123">
        <w:t xml:space="preserve"> internal &amp; external deadlines for all deliverables</w:t>
      </w:r>
    </w:p>
    <w:p w14:paraId="3CA1C103" w14:textId="2167818A" w:rsidR="005D1EDB" w:rsidRPr="00664123" w:rsidRDefault="005D1EDB" w:rsidP="00EB58BA">
      <w:pPr>
        <w:pStyle w:val="ListParagraph"/>
        <w:numPr>
          <w:ilvl w:val="0"/>
          <w:numId w:val="8"/>
        </w:numPr>
        <w:spacing w:after="0"/>
      </w:pPr>
      <w:r>
        <w:t>Operate in a hybrid physical-virtual and multi-cultural environment, liaising with stakeholders and colleagues.</w:t>
      </w:r>
    </w:p>
    <w:p w14:paraId="575844A3" w14:textId="5B2E281C" w:rsidR="7523ADC8" w:rsidRDefault="7523ADC8" w:rsidP="7523ADC8">
      <w:pPr>
        <w:rPr>
          <w:b/>
          <w:bCs/>
        </w:rPr>
      </w:pPr>
    </w:p>
    <w:p w14:paraId="288E929B" w14:textId="77777777" w:rsidR="00664123" w:rsidRPr="00664123" w:rsidRDefault="00664123" w:rsidP="00664123">
      <w:pPr>
        <w:rPr>
          <w:b/>
          <w:bCs/>
        </w:rPr>
      </w:pPr>
      <w:r w:rsidRPr="00664123">
        <w:rPr>
          <w:b/>
          <w:bCs/>
        </w:rPr>
        <w:t>A LITTLE BIT ABOUT YOU</w:t>
      </w:r>
    </w:p>
    <w:p w14:paraId="009B0F64" w14:textId="23E1A9A8" w:rsidR="00664123" w:rsidRPr="00664123" w:rsidRDefault="00BD5F65" w:rsidP="00664123">
      <w:r>
        <w:t xml:space="preserve">Intellectual curiosity and persistence while paying attention to details, to find answers to questions and ability to autonomously manage simultaneous tasks/ projects in a fast-paced business environment. </w:t>
      </w:r>
    </w:p>
    <w:p w14:paraId="57AA22F4" w14:textId="77777777" w:rsidR="00664123" w:rsidRPr="00664123" w:rsidRDefault="00664123" w:rsidP="00664123">
      <w:pPr>
        <w:rPr>
          <w:b/>
          <w:bCs/>
        </w:rPr>
      </w:pPr>
      <w:r w:rsidRPr="00664123">
        <w:rPr>
          <w:b/>
          <w:bCs/>
        </w:rPr>
        <w:t>Qualifications</w:t>
      </w:r>
    </w:p>
    <w:p w14:paraId="350BCA40" w14:textId="517AF07B" w:rsidR="00664123" w:rsidRPr="00664123" w:rsidRDefault="00664123" w:rsidP="00664123">
      <w:pPr>
        <w:pStyle w:val="ListParagraph"/>
        <w:numPr>
          <w:ilvl w:val="0"/>
          <w:numId w:val="5"/>
        </w:numPr>
        <w:spacing w:line="256" w:lineRule="auto"/>
      </w:pPr>
      <w:r w:rsidRPr="00664123">
        <w:t xml:space="preserve">Graduation degree in </w:t>
      </w:r>
      <w:r w:rsidR="007D33DB">
        <w:t xml:space="preserve">Commerce, </w:t>
      </w:r>
      <w:r w:rsidRPr="00664123">
        <w:t>Statistics, Mathematics, Economics, or related field a must.</w:t>
      </w:r>
    </w:p>
    <w:p w14:paraId="0951D888" w14:textId="77777777" w:rsidR="0005653E" w:rsidRDefault="0005653E" w:rsidP="0005653E">
      <w:pPr>
        <w:pStyle w:val="ListParagraph"/>
        <w:numPr>
          <w:ilvl w:val="0"/>
          <w:numId w:val="5"/>
        </w:numPr>
        <w:spacing w:line="256" w:lineRule="auto"/>
      </w:pPr>
      <w:r>
        <w:t>Good Practical knowledge of Excel and PowerPoint</w:t>
      </w:r>
    </w:p>
    <w:p w14:paraId="205AD5DD" w14:textId="1A690656" w:rsidR="00664123" w:rsidRPr="00664123" w:rsidRDefault="0005653E" w:rsidP="00664123">
      <w:pPr>
        <w:pStyle w:val="ListParagraph"/>
        <w:numPr>
          <w:ilvl w:val="0"/>
          <w:numId w:val="5"/>
        </w:numPr>
        <w:spacing w:line="256" w:lineRule="auto"/>
      </w:pPr>
      <w:r>
        <w:t>E</w:t>
      </w:r>
      <w:r w:rsidR="00664123">
        <w:t>xcellent numerical skills</w:t>
      </w:r>
    </w:p>
    <w:p w14:paraId="2C5292E3" w14:textId="77777777" w:rsidR="00664123" w:rsidRPr="00664123" w:rsidRDefault="00664123" w:rsidP="00664123">
      <w:pPr>
        <w:pStyle w:val="ListParagraph"/>
        <w:numPr>
          <w:ilvl w:val="0"/>
          <w:numId w:val="5"/>
        </w:numPr>
        <w:spacing w:line="256" w:lineRule="auto"/>
      </w:pPr>
      <w:r>
        <w:t>Very good interpersonal skills</w:t>
      </w:r>
    </w:p>
    <w:p w14:paraId="191B0CAE" w14:textId="608C420D" w:rsidR="4EF54A27" w:rsidRDefault="4EF54A27" w:rsidP="7523ADC8">
      <w:pPr>
        <w:pStyle w:val="ListParagraph"/>
        <w:numPr>
          <w:ilvl w:val="0"/>
          <w:numId w:val="5"/>
        </w:numPr>
        <w:spacing w:line="256" w:lineRule="auto"/>
      </w:pPr>
      <w:r w:rsidRPr="03A97ADE">
        <w:t>Good organization skills, meeting deadlines, and team player</w:t>
      </w:r>
    </w:p>
    <w:p w14:paraId="7D82E5D3" w14:textId="5A03A1A4" w:rsidR="002F6799" w:rsidRPr="00664123" w:rsidRDefault="00664123" w:rsidP="00860E88">
      <w:pPr>
        <w:pStyle w:val="ListParagraph"/>
        <w:numPr>
          <w:ilvl w:val="0"/>
          <w:numId w:val="5"/>
        </w:numPr>
        <w:spacing w:line="256" w:lineRule="auto"/>
      </w:pPr>
      <w:r>
        <w:t xml:space="preserve">Strong business acumen </w:t>
      </w:r>
    </w:p>
    <w:p w14:paraId="57B57126" w14:textId="1AE15444" w:rsidR="40D94DC5" w:rsidRDefault="40D94DC5" w:rsidP="7523ADC8">
      <w:pPr>
        <w:pStyle w:val="ListParagraph"/>
        <w:numPr>
          <w:ilvl w:val="0"/>
          <w:numId w:val="5"/>
        </w:numPr>
        <w:spacing w:line="256" w:lineRule="auto"/>
      </w:pPr>
      <w:r w:rsidRPr="03A97ADE">
        <w:t>English language proficiency: writing and verbal</w:t>
      </w:r>
    </w:p>
    <w:p w14:paraId="516A72F8" w14:textId="07117CCD" w:rsidR="00BD5F65" w:rsidRPr="00385208" w:rsidRDefault="00BD5F65" w:rsidP="7523ADC8">
      <w:pPr>
        <w:pStyle w:val="ListParagraph"/>
        <w:numPr>
          <w:ilvl w:val="0"/>
          <w:numId w:val="5"/>
        </w:numPr>
        <w:spacing w:line="256" w:lineRule="auto"/>
        <w:rPr>
          <w:rStyle w:val="normaltextrun"/>
        </w:rPr>
      </w:pPr>
      <w:r>
        <w:rPr>
          <w:rStyle w:val="normaltextrun"/>
          <w:rFonts w:ascii="Calibri" w:hAnsi="Calibri" w:cs="Calibri"/>
          <w:color w:val="000000"/>
          <w:bdr w:val="none" w:sz="0" w:space="0" w:color="auto" w:frame="1"/>
        </w:rPr>
        <w:t xml:space="preserve">Knowledge of </w:t>
      </w:r>
      <w:r w:rsidR="00261D09">
        <w:rPr>
          <w:rStyle w:val="normaltextrun"/>
          <w:rFonts w:ascii="Calibri" w:hAnsi="Calibri" w:cs="Calibri"/>
          <w:color w:val="000000"/>
          <w:bdr w:val="none" w:sz="0" w:space="0" w:color="auto" w:frame="1"/>
        </w:rPr>
        <w:t xml:space="preserve">New Product Development </w:t>
      </w:r>
      <w:r w:rsidR="00253F93">
        <w:rPr>
          <w:rStyle w:val="normaltextrun"/>
          <w:rFonts w:ascii="Calibri" w:hAnsi="Calibri" w:cs="Calibri"/>
          <w:color w:val="000000"/>
          <w:bdr w:val="none" w:sz="0" w:space="0" w:color="auto" w:frame="1"/>
        </w:rPr>
        <w:t>Research</w:t>
      </w:r>
      <w:r>
        <w:rPr>
          <w:rStyle w:val="normaltextrun"/>
          <w:rFonts w:ascii="Calibri" w:hAnsi="Calibri" w:cs="Calibri"/>
          <w:color w:val="000000"/>
          <w:bdr w:val="none" w:sz="0" w:space="0" w:color="auto" w:frame="1"/>
        </w:rPr>
        <w:t xml:space="preserve"> preferred</w:t>
      </w:r>
    </w:p>
    <w:p w14:paraId="74A8F96C" w14:textId="0FF30130" w:rsidR="00385208" w:rsidRPr="00943350" w:rsidRDefault="00385208" w:rsidP="7523ADC8">
      <w:pPr>
        <w:pStyle w:val="ListParagraph"/>
        <w:numPr>
          <w:ilvl w:val="0"/>
          <w:numId w:val="5"/>
        </w:numPr>
        <w:spacing w:line="256" w:lineRule="auto"/>
        <w:rPr>
          <w:rStyle w:val="normaltextrun"/>
        </w:rPr>
      </w:pPr>
      <w:r>
        <w:rPr>
          <w:rStyle w:val="normaltextrun"/>
          <w:rFonts w:ascii="Calibri" w:hAnsi="Calibri" w:cs="Calibri"/>
          <w:color w:val="000000"/>
          <w:bdr w:val="none" w:sz="0" w:space="0" w:color="auto" w:frame="1"/>
        </w:rPr>
        <w:t xml:space="preserve">Flexible working </w:t>
      </w:r>
      <w:r w:rsidR="0044106A">
        <w:rPr>
          <w:rStyle w:val="normaltextrun"/>
          <w:rFonts w:ascii="Calibri" w:hAnsi="Calibri" w:cs="Calibri"/>
          <w:color w:val="000000"/>
          <w:bdr w:val="none" w:sz="0" w:space="0" w:color="auto" w:frame="1"/>
        </w:rPr>
        <w:t>with</w:t>
      </w:r>
      <w:r>
        <w:rPr>
          <w:rStyle w:val="normaltextrun"/>
          <w:rFonts w:ascii="Calibri" w:hAnsi="Calibri" w:cs="Calibri"/>
          <w:color w:val="000000"/>
          <w:bdr w:val="none" w:sz="0" w:space="0" w:color="auto" w:frame="1"/>
        </w:rPr>
        <w:t xml:space="preserve"> </w:t>
      </w:r>
      <w:r w:rsidR="0044106A">
        <w:rPr>
          <w:rStyle w:val="normaltextrun"/>
          <w:rFonts w:ascii="Calibri" w:hAnsi="Calibri" w:cs="Calibri"/>
          <w:color w:val="000000"/>
          <w:bdr w:val="none" w:sz="0" w:space="0" w:color="auto" w:frame="1"/>
        </w:rPr>
        <w:t>India (9AM-6PM), Europe (11AM – 8PM) and North America Shift (2PM-11PM)</w:t>
      </w:r>
    </w:p>
    <w:p w14:paraId="3DA33131" w14:textId="77777777" w:rsidR="00943350" w:rsidRPr="003A1231" w:rsidRDefault="00943350" w:rsidP="00943350">
      <w:pPr>
        <w:pStyle w:val="ListParagraph"/>
        <w:spacing w:line="256" w:lineRule="auto"/>
        <w:rPr>
          <w:rStyle w:val="normaltextrun"/>
        </w:rPr>
      </w:pPr>
    </w:p>
    <w:p w14:paraId="72C588E2" w14:textId="77777777" w:rsidR="003A1231" w:rsidRDefault="003A1231" w:rsidP="003A1231">
      <w:pPr>
        <w:pStyle w:val="ListParagraph"/>
        <w:spacing w:line="256" w:lineRule="auto"/>
      </w:pPr>
    </w:p>
    <w:sectPr w:rsidR="003A1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ffW3JGs43wpMa" int2:id="dsCzuca9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A446E"/>
    <w:multiLevelType w:val="hybridMultilevel"/>
    <w:tmpl w:val="0A3CD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F71B0"/>
    <w:multiLevelType w:val="hybridMultilevel"/>
    <w:tmpl w:val="A0CAD44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6F4EC2F"/>
    <w:multiLevelType w:val="hybridMultilevel"/>
    <w:tmpl w:val="16D6579C"/>
    <w:lvl w:ilvl="0" w:tplc="65D61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9217F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D4928E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AB7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6C6B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A169D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EC4D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6E82E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8786A8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19DE1"/>
    <w:multiLevelType w:val="hybridMultilevel"/>
    <w:tmpl w:val="83BAF7CC"/>
    <w:lvl w:ilvl="0" w:tplc="CFAA23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14A0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DE6EE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6C6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F2CD8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EDC68B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CC86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6FB4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FDDEC0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57D3F"/>
    <w:multiLevelType w:val="hybridMultilevel"/>
    <w:tmpl w:val="582869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3B738E3"/>
    <w:multiLevelType w:val="hybridMultilevel"/>
    <w:tmpl w:val="21D41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B2434F"/>
    <w:multiLevelType w:val="hybridMultilevel"/>
    <w:tmpl w:val="EF0898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763936"/>
    <w:multiLevelType w:val="hybridMultilevel"/>
    <w:tmpl w:val="27F41E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55219505">
    <w:abstractNumId w:val="6"/>
  </w:num>
  <w:num w:numId="2" w16cid:durableId="1774013629">
    <w:abstractNumId w:val="4"/>
  </w:num>
  <w:num w:numId="3" w16cid:durableId="589967943">
    <w:abstractNumId w:val="7"/>
  </w:num>
  <w:num w:numId="4" w16cid:durableId="880551172">
    <w:abstractNumId w:val="3"/>
  </w:num>
  <w:num w:numId="5" w16cid:durableId="1859737828">
    <w:abstractNumId w:val="2"/>
  </w:num>
  <w:num w:numId="6" w16cid:durableId="1120076392">
    <w:abstractNumId w:val="0"/>
  </w:num>
  <w:num w:numId="7" w16cid:durableId="846559913">
    <w:abstractNumId w:val="1"/>
  </w:num>
  <w:num w:numId="8" w16cid:durableId="2623068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799"/>
    <w:rsid w:val="000072EE"/>
    <w:rsid w:val="00023B34"/>
    <w:rsid w:val="00047C85"/>
    <w:rsid w:val="0005653E"/>
    <w:rsid w:val="0014047E"/>
    <w:rsid w:val="001743C3"/>
    <w:rsid w:val="00216802"/>
    <w:rsid w:val="00253F93"/>
    <w:rsid w:val="00261D09"/>
    <w:rsid w:val="002638B1"/>
    <w:rsid w:val="002913C1"/>
    <w:rsid w:val="002A5352"/>
    <w:rsid w:val="002F6799"/>
    <w:rsid w:val="00334568"/>
    <w:rsid w:val="00385208"/>
    <w:rsid w:val="00395B8B"/>
    <w:rsid w:val="003A1231"/>
    <w:rsid w:val="003B3A48"/>
    <w:rsid w:val="003C7E5E"/>
    <w:rsid w:val="00413F19"/>
    <w:rsid w:val="0044106A"/>
    <w:rsid w:val="004A08A9"/>
    <w:rsid w:val="004A28B0"/>
    <w:rsid w:val="005D1EDB"/>
    <w:rsid w:val="00607CDB"/>
    <w:rsid w:val="00636009"/>
    <w:rsid w:val="006416E3"/>
    <w:rsid w:val="0066221C"/>
    <w:rsid w:val="00664123"/>
    <w:rsid w:val="006761FA"/>
    <w:rsid w:val="006936CB"/>
    <w:rsid w:val="00697FDD"/>
    <w:rsid w:val="006E4350"/>
    <w:rsid w:val="0079243A"/>
    <w:rsid w:val="00794D5F"/>
    <w:rsid w:val="007D02E1"/>
    <w:rsid w:val="007D33DB"/>
    <w:rsid w:val="007E533F"/>
    <w:rsid w:val="0088679D"/>
    <w:rsid w:val="008A02F5"/>
    <w:rsid w:val="008D0D6C"/>
    <w:rsid w:val="0092221B"/>
    <w:rsid w:val="00943350"/>
    <w:rsid w:val="009525E6"/>
    <w:rsid w:val="00A57E5E"/>
    <w:rsid w:val="00AA5714"/>
    <w:rsid w:val="00AF45B2"/>
    <w:rsid w:val="00AF465B"/>
    <w:rsid w:val="00BB7C1D"/>
    <w:rsid w:val="00BD5F65"/>
    <w:rsid w:val="00BE4EEF"/>
    <w:rsid w:val="00C9384D"/>
    <w:rsid w:val="00CE0FF8"/>
    <w:rsid w:val="00CE3DB2"/>
    <w:rsid w:val="00D27E35"/>
    <w:rsid w:val="00D32617"/>
    <w:rsid w:val="00DA022E"/>
    <w:rsid w:val="00DE04D2"/>
    <w:rsid w:val="00DE3AC9"/>
    <w:rsid w:val="00E220F5"/>
    <w:rsid w:val="00E26F2E"/>
    <w:rsid w:val="00E4429F"/>
    <w:rsid w:val="00E77598"/>
    <w:rsid w:val="00E775F0"/>
    <w:rsid w:val="00E90D37"/>
    <w:rsid w:val="00EB7AE3"/>
    <w:rsid w:val="00EC67AE"/>
    <w:rsid w:val="00F36A93"/>
    <w:rsid w:val="00F726CA"/>
    <w:rsid w:val="00F957C6"/>
    <w:rsid w:val="00F962CD"/>
    <w:rsid w:val="03A97ADE"/>
    <w:rsid w:val="064783A2"/>
    <w:rsid w:val="0D504A64"/>
    <w:rsid w:val="2037796D"/>
    <w:rsid w:val="21F8CB85"/>
    <w:rsid w:val="25BD5BFB"/>
    <w:rsid w:val="378C92C5"/>
    <w:rsid w:val="3B575A2B"/>
    <w:rsid w:val="3EB6B5C9"/>
    <w:rsid w:val="3F2568DD"/>
    <w:rsid w:val="40D94DC5"/>
    <w:rsid w:val="459A390C"/>
    <w:rsid w:val="46FAA921"/>
    <w:rsid w:val="4EF54A27"/>
    <w:rsid w:val="585D070F"/>
    <w:rsid w:val="652A3E81"/>
    <w:rsid w:val="6676A2D2"/>
    <w:rsid w:val="66C60EE2"/>
    <w:rsid w:val="72C90F9E"/>
    <w:rsid w:val="7523ADC8"/>
    <w:rsid w:val="760C8CAC"/>
    <w:rsid w:val="76309918"/>
    <w:rsid w:val="7D03F5A6"/>
    <w:rsid w:val="7D536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28FDF"/>
  <w15:chartTrackingRefBased/>
  <w15:docId w15:val="{5CCD63AA-1AFA-4A0B-8074-BA8404A19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047E"/>
    <w:pPr>
      <w:ind w:left="720"/>
      <w:contextualSpacing/>
    </w:pPr>
  </w:style>
  <w:style w:type="character" w:customStyle="1" w:styleId="normaltextrun">
    <w:name w:val="normaltextrun"/>
    <w:basedOn w:val="DefaultParagraphFont"/>
    <w:rsid w:val="00BD5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Behroz Ravi Balduwa</dc:creator>
  <cp:keywords/>
  <dc:description/>
  <cp:lastModifiedBy>Saurab Mehra</cp:lastModifiedBy>
  <cp:revision>14</cp:revision>
  <dcterms:created xsi:type="dcterms:W3CDTF">2025-03-12T17:06:00Z</dcterms:created>
  <dcterms:modified xsi:type="dcterms:W3CDTF">2025-03-12T17:15:00Z</dcterms:modified>
</cp:coreProperties>
</file>