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D8259" w14:textId="6ECD7DCA" w:rsidR="00E5085A" w:rsidRDefault="006012A8">
      <w:r>
        <w:rPr>
          <w:noProof/>
          <w:lang w:eastAsia="en-IN"/>
        </w:rPr>
        <w:drawing>
          <wp:inline distT="0" distB="0" distL="0" distR="0" wp14:anchorId="43AFAE00" wp14:editId="60531454">
            <wp:extent cx="6026487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836" cy="30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AFC8" w14:textId="1A2EA317" w:rsidR="006012A8" w:rsidRDefault="006012A8" w:rsidP="006012A8">
      <w:pPr>
        <w:pStyle w:val="ListParagraph"/>
        <w:numPr>
          <w:ilvl w:val="0"/>
          <w:numId w:val="1"/>
        </w:numPr>
      </w:pPr>
      <w:r>
        <w:t>Create a table in mysql called book with bookid integer, bookname varchar(15) and price integer.</w:t>
      </w:r>
    </w:p>
    <w:p w14:paraId="0A3372AD" w14:textId="7F9E957D" w:rsidR="006012A8" w:rsidRDefault="006012A8" w:rsidP="006012A8">
      <w:pPr>
        <w:pStyle w:val="ListParagraph"/>
        <w:numPr>
          <w:ilvl w:val="0"/>
          <w:numId w:val="1"/>
        </w:numPr>
      </w:pPr>
      <w:r>
        <w:t xml:space="preserve">Event </w:t>
      </w:r>
    </w:p>
    <w:p w14:paraId="01D9E9E1" w14:textId="6CE00CB9" w:rsidR="006012A8" w:rsidRDefault="006012A8" w:rsidP="006012A8">
      <w:pPr>
        <w:pStyle w:val="ListParagraph"/>
        <w:numPr>
          <w:ilvl w:val="1"/>
          <w:numId w:val="1"/>
        </w:numPr>
      </w:pPr>
      <w:r>
        <w:t>When we click on add a book , add details to the table by using nodejs provided bookid is not found in the table.</w:t>
      </w:r>
    </w:p>
    <w:p w14:paraId="6A54FBEE" w14:textId="45C67426" w:rsidR="006012A8" w:rsidRDefault="006012A8" w:rsidP="006012A8">
      <w:pPr>
        <w:pStyle w:val="ListParagraph"/>
        <w:numPr>
          <w:ilvl w:val="1"/>
          <w:numId w:val="1"/>
        </w:numPr>
      </w:pPr>
      <w:r>
        <w:t>Show a message , next to the bookid textbox</w:t>
      </w:r>
    </w:p>
    <w:p w14:paraId="69629E1C" w14:textId="7806A997" w:rsidR="006012A8" w:rsidRDefault="006012A8" w:rsidP="006012A8">
      <w:pPr>
        <w:pStyle w:val="ListParagraph"/>
        <w:numPr>
          <w:ilvl w:val="2"/>
          <w:numId w:val="1"/>
        </w:numPr>
      </w:pPr>
      <w:r>
        <w:t>Where book was added or not</w:t>
      </w:r>
    </w:p>
    <w:p w14:paraId="32A50C47" w14:textId="08F98E1A" w:rsidR="006012A8" w:rsidRDefault="006012A8" w:rsidP="006012A8">
      <w:pPr>
        <w:pStyle w:val="ListParagraph"/>
        <w:numPr>
          <w:ilvl w:val="0"/>
          <w:numId w:val="1"/>
        </w:numPr>
      </w:pPr>
      <w:r>
        <w:t xml:space="preserve">Below add a book ensure </w:t>
      </w:r>
    </w:p>
    <w:p w14:paraId="68CD3969" w14:textId="0D0C8A70" w:rsidR="006012A8" w:rsidRDefault="006012A8" w:rsidP="006012A8">
      <w:pPr>
        <w:pStyle w:val="ListParagraph"/>
        <w:numPr>
          <w:ilvl w:val="1"/>
          <w:numId w:val="1"/>
        </w:numPr>
      </w:pPr>
      <w:r>
        <w:t>All the books currently present in the table are shown.</w:t>
      </w:r>
    </w:p>
    <w:p w14:paraId="3527A4C2" w14:textId="4CE8778C" w:rsidR="003B6204" w:rsidRDefault="003B6204">
      <w:r>
        <w:br w:type="page"/>
      </w:r>
    </w:p>
    <w:p w14:paraId="0D3F243B" w14:textId="08304525" w:rsidR="003B6204" w:rsidRDefault="003B6204" w:rsidP="003B6204">
      <w:r>
        <w:rPr>
          <w:noProof/>
          <w:lang w:eastAsia="en-IN"/>
        </w:rPr>
        <w:lastRenderedPageBreak/>
        <w:drawing>
          <wp:inline distT="0" distB="0" distL="0" distR="0" wp14:anchorId="2159A956" wp14:editId="6DEE5D47">
            <wp:extent cx="4747260" cy="181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40" cy="182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BC6B" w14:textId="77777777" w:rsidR="003B6204" w:rsidRDefault="003B6204" w:rsidP="003B6204">
      <w:pPr>
        <w:pStyle w:val="ListParagraph"/>
        <w:numPr>
          <w:ilvl w:val="0"/>
          <w:numId w:val="3"/>
        </w:numPr>
      </w:pPr>
      <w:r>
        <w:t>Create a table in mysql called book with bookid integer, bookname varchar(15) and price integer.</w:t>
      </w:r>
    </w:p>
    <w:p w14:paraId="3ED955E9" w14:textId="4CCC938C" w:rsidR="003B6204" w:rsidRDefault="003B6204" w:rsidP="003B6204">
      <w:pPr>
        <w:pStyle w:val="ListParagraph"/>
        <w:numPr>
          <w:ilvl w:val="0"/>
          <w:numId w:val="2"/>
        </w:numPr>
      </w:pPr>
      <w:r>
        <w:t>Insert some rows in the table directly in the mysql console.</w:t>
      </w:r>
    </w:p>
    <w:p w14:paraId="5F4545D0" w14:textId="41E878E7" w:rsidR="003B6204" w:rsidRDefault="003B6204" w:rsidP="003B6204">
      <w:pPr>
        <w:pStyle w:val="ListParagraph"/>
        <w:numPr>
          <w:ilvl w:val="0"/>
          <w:numId w:val="2"/>
        </w:numPr>
      </w:pPr>
      <w:r>
        <w:t>when user types book some book id in the textbox and during the blur event ensure</w:t>
      </w:r>
    </w:p>
    <w:p w14:paraId="22661962" w14:textId="247B9D31" w:rsidR="003B6204" w:rsidRDefault="003B6204" w:rsidP="003B6204">
      <w:pPr>
        <w:pStyle w:val="ListParagraph"/>
        <w:numPr>
          <w:ilvl w:val="1"/>
          <w:numId w:val="2"/>
        </w:numPr>
      </w:pPr>
      <w:r>
        <w:t>you contact the nodejs server and pick up the book details.</w:t>
      </w:r>
    </w:p>
    <w:p w14:paraId="354A274F" w14:textId="2BF15BB5" w:rsidR="003B6204" w:rsidRDefault="003B6204" w:rsidP="003B6204">
      <w:pPr>
        <w:pStyle w:val="ListParagraph"/>
        <w:numPr>
          <w:ilvl w:val="1"/>
          <w:numId w:val="2"/>
        </w:numPr>
      </w:pPr>
      <w:r>
        <w:t>In case book id is not found, show a message “bookid not found” next to the bookid textbox</w:t>
      </w:r>
    </w:p>
    <w:p w14:paraId="65580A3D" w14:textId="429A0B9F" w:rsidR="003B6204" w:rsidRDefault="003B6204" w:rsidP="003B6204">
      <w:pPr>
        <w:pStyle w:val="ListParagraph"/>
        <w:numPr>
          <w:ilvl w:val="1"/>
          <w:numId w:val="2"/>
        </w:numPr>
      </w:pPr>
      <w:r>
        <w:t xml:space="preserve">In case bookid is found, show a message bookid is found, next to the bookid textbox </w:t>
      </w:r>
    </w:p>
    <w:p w14:paraId="2ABCAE8D" w14:textId="18B4FAC6" w:rsidR="003B6204" w:rsidRDefault="003B6204" w:rsidP="003B6204">
      <w:pPr>
        <w:pStyle w:val="ListParagraph"/>
        <w:numPr>
          <w:ilvl w:val="1"/>
          <w:numId w:val="2"/>
        </w:numPr>
      </w:pPr>
      <w:r>
        <w:t>Fill the bookname and price in the bookname and price textboxes</w:t>
      </w:r>
    </w:p>
    <w:p w14:paraId="72053EE4" w14:textId="438187E0" w:rsidR="003B6204" w:rsidRDefault="003B6204" w:rsidP="003B6204">
      <w:pPr>
        <w:pStyle w:val="ListParagraph"/>
        <w:numPr>
          <w:ilvl w:val="0"/>
          <w:numId w:val="2"/>
        </w:numPr>
      </w:pPr>
      <w:r>
        <w:t>Change the price of the book and click on update button</w:t>
      </w:r>
    </w:p>
    <w:p w14:paraId="5B467D42" w14:textId="56BE5C34" w:rsidR="003B6204" w:rsidRDefault="003B6204" w:rsidP="003B6204">
      <w:pPr>
        <w:pStyle w:val="ListParagraph"/>
        <w:numPr>
          <w:ilvl w:val="1"/>
          <w:numId w:val="2"/>
        </w:numPr>
      </w:pPr>
      <w:r>
        <w:t>Then we should go to a nodejs function which will update the price in the table.</w:t>
      </w:r>
    </w:p>
    <w:p w14:paraId="5FE4288E" w14:textId="15597655" w:rsidR="00DC0F1B" w:rsidRDefault="00DC0F1B">
      <w:r>
        <w:br w:type="page"/>
      </w:r>
    </w:p>
    <w:p w14:paraId="241D5ED7" w14:textId="5E4DED3C" w:rsidR="003B6204" w:rsidRDefault="00DC0F1B" w:rsidP="003B6204">
      <w:r>
        <w:lastRenderedPageBreak/>
        <w:t>Softwares needed.</w:t>
      </w:r>
    </w:p>
    <w:p w14:paraId="6E930098" w14:textId="04752D7A" w:rsidR="00DC0F1B" w:rsidRDefault="00DC0F1B" w:rsidP="00DC0F1B">
      <w:pPr>
        <w:pStyle w:val="ListParagraph"/>
        <w:numPr>
          <w:ilvl w:val="0"/>
          <w:numId w:val="4"/>
        </w:numPr>
      </w:pPr>
      <w:r>
        <w:t>Nodejs installed</w:t>
      </w:r>
    </w:p>
    <w:p w14:paraId="1E5E479C" w14:textId="05C297D8" w:rsidR="00DC0F1B" w:rsidRDefault="00DC0F1B" w:rsidP="00DC0F1B">
      <w:pPr>
        <w:pStyle w:val="ListParagraph"/>
        <w:numPr>
          <w:ilvl w:val="0"/>
          <w:numId w:val="4"/>
        </w:numPr>
      </w:pPr>
      <w:r>
        <w:t xml:space="preserve">Mysql installed they must know username, password </w:t>
      </w:r>
    </w:p>
    <w:p w14:paraId="1547EEBF" w14:textId="4D0695C7" w:rsidR="00DC0F1B" w:rsidRDefault="00DC0F1B" w:rsidP="00DC0F1B">
      <w:pPr>
        <w:pStyle w:val="ListParagraph"/>
        <w:numPr>
          <w:ilvl w:val="0"/>
          <w:numId w:val="4"/>
        </w:numPr>
      </w:pPr>
      <w:r>
        <w:t>Reference zip file should be provided to them.</w:t>
      </w:r>
    </w:p>
    <w:p w14:paraId="10ACD29B" w14:textId="77777777" w:rsidR="00DC0F1B" w:rsidRDefault="00DC0F1B" w:rsidP="00DC0F1B">
      <w:bookmarkStart w:id="0" w:name="_GoBack"/>
      <w:bookmarkEnd w:id="0"/>
    </w:p>
    <w:sectPr w:rsidR="00DC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B0AB5" w14:textId="77777777" w:rsidR="00F04012" w:rsidRDefault="00F04012" w:rsidP="00DC0F1B">
      <w:pPr>
        <w:spacing w:after="0" w:line="240" w:lineRule="auto"/>
      </w:pPr>
      <w:r>
        <w:separator/>
      </w:r>
    </w:p>
  </w:endnote>
  <w:endnote w:type="continuationSeparator" w:id="0">
    <w:p w14:paraId="6A4ED229" w14:textId="77777777" w:rsidR="00F04012" w:rsidRDefault="00F04012" w:rsidP="00DC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F67DD" w14:textId="77777777" w:rsidR="00F04012" w:rsidRDefault="00F04012" w:rsidP="00DC0F1B">
      <w:pPr>
        <w:spacing w:after="0" w:line="240" w:lineRule="auto"/>
      </w:pPr>
      <w:r>
        <w:separator/>
      </w:r>
    </w:p>
  </w:footnote>
  <w:footnote w:type="continuationSeparator" w:id="0">
    <w:p w14:paraId="1FBF51DC" w14:textId="77777777" w:rsidR="00F04012" w:rsidRDefault="00F04012" w:rsidP="00DC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8076B"/>
    <w:multiLevelType w:val="hybridMultilevel"/>
    <w:tmpl w:val="7FE61018"/>
    <w:lvl w:ilvl="0" w:tplc="4DD68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5B4F82"/>
    <w:multiLevelType w:val="hybridMultilevel"/>
    <w:tmpl w:val="E8F0E2DC"/>
    <w:lvl w:ilvl="0" w:tplc="C80E5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6224A"/>
    <w:multiLevelType w:val="hybridMultilevel"/>
    <w:tmpl w:val="2AEACC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86E8F"/>
    <w:multiLevelType w:val="hybridMultilevel"/>
    <w:tmpl w:val="2AEACCF4"/>
    <w:lvl w:ilvl="0" w:tplc="C80E5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A8"/>
    <w:rsid w:val="000E25B5"/>
    <w:rsid w:val="003B6204"/>
    <w:rsid w:val="0046719B"/>
    <w:rsid w:val="006012A8"/>
    <w:rsid w:val="00C35541"/>
    <w:rsid w:val="00DC0F1B"/>
    <w:rsid w:val="00E5085A"/>
    <w:rsid w:val="00F0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41B3"/>
  <w15:chartTrackingRefBased/>
  <w15:docId w15:val="{045FFA50-E1CB-472F-BC2E-8D4A32F4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B"/>
  </w:style>
  <w:style w:type="paragraph" w:styleId="Footer">
    <w:name w:val="footer"/>
    <w:basedOn w:val="Normal"/>
    <w:link w:val="FooterChar"/>
    <w:uiPriority w:val="99"/>
    <w:unhideWhenUsed/>
    <w:rsid w:val="00DC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Microsoft account</cp:lastModifiedBy>
  <cp:revision>5</cp:revision>
  <dcterms:created xsi:type="dcterms:W3CDTF">2022-06-22T03:32:00Z</dcterms:created>
  <dcterms:modified xsi:type="dcterms:W3CDTF">2022-06-22T12:46:00Z</dcterms:modified>
</cp:coreProperties>
</file>