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25" w:rsidRPr="003C07DF" w:rsidRDefault="00174625" w:rsidP="001F54DA">
      <w:pPr>
        <w:shd w:val="clear" w:color="auto" w:fill="FFFFFF"/>
        <w:spacing w:after="150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  <w:u w:val="single"/>
        </w:rPr>
      </w:pPr>
      <w:r w:rsidRPr="003C07D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</w:rPr>
        <w:t>Angular 8/9 Unit Testing using Jasmine &amp; Karma</w:t>
      </w:r>
    </w:p>
    <w:p w:rsidR="00174625" w:rsidRPr="003C07DF" w:rsidRDefault="00174625">
      <w:pPr>
        <w:rPr>
          <w:rFonts w:ascii="Times New Roman" w:hAnsi="Times New Roman" w:cs="Times New Roman"/>
          <w:sz w:val="24"/>
          <w:szCs w:val="24"/>
        </w:rPr>
      </w:pPr>
    </w:p>
    <w:p w:rsidR="00174625" w:rsidRPr="003C07DF" w:rsidRDefault="003C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Unit t</w:t>
      </w:r>
      <w:r w:rsidR="00DF5C48" w:rsidRPr="003C07D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est</w:t>
      </w:r>
      <w:r w:rsidR="00DF5C48"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 plays a very important role when new features are being added in a working functional application, here it reduces the chances of bugs to the rest of the functionality due to the latest change.</w:t>
      </w:r>
    </w:p>
    <w:p w:rsidR="00EB37D0" w:rsidRDefault="00EB37D0" w:rsidP="007A0371">
      <w:pPr>
        <w:pStyle w:val="Heading3"/>
        <w:shd w:val="clear" w:color="auto" w:fill="FFFFFF"/>
        <w:spacing w:before="0"/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</w:rPr>
      </w:pPr>
    </w:p>
    <w:p w:rsidR="007A0371" w:rsidRPr="003C07DF" w:rsidRDefault="007A0371" w:rsidP="007A03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/>
          <w:sz w:val="26"/>
          <w:szCs w:val="26"/>
        </w:rPr>
      </w:pPr>
      <w:r w:rsidRPr="003C07DF"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</w:rPr>
        <w:t>What is Jasmine?</w:t>
      </w:r>
    </w:p>
    <w:p w:rsidR="007A0371" w:rsidRPr="003C07DF" w:rsidRDefault="007A0371" w:rsidP="007A037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b/>
          <w:color w:val="000000"/>
        </w:rPr>
        <w:t>Jasmine</w:t>
      </w:r>
      <w:r w:rsidRPr="003C07DF">
        <w:rPr>
          <w:color w:val="000000"/>
        </w:rPr>
        <w:t xml:space="preserve"> is </w:t>
      </w:r>
      <w:r w:rsidR="00593513" w:rsidRPr="003C07DF">
        <w:rPr>
          <w:color w:val="000000"/>
        </w:rPr>
        <w:t xml:space="preserve">a </w:t>
      </w:r>
      <w:r w:rsidR="00593513" w:rsidRPr="003C07DF">
        <w:rPr>
          <w:color w:val="222222"/>
          <w:shd w:val="clear" w:color="auto" w:fill="FFFFFF"/>
        </w:rPr>
        <w:t>Behavior Driven Development (</w:t>
      </w:r>
      <w:r w:rsidR="00593513" w:rsidRPr="003C07DF">
        <w:rPr>
          <w:b/>
          <w:bCs/>
          <w:color w:val="222222"/>
          <w:shd w:val="clear" w:color="auto" w:fill="FFFFFF"/>
        </w:rPr>
        <w:t>BDD</w:t>
      </w:r>
      <w:r w:rsidR="00593513" w:rsidRPr="003C07DF">
        <w:rPr>
          <w:color w:val="222222"/>
          <w:shd w:val="clear" w:color="auto" w:fill="FFFFFF"/>
        </w:rPr>
        <w:t xml:space="preserve">), </w:t>
      </w:r>
      <w:r w:rsidRPr="003C07DF">
        <w:rPr>
          <w:color w:val="000000"/>
        </w:rPr>
        <w:t>open-source testing framework for JavaScript. It aims to run on any JavaScript-enabled platform, to not intrude on the application nor the IDE, and to have easy-to-read syntax. It is heavily influenced by other unit testing frameworks, such as ScrewUnit, JSSpec, JSpec, and RSpec. </w:t>
      </w:r>
    </w:p>
    <w:p w:rsidR="007A0371" w:rsidRPr="003C07DF" w:rsidRDefault="007A0371" w:rsidP="007A037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b/>
          <w:color w:val="000000"/>
        </w:rPr>
        <w:t>Jasmine</w:t>
      </w:r>
      <w:r w:rsidRPr="003C07DF">
        <w:rPr>
          <w:color w:val="000000"/>
        </w:rPr>
        <w:t xml:space="preserve"> provides several valuable functions to write tests. Here are the main Jasmine methods:</w:t>
      </w:r>
    </w:p>
    <w:p w:rsidR="007A0371" w:rsidRPr="003C07DF" w:rsidRDefault="007A0371" w:rsidP="007A0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07D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it():</w:t>
      </w:r>
      <w:r w:rsidRPr="003C07DF">
        <w:rPr>
          <w:rFonts w:ascii="Times New Roman" w:hAnsi="Times New Roman" w:cs="Times New Roman"/>
          <w:color w:val="000000"/>
          <w:sz w:val="24"/>
          <w:szCs w:val="24"/>
        </w:rPr>
        <w:t> Declaration of a particular test</w:t>
      </w:r>
    </w:p>
    <w:p w:rsidR="007A0371" w:rsidRPr="003C07DF" w:rsidRDefault="007A0371" w:rsidP="007A0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07D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describe():</w:t>
      </w:r>
      <w:r w:rsidRPr="003C07DF">
        <w:rPr>
          <w:rFonts w:ascii="Times New Roman" w:hAnsi="Times New Roman" w:cs="Times New Roman"/>
          <w:color w:val="000000"/>
          <w:sz w:val="24"/>
          <w:szCs w:val="24"/>
        </w:rPr>
        <w:t> It’s a suite of tests</w:t>
      </w:r>
    </w:p>
    <w:p w:rsidR="007A0371" w:rsidRPr="00EB37D0" w:rsidRDefault="007A0371" w:rsidP="00EB3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07D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expect():</w:t>
      </w:r>
      <w:r w:rsidRPr="003C07DF">
        <w:rPr>
          <w:rFonts w:ascii="Times New Roman" w:hAnsi="Times New Roman" w:cs="Times New Roman"/>
          <w:color w:val="000000"/>
          <w:sz w:val="24"/>
          <w:szCs w:val="24"/>
        </w:rPr>
        <w:t> Expect some value in true form</w:t>
      </w:r>
    </w:p>
    <w:p w:rsidR="007A0371" w:rsidRPr="003C07DF" w:rsidRDefault="007A0371" w:rsidP="007A03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/>
          <w:sz w:val="26"/>
          <w:szCs w:val="26"/>
        </w:rPr>
      </w:pPr>
      <w:r w:rsidRPr="003C07DF"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</w:rPr>
        <w:t>What is Karma?</w:t>
      </w:r>
    </w:p>
    <w:p w:rsidR="007A0371" w:rsidRPr="003C07DF" w:rsidRDefault="003C07DF" w:rsidP="007A037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b/>
          <w:color w:val="000000"/>
        </w:rPr>
        <w:t>Karma</w:t>
      </w:r>
      <w:r>
        <w:rPr>
          <w:color w:val="000000"/>
        </w:rPr>
        <w:t xml:space="preserve"> is a</w:t>
      </w:r>
      <w:r w:rsidR="007A0371" w:rsidRPr="003C07DF">
        <w:rPr>
          <w:color w:val="000000"/>
        </w:rPr>
        <w:t xml:space="preserve"> simple tool that allows you to execute JavaScript code in multiple real browsers. The main purpose of </w:t>
      </w:r>
      <w:r w:rsidR="007A0371" w:rsidRPr="003C07DF">
        <w:rPr>
          <w:b/>
          <w:color w:val="000000"/>
        </w:rPr>
        <w:t>Karma</w:t>
      </w:r>
      <w:r w:rsidR="007A0371" w:rsidRPr="003C07DF">
        <w:rPr>
          <w:color w:val="000000"/>
        </w:rPr>
        <w:t xml:space="preserve"> is to make your test-driven development easy, fast, and fun.</w:t>
      </w:r>
    </w:p>
    <w:p w:rsidR="007A0371" w:rsidRPr="003C07DF" w:rsidRDefault="007A0371" w:rsidP="007A037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>If we talk about the type of functional</w:t>
      </w:r>
      <w:r w:rsidR="004C613A" w:rsidRPr="003C07DF">
        <w:rPr>
          <w:color w:val="000000"/>
        </w:rPr>
        <w:t xml:space="preserve"> testing, t</w:t>
      </w:r>
      <w:r w:rsidRPr="003C07DF">
        <w:rPr>
          <w:color w:val="000000"/>
        </w:rPr>
        <w:t>hen there are mainly 3 types of testing.</w:t>
      </w:r>
    </w:p>
    <w:p w:rsidR="007A0371" w:rsidRPr="003C07DF" w:rsidRDefault="007A0371" w:rsidP="007A037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>A. Unit Testing</w:t>
      </w:r>
    </w:p>
    <w:p w:rsidR="007A0371" w:rsidRPr="003C07DF" w:rsidRDefault="007A0371" w:rsidP="007A037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>B. Integration Testing</w:t>
      </w:r>
    </w:p>
    <w:p w:rsidR="007A0371" w:rsidRPr="003C07DF" w:rsidRDefault="007A0371" w:rsidP="007A037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>C. End-to-End Testing</w:t>
      </w:r>
    </w:p>
    <w:p w:rsidR="00DF5C48" w:rsidRPr="003C07DF" w:rsidRDefault="007A0371" w:rsidP="000716C8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>I assume that Node, NPM, and Angular CLI configured properly in your system.</w:t>
      </w:r>
    </w:p>
    <w:p w:rsidR="000716C8" w:rsidRPr="003C07DF" w:rsidRDefault="000716C8" w:rsidP="000716C8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</w:p>
    <w:p w:rsidR="000716C8" w:rsidRPr="003C07DF" w:rsidRDefault="000716C8">
      <w:pPr>
        <w:rPr>
          <w:rFonts w:ascii="Times New Roman" w:hAnsi="Times New Roman" w:cs="Times New Roman"/>
          <w:sz w:val="24"/>
          <w:szCs w:val="24"/>
        </w:rPr>
      </w:pPr>
      <w:r w:rsidRPr="003C07DF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 w:rsidRPr="003C07DF">
        <w:rPr>
          <w:rFonts w:ascii="Times New Roman" w:hAnsi="Times New Roman" w:cs="Times New Roman"/>
          <w:sz w:val="24"/>
          <w:szCs w:val="24"/>
        </w:rPr>
        <w:t xml:space="preserve"> Karma currently works on Node.js 6.x, 8.x, and 10.x.</w:t>
      </w:r>
    </w:p>
    <w:p w:rsidR="00EB37D0" w:rsidRPr="00EB37D0" w:rsidRDefault="00EB37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37D0">
        <w:rPr>
          <w:rFonts w:ascii="Times New Roman" w:hAnsi="Times New Roman" w:cs="Times New Roman"/>
          <w:b/>
          <w:sz w:val="24"/>
          <w:szCs w:val="24"/>
          <w:u w:val="single"/>
        </w:rPr>
        <w:t>Latest version:</w:t>
      </w:r>
    </w:p>
    <w:p w:rsidR="00EB37D0" w:rsidRDefault="00EB37D0">
      <w:pPr>
        <w:rPr>
          <w:rFonts w:ascii="Times New Roman" w:hAnsi="Times New Roman" w:cs="Times New Roman"/>
          <w:sz w:val="24"/>
          <w:szCs w:val="24"/>
        </w:rPr>
      </w:pPr>
      <w:r w:rsidRPr="00EB37D0">
        <w:rPr>
          <w:rFonts w:ascii="Times New Roman" w:hAnsi="Times New Roman" w:cs="Times New Roman"/>
          <w:b/>
          <w:sz w:val="24"/>
          <w:szCs w:val="24"/>
          <w:u w:val="single"/>
        </w:rPr>
        <w:t>Jasmine:</w:t>
      </w:r>
      <w:r>
        <w:rPr>
          <w:rFonts w:ascii="Times New Roman" w:hAnsi="Times New Roman" w:cs="Times New Roman"/>
          <w:sz w:val="24"/>
          <w:szCs w:val="24"/>
        </w:rPr>
        <w:t xml:space="preserve"> 3.6.1 [24-07-2020]</w:t>
      </w:r>
    </w:p>
    <w:p w:rsidR="00610F7C" w:rsidRDefault="003C07DF">
      <w:pPr>
        <w:rPr>
          <w:rFonts w:ascii="Times New Roman" w:hAnsi="Times New Roman" w:cs="Times New Roman"/>
          <w:sz w:val="24"/>
          <w:szCs w:val="24"/>
        </w:rPr>
      </w:pPr>
      <w:r w:rsidRPr="00EB37D0">
        <w:rPr>
          <w:rFonts w:ascii="Times New Roman" w:hAnsi="Times New Roman" w:cs="Times New Roman"/>
          <w:b/>
          <w:sz w:val="24"/>
          <w:szCs w:val="24"/>
          <w:u w:val="single"/>
        </w:rPr>
        <w:t>Karma</w:t>
      </w:r>
      <w:r w:rsidR="00610F7C" w:rsidRPr="00EB37D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10F7C" w:rsidRPr="003C07DF">
        <w:rPr>
          <w:rFonts w:ascii="Times New Roman" w:hAnsi="Times New Roman" w:cs="Times New Roman"/>
          <w:sz w:val="24"/>
          <w:szCs w:val="24"/>
        </w:rPr>
        <w:t xml:space="preserve"> 5.1.1 [28-07-2020]</w:t>
      </w:r>
    </w:p>
    <w:p w:rsidR="003C07DF" w:rsidRPr="003C07DF" w:rsidRDefault="003C07DF">
      <w:pPr>
        <w:rPr>
          <w:rFonts w:ascii="Times New Roman" w:hAnsi="Times New Roman" w:cs="Times New Roman"/>
          <w:sz w:val="24"/>
          <w:szCs w:val="24"/>
        </w:rPr>
      </w:pPr>
    </w:p>
    <w:p w:rsidR="004C613A" w:rsidRPr="003C07DF" w:rsidRDefault="004C613A" w:rsidP="004C613A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/>
          <w:sz w:val="26"/>
          <w:szCs w:val="26"/>
        </w:rPr>
      </w:pPr>
      <w:r w:rsidRPr="003C07DF"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</w:rPr>
        <w:t>Let's Get Started</w:t>
      </w:r>
    </w:p>
    <w:p w:rsidR="004C613A" w:rsidRPr="003C07DF" w:rsidRDefault="004C613A">
      <w:pPr>
        <w:rPr>
          <w:rFonts w:ascii="Times New Roman" w:hAnsi="Times New Roman" w:cs="Times New Roman"/>
          <w:sz w:val="24"/>
          <w:szCs w:val="24"/>
        </w:rPr>
      </w:pPr>
    </w:p>
    <w:p w:rsidR="00660347" w:rsidRPr="003C07DF" w:rsidRDefault="00660347" w:rsidP="0066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07DF">
        <w:rPr>
          <w:rFonts w:ascii="Times New Roman" w:hAnsi="Times New Roman" w:cs="Times New Roman"/>
          <w:sz w:val="24"/>
          <w:szCs w:val="24"/>
        </w:rPr>
        <w:t>Create a new Angular application.</w:t>
      </w:r>
    </w:p>
    <w:p w:rsidR="00660347" w:rsidRPr="003C07DF" w:rsidRDefault="00660347" w:rsidP="0066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a component using the below command</w:t>
      </w:r>
      <w:r w:rsidR="00311842"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311842" w:rsidRPr="003C07DF" w:rsidRDefault="00311842" w:rsidP="00311842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1842" w:rsidRPr="00AA3C5A" w:rsidRDefault="00311842" w:rsidP="0031184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EEEEE"/>
        </w:rPr>
      </w:pPr>
      <w:r w:rsidRPr="00AA3C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EEEEE"/>
        </w:rPr>
        <w:lastRenderedPageBreak/>
        <w:t>ng generate component post-list</w:t>
      </w:r>
    </w:p>
    <w:p w:rsidR="00311842" w:rsidRPr="003C07DF" w:rsidRDefault="00311842" w:rsidP="00311842">
      <w:pPr>
        <w:rPr>
          <w:rFonts w:ascii="Times New Roman" w:hAnsi="Times New Roman" w:cs="Times New Roman"/>
          <w:sz w:val="24"/>
          <w:szCs w:val="24"/>
        </w:rPr>
      </w:pPr>
    </w:p>
    <w:p w:rsidR="00311842" w:rsidRPr="003C07DF" w:rsidRDefault="00311842" w:rsidP="003118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07DF">
        <w:rPr>
          <w:rFonts w:ascii="Times New Roman" w:hAnsi="Times New Roman" w:cs="Times New Roman"/>
          <w:sz w:val="24"/>
          <w:szCs w:val="24"/>
        </w:rPr>
        <w:t xml:space="preserve">Edit </w:t>
      </w:r>
      <w:r w:rsidRPr="00AA3C5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post-list.component.ts</w:t>
      </w:r>
      <w:r w:rsidR="00AA3C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OnInit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31184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'@angular/core'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@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selector: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'app-post-list'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templateUrl: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'./post-list.component.html'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styleUrls: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[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'./post-list.component.css'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export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PostListComponent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implements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OnInit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constructor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 { }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userName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31184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String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="00AB0B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"Pranam Bhat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ngOnInit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(): </w:t>
      </w:r>
      <w:r w:rsidRPr="0031184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void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4C613A" w:rsidRPr="003C07DF" w:rsidRDefault="00311842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07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Edit </w:t>
      </w:r>
      <w:r w:rsidRPr="00617C91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post-list.component.spec.ts</w:t>
      </w:r>
      <w:r w:rsidRPr="003C07D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311842" w:rsidRPr="00311842" w:rsidRDefault="00311842" w:rsidP="0031184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async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ComponentFixture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TestBed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31184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'@angular/core/testing'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PostListComponent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31184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'./post-list.component'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describe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'PostListComponent'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() </w:t>
      </w: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let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31184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PostListComponent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let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fixture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31184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ComponentFixture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31184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PostListComponent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beforeEach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async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(() </w:t>
      </w: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TestBed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configureTestingModule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declarations: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[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PostListComponent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]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compileComponents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beforeEach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(() </w:t>
      </w: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fixture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TestBed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createComponent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PostListComponent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fixture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componentInstance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fixture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detectChanges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lastRenderedPageBreak/>
        <w:t>it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'should create'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() </w:t>
      </w: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expect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).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toBeTruthy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`</w:t>
      </w:r>
      <w:r w:rsidR="00AB0B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should have a userName 'Pranam Bhat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'`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async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(() </w:t>
      </w:r>
      <w:r w:rsidRPr="0031184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  fixture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TestBed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createComponent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PostListComponent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  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fixture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debugElement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componentInstance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  expect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31184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userName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).</w:t>
      </w:r>
      <w:r w:rsidRPr="0031184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toEqual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="00AB0B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'Pranam Bhat</w:t>
      </w:r>
      <w:r w:rsidRPr="0031184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</w:t>
      </w: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}));</w:t>
      </w:r>
    </w:p>
    <w:p w:rsidR="00311842" w:rsidRPr="00311842" w:rsidRDefault="00311842" w:rsidP="003118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311842" w:rsidRPr="003C07DF" w:rsidRDefault="00311842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118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3E6355" w:rsidRPr="003C07DF" w:rsidRDefault="003E6355" w:rsidP="003E6355">
      <w:pPr>
        <w:rPr>
          <w:rFonts w:ascii="Times New Roman" w:hAnsi="Times New Roman" w:cs="Times New Roman"/>
          <w:sz w:val="24"/>
          <w:szCs w:val="24"/>
        </w:rPr>
      </w:pPr>
      <w:r w:rsidRPr="003C07D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</w:t>
      </w:r>
    </w:p>
    <w:p w:rsidR="003E6355" w:rsidRPr="003C07DF" w:rsidRDefault="003E6355" w:rsidP="003E6355">
      <w:pPr>
        <w:rPr>
          <w:rFonts w:ascii="Times New Roman" w:hAnsi="Times New Roman" w:cs="Times New Roman"/>
          <w:sz w:val="24"/>
          <w:szCs w:val="24"/>
        </w:rPr>
      </w:pPr>
      <w:r w:rsidRPr="003C07DF">
        <w:rPr>
          <w:rFonts w:ascii="Times New Roman" w:hAnsi="Times New Roman" w:cs="Times New Roman"/>
          <w:sz w:val="24"/>
          <w:szCs w:val="24"/>
        </w:rPr>
        <w:t xml:space="preserve">{If you want to download sample code from </w:t>
      </w:r>
      <w:r w:rsidRPr="00617C91">
        <w:rPr>
          <w:rFonts w:ascii="Times New Roman" w:hAnsi="Times New Roman" w:cs="Times New Roman"/>
          <w:b/>
          <w:sz w:val="24"/>
          <w:szCs w:val="24"/>
        </w:rPr>
        <w:t>Git Repository</w:t>
      </w:r>
      <w:r w:rsidRPr="003C07DF">
        <w:rPr>
          <w:rFonts w:ascii="Times New Roman" w:hAnsi="Times New Roman" w:cs="Times New Roman"/>
          <w:sz w:val="24"/>
          <w:szCs w:val="24"/>
        </w:rPr>
        <w:t>}</w:t>
      </w:r>
    </w:p>
    <w:p w:rsidR="003E6355" w:rsidRPr="003C07DF" w:rsidRDefault="003E6355" w:rsidP="003E6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07DF">
        <w:rPr>
          <w:rFonts w:ascii="Times New Roman" w:hAnsi="Times New Roman" w:cs="Times New Roman"/>
          <w:sz w:val="24"/>
          <w:szCs w:val="24"/>
        </w:rPr>
        <w:t xml:space="preserve">Download Angular sample code from </w:t>
      </w:r>
      <w:r w:rsidRPr="00617C91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3E6355" w:rsidRPr="00617C91" w:rsidRDefault="003E6355" w:rsidP="003E6355">
      <w:pPr>
        <w:rPr>
          <w:rFonts w:ascii="Times New Roman" w:hAnsi="Times New Roman" w:cs="Times New Roman"/>
          <w:b/>
          <w:sz w:val="24"/>
          <w:szCs w:val="24"/>
        </w:rPr>
      </w:pPr>
      <w:r w:rsidRPr="00617C91">
        <w:rPr>
          <w:rFonts w:ascii="Times New Roman" w:hAnsi="Times New Roman" w:cs="Times New Roman"/>
          <w:b/>
          <w:sz w:val="24"/>
          <w:szCs w:val="24"/>
        </w:rPr>
        <w:t xml:space="preserve">Git clone </w:t>
      </w:r>
      <w:hyperlink r:id="rId5" w:history="1">
        <w:r w:rsidRPr="00617C9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https://github.com/PranamBhat/Angular-UnitTesting.git</w:t>
        </w:r>
      </w:hyperlink>
    </w:p>
    <w:p w:rsidR="003E6355" w:rsidRPr="00617C91" w:rsidRDefault="003E6355" w:rsidP="003E6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7C91">
        <w:rPr>
          <w:rFonts w:ascii="Times New Roman" w:hAnsi="Times New Roman" w:cs="Times New Roman"/>
          <w:b/>
          <w:sz w:val="24"/>
          <w:szCs w:val="24"/>
        </w:rPr>
        <w:t>cd Angular-UnitTesting</w:t>
      </w:r>
    </w:p>
    <w:p w:rsidR="003E6355" w:rsidRPr="00617C91" w:rsidRDefault="003E6355" w:rsidP="003E6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7C91">
        <w:rPr>
          <w:rFonts w:ascii="Times New Roman" w:hAnsi="Times New Roman" w:cs="Times New Roman"/>
          <w:b/>
          <w:sz w:val="24"/>
          <w:szCs w:val="24"/>
        </w:rPr>
        <w:t>npm install</w:t>
      </w:r>
    </w:p>
    <w:p w:rsidR="003E6355" w:rsidRPr="00617C91" w:rsidRDefault="003E6355" w:rsidP="003E6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7C91">
        <w:rPr>
          <w:rFonts w:ascii="Times New Roman" w:hAnsi="Times New Roman" w:cs="Times New Roman"/>
          <w:b/>
          <w:sz w:val="24"/>
          <w:szCs w:val="24"/>
        </w:rPr>
        <w:t>ng test</w:t>
      </w:r>
    </w:p>
    <w:p w:rsidR="003E6355" w:rsidRPr="003C07DF" w:rsidRDefault="003E6355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3C07D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-------------------------------------------------------------------------------------------------</w:t>
      </w:r>
    </w:p>
    <w:p w:rsidR="0088563E" w:rsidRPr="000B0D2C" w:rsidRDefault="0088563E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u w:val="single"/>
          <w:lang w:eastAsia="en-IN"/>
        </w:rPr>
      </w:pPr>
      <w:r w:rsidRPr="000B0D2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u w:val="single"/>
          <w:lang w:eastAsia="en-IN"/>
        </w:rPr>
        <w:t>Execute these commands:</w:t>
      </w:r>
    </w:p>
    <w:p w:rsidR="0088563E" w:rsidRPr="003C07DF" w:rsidRDefault="0088563E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:rsidR="0088563E" w:rsidRPr="000B0D2C" w:rsidRDefault="0088563E" w:rsidP="00183B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D2C">
        <w:rPr>
          <w:rFonts w:ascii="Times New Roman" w:hAnsi="Times New Roman" w:cs="Times New Roman"/>
          <w:b/>
          <w:sz w:val="24"/>
          <w:szCs w:val="24"/>
        </w:rPr>
        <w:t>npm uninstall -g @angular/cli</w:t>
      </w:r>
    </w:p>
    <w:p w:rsidR="0088563E" w:rsidRPr="003C07DF" w:rsidRDefault="0088563E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:rsidR="0088563E" w:rsidRPr="000B0D2C" w:rsidRDefault="0088563E" w:rsidP="00183B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D2C">
        <w:rPr>
          <w:rFonts w:ascii="Times New Roman" w:hAnsi="Times New Roman" w:cs="Times New Roman"/>
          <w:b/>
          <w:sz w:val="24"/>
          <w:szCs w:val="24"/>
        </w:rPr>
        <w:t>npm cache clean</w:t>
      </w:r>
    </w:p>
    <w:p w:rsidR="0088563E" w:rsidRPr="003C07DF" w:rsidRDefault="0088563E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:rsidR="0088563E" w:rsidRPr="000B0D2C" w:rsidRDefault="00303BDB" w:rsidP="00183B3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D2C">
        <w:rPr>
          <w:rFonts w:ascii="Times New Roman" w:hAnsi="Times New Roman" w:cs="Times New Roman"/>
          <w:b/>
          <w:sz w:val="24"/>
          <w:szCs w:val="24"/>
        </w:rPr>
        <w:t>npm install -g @angular/cli@9.1.0</w:t>
      </w:r>
    </w:p>
    <w:p w:rsidR="00303BDB" w:rsidRPr="003C07DF" w:rsidRDefault="00303BDB" w:rsidP="0088563E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:rsidR="00303BDB" w:rsidRPr="000B0D2C" w:rsidRDefault="00303BDB" w:rsidP="00183B3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D2C">
        <w:rPr>
          <w:rFonts w:ascii="Times New Roman" w:hAnsi="Times New Roman" w:cs="Times New Roman"/>
          <w:b/>
          <w:sz w:val="24"/>
          <w:szCs w:val="24"/>
        </w:rPr>
        <w:t>npm install --save-dev @angular/cli@latest</w:t>
      </w:r>
    </w:p>
    <w:p w:rsidR="00303BDB" w:rsidRPr="003C07DF" w:rsidRDefault="00303BDB" w:rsidP="0088563E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:rsidR="00303BDB" w:rsidRPr="000B0D2C" w:rsidRDefault="00303BDB" w:rsidP="00183B3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D2C">
        <w:rPr>
          <w:rFonts w:ascii="Times New Roman" w:hAnsi="Times New Roman" w:cs="Times New Roman"/>
          <w:b/>
          <w:sz w:val="24"/>
          <w:szCs w:val="24"/>
        </w:rPr>
        <w:t>npm install -g @angular/cli@latest</w:t>
      </w:r>
    </w:p>
    <w:p w:rsidR="00303BDB" w:rsidRPr="000B0D2C" w:rsidRDefault="00303BDB" w:rsidP="0088563E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3BDB" w:rsidRPr="000B0D2C" w:rsidRDefault="00303BDB" w:rsidP="00183B3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D2C">
        <w:rPr>
          <w:rFonts w:ascii="Times New Roman" w:hAnsi="Times New Roman" w:cs="Times New Roman"/>
          <w:b/>
          <w:sz w:val="24"/>
          <w:szCs w:val="24"/>
        </w:rPr>
        <w:t>ng update</w:t>
      </w:r>
    </w:p>
    <w:p w:rsidR="00303BDB" w:rsidRPr="000B0D2C" w:rsidRDefault="00303BDB" w:rsidP="0088563E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3BDB" w:rsidRPr="000B0D2C" w:rsidRDefault="00303BDB" w:rsidP="00183B3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D2C">
        <w:rPr>
          <w:rFonts w:ascii="Times New Roman" w:hAnsi="Times New Roman" w:cs="Times New Roman"/>
          <w:b/>
          <w:sz w:val="24"/>
          <w:szCs w:val="24"/>
        </w:rPr>
        <w:t>ng update @angular/cli @angular/core</w:t>
      </w:r>
    </w:p>
    <w:p w:rsidR="00303BDB" w:rsidRPr="003C07DF" w:rsidRDefault="00303BDB" w:rsidP="0088563E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:rsidR="00303BDB" w:rsidRPr="00500F8D" w:rsidRDefault="00303BDB" w:rsidP="00183B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0F8D">
        <w:rPr>
          <w:rFonts w:ascii="Times New Roman" w:hAnsi="Times New Roman" w:cs="Times New Roman"/>
          <w:b/>
          <w:sz w:val="24"/>
          <w:szCs w:val="24"/>
        </w:rPr>
        <w:t>ng update @angular/cli @angular/core --allow-dirty --force</w:t>
      </w:r>
    </w:p>
    <w:p w:rsidR="00303BDB" w:rsidRPr="00500F8D" w:rsidRDefault="00303BDB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</w:p>
    <w:p w:rsidR="00303BDB" w:rsidRDefault="00303BDB" w:rsidP="00183B3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500F8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ng test</w:t>
      </w:r>
    </w:p>
    <w:p w:rsidR="00C84711" w:rsidRPr="00C84711" w:rsidRDefault="00C84711" w:rsidP="00C84711">
      <w:pPr>
        <w:pStyle w:val="ListParagraph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</w:p>
    <w:p w:rsidR="00C84711" w:rsidRPr="00C84711" w:rsidRDefault="00C84711" w:rsidP="00C8471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D0D0D" w:themeColor="text1" w:themeTint="F2"/>
          <w:sz w:val="24"/>
          <w:szCs w:val="24"/>
          <w:lang w:eastAsia="en-IN"/>
        </w:rPr>
        <w:drawing>
          <wp:inline distT="0" distB="0" distL="0" distR="0">
            <wp:extent cx="576072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DB" w:rsidRPr="003C07DF" w:rsidRDefault="00303BDB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:rsidR="00183B36" w:rsidRPr="003C07DF" w:rsidRDefault="00183B36" w:rsidP="0088563E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07D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 test</w:t>
      </w: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command built the app </w:t>
      </w:r>
      <w:r w:rsidR="00CE49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watch mode and launches the </w:t>
      </w:r>
      <w:r w:rsidR="00CE49C9" w:rsidRPr="00CE49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</w:t>
      </w:r>
      <w:r w:rsidRPr="00CE49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arma</w:t>
      </w: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F4E54" w:rsidRPr="003C07DF" w:rsidRDefault="00AF4E54" w:rsidP="0088563E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F4E54" w:rsidRPr="00CE49C9" w:rsidRDefault="00C84711" w:rsidP="00AF4E54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AF4E54" w:rsidRPr="00CE49C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http://localhost:9876/?id=46094964</w:t>
        </w:r>
      </w:hyperlink>
    </w:p>
    <w:p w:rsidR="0088563E" w:rsidRPr="003C07DF" w:rsidRDefault="0088563E" w:rsidP="008856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:rsidR="004C613A" w:rsidRPr="003C07DF" w:rsidRDefault="00DD0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18478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E54" w:rsidRPr="003C07DF" w:rsidRDefault="00AF4E54">
      <w:pPr>
        <w:rPr>
          <w:rFonts w:ascii="Times New Roman" w:hAnsi="Times New Roman" w:cs="Times New Roman"/>
          <w:sz w:val="24"/>
          <w:szCs w:val="24"/>
        </w:rPr>
      </w:pPr>
    </w:p>
    <w:p w:rsidR="00326757" w:rsidRPr="00CE49C9" w:rsidRDefault="00326757" w:rsidP="00326757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 w:rsidRPr="00CE49C9"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  <w:u w:val="single"/>
        </w:rPr>
        <w:t>Test Angular Service</w:t>
      </w:r>
    </w:p>
    <w:p w:rsidR="00AF4E54" w:rsidRPr="003C07DF" w:rsidRDefault="00AF4E54">
      <w:pPr>
        <w:rPr>
          <w:rFonts w:ascii="Times New Roman" w:hAnsi="Times New Roman" w:cs="Times New Roman"/>
          <w:sz w:val="24"/>
          <w:szCs w:val="24"/>
        </w:rPr>
      </w:pPr>
    </w:p>
    <w:p w:rsidR="00326757" w:rsidRPr="003C07DF" w:rsidRDefault="00326757" w:rsidP="00326757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 xml:space="preserve">We will perform unit test for a service which manages the </w:t>
      </w:r>
      <w:r w:rsidRPr="00CE49C9">
        <w:rPr>
          <w:b/>
          <w:color w:val="000000"/>
        </w:rPr>
        <w:t>HTTP</w:t>
      </w:r>
      <w:r w:rsidRPr="003C07DF">
        <w:rPr>
          <w:color w:val="000000"/>
        </w:rPr>
        <w:t xml:space="preserve"> </w:t>
      </w:r>
      <w:r w:rsidR="00CE49C9">
        <w:rPr>
          <w:color w:val="000000"/>
        </w:rPr>
        <w:t>r</w:t>
      </w:r>
      <w:r w:rsidRPr="003C07DF">
        <w:rPr>
          <w:color w:val="000000"/>
        </w:rPr>
        <w:t xml:space="preserve">equests in </w:t>
      </w:r>
      <w:r w:rsidRPr="00CE49C9">
        <w:rPr>
          <w:b/>
          <w:color w:val="000000"/>
        </w:rPr>
        <w:t>Angular</w:t>
      </w:r>
      <w:r w:rsidRPr="003C07DF">
        <w:rPr>
          <w:color w:val="000000"/>
        </w:rPr>
        <w:t xml:space="preserve"> application. Create a service with below </w:t>
      </w:r>
      <w:r w:rsidRPr="00CE49C9">
        <w:rPr>
          <w:b/>
          <w:color w:val="000000"/>
        </w:rPr>
        <w:t>Angular</w:t>
      </w:r>
      <w:r w:rsidRPr="003C07DF">
        <w:rPr>
          <w:color w:val="000000"/>
        </w:rPr>
        <w:t xml:space="preserve"> </w:t>
      </w:r>
      <w:r w:rsidRPr="00CE49C9">
        <w:rPr>
          <w:b/>
          <w:color w:val="000000"/>
        </w:rPr>
        <w:t>CLI</w:t>
      </w:r>
      <w:r w:rsidRPr="003C07DF">
        <w:rPr>
          <w:color w:val="000000"/>
        </w:rPr>
        <w:t xml:space="preserve"> command:</w:t>
      </w:r>
    </w:p>
    <w:p w:rsidR="00326757" w:rsidRPr="00CE49C9" w:rsidRDefault="00326757" w:rsidP="00326757">
      <w:pPr>
        <w:pStyle w:val="NormalWeb"/>
        <w:shd w:val="clear" w:color="auto" w:fill="EEEEEE"/>
        <w:spacing w:before="0" w:beforeAutospacing="0" w:after="150" w:afterAutospacing="0"/>
        <w:rPr>
          <w:b/>
          <w:color w:val="000000"/>
        </w:rPr>
      </w:pPr>
      <w:r w:rsidRPr="00CE49C9">
        <w:rPr>
          <w:b/>
          <w:color w:val="000000"/>
        </w:rPr>
        <w:t>ng generate service _services/post</w:t>
      </w:r>
    </w:p>
    <w:p w:rsidR="00326757" w:rsidRPr="003C07DF" w:rsidRDefault="00326757">
      <w:pPr>
        <w:rPr>
          <w:rFonts w:ascii="Times New Roman" w:hAnsi="Times New Roman" w:cs="Times New Roman"/>
          <w:sz w:val="24"/>
          <w:szCs w:val="24"/>
        </w:rPr>
      </w:pPr>
    </w:p>
    <w:p w:rsidR="006970A8" w:rsidRPr="00CE49C9" w:rsidRDefault="006970A8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CE49C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This command will create two files:</w:t>
      </w:r>
    </w:p>
    <w:p w:rsidR="006970A8" w:rsidRPr="003C07DF" w:rsidRDefault="006970A8" w:rsidP="00697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7DF">
        <w:rPr>
          <w:rFonts w:ascii="Times New Roman" w:hAnsi="Times New Roman" w:cs="Times New Roman"/>
          <w:sz w:val="24"/>
          <w:szCs w:val="24"/>
        </w:rPr>
        <w:t xml:space="preserve">src/app/_services/post.service.spec.ts </w:t>
      </w:r>
    </w:p>
    <w:p w:rsidR="006970A8" w:rsidRPr="003C07DF" w:rsidRDefault="006970A8" w:rsidP="00697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7DF">
        <w:rPr>
          <w:rFonts w:ascii="Times New Roman" w:hAnsi="Times New Roman" w:cs="Times New Roman"/>
          <w:sz w:val="24"/>
          <w:szCs w:val="24"/>
        </w:rPr>
        <w:t>src/app/_services/post.service.ts</w:t>
      </w:r>
    </w:p>
    <w:p w:rsidR="006970A8" w:rsidRPr="003C07DF" w:rsidRDefault="006970A8">
      <w:pPr>
        <w:rPr>
          <w:rFonts w:ascii="Times New Roman" w:hAnsi="Times New Roman" w:cs="Times New Roman"/>
          <w:sz w:val="24"/>
          <w:szCs w:val="24"/>
        </w:rPr>
      </w:pPr>
    </w:p>
    <w:p w:rsidR="00C84711" w:rsidRDefault="005B0686" w:rsidP="00CE49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will use here </w:t>
      </w:r>
      <w:hyperlink r:id="rId9" w:history="1">
        <w:r w:rsidRPr="00CE49C9">
          <w:rPr>
            <w:rStyle w:val="Hyperlink"/>
            <w:rFonts w:ascii="Times New Roman" w:hAnsi="Times New Roman" w:cs="Times New Roman"/>
            <w:b/>
            <w:color w:val="337AB7"/>
            <w:sz w:val="24"/>
            <w:szCs w:val="24"/>
            <w:u w:val="none"/>
            <w:shd w:val="clear" w:color="auto" w:fill="FFFFFF"/>
          </w:rPr>
          <w:t>JSON placeholder</w:t>
        </w:r>
      </w:hyperlink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dummy </w:t>
      </w:r>
      <w:r w:rsidRPr="00CE49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API</w:t>
      </w: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post listing. A method </w:t>
      </w:r>
      <w:r w:rsidRPr="00CE49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postList()</w:t>
      </w: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created to fetch the post listi</w:t>
      </w:r>
      <w:r w:rsidR="00C8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 from the third party server.</w:t>
      </w:r>
    </w:p>
    <w:p w:rsidR="005459EB" w:rsidRPr="005459EB" w:rsidRDefault="005459EB" w:rsidP="00CE49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CE49C9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lastRenderedPageBreak/>
        <w:t>post.service.ts:</w:t>
      </w:r>
      <w:r w:rsidRPr="005459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Injectable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'@angular/core'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Observable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'rxjs'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HttpClient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'@angular/common/http'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export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interface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userId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number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number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title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string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body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string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@</w:t>
      </w:r>
      <w:r w:rsidRPr="0054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Injectable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({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providedIn: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'root'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export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PostService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API_URL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String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54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'https://jsonplaceholder.typicode.com/posts'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constructor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private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HttpClient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 { }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postList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(): 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Observable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[]&gt; {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54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54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54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[]&gt;(</w:t>
      </w:r>
      <w:r w:rsidRPr="0054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`</w:t>
      </w:r>
      <w:r w:rsidRPr="0054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${this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54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API_URL</w:t>
      </w:r>
      <w:r w:rsidRPr="0054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54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`</w:t>
      </w: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5459EB" w:rsidRPr="005459EB" w:rsidRDefault="005459EB" w:rsidP="005459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4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5459EB" w:rsidRPr="003C07DF" w:rsidRDefault="005459EB">
      <w:pPr>
        <w:rPr>
          <w:rFonts w:ascii="Times New Roman" w:hAnsi="Times New Roman" w:cs="Times New Roman"/>
          <w:sz w:val="24"/>
          <w:szCs w:val="24"/>
        </w:rPr>
      </w:pPr>
    </w:p>
    <w:p w:rsidR="007235CA" w:rsidRPr="003C07DF" w:rsidRDefault="007235CA" w:rsidP="007235C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 xml:space="preserve">Angular’s new </w:t>
      </w:r>
      <w:r w:rsidRPr="00CE49C9">
        <w:rPr>
          <w:b/>
          <w:color w:val="000000"/>
        </w:rPr>
        <w:t>HttpClient</w:t>
      </w:r>
      <w:r w:rsidRPr="003C07DF">
        <w:rPr>
          <w:color w:val="000000"/>
        </w:rPr>
        <w:t xml:space="preserve"> has a testing module, </w:t>
      </w:r>
      <w:r w:rsidR="00CE49C9" w:rsidRPr="00CE49C9">
        <w:rPr>
          <w:b/>
          <w:color w:val="000000"/>
        </w:rPr>
        <w:t>HttpClientTestingModule</w:t>
      </w:r>
      <w:r w:rsidR="00CE49C9" w:rsidRPr="003C07DF">
        <w:rPr>
          <w:color w:val="000000"/>
        </w:rPr>
        <w:t>, which</w:t>
      </w:r>
      <w:r w:rsidRPr="003C07DF">
        <w:rPr>
          <w:color w:val="000000"/>
        </w:rPr>
        <w:t xml:space="preserve"> makes it easy to unit test </w:t>
      </w:r>
      <w:r w:rsidRPr="00CE49C9">
        <w:rPr>
          <w:b/>
          <w:color w:val="000000"/>
        </w:rPr>
        <w:t>HTTP</w:t>
      </w:r>
      <w:r w:rsidRPr="003C07DF">
        <w:rPr>
          <w:color w:val="000000"/>
        </w:rPr>
        <w:t xml:space="preserve"> requests.</w:t>
      </w:r>
    </w:p>
    <w:p w:rsidR="007235CA" w:rsidRPr="003C07DF" w:rsidRDefault="007235CA" w:rsidP="007235C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 xml:space="preserve">We are going to write a unit test for the post method crated using the </w:t>
      </w:r>
      <w:r w:rsidRPr="00CE49C9">
        <w:rPr>
          <w:b/>
          <w:color w:val="000000"/>
        </w:rPr>
        <w:t>HTTP</w:t>
      </w:r>
      <w:r w:rsidRPr="003C07DF">
        <w:rPr>
          <w:color w:val="000000"/>
        </w:rPr>
        <w:t xml:space="preserve"> </w:t>
      </w:r>
      <w:r w:rsidRPr="00CE49C9">
        <w:rPr>
          <w:b/>
          <w:color w:val="000000"/>
        </w:rPr>
        <w:t>GET</w:t>
      </w:r>
      <w:r w:rsidRPr="003C07DF">
        <w:rPr>
          <w:color w:val="000000"/>
        </w:rPr>
        <w:t xml:space="preserve"> request by taking the help of the </w:t>
      </w:r>
      <w:r w:rsidRPr="00CE49C9">
        <w:rPr>
          <w:b/>
          <w:color w:val="000000"/>
        </w:rPr>
        <w:t>HttpTestingController</w:t>
      </w:r>
      <w:r w:rsidRPr="003C07DF">
        <w:rPr>
          <w:color w:val="000000"/>
        </w:rPr>
        <w:t> service.</w:t>
      </w:r>
    </w:p>
    <w:p w:rsidR="007235CA" w:rsidRPr="003C07DF" w:rsidRDefault="007235CA" w:rsidP="007235C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> </w:t>
      </w:r>
    </w:p>
    <w:p w:rsidR="007235CA" w:rsidRPr="00CE49C9" w:rsidRDefault="007235CA" w:rsidP="007235CA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000000"/>
          <w:u w:val="single"/>
        </w:rPr>
      </w:pPr>
      <w:r w:rsidRPr="00CE49C9">
        <w:rPr>
          <w:rStyle w:val="Strong"/>
          <w:color w:val="000000"/>
          <w:u w:val="single"/>
        </w:rPr>
        <w:t>post.service.spec.ts</w:t>
      </w:r>
      <w:r w:rsidR="00CE49C9">
        <w:rPr>
          <w:rStyle w:val="Strong"/>
          <w:color w:val="000000"/>
          <w:u w:val="single"/>
        </w:rPr>
        <w:t>: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TestBed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async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inject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7235CA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'@angular/core/testing'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HttpClientTestingModule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HttpTestingController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7235CA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'@angular/common/http/testing'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} </w:t>
      </w:r>
      <w:r w:rsidRPr="007235CA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'./post.service'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describe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'PostService'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() </w:t>
      </w: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let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7235CA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let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httpMock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7235CA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HttpTestingController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lastRenderedPageBreak/>
        <w:t>beforeEach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(() </w:t>
      </w: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TestBed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configureTestingModule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imports: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[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HttpClientTestingModule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providers: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[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PostService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TestBed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inject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httpMock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TestBed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HttpTestingController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'should be created'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() </w:t>
      </w: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expect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toBeTruthy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`should fetch posts as an Observable`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async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inject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([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HttpTestingController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httpClient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7235CA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HttpTestingController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7235CA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PostService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</w:t>
      </w: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postItem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 [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"userId"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"id"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"title"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"sunt aut facere repellat provident occaecati excepturi optio reprehenderit"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"body"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"quia et suscipit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suscipit recusandae consequuntur expedita et cum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reprehenderit molestiae ut ut quas totam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nostrum rerum est autem sunt rem eveniet architecto"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"userId"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"id"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"title"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"qui est esse"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"body"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"est rerum tempore vitae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sequi sint nihil reprehenderit dolor beatae ea dolores neque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fugiat blanditiis voluptate porro vel nihil molestiae ut reiciendis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qui aperiam non debitis possimus qui neque nisi nulla"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"userId"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"id"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"title"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"ea molestias quasi exercitationem repellat qui ipsa sit aut"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"body"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"et iusto sed quo iure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voluptatem occaecati omnis eligendi aut ad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voluptatem doloribus vel accusantium quis pariatur</w:t>
      </w:r>
      <w:r w:rsidRPr="007235CA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molestiae porro eius odio et labore et velit aut"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postService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postList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subscribe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((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posts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7235CA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any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</w:t>
      </w: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{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expect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posts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length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toBe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let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req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httpMock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expectOne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'https://jsonplaceholder.typicode.com/posts'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expect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req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request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method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toBe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"GET"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req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flush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postItem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httpMock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7235CA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verify</w:t>
      </w: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})));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});</w:t>
      </w:r>
    </w:p>
    <w:p w:rsidR="007235CA" w:rsidRPr="007235CA" w:rsidRDefault="007235CA" w:rsidP="007235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</w:p>
    <w:p w:rsidR="007235CA" w:rsidRPr="007235CA" w:rsidRDefault="007235CA" w:rsidP="007235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235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235CA" w:rsidRDefault="006F2F7B" w:rsidP="007235CA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07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Let’s r</w:t>
      </w: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 </w:t>
      </w:r>
      <w:r w:rsidRPr="00CE49C9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ng test</w:t>
      </w:r>
      <w:r w:rsidRPr="003C07D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command to run the test cases created for </w:t>
      </w:r>
      <w:r w:rsidRPr="00CE49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</w:t>
      </w:r>
      <w:r w:rsidRPr="003C0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service.</w:t>
      </w:r>
    </w:p>
    <w:p w:rsidR="00C84711" w:rsidRDefault="00C84711" w:rsidP="007235CA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4711" w:rsidRPr="003C07DF" w:rsidRDefault="00C84711" w:rsidP="007235CA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340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7B" w:rsidRPr="003C07DF" w:rsidRDefault="006F2F7B" w:rsidP="007235CA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235CA" w:rsidRPr="003C07DF" w:rsidRDefault="00AB1776" w:rsidP="007235C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60720" cy="2011680"/>
            <wp:effectExtent l="19050" t="19050" r="1143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9EB" w:rsidRPr="003C07DF" w:rsidRDefault="005459EB">
      <w:pPr>
        <w:rPr>
          <w:rFonts w:ascii="Times New Roman" w:hAnsi="Times New Roman" w:cs="Times New Roman"/>
          <w:sz w:val="24"/>
          <w:szCs w:val="24"/>
        </w:rPr>
      </w:pPr>
    </w:p>
    <w:p w:rsidR="00C84711" w:rsidRDefault="00C84711" w:rsidP="008D0A2C">
      <w:pPr>
        <w:pStyle w:val="Heading3"/>
        <w:shd w:val="clear" w:color="auto" w:fill="FFFFFF"/>
        <w:spacing w:before="0"/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</w:rPr>
      </w:pPr>
    </w:p>
    <w:p w:rsidR="00C84711" w:rsidRDefault="00C84711" w:rsidP="008D0A2C">
      <w:pPr>
        <w:pStyle w:val="Heading3"/>
        <w:shd w:val="clear" w:color="auto" w:fill="FFFFFF"/>
        <w:spacing w:before="0"/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</w:rPr>
      </w:pPr>
    </w:p>
    <w:p w:rsidR="008D0A2C" w:rsidRPr="00CE49C9" w:rsidRDefault="008D0A2C" w:rsidP="008D0A2C">
      <w:pPr>
        <w:pStyle w:val="Heading3"/>
        <w:shd w:val="clear" w:color="auto" w:fill="FFFFFF"/>
        <w:spacing w:before="0"/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</w:rPr>
      </w:pPr>
      <w:r w:rsidRPr="00CE49C9">
        <w:rPr>
          <w:rStyle w:val="Strong"/>
          <w:rFonts w:ascii="Times New Roman" w:hAnsi="Times New Roman" w:cs="Times New Roman"/>
          <w:bCs w:val="0"/>
          <w:color w:val="000000"/>
          <w:sz w:val="26"/>
          <w:szCs w:val="26"/>
        </w:rPr>
        <w:t>Conclusion</w:t>
      </w:r>
    </w:p>
    <w:p w:rsidR="008D0A2C" w:rsidRPr="003C07DF" w:rsidRDefault="008D0A2C" w:rsidP="008D0A2C">
      <w:pPr>
        <w:rPr>
          <w:rFonts w:ascii="Times New Roman" w:hAnsi="Times New Roman" w:cs="Times New Roman"/>
          <w:sz w:val="24"/>
          <w:szCs w:val="24"/>
        </w:rPr>
      </w:pPr>
    </w:p>
    <w:p w:rsidR="008D0A2C" w:rsidRPr="003C07DF" w:rsidRDefault="008D0A2C" w:rsidP="008D0A2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C07DF">
        <w:rPr>
          <w:color w:val="000000"/>
        </w:rPr>
        <w:t xml:space="preserve">In this article, we have learned about how to start writing test cases for </w:t>
      </w:r>
      <w:r w:rsidRPr="00CE49C9">
        <w:rPr>
          <w:b/>
          <w:color w:val="000000"/>
        </w:rPr>
        <w:t>Angular</w:t>
      </w:r>
      <w:r w:rsidRPr="003C07DF">
        <w:rPr>
          <w:color w:val="000000"/>
        </w:rPr>
        <w:t xml:space="preserve"> </w:t>
      </w:r>
      <w:r w:rsidRPr="00CE49C9">
        <w:rPr>
          <w:b/>
          <w:color w:val="000000"/>
        </w:rPr>
        <w:t>Application</w:t>
      </w:r>
      <w:r w:rsidRPr="003C07DF">
        <w:rPr>
          <w:color w:val="000000"/>
        </w:rPr>
        <w:t>. </w:t>
      </w:r>
    </w:p>
    <w:p w:rsidR="008D0A2C" w:rsidRPr="003C07DF" w:rsidRDefault="008D0A2C" w:rsidP="008D0A2C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</w:p>
    <w:p w:rsidR="008B006A" w:rsidRPr="003C07DF" w:rsidRDefault="00B91C84" w:rsidP="00CE49C9">
      <w:pPr>
        <w:pStyle w:val="NormalWeb"/>
        <w:shd w:val="clear" w:color="auto" w:fill="FFFFFF"/>
        <w:spacing w:before="0" w:beforeAutospacing="0" w:after="150" w:afterAutospacing="0"/>
      </w:pPr>
      <w:r w:rsidRPr="003C07DF">
        <w:rPr>
          <w:color w:val="000000"/>
          <w:shd w:val="clear" w:color="auto" w:fill="FFFFFF"/>
        </w:rPr>
        <w:t xml:space="preserve">Let me know your thoughts over email </w:t>
      </w:r>
      <w:hyperlink r:id="rId12" w:history="1">
        <w:r w:rsidRPr="00CE49C9">
          <w:rPr>
            <w:rStyle w:val="Hyperlink"/>
            <w:b/>
            <w:shd w:val="clear" w:color="auto" w:fill="FFFFFF"/>
          </w:rPr>
          <w:t>pranam707@gmail.com</w:t>
        </w:r>
      </w:hyperlink>
      <w:r w:rsidRPr="003C07DF">
        <w:rPr>
          <w:color w:val="000000"/>
          <w:shd w:val="clear" w:color="auto" w:fill="FFFFFF"/>
        </w:rPr>
        <w:t>.</w:t>
      </w:r>
      <w:r w:rsidR="000C6F37" w:rsidRPr="003C07DF">
        <w:rPr>
          <w:color w:val="000000"/>
          <w:shd w:val="clear" w:color="auto" w:fill="FFFFFF"/>
        </w:rPr>
        <w:t> I would love to hear them and i</w:t>
      </w:r>
      <w:r w:rsidRPr="003C07DF">
        <w:rPr>
          <w:color w:val="000000"/>
          <w:shd w:val="clear" w:color="auto" w:fill="FFFFFF"/>
        </w:rPr>
        <w:t>f you like this article, share it with your friends.</w:t>
      </w:r>
    </w:p>
    <w:sectPr w:rsidR="008B006A" w:rsidRPr="003C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A3D"/>
    <w:multiLevelType w:val="hybridMultilevel"/>
    <w:tmpl w:val="4D5AC5F8"/>
    <w:lvl w:ilvl="0" w:tplc="62D01FE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0344FA"/>
    <w:multiLevelType w:val="multilevel"/>
    <w:tmpl w:val="DC5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5D4E51"/>
    <w:multiLevelType w:val="hybridMultilevel"/>
    <w:tmpl w:val="7AE29AB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F649AF"/>
    <w:multiLevelType w:val="hybridMultilevel"/>
    <w:tmpl w:val="7554B80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3C1C54"/>
    <w:multiLevelType w:val="hybridMultilevel"/>
    <w:tmpl w:val="E8DA7788"/>
    <w:lvl w:ilvl="0" w:tplc="224AC99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B5"/>
    <w:rsid w:val="000716C8"/>
    <w:rsid w:val="000B0D2C"/>
    <w:rsid w:val="000C6F37"/>
    <w:rsid w:val="00174625"/>
    <w:rsid w:val="00183B36"/>
    <w:rsid w:val="001F54DA"/>
    <w:rsid w:val="00303BDB"/>
    <w:rsid w:val="00311842"/>
    <w:rsid w:val="00326757"/>
    <w:rsid w:val="003C07DF"/>
    <w:rsid w:val="003E6355"/>
    <w:rsid w:val="004C613A"/>
    <w:rsid w:val="00500F8D"/>
    <w:rsid w:val="005459EB"/>
    <w:rsid w:val="00593513"/>
    <w:rsid w:val="005B0686"/>
    <w:rsid w:val="00610F7C"/>
    <w:rsid w:val="00617C91"/>
    <w:rsid w:val="00660347"/>
    <w:rsid w:val="006970A8"/>
    <w:rsid w:val="006F2F7B"/>
    <w:rsid w:val="007235CA"/>
    <w:rsid w:val="00745B31"/>
    <w:rsid w:val="007A0371"/>
    <w:rsid w:val="007A323B"/>
    <w:rsid w:val="0088563E"/>
    <w:rsid w:val="008B006A"/>
    <w:rsid w:val="008D0A2C"/>
    <w:rsid w:val="00901F46"/>
    <w:rsid w:val="00AA3C5A"/>
    <w:rsid w:val="00AA42E6"/>
    <w:rsid w:val="00AB0BEB"/>
    <w:rsid w:val="00AB1776"/>
    <w:rsid w:val="00AF4E54"/>
    <w:rsid w:val="00B91C84"/>
    <w:rsid w:val="00C84711"/>
    <w:rsid w:val="00CE49C9"/>
    <w:rsid w:val="00DD0827"/>
    <w:rsid w:val="00DF5C48"/>
    <w:rsid w:val="00E31269"/>
    <w:rsid w:val="00EB37D0"/>
    <w:rsid w:val="00ED13B5"/>
    <w:rsid w:val="00FF3392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3EFE-DEBF-42C8-A737-5C082D51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2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6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A0371"/>
    <w:rPr>
      <w:b/>
      <w:bCs/>
    </w:rPr>
  </w:style>
  <w:style w:type="paragraph" w:styleId="NormalWeb">
    <w:name w:val="Normal (Web)"/>
    <w:basedOn w:val="Normal"/>
    <w:uiPriority w:val="99"/>
    <w:unhideWhenUsed/>
    <w:rsid w:val="007A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61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716C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7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65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876/?id=46094964" TargetMode="External"/><Relationship Id="rId12" Type="http://schemas.openxmlformats.org/officeDocument/2006/relationships/hyperlink" Target="pranam7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PranamBhat/Angular-UnitTesting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2020-08-08T14:52:00Z</dcterms:created>
  <dcterms:modified xsi:type="dcterms:W3CDTF">2020-08-09T11:27:00Z</dcterms:modified>
</cp:coreProperties>
</file>