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F997" w14:textId="77777777" w:rsidR="00785178" w:rsidRDefault="00785178" w:rsidP="00785178">
      <w:r>
        <w:t xml:space="preserve">create table </w:t>
      </w:r>
      <w:r w:rsidR="00312B62">
        <w:t>t</w:t>
      </w:r>
      <w:r>
        <w:t>(usn integer primary key,name varchar(20), ph</w:t>
      </w:r>
      <w:r w:rsidR="0070168E">
        <w:t xml:space="preserve"> </w:t>
      </w:r>
      <w:r w:rsidR="007F3CFD">
        <w:t>_</w:t>
      </w:r>
      <w:r>
        <w:t>no integer, branch varchar(4));</w:t>
      </w:r>
    </w:p>
    <w:p w14:paraId="1F1EF7CA" w14:textId="5894683F" w:rsidR="00785178" w:rsidRDefault="00785178" w:rsidP="00785178">
      <w:r>
        <w:t xml:space="preserve">insert into </w:t>
      </w:r>
      <w:r w:rsidR="00312B62">
        <w:t xml:space="preserve">t </w:t>
      </w:r>
      <w:r>
        <w:t>values(</w:t>
      </w:r>
      <w:r w:rsidR="00341A61">
        <w:t>100,</w:t>
      </w:r>
      <w:r>
        <w:t>'</w:t>
      </w:r>
      <w:r w:rsidR="00B475B3">
        <w:t>pranamya</w:t>
      </w:r>
      <w:r w:rsidR="00BC2E12">
        <w:t>’</w:t>
      </w:r>
      <w:r>
        <w:t>,</w:t>
      </w:r>
      <w:r w:rsidR="00AA1B6F">
        <w:t>936</w:t>
      </w:r>
      <w:r w:rsidR="007F3CFD">
        <w:t>4</w:t>
      </w:r>
      <w:r>
        <w:t>,'cs');</w:t>
      </w:r>
    </w:p>
    <w:p w14:paraId="0214C35F" w14:textId="08E031F9" w:rsidR="00785178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341A61">
        <w:t>101</w:t>
      </w:r>
      <w:r>
        <w:t>,'</w:t>
      </w:r>
      <w:r w:rsidR="00944046">
        <w:t>prakruthi</w:t>
      </w:r>
      <w:r>
        <w:t>',</w:t>
      </w:r>
      <w:r w:rsidR="003E0550">
        <w:t>8351</w:t>
      </w:r>
      <w:r>
        <w:t>,'</w:t>
      </w:r>
      <w:r w:rsidR="007F3CFD">
        <w:t>cs</w:t>
      </w:r>
      <w:r>
        <w:t xml:space="preserve">');  </w:t>
      </w:r>
    </w:p>
    <w:p w14:paraId="7197D5D2" w14:textId="4DEB5A6C" w:rsidR="00785178" w:rsidRDefault="00785178" w:rsidP="00785178">
      <w:r>
        <w:t xml:space="preserve">insert into </w:t>
      </w:r>
      <w:r w:rsidR="00312B62">
        <w:t xml:space="preserve">t </w:t>
      </w:r>
      <w:r>
        <w:t>values(</w:t>
      </w:r>
      <w:r w:rsidR="003E0550">
        <w:t>102</w:t>
      </w:r>
      <w:r>
        <w:t>,'</w:t>
      </w:r>
      <w:r w:rsidR="003E0550">
        <w:t>prapti</w:t>
      </w:r>
      <w:r>
        <w:t>',</w:t>
      </w:r>
      <w:r w:rsidR="007F3CFD">
        <w:t>3382</w:t>
      </w:r>
      <w:r>
        <w:t>,'</w:t>
      </w:r>
      <w:r w:rsidR="007F3CFD">
        <w:t>cv</w:t>
      </w:r>
      <w:r>
        <w:t>');</w:t>
      </w:r>
    </w:p>
    <w:p w14:paraId="68F2CFFA" w14:textId="69D3FF7A" w:rsidR="00785178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817F2F">
        <w:t>103</w:t>
      </w:r>
      <w:r>
        <w:t>,'</w:t>
      </w:r>
      <w:r w:rsidR="00225218">
        <w:t>raj</w:t>
      </w:r>
      <w:r>
        <w:t>',</w:t>
      </w:r>
      <w:r w:rsidR="004857D5">
        <w:t>736</w:t>
      </w:r>
      <w:r w:rsidR="007F3CFD">
        <w:t>0</w:t>
      </w:r>
      <w:r>
        <w:t>,'</w:t>
      </w:r>
      <w:r w:rsidR="007F3CFD">
        <w:t>ec</w:t>
      </w:r>
      <w:r>
        <w:t>');</w:t>
      </w:r>
    </w:p>
    <w:p w14:paraId="46218FF3" w14:textId="6015FF99" w:rsidR="005D298E" w:rsidRDefault="00785178" w:rsidP="00785178">
      <w:r>
        <w:t xml:space="preserve">insert into </w:t>
      </w:r>
      <w:r w:rsidR="00312B62">
        <w:t>t</w:t>
      </w:r>
      <w:r>
        <w:t xml:space="preserve"> values(</w:t>
      </w:r>
      <w:r w:rsidR="004857D5">
        <w:t>104</w:t>
      </w:r>
      <w:r>
        <w:t>,'</w:t>
      </w:r>
      <w:r w:rsidR="004857D5">
        <w:t>trupt</w:t>
      </w:r>
      <w:r w:rsidR="007F3CFD">
        <w:t>i</w:t>
      </w:r>
      <w:r>
        <w:t>',</w:t>
      </w:r>
      <w:r w:rsidR="00180D73">
        <w:t>798</w:t>
      </w:r>
      <w:r w:rsidR="007F3CFD">
        <w:t>5</w:t>
      </w:r>
      <w:r>
        <w:t>,'</w:t>
      </w:r>
      <w:r w:rsidR="007704AA">
        <w:t>is</w:t>
      </w:r>
      <w:r w:rsidR="005D298E">
        <w:t>’);</w:t>
      </w:r>
    </w:p>
    <w:p w14:paraId="109C26DC" w14:textId="77777777" w:rsidR="005D298E" w:rsidRDefault="005D298E" w:rsidP="00785178"/>
    <w:p w14:paraId="518B87A2" w14:textId="77777777" w:rsidR="005D298E" w:rsidRDefault="005D298E" w:rsidP="00785178">
      <w:r>
        <w:t>output:</w:t>
      </w:r>
    </w:p>
    <w:tbl>
      <w:tblPr>
        <w:tblpPr w:leftFromText="180" w:rightFromText="180" w:vertAnchor="text" w:horzAnchor="page" w:tblpX="1" w:tblpY="854"/>
        <w:tblW w:w="149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4915"/>
        <w:gridCol w:w="3501"/>
        <w:gridCol w:w="3804"/>
      </w:tblGrid>
      <w:tr w:rsidR="005D298E" w:rsidRPr="005D298E" w14:paraId="5C22528C" w14:textId="77777777" w:rsidTr="005D29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0DF3727" w14:textId="77777777"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usn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3E53C330" w14:textId="77777777"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2E73D132" w14:textId="77777777"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ph_no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2C2D2CF4" w14:textId="77777777"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branch</w:t>
            </w:r>
          </w:p>
        </w:tc>
      </w:tr>
      <w:tr w:rsidR="005D298E" w:rsidRPr="005D298E" w14:paraId="14CFA3C4" w14:textId="77777777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2BC5B0C2" w14:textId="4BFE3294" w:rsidR="005D298E" w:rsidRPr="005D298E" w:rsidRDefault="00F56016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5A1ACB88" w14:textId="6DBFAC0A" w:rsidR="005D298E" w:rsidRPr="005D298E" w:rsidRDefault="00F56016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Pranamya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50FEFE11" w14:textId="5886FE3E" w:rsidR="005D298E" w:rsidRPr="005D298E" w:rsidRDefault="00F56016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9364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6165ADF6" w14:textId="77777777"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</w:p>
        </w:tc>
      </w:tr>
      <w:tr w:rsidR="005D298E" w:rsidRPr="005D298E" w14:paraId="35434C4E" w14:textId="77777777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CCA512B" w14:textId="7FF3C02A" w:rsidR="005D298E" w:rsidRPr="005D298E" w:rsidRDefault="009E6F4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</w:t>
            </w:r>
            <w:r w:rsidR="006C2FE0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898DCF2" w14:textId="0A951D9C" w:rsidR="005D298E" w:rsidRPr="005D298E" w:rsidRDefault="006C2FE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prakruthi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1B6139B6" w14:textId="3048069A" w:rsidR="005D298E" w:rsidRPr="005D298E" w:rsidRDefault="006C2FE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BEFB017" w14:textId="77777777"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</w:p>
        </w:tc>
      </w:tr>
      <w:tr w:rsidR="005D298E" w:rsidRPr="005D298E" w14:paraId="607C1AD9" w14:textId="77777777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1D3202E" w14:textId="5CC4BBB2" w:rsidR="005D298E" w:rsidRPr="005D298E" w:rsidRDefault="00A02D91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4B86685D" w14:textId="095F961C" w:rsidR="005D298E" w:rsidRPr="005D298E" w:rsidRDefault="00FD31D4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Prapti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E5EA819" w14:textId="0E1F3D1B" w:rsidR="005D298E" w:rsidRPr="005D298E" w:rsidRDefault="009C2DC7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1063D201" w14:textId="77777777" w:rsidR="005D298E" w:rsidRPr="005D298E" w:rsidRDefault="00A6575A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cv</w:t>
            </w:r>
          </w:p>
        </w:tc>
      </w:tr>
      <w:tr w:rsidR="005D298E" w:rsidRPr="005D298E" w14:paraId="5DCDAA46" w14:textId="77777777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141ED04D" w14:textId="3509D46B" w:rsidR="005D298E" w:rsidRPr="005D298E" w:rsidRDefault="00DA38E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D29C8CD" w14:textId="2E525F6A" w:rsidR="005D298E" w:rsidRPr="005D298E" w:rsidRDefault="00A02D91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raj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47094E78" w14:textId="0EE5576A" w:rsidR="005D298E" w:rsidRPr="005D298E" w:rsidRDefault="00DA38E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4B141DF2" w14:textId="77777777" w:rsidR="005D298E" w:rsidRPr="005D298E" w:rsidRDefault="00650D6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ec</w:t>
            </w:r>
          </w:p>
        </w:tc>
      </w:tr>
      <w:tr w:rsidR="005D298E" w:rsidRPr="005D298E" w14:paraId="5E295A6E" w14:textId="77777777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360A25B5" w14:textId="4671756E" w:rsidR="005D298E" w:rsidRPr="005D298E" w:rsidRDefault="004F39B1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3E556845" w14:textId="7BB5DA11" w:rsidR="005D298E" w:rsidRPr="005D298E" w:rsidRDefault="004F39B1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trupti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6D8DFEE6" w14:textId="76D8665A" w:rsidR="005D298E" w:rsidRPr="005D298E" w:rsidRDefault="004F39B1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14:paraId="7B78A39B" w14:textId="3873B355" w:rsidR="005D298E" w:rsidRPr="005D298E" w:rsidRDefault="006C2FE0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</w:t>
            </w:r>
          </w:p>
        </w:tc>
      </w:tr>
    </w:tbl>
    <w:p w14:paraId="737F282B" w14:textId="77777777" w:rsidR="005D298E" w:rsidRDefault="005D298E" w:rsidP="00785178">
      <w:r>
        <w:t xml:space="preserve">    </w:t>
      </w:r>
    </w:p>
    <w:p w14:paraId="7034DD46" w14:textId="77777777" w:rsidR="005D298E" w:rsidRDefault="005D298E" w:rsidP="00785178"/>
    <w:sectPr w:rsidR="005D298E" w:rsidSect="0024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78"/>
    <w:rsid w:val="0007589D"/>
    <w:rsid w:val="00180D73"/>
    <w:rsid w:val="00185FBA"/>
    <w:rsid w:val="00225218"/>
    <w:rsid w:val="00244E36"/>
    <w:rsid w:val="00283A54"/>
    <w:rsid w:val="00312B62"/>
    <w:rsid w:val="00341A61"/>
    <w:rsid w:val="003B6FD6"/>
    <w:rsid w:val="003E0550"/>
    <w:rsid w:val="004857D5"/>
    <w:rsid w:val="0048641B"/>
    <w:rsid w:val="004F39B1"/>
    <w:rsid w:val="00500733"/>
    <w:rsid w:val="005D298E"/>
    <w:rsid w:val="00650D60"/>
    <w:rsid w:val="006C2FE0"/>
    <w:rsid w:val="0070168E"/>
    <w:rsid w:val="007704AA"/>
    <w:rsid w:val="00785178"/>
    <w:rsid w:val="007F3CFD"/>
    <w:rsid w:val="00817F2F"/>
    <w:rsid w:val="008653DA"/>
    <w:rsid w:val="00944046"/>
    <w:rsid w:val="009C2DC7"/>
    <w:rsid w:val="009E6F4E"/>
    <w:rsid w:val="00A02D91"/>
    <w:rsid w:val="00A6575A"/>
    <w:rsid w:val="00AA1B6F"/>
    <w:rsid w:val="00B06D7F"/>
    <w:rsid w:val="00B118AE"/>
    <w:rsid w:val="00B475B3"/>
    <w:rsid w:val="00BC2E12"/>
    <w:rsid w:val="00CC3CF9"/>
    <w:rsid w:val="00D21FFA"/>
    <w:rsid w:val="00DA38EF"/>
    <w:rsid w:val="00F56016"/>
    <w:rsid w:val="00F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4B1F"/>
  <w15:docId w15:val="{E70480D3-33FF-D641-B101-309BFBB9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Pranamya V</cp:lastModifiedBy>
  <cp:revision>2</cp:revision>
  <dcterms:created xsi:type="dcterms:W3CDTF">2020-09-06T02:14:00Z</dcterms:created>
  <dcterms:modified xsi:type="dcterms:W3CDTF">2020-09-06T02:14:00Z</dcterms:modified>
</cp:coreProperties>
</file>