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D4C4D" w14:textId="1D9FDF56" w:rsidR="00911011" w:rsidRDefault="00911011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MySQL - sales (via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invoiceline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>) by genre name</w:t>
      </w:r>
    </w:p>
    <w:p w14:paraId="1947B452" w14:textId="607FA5D7" w:rsidR="00911011" w:rsidRDefault="00DF3C15" w:rsidP="00DF3C1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0A18D3" wp14:editId="7A695B4D">
            <wp:extent cx="6065520" cy="34296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SQL que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47" cy="34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2D7" w14:textId="0F167864" w:rsidR="00911011" w:rsidRDefault="00911011">
      <w:pPr>
        <w:rPr>
          <w:noProof/>
        </w:rPr>
      </w:pPr>
    </w:p>
    <w:p w14:paraId="6C155656" w14:textId="04F8B823" w:rsidR="00911011" w:rsidRDefault="00911011">
      <w:pPr>
        <w:rPr>
          <w:noProof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SQL Server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-  top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 xml:space="preserve"> 20 by customer (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lastname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 &amp; first name) sales (via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invoiceline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>)</w:t>
      </w:r>
    </w:p>
    <w:p w14:paraId="49313A79" w14:textId="20EAEB96" w:rsidR="00911011" w:rsidRDefault="00DF3C15">
      <w:pPr>
        <w:rPr>
          <w:noProof/>
        </w:rPr>
      </w:pPr>
      <w:r>
        <w:rPr>
          <w:noProof/>
        </w:rPr>
        <w:drawing>
          <wp:inline distT="0" distB="0" distL="0" distR="0" wp14:anchorId="6F5CAFA8" wp14:editId="3C66AB5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ms quer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08F2" w14:textId="77777777" w:rsidR="00DF3C15" w:rsidRDefault="00DF3C15">
      <w:pPr>
        <w:rPr>
          <w:rFonts w:ascii="Helvetica" w:hAnsi="Helvetica" w:cs="Helvetica"/>
          <w:color w:val="2D3B45"/>
          <w:shd w:val="clear" w:color="auto" w:fill="FFFFFF"/>
        </w:rPr>
      </w:pPr>
    </w:p>
    <w:p w14:paraId="5CE36432" w14:textId="77777777" w:rsidR="00DF3C15" w:rsidRDefault="00DF3C15">
      <w:pPr>
        <w:rPr>
          <w:rFonts w:ascii="Helvetica" w:hAnsi="Helvetica" w:cs="Helvetica"/>
          <w:color w:val="2D3B45"/>
          <w:shd w:val="clear" w:color="auto" w:fill="FFFFFF"/>
        </w:rPr>
      </w:pPr>
    </w:p>
    <w:p w14:paraId="129B4268" w14:textId="2840E6CF" w:rsidR="00911011" w:rsidRDefault="00911011">
      <w:pPr>
        <w:rPr>
          <w:noProof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PostgreSQL - top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10  album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 xml:space="preserve"> (title) sales (via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invoiceline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>)</w:t>
      </w:r>
    </w:p>
    <w:p w14:paraId="243B0577" w14:textId="4FDD87E3" w:rsidR="00911011" w:rsidRDefault="00911011">
      <w:pPr>
        <w:rPr>
          <w:noProof/>
        </w:rPr>
      </w:pPr>
      <w:r>
        <w:rPr>
          <w:noProof/>
        </w:rPr>
        <w:drawing>
          <wp:inline distT="0" distB="0" distL="0" distR="0" wp14:anchorId="00B2E1D1" wp14:editId="698DB3F0">
            <wp:extent cx="5731510" cy="31476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BCA0" w14:textId="77777777" w:rsidR="00DF3C15" w:rsidRDefault="00DF3C15">
      <w:pPr>
        <w:rPr>
          <w:rFonts w:ascii="Helvetica" w:hAnsi="Helvetica" w:cs="Helvetica"/>
          <w:color w:val="2D3B45"/>
          <w:shd w:val="clear" w:color="auto" w:fill="FFFFFF"/>
        </w:rPr>
      </w:pPr>
    </w:p>
    <w:p w14:paraId="7EFC1451" w14:textId="77777777" w:rsidR="00DF3C15" w:rsidRDefault="00DF3C15">
      <w:pPr>
        <w:rPr>
          <w:rFonts w:ascii="Helvetica" w:hAnsi="Helvetica" w:cs="Helvetica"/>
          <w:color w:val="2D3B45"/>
          <w:shd w:val="clear" w:color="auto" w:fill="FFFFFF"/>
        </w:rPr>
      </w:pPr>
    </w:p>
    <w:p w14:paraId="77A8A6A0" w14:textId="25DF34DF" w:rsidR="00911011" w:rsidRDefault="00911011">
      <w:pPr>
        <w:rPr>
          <w:noProof/>
        </w:rPr>
      </w:pPr>
      <w:r>
        <w:rPr>
          <w:rFonts w:ascii="Helvetica" w:hAnsi="Helvetica" w:cs="Helvetica"/>
          <w:color w:val="2D3B45"/>
          <w:shd w:val="clear" w:color="auto" w:fill="FFFFFF"/>
        </w:rPr>
        <w:t>Oracle - sales total by Billing Country</w:t>
      </w:r>
    </w:p>
    <w:p w14:paraId="237D7B89" w14:textId="504BA9F8" w:rsidR="00CF5D07" w:rsidRDefault="00CF5D07">
      <w:r>
        <w:rPr>
          <w:noProof/>
        </w:rPr>
        <w:drawing>
          <wp:inline distT="0" distB="0" distL="0" distR="0" wp14:anchorId="529B60A1" wp14:editId="1D4958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5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8A12B4"/>
    <w:multiLevelType w:val="multilevel"/>
    <w:tmpl w:val="923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2tTQxNjCxNDIwNDJT0lEKTi0uzszPAykwrAUAg3vFfywAAAA="/>
  </w:docVars>
  <w:rsids>
    <w:rsidRoot w:val="00CF5D07"/>
    <w:rsid w:val="00140EE9"/>
    <w:rsid w:val="007A5070"/>
    <w:rsid w:val="00911011"/>
    <w:rsid w:val="00AB2757"/>
    <w:rsid w:val="00CF5D07"/>
    <w:rsid w:val="00DF3C15"/>
    <w:rsid w:val="00E22703"/>
    <w:rsid w:val="00FE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BB645"/>
  <w15:chartTrackingRefBased/>
  <w15:docId w15:val="{DB5A7A99-5940-49B6-81A1-ADADF0370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46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bhujbal</dc:creator>
  <cp:keywords/>
  <dc:description/>
  <cp:lastModifiedBy>Pranatha Rao</cp:lastModifiedBy>
  <cp:revision>2</cp:revision>
  <cp:lastPrinted>2020-06-11T15:01:00Z</cp:lastPrinted>
  <dcterms:created xsi:type="dcterms:W3CDTF">2020-06-11T15:02:00Z</dcterms:created>
  <dcterms:modified xsi:type="dcterms:W3CDTF">2020-06-11T15:02:00Z</dcterms:modified>
</cp:coreProperties>
</file>