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60C23" w14:textId="77777777" w:rsidR="00E74224" w:rsidRPr="003606B7" w:rsidRDefault="003606B7" w:rsidP="003606B7">
      <w:bookmarkStart w:id="0" w:name="_GoBack"/>
      <w:bookmarkEnd w:id="0"/>
      <w:r>
        <w:rPr>
          <w:noProof/>
        </w:rPr>
        <w:drawing>
          <wp:inline distT="0" distB="0" distL="0" distR="0" wp14:anchorId="068C777B" wp14:editId="55D05837">
            <wp:extent cx="5943600" cy="214122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m categories - Cop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5081A" wp14:editId="6BA4AA47">
            <wp:extent cx="5943600" cy="3216910"/>
            <wp:effectExtent l="0" t="0" r="0" b="254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ms with details - Cop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256805" wp14:editId="611455F7">
            <wp:extent cx="5943600" cy="37973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tmap -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2CFE0" wp14:editId="0C5DBAD7">
            <wp:extent cx="3406435" cy="3162574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uery1 - 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D58441" wp14:editId="543F634A">
            <wp:extent cx="3406435" cy="3162574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uer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0F823" wp14:editId="51CC108F">
            <wp:extent cx="1386960" cy="1333616"/>
            <wp:effectExtent l="0" t="0" r="381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4207B" wp14:editId="5F7EE30D">
            <wp:extent cx="1356478" cy="563929"/>
            <wp:effectExtent l="0" t="0" r="0" b="762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957CB" wp14:editId="2A09DA11">
            <wp:extent cx="2034716" cy="3147333"/>
            <wp:effectExtent l="0" t="0" r="381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ry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F976A" wp14:editId="2660A429">
            <wp:extent cx="4084674" cy="1066892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r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68CE3" wp14:editId="18D7D20F">
            <wp:extent cx="5943600" cy="3788410"/>
            <wp:effectExtent l="0" t="0" r="0" b="254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p 10 cit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24B03" wp14:editId="2F248975">
            <wp:extent cx="5943600" cy="156400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 10 customer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BA1F67" wp14:editId="2A537A5A">
            <wp:extent cx="5943600" cy="3999865"/>
            <wp:effectExtent l="0" t="0" r="0" b="63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p 10 fil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9908E" wp14:editId="3B7B8AD4">
            <wp:extent cx="5943600" cy="2697480"/>
            <wp:effectExtent l="0" t="0" r="0" b="762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p 20 citi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224" w:rsidRPr="0036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B7"/>
    <w:rsid w:val="0001041E"/>
    <w:rsid w:val="000E40BE"/>
    <w:rsid w:val="003606B7"/>
    <w:rsid w:val="007060D1"/>
    <w:rsid w:val="00E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DBF5DA"/>
  <w15:chartTrackingRefBased/>
  <w15:docId w15:val="{AD245140-3F92-44D1-8F6D-238208E2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Pranatha Rao</dc:creator>
  <cp:keywords/>
  <dc:description/>
  <cp:lastModifiedBy>Pranatha Rao</cp:lastModifiedBy>
  <cp:revision>1</cp:revision>
  <dcterms:created xsi:type="dcterms:W3CDTF">2020-07-16T18:28:00Z</dcterms:created>
  <dcterms:modified xsi:type="dcterms:W3CDTF">2020-07-17T14:59:00Z</dcterms:modified>
</cp:coreProperties>
</file>