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A9535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//smoke sensor,gsm, lcd, bmp, dht11</w:t>
      </w:r>
    </w:p>
    <w:p w14:paraId="5D9B05D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&lt;Wire.h&gt;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3CF9FB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&lt;LiquidCrystal_I2C.h&gt;</w:t>
      </w:r>
    </w:p>
    <w:p w14:paraId="014ECDFB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smokeA0=A0;</w:t>
      </w:r>
    </w:p>
    <w:p w14:paraId="4740C7B6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buzzer =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B3A6D6F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sensorValue;</w:t>
      </w:r>
    </w:p>
    <w:p w14:paraId="2B84F1E0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&lt;DFRobot_DHT11.h&gt;</w:t>
      </w:r>
    </w:p>
    <w:p w14:paraId="263FDAD8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DFRobot_DHT11 DHT;</w:t>
      </w:r>
    </w:p>
    <w:p w14:paraId="7ABB5A58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DHT11_PIN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</w:t>
      </w:r>
    </w:p>
    <w:p w14:paraId="0085E5EC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&lt;SoftwareSerial.h&gt;</w:t>
      </w:r>
    </w:p>
    <w:p w14:paraId="2BD23D44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SoftwareSerial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B852BD4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LiquidCrystal_I2C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0x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27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16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set the LCD address to 0x27 for a 16 chars and 2 line display</w:t>
      </w:r>
    </w:p>
    <w:p w14:paraId="7EEF25FD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LiquidCrystal_I2C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lcd2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0x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26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16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7914576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&lt;Wire.h&gt;</w:t>
      </w:r>
    </w:p>
    <w:p w14:paraId="5B227EBB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"i2c.h"</w:t>
      </w:r>
    </w:p>
    <w:p w14:paraId="5564B4FB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"i2c_BMP280.h"</w:t>
      </w:r>
    </w:p>
    <w:p w14:paraId="137FF45A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BMP280 bmp280;</w:t>
      </w:r>
    </w:p>
    <w:p w14:paraId="2ECDDB24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A5CC1A1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</w:p>
    <w:p w14:paraId="437D1741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30F1E351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AAA77F0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8C8000B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init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               // initialize the lcd </w:t>
      </w:r>
    </w:p>
    <w:p w14:paraId="7BB64EE7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backlight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BFDFAD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lcd2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init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               // initialize the lcd </w:t>
      </w:r>
    </w:p>
    <w:p w14:paraId="798DCF5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lcd2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backlight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059363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buzzer,OUTPUT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982D459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smokeA0,INPUT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B191C6A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"Gas sensor warming up!\n"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D6416A8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3C5E028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noTone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935300D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// Setting the baud rate of GSM Module  </w:t>
      </w:r>
    </w:p>
    <w:p w14:paraId="3881548A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4950899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477C6F2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"Probe BMP280: 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2182B4D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bmp280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initialize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"Sensor found"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441E656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</w:p>
    <w:p w14:paraId="4F2E6861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26723BC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"Sensor missing"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9D2BC9D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while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{}</w:t>
      </w:r>
    </w:p>
    <w:p w14:paraId="749A9A4A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6A1DFF1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BD11404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onetime-measure:</w:t>
      </w:r>
    </w:p>
    <w:p w14:paraId="3EF9A96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bmp280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setEnabled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AE5C1D9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bmp280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triggerMeasurement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B4A4FFD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5CEB728D" w14:textId="77777777" w:rsidR="00674018" w:rsidRPr="00674018" w:rsidRDefault="00674018" w:rsidP="0067401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F967CAA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</w:p>
    <w:p w14:paraId="5B395FBF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31B01FF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E2864C8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backlight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EAF41F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sensorValue=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smokeA0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483987F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sensorValue &gt;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300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577E1747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1B4FE227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| Smoke detected!\n"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2A3A019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tone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A41C62F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085CD085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</w:p>
    <w:p w14:paraId="6BB830D1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435AC1A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| Smoke  not detected!\n"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A1823C1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B2099CD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noTone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CB91C85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880C5C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24EEA95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DHT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DHT11_PIN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88A22B4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66245A9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backlight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31717F2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"TEMP:"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7FE778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6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83D57DB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y =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DHT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temperature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4603B29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y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ACA5C21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03D155C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"HUMI:"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2694D2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14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CC2A09F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x =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DHT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humidity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1198D579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x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F42310A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bmp280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awaitMeasurement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9601B4F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pascal;</w:t>
      </w:r>
    </w:p>
    <w:p w14:paraId="170474E7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bmp280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getPressure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pascal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105752C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96CD5C0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bmp280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triggerMeasurement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F510C82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3597DF7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BP: 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B42430D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pascal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81306CB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Pa"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CF84EA5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CEDF2EC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BP: 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    </w:t>
      </w:r>
    </w:p>
    <w:p w14:paraId="0F8D1F8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4003991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pascal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7AD453F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11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D464600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"Pa"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BF825C0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9CCEF9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6117B6D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available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&gt;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17B90E8B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16FAD69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"AT+CMGF=1"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//Sets the GSM Module in Text Mode</w:t>
      </w:r>
    </w:p>
    <w:p w14:paraId="245C507D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Delay of 1 second</w:t>
      </w:r>
    </w:p>
    <w:p w14:paraId="04889FDC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"AT+CMGS=\"+919949823605\"\r"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Replace x with mobile number</w:t>
      </w:r>
    </w:p>
    <w:p w14:paraId="0869633D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E10C3FF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"Tempurature: 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The SMS text you want to send</w:t>
      </w:r>
    </w:p>
    <w:p w14:paraId="743BE740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y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9236562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"Humidity:"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DF52011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x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FDC003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"Pressure:"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6024316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pascal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FD4606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1845A11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((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26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ASCII code of CTRL+Z for saying the end of sms to  the module </w:t>
      </w:r>
    </w:p>
    <w:p w14:paraId="0D800CA1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47136C9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64F7CA3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available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&gt;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326D34DC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291A5E1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89566E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sensorValue =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A1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69A8929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"Analog Value ="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18CB56D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sensorValue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E18CDAB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</w:p>
    <w:p w14:paraId="7897065D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voltage =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sensorValue /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1024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//Arduino ADC resolution 0-1023</w:t>
      </w:r>
    </w:p>
    <w:p w14:paraId="54DC178B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"Voltage ="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A800FC8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voltage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DEA2ECB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V"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C11F1F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</w:p>
    <w:p w14:paraId="377D8BB8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wind_speed =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mapfloat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voltage,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0.4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32.4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665E1A4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speed_mph =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wind_speed *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3600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/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1609.344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D8E3B93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"Wind Speed ="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4905EE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wind_speed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19692EC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"m/s"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88F45F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speed_mph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B7D0E72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"mph"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79FF7EA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</w:p>
    <w:p w14:paraId="4EF6B74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lcd2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.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9E3095E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lcd2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"Wind Speed"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5EB59C7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//Here cursor is placed on second line </w:t>
      </w:r>
    </w:p>
    <w:p w14:paraId="70E00015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lcd2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.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C7008D5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lcd2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wind_speed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10FC019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lcd2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"m/s"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4496E6C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</w:p>
    <w:p w14:paraId="701E2249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"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F1650CA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300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6264268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24CE4E46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bookmarkStart w:id="0" w:name="_GoBack"/>
    </w:p>
    <w:bookmarkEnd w:id="0"/>
    <w:p w14:paraId="199D99A4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lastRenderedPageBreak/>
        <w:t>float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mapfloat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x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in_min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in_max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out_min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674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out_max)</w:t>
      </w:r>
    </w:p>
    <w:p w14:paraId="4E1BE39F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1EF829B3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67401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return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x - in_min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out_max - out_min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in_max - in_min</w:t>
      </w: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out_min;</w:t>
      </w:r>
    </w:p>
    <w:p w14:paraId="316470D3" w14:textId="77777777" w:rsidR="00674018" w:rsidRPr="00674018" w:rsidRDefault="00674018" w:rsidP="00674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5491C5A" w14:textId="77777777" w:rsidR="00674018" w:rsidRPr="00674018" w:rsidRDefault="00674018" w:rsidP="0067401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br/>
      </w:r>
      <w:r w:rsidRPr="00674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br/>
      </w:r>
    </w:p>
    <w:p w14:paraId="513AE699" w14:textId="77777777" w:rsidR="00F838D9" w:rsidRDefault="00F838D9"/>
    <w:sectPr w:rsidR="00F83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07"/>
    <w:rsid w:val="00674018"/>
    <w:rsid w:val="00721B4A"/>
    <w:rsid w:val="00AC2C07"/>
    <w:rsid w:val="00F8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F687"/>
  <w15:chartTrackingRefBased/>
  <w15:docId w15:val="{68BB0087-1EA0-4316-A3D9-512039BD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540</Words>
  <Characters>3080</Characters>
  <Application>Microsoft Office Word</Application>
  <DocSecurity>0</DocSecurity>
  <Lines>25</Lines>
  <Paragraphs>7</Paragraphs>
  <ScaleCrop>false</ScaleCrop>
  <Company>HP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ammulumandava0602@gmail.com</dc:creator>
  <cp:keywords/>
  <dc:description/>
  <cp:lastModifiedBy>ammulumandava0602@gmail.com</cp:lastModifiedBy>
  <cp:revision>2</cp:revision>
  <dcterms:created xsi:type="dcterms:W3CDTF">2023-03-26T05:33:00Z</dcterms:created>
  <dcterms:modified xsi:type="dcterms:W3CDTF">2023-03-26T05:35:00Z</dcterms:modified>
</cp:coreProperties>
</file>