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D6D15" w14:textId="79545791" w:rsidR="00E667A8" w:rsidRDefault="00124297">
      <w:r>
        <w:t xml:space="preserve">Create element by using </w:t>
      </w:r>
      <w:proofErr w:type="spellStart"/>
      <w:r>
        <w:t>js</w:t>
      </w:r>
      <w:proofErr w:type="spellEnd"/>
      <w:r>
        <w:t>:</w:t>
      </w:r>
    </w:p>
    <w:p w14:paraId="221B7FA5" w14:textId="77777777" w:rsidR="00124297" w:rsidRDefault="00124297">
      <w:r>
        <w:t>---</w:t>
      </w:r>
      <w:proofErr w:type="spellStart"/>
      <w:proofErr w:type="gramStart"/>
      <w:r>
        <w:t>document.createElement</w:t>
      </w:r>
      <w:proofErr w:type="spellEnd"/>
      <w:proofErr w:type="gramEnd"/>
      <w:r>
        <w:t>(‘h1’)</w:t>
      </w:r>
    </w:p>
    <w:p w14:paraId="1905D63B" w14:textId="55211EB7" w:rsidR="00124297" w:rsidRDefault="00124297">
      <w:r>
        <w:t>Create element by using React-</w:t>
      </w:r>
      <w:proofErr w:type="spellStart"/>
      <w:r>
        <w:t>js</w:t>
      </w:r>
      <w:proofErr w:type="spellEnd"/>
      <w:r>
        <w:t>:</w:t>
      </w:r>
    </w:p>
    <w:p w14:paraId="72A43442" w14:textId="6A3AF36E" w:rsidR="00124297" w:rsidRDefault="00124297">
      <w:proofErr w:type="spellStart"/>
      <w:r>
        <w:t>React.createElement</w:t>
      </w:r>
      <w:proofErr w:type="spellEnd"/>
      <w:r>
        <w:t>(‘hi’)</w:t>
      </w:r>
    </w:p>
    <w:p w14:paraId="715774C8" w14:textId="77777777" w:rsidR="00124297" w:rsidRDefault="00124297">
      <w:proofErr w:type="gramStart"/>
      <w:r>
        <w:t>Syntax :</w:t>
      </w:r>
      <w:proofErr w:type="gramEnd"/>
    </w:p>
    <w:p w14:paraId="62CBA1C8" w14:textId="77777777" w:rsidR="00124297" w:rsidRDefault="00124297">
      <w:proofErr w:type="spellStart"/>
      <w:r>
        <w:t>React.createElement</w:t>
      </w:r>
      <w:proofErr w:type="spellEnd"/>
      <w:r>
        <w:t>(</w:t>
      </w:r>
      <w:proofErr w:type="spellStart"/>
      <w:proofErr w:type="gramStart"/>
      <w:r>
        <w:t>type,props</w:t>
      </w:r>
      <w:proofErr w:type="spellEnd"/>
      <w:proofErr w:type="gramEnd"/>
      <w:r>
        <w:t>)</w:t>
      </w:r>
    </w:p>
    <w:p w14:paraId="33B0508F" w14:textId="40CD667F" w:rsidR="00124297" w:rsidRDefault="00124297">
      <w:r>
        <w:t xml:space="preserve">Type = </w:t>
      </w:r>
      <w:proofErr w:type="spellStart"/>
      <w:proofErr w:type="gramStart"/>
      <w:r>
        <w:t>tagname</w:t>
      </w:r>
      <w:proofErr w:type="spellEnd"/>
      <w:r>
        <w:t>(</w:t>
      </w:r>
      <w:proofErr w:type="gramEnd"/>
      <w:r>
        <w:t>h1, p , div )</w:t>
      </w:r>
    </w:p>
    <w:p w14:paraId="22E1EE2E" w14:textId="1FB7A50E" w:rsidR="00124297" w:rsidRDefault="00124297">
      <w:r>
        <w:t xml:space="preserve">Prop = id, </w:t>
      </w:r>
      <w:proofErr w:type="spellStart"/>
      <w:proofErr w:type="gramStart"/>
      <w:r>
        <w:t>className</w:t>
      </w:r>
      <w:proofErr w:type="spellEnd"/>
      <w:r>
        <w:t xml:space="preserve"> ,Onclick</w:t>
      </w:r>
      <w:proofErr w:type="gramEnd"/>
    </w:p>
    <w:p w14:paraId="6343C008" w14:textId="392AEAB8" w:rsidR="00124297" w:rsidRDefault="00124297"/>
    <w:p w14:paraId="3E7B5954" w14:textId="2BF91476" w:rsidR="00124297" w:rsidRDefault="00124297">
      <w:proofErr w:type="spellStart"/>
      <w:r>
        <w:t>ReactDOM.createRoot</w:t>
      </w:r>
      <w:proofErr w:type="spellEnd"/>
      <w:r>
        <w:t>()</w:t>
      </w:r>
    </w:p>
    <w:p w14:paraId="0D92CFEE" w14:textId="6B3F7A7F" w:rsidR="00124297" w:rsidRDefault="00124297">
      <w:proofErr w:type="spellStart"/>
      <w:r>
        <w:t>ReactDOM.render</w:t>
      </w:r>
      <w:proofErr w:type="spellEnd"/>
      <w:r>
        <w:t>() – method is used to display to the element</w:t>
      </w:r>
    </w:p>
    <w:p w14:paraId="7D4B3B17" w14:textId="1A23BA69" w:rsidR="00124297" w:rsidRDefault="00124297">
      <w:proofErr w:type="gramStart"/>
      <w:r>
        <w:t>Syntax :</w:t>
      </w:r>
      <w:proofErr w:type="gramEnd"/>
    </w:p>
    <w:p w14:paraId="67B311A7" w14:textId="1BC55619" w:rsidR="00124297" w:rsidRDefault="00124297">
      <w:proofErr w:type="spellStart"/>
      <w:r>
        <w:t>Reactelement</w:t>
      </w:r>
      <w:proofErr w:type="spellEnd"/>
      <w:r>
        <w:t>=what to render</w:t>
      </w:r>
    </w:p>
    <w:p w14:paraId="7C84BEF1" w14:textId="3B106863" w:rsidR="00124297" w:rsidRDefault="00124297">
      <w:r>
        <w:t>Container = where to render</w:t>
      </w:r>
    </w:p>
    <w:p w14:paraId="7F8174BA" w14:textId="07232C67" w:rsidR="004A39A5" w:rsidRDefault="004A39A5">
      <w:proofErr w:type="gramStart"/>
      <w:r>
        <w:t>JSX :</w:t>
      </w:r>
      <w:proofErr w:type="gramEnd"/>
    </w:p>
    <w:p w14:paraId="6B6B245C" w14:textId="58C74C95" w:rsidR="004A39A5" w:rsidRDefault="004A39A5">
      <w:r>
        <w:t>JavaScript XML</w:t>
      </w:r>
    </w:p>
    <w:p w14:paraId="70D1E5D7" w14:textId="791CDE76" w:rsidR="004A39A5" w:rsidRDefault="004A39A5">
      <w:r>
        <w:t xml:space="preserve">---it is a syntax extension for </w:t>
      </w:r>
      <w:proofErr w:type="spellStart"/>
      <w:r>
        <w:t>js</w:t>
      </w:r>
      <w:proofErr w:type="spellEnd"/>
    </w:p>
    <w:p w14:paraId="638F4854" w14:textId="2D0F11E6" w:rsidR="004A39A5" w:rsidRDefault="004A39A5">
      <w:r>
        <w:t xml:space="preserve">---here we write the html code and this will be translated into </w:t>
      </w:r>
      <w:proofErr w:type="spellStart"/>
      <w:r>
        <w:t>js</w:t>
      </w:r>
      <w:proofErr w:type="spellEnd"/>
    </w:p>
    <w:p w14:paraId="362E5E2D" w14:textId="32AE39FC" w:rsidR="004A39A5" w:rsidRDefault="004A39A5">
      <w:r>
        <w:t xml:space="preserve">---Babel: </w:t>
      </w:r>
      <w:r w:rsidRPr="004A39A5">
        <w:t>it converts JSX into regular JavaScript.</w:t>
      </w:r>
    </w:p>
    <w:p w14:paraId="1E6A6092" w14:textId="3BF44A07" w:rsidR="004A39A5" w:rsidRDefault="004A39A5">
      <w:proofErr w:type="gramStart"/>
      <w:r>
        <w:t>Points :</w:t>
      </w:r>
      <w:proofErr w:type="gramEnd"/>
    </w:p>
    <w:p w14:paraId="25C8C6A9" w14:textId="234AF644" w:rsidR="004A39A5" w:rsidRDefault="004A39A5">
      <w:r>
        <w:t>&lt;</w:t>
      </w:r>
      <w:proofErr w:type="spellStart"/>
      <w:r>
        <w:t>br</w:t>
      </w:r>
      <w:proofErr w:type="spellEnd"/>
      <w:r>
        <w:t>/&gt;</w:t>
      </w:r>
    </w:p>
    <w:p w14:paraId="0DD65238" w14:textId="619551C4" w:rsidR="004A39A5" w:rsidRDefault="004A39A5">
      <w:r>
        <w:t>&lt;</w:t>
      </w:r>
      <w:proofErr w:type="spellStart"/>
      <w:r>
        <w:t>img</w:t>
      </w:r>
      <w:proofErr w:type="spellEnd"/>
      <w:r>
        <w:t>/&gt;</w:t>
      </w:r>
    </w:p>
    <w:p w14:paraId="386EB3C1" w14:textId="60F34D4A" w:rsidR="004A39A5" w:rsidRDefault="004A39A5">
      <w:r>
        <w:t>Class =</w:t>
      </w:r>
      <w:proofErr w:type="spellStart"/>
      <w:r>
        <w:t>className</w:t>
      </w:r>
      <w:proofErr w:type="spellEnd"/>
    </w:p>
    <w:p w14:paraId="70E8FA6E" w14:textId="77777777" w:rsidR="004A39A5" w:rsidRDefault="004A39A5"/>
    <w:p w14:paraId="3F79DEB7" w14:textId="77777777" w:rsidR="004A39A5" w:rsidRDefault="004A39A5"/>
    <w:sectPr w:rsidR="004A3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97"/>
    <w:rsid w:val="00124297"/>
    <w:rsid w:val="004A39A5"/>
    <w:rsid w:val="00E66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90A71"/>
  <w15:chartTrackingRefBased/>
  <w15:docId w15:val="{59FE9A40-A76A-4AAE-AB16-166B19799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RAMANABOINA SRIRAM</dc:creator>
  <cp:keywords/>
  <dc:description/>
  <cp:lastModifiedBy>RAMANABOINA SRIRAM</cp:lastModifiedBy>
  <cp:revision>1</cp:revision>
  <dcterms:created xsi:type="dcterms:W3CDTF">2025-02-04T05:15:00Z</dcterms:created>
  <dcterms:modified xsi:type="dcterms:W3CDTF">2025-02-04T06:08:00Z</dcterms:modified>
</cp:coreProperties>
</file>