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1A732" w14:textId="0931F818" w:rsidR="0099573C" w:rsidRPr="003373C1" w:rsidRDefault="003373C1">
      <w:pPr>
        <w:rPr>
          <w:b/>
          <w:bCs/>
          <w:sz w:val="28"/>
          <w:szCs w:val="28"/>
        </w:rPr>
      </w:pPr>
      <w:r w:rsidRPr="003373C1">
        <w:rPr>
          <w:b/>
          <w:bCs/>
          <w:sz w:val="28"/>
          <w:szCs w:val="28"/>
        </w:rPr>
        <w:t>Loop :</w:t>
      </w:r>
    </w:p>
    <w:p w14:paraId="667C028F" w14:textId="37DA4976" w:rsidR="003373C1" w:rsidRDefault="003373C1">
      <w:pPr>
        <w:rPr>
          <w:b/>
          <w:bCs/>
        </w:rPr>
      </w:pPr>
      <w:r>
        <w:rPr>
          <w:b/>
          <w:bCs/>
        </w:rPr>
        <w:t>Allow Block of code several times</w:t>
      </w:r>
    </w:p>
    <w:p w14:paraId="12171C01" w14:textId="5B301620" w:rsidR="003373C1" w:rsidRDefault="003373C1">
      <w:pPr>
        <w:rPr>
          <w:b/>
          <w:bCs/>
        </w:rPr>
      </w:pPr>
      <w:r>
        <w:rPr>
          <w:b/>
          <w:bCs/>
        </w:rPr>
        <w:t>1.for loop:</w:t>
      </w:r>
    </w:p>
    <w:p w14:paraId="5ECDB4FF" w14:textId="65BF86F3" w:rsidR="003373C1" w:rsidRDefault="003373C1">
      <w:pPr>
        <w:rPr>
          <w:b/>
          <w:bCs/>
        </w:rPr>
      </w:pPr>
      <w:r>
        <w:rPr>
          <w:b/>
          <w:bCs/>
        </w:rPr>
        <w:t>2.for of:</w:t>
      </w:r>
    </w:p>
    <w:p w14:paraId="7FA916AE" w14:textId="0AF81BD5" w:rsidR="003373C1" w:rsidRDefault="003373C1">
      <w:pPr>
        <w:rPr>
          <w:b/>
          <w:bCs/>
        </w:rPr>
      </w:pPr>
      <w:r>
        <w:rPr>
          <w:b/>
          <w:bCs/>
        </w:rPr>
        <w:t>3.for in:</w:t>
      </w:r>
    </w:p>
    <w:p w14:paraId="6B5077AB" w14:textId="7111FAD2" w:rsidR="003373C1" w:rsidRDefault="003373C1">
      <w:pPr>
        <w:rPr>
          <w:b/>
          <w:bCs/>
        </w:rPr>
      </w:pPr>
      <w:r>
        <w:rPr>
          <w:b/>
          <w:bCs/>
        </w:rPr>
        <w:t>4.while</w:t>
      </w:r>
    </w:p>
    <w:p w14:paraId="59D04FCF" w14:textId="49E9F47D" w:rsidR="003373C1" w:rsidRDefault="003373C1">
      <w:pPr>
        <w:rPr>
          <w:b/>
          <w:bCs/>
        </w:rPr>
      </w:pPr>
      <w:r>
        <w:rPr>
          <w:b/>
          <w:bCs/>
        </w:rPr>
        <w:t>5.do while</w:t>
      </w:r>
    </w:p>
    <w:p w14:paraId="2F552B3D" w14:textId="7168961A" w:rsidR="003373C1" w:rsidRDefault="003373C1">
      <w:pPr>
        <w:rPr>
          <w:b/>
          <w:bCs/>
        </w:rPr>
      </w:pPr>
    </w:p>
    <w:p w14:paraId="54536692" w14:textId="63B8BF19" w:rsidR="003373C1" w:rsidRDefault="003373C1">
      <w:pPr>
        <w:rPr>
          <w:b/>
          <w:bCs/>
        </w:rPr>
      </w:pPr>
      <w:r>
        <w:rPr>
          <w:b/>
          <w:bCs/>
        </w:rPr>
        <w:t>1.for loop:</w:t>
      </w:r>
    </w:p>
    <w:p w14:paraId="41881B51" w14:textId="70D0119D" w:rsidR="003373C1" w:rsidRDefault="003373C1">
      <w:pPr>
        <w:rPr>
          <w:b/>
          <w:bCs/>
        </w:rPr>
      </w:pPr>
      <w:r>
        <w:rPr>
          <w:b/>
          <w:bCs/>
        </w:rPr>
        <w:t>Syntax:</w:t>
      </w:r>
    </w:p>
    <w:p w14:paraId="7940B0B6" w14:textId="50668771" w:rsidR="003373C1" w:rsidRPr="003373C1" w:rsidRDefault="003373C1">
      <w:r w:rsidRPr="003373C1">
        <w:t>For (initialisation; condition; update-expression{</w:t>
      </w:r>
    </w:p>
    <w:p w14:paraId="0866CE46" w14:textId="1F2B5BB4" w:rsidR="003373C1" w:rsidRPr="003373C1" w:rsidRDefault="003373C1">
      <w:r w:rsidRPr="003373C1">
        <w:t>-----block of code</w:t>
      </w:r>
    </w:p>
    <w:p w14:paraId="5D69C4C8" w14:textId="511F8C12" w:rsidR="003373C1" w:rsidRPr="003373C1" w:rsidRDefault="003373C1">
      <w:r w:rsidRPr="003373C1">
        <w:t>}</w:t>
      </w:r>
    </w:p>
    <w:p w14:paraId="424D756A" w14:textId="6D819028" w:rsidR="003373C1" w:rsidRPr="003373C1" w:rsidRDefault="003373C1">
      <w:r w:rsidRPr="003373C1">
        <w:t>Loop starts -</w:t>
      </w:r>
      <w:proofErr w:type="spellStart"/>
      <w:r w:rsidRPr="003373C1">
        <w:t>init</w:t>
      </w:r>
      <w:proofErr w:type="spellEnd"/>
    </w:p>
    <w:p w14:paraId="0C769F12" w14:textId="5ACF5920" w:rsidR="003373C1" w:rsidRPr="003373C1" w:rsidRDefault="003373C1">
      <w:r w:rsidRPr="003373C1">
        <w:t>#1-5</w:t>
      </w:r>
    </w:p>
    <w:p w14:paraId="5F9B17C2" w14:textId="147FCA89" w:rsidR="003373C1" w:rsidRPr="003373C1" w:rsidRDefault="003373C1">
      <w:r w:rsidRPr="003373C1">
        <w:t>#i=1;2;3;4;5;6</w:t>
      </w:r>
    </w:p>
    <w:p w14:paraId="791B3930" w14:textId="5FF0FFE7" w:rsidR="003373C1" w:rsidRPr="003373C1" w:rsidRDefault="003373C1">
      <w:r w:rsidRPr="003373C1">
        <w:t>#c=1&lt;=5;2&lt;=5;3&lt;=5</w:t>
      </w:r>
    </w:p>
    <w:p w14:paraId="3B961E95" w14:textId="63171CBA" w:rsidR="003373C1" w:rsidRPr="003373C1" w:rsidRDefault="003373C1">
      <w:r w:rsidRPr="003373C1">
        <w:t>#u=i++ =</w:t>
      </w:r>
      <w:proofErr w:type="spellStart"/>
      <w:r w:rsidRPr="003373C1">
        <w:t>i</w:t>
      </w:r>
      <w:proofErr w:type="spellEnd"/>
      <w:r w:rsidRPr="003373C1">
        <w:t>=i+1; 1+1=2; 3; 4; 5</w:t>
      </w:r>
    </w:p>
    <w:p w14:paraId="65D8174C" w14:textId="1FA2F0AC" w:rsidR="00E516CD" w:rsidRDefault="003373C1">
      <w:r w:rsidRPr="003373C1">
        <w:t>#b=1;2;3;4;5</w:t>
      </w:r>
    </w:p>
    <w:p w14:paraId="51F25C44" w14:textId="59CA8F6B" w:rsidR="00E516CD" w:rsidRDefault="00E516CD"/>
    <w:p w14:paraId="434727A2" w14:textId="4CCAC763" w:rsidR="00E516CD" w:rsidRDefault="00E516CD">
      <w:r>
        <w:t>#i=2;4</w:t>
      </w:r>
      <w:r w:rsidR="00905F14">
        <w:t>;6;8;10</w:t>
      </w:r>
    </w:p>
    <w:p w14:paraId="24497651" w14:textId="4418588E" w:rsidR="00E516CD" w:rsidRDefault="00E516CD">
      <w:r>
        <w:t>#c=2&lt;=9,4&lt;</w:t>
      </w:r>
      <w:r w:rsidR="00905F14">
        <w:t>=9;6&lt;=9;8&lt;=9;10&lt;=9 #F</w:t>
      </w:r>
    </w:p>
    <w:p w14:paraId="750A2BB4" w14:textId="49EFAECF" w:rsidR="00905F14" w:rsidRDefault="00905F14">
      <w:r>
        <w:t>#u = i+2;2+2=4;4+2=6;6+2=8;8+2=10</w:t>
      </w:r>
    </w:p>
    <w:p w14:paraId="0B121DF5" w14:textId="1A4FF3C3" w:rsidR="00905F14" w:rsidRDefault="00905F14">
      <w:r>
        <w:t>#b=2+3=5; 4+3=7; 6+3=9;8+3=11</w:t>
      </w:r>
    </w:p>
    <w:p w14:paraId="08474EAB" w14:textId="1620FB7B" w:rsidR="00905F14" w:rsidRDefault="00905F14">
      <w:r>
        <w:t>#10-15</w:t>
      </w:r>
    </w:p>
    <w:p w14:paraId="0A5C5E5A" w14:textId="149C4CCF" w:rsidR="00905F14" w:rsidRDefault="00905F14"/>
    <w:p w14:paraId="4B3B57D2" w14:textId="4C746D64" w:rsidR="00905F14" w:rsidRDefault="00992559">
      <w:r>
        <w:t>#9*1=9</w:t>
      </w:r>
    </w:p>
    <w:p w14:paraId="29956D25" w14:textId="75B54496" w:rsidR="00992559" w:rsidRDefault="00992559">
      <w:r>
        <w:t>-9*10=90 9</w:t>
      </w:r>
      <w:r w:rsidRPr="00992559">
        <w:rPr>
          <w:vertAlign w:val="superscript"/>
        </w:rPr>
        <w:t>th</w:t>
      </w:r>
      <w:r>
        <w:t xml:space="preserve"> table</w:t>
      </w:r>
    </w:p>
    <w:p w14:paraId="461537FC" w14:textId="77777777" w:rsidR="00992559" w:rsidRDefault="00992559"/>
    <w:p w14:paraId="22A82E39" w14:textId="77777777" w:rsidR="00905F14" w:rsidRDefault="00905F14"/>
    <w:p w14:paraId="541D16D2" w14:textId="77777777" w:rsidR="00905F14" w:rsidRPr="003373C1" w:rsidRDefault="00905F14"/>
    <w:p w14:paraId="524F2F2C" w14:textId="77777777" w:rsidR="003373C1" w:rsidRPr="003373C1" w:rsidRDefault="003373C1"/>
    <w:sectPr w:rsidR="003373C1" w:rsidRPr="00337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C1"/>
    <w:rsid w:val="003373C1"/>
    <w:rsid w:val="00905F14"/>
    <w:rsid w:val="00992559"/>
    <w:rsid w:val="0099573C"/>
    <w:rsid w:val="00E5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E661C"/>
  <w15:chartTrackingRefBased/>
  <w15:docId w15:val="{FF74DD39-0CA5-4AFA-85F1-82A8F800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RAMANABOINA SRIRAM</dc:creator>
  <cp:keywords/>
  <dc:description/>
  <cp:lastModifiedBy>RAMANABOINA SRIRAM</cp:lastModifiedBy>
  <cp:revision>1</cp:revision>
  <dcterms:created xsi:type="dcterms:W3CDTF">2025-01-20T05:22:00Z</dcterms:created>
  <dcterms:modified xsi:type="dcterms:W3CDTF">2025-01-20T06:14:00Z</dcterms:modified>
</cp:coreProperties>
</file>