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31FA1" w14:textId="32B1A1F4" w:rsidR="00653EFB" w:rsidRPr="00015713" w:rsidRDefault="007701C5">
      <w:pPr>
        <w:rPr>
          <w:b/>
          <w:bCs/>
          <w:sz w:val="28"/>
          <w:szCs w:val="28"/>
        </w:rPr>
      </w:pPr>
      <w:proofErr w:type="spellStart"/>
      <w:proofErr w:type="gramStart"/>
      <w:r w:rsidRPr="00015713">
        <w:rPr>
          <w:b/>
          <w:bCs/>
          <w:sz w:val="28"/>
          <w:szCs w:val="28"/>
        </w:rPr>
        <w:t>NestedLoops</w:t>
      </w:r>
      <w:proofErr w:type="spellEnd"/>
      <w:r w:rsidRPr="00015713">
        <w:rPr>
          <w:b/>
          <w:bCs/>
          <w:sz w:val="28"/>
          <w:szCs w:val="28"/>
        </w:rPr>
        <w:t xml:space="preserve"> :</w:t>
      </w:r>
      <w:proofErr w:type="gramEnd"/>
    </w:p>
    <w:p w14:paraId="639EED79" w14:textId="17C02FDE" w:rsidR="007701C5" w:rsidRDefault="007701C5">
      <w:r>
        <w:t xml:space="preserve">A loop inside </w:t>
      </w:r>
      <w:proofErr w:type="gramStart"/>
      <w:r>
        <w:t>the another</w:t>
      </w:r>
      <w:proofErr w:type="gramEnd"/>
      <w:r>
        <w:t xml:space="preserve"> loop</w:t>
      </w:r>
    </w:p>
    <w:p w14:paraId="42F92221" w14:textId="4F737917" w:rsidR="007701C5" w:rsidRDefault="007701C5">
      <w:r>
        <w:t>The inner loop will execute one time for each iteration of outer loop</w:t>
      </w:r>
    </w:p>
    <w:p w14:paraId="1BF9482A" w14:textId="6209B3CE" w:rsidR="007701C5" w:rsidRDefault="007701C5">
      <w:r>
        <w:t xml:space="preserve">An inner loop within the repeating </w:t>
      </w:r>
      <w:r w:rsidR="00015713">
        <w:t>block of outer loop</w:t>
      </w:r>
    </w:p>
    <w:p w14:paraId="2943D46F" w14:textId="6B67B57F" w:rsidR="00015713" w:rsidRDefault="00015713"/>
    <w:p w14:paraId="04AAC599" w14:textId="77777777" w:rsidR="00015713" w:rsidRDefault="00015713"/>
    <w:sectPr w:rsidR="00015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1C5"/>
    <w:rsid w:val="00015713"/>
    <w:rsid w:val="00653EFB"/>
    <w:rsid w:val="007701C5"/>
    <w:rsid w:val="00E2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EC4A"/>
  <w15:chartTrackingRefBased/>
  <w15:docId w15:val="{0A72AE98-285A-430F-8772-6E9DA9B1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RAMANABOINA SRIRAM</dc:creator>
  <cp:keywords/>
  <dc:description/>
  <cp:lastModifiedBy>RAMANABOINA SRIRAM</cp:lastModifiedBy>
  <cp:revision>1</cp:revision>
  <dcterms:created xsi:type="dcterms:W3CDTF">2025-01-22T05:15:00Z</dcterms:created>
  <dcterms:modified xsi:type="dcterms:W3CDTF">2025-01-22T06:03:00Z</dcterms:modified>
</cp:coreProperties>
</file>