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E07C" w14:textId="427B9E6F" w:rsidR="009E4067" w:rsidRPr="00E758C8" w:rsidRDefault="00E758C8">
      <w:pPr>
        <w:rPr>
          <w:b/>
          <w:bCs/>
        </w:rPr>
      </w:pPr>
      <w:r w:rsidRPr="00E758C8">
        <w:rPr>
          <w:b/>
          <w:bCs/>
        </w:rPr>
        <w:t>Promise:</w:t>
      </w:r>
    </w:p>
    <w:p w14:paraId="1B79D6C7" w14:textId="06D076D9" w:rsidR="00E758C8" w:rsidRDefault="00E758C8">
      <w:r>
        <w:t xml:space="preserve">A promise is a special </w:t>
      </w:r>
      <w:proofErr w:type="spellStart"/>
      <w:r>
        <w:t>javascript</w:t>
      </w:r>
      <w:proofErr w:type="spellEnd"/>
      <w:r>
        <w:t xml:space="preserve"> object that represents the eventual </w:t>
      </w:r>
      <w:proofErr w:type="gramStart"/>
      <w:r>
        <w:t>completion(</w:t>
      </w:r>
      <w:proofErr w:type="gramEnd"/>
      <w:r>
        <w:t>or failure) of an asynchronous operation.</w:t>
      </w:r>
    </w:p>
    <w:p w14:paraId="066C0DC5" w14:textId="4A1EE5A8" w:rsidR="00E758C8" w:rsidRDefault="00E758C8">
      <w:r>
        <w:t xml:space="preserve">#Three </w:t>
      </w:r>
      <w:proofErr w:type="gramStart"/>
      <w:r>
        <w:t>states :</w:t>
      </w:r>
      <w:proofErr w:type="gramEnd"/>
    </w:p>
    <w:p w14:paraId="14C1DB72" w14:textId="383C268B" w:rsidR="00E758C8" w:rsidRDefault="00E758C8">
      <w:r>
        <w:t>1.</w:t>
      </w:r>
      <w:proofErr w:type="gramStart"/>
      <w:r>
        <w:t>pending :</w:t>
      </w:r>
      <w:proofErr w:type="gramEnd"/>
      <w:r>
        <w:t xml:space="preserve"> initial state, the promise is still waiting for the operation to finish.</w:t>
      </w:r>
    </w:p>
    <w:p w14:paraId="4E5F823B" w14:textId="09AFCC45" w:rsidR="00E758C8" w:rsidRDefault="00E758C8">
      <w:r>
        <w:t>2.</w:t>
      </w:r>
      <w:proofErr w:type="gramStart"/>
      <w:r>
        <w:t>Fullfilled :</w:t>
      </w:r>
      <w:proofErr w:type="gramEnd"/>
      <w:r>
        <w:t xml:space="preserve"> the operation completed successfully.</w:t>
      </w:r>
    </w:p>
    <w:p w14:paraId="2BA59248" w14:textId="769F742A" w:rsidR="00E758C8" w:rsidRDefault="00E758C8">
      <w:r>
        <w:t>3.</w:t>
      </w:r>
      <w:proofErr w:type="gramStart"/>
      <w:r>
        <w:t>Rejected :</w:t>
      </w:r>
      <w:proofErr w:type="gramEnd"/>
      <w:r>
        <w:t xml:space="preserve"> the operation failed.</w:t>
      </w:r>
    </w:p>
    <w:p w14:paraId="5E386F02" w14:textId="0444F3A4" w:rsidR="00E758C8" w:rsidRDefault="00E758C8">
      <w:proofErr w:type="spellStart"/>
      <w:proofErr w:type="gramStart"/>
      <w:r>
        <w:t>Exaplanation</w:t>
      </w:r>
      <w:proofErr w:type="spellEnd"/>
      <w:r>
        <w:t xml:space="preserve"> :</w:t>
      </w:r>
      <w:proofErr w:type="gramEnd"/>
      <w:r>
        <w:t xml:space="preserve"> </w:t>
      </w:r>
    </w:p>
    <w:p w14:paraId="644383DD" w14:textId="0033C09E" w:rsidR="00E758C8" w:rsidRDefault="00E758C8">
      <w:r>
        <w:t xml:space="preserve">To create a promise new </w:t>
      </w:r>
      <w:proofErr w:type="gramStart"/>
      <w:r>
        <w:t>promise(</w:t>
      </w:r>
      <w:proofErr w:type="gramEnd"/>
      <w:r>
        <w:t>);</w:t>
      </w:r>
    </w:p>
    <w:p w14:paraId="5C7125F8" w14:textId="3C81820F" w:rsidR="00E758C8" w:rsidRDefault="00E758C8">
      <w:r>
        <w:t xml:space="preserve">The promise constructor takes a function with two </w:t>
      </w:r>
      <w:proofErr w:type="gramStart"/>
      <w:r>
        <w:t>parameters :</w:t>
      </w:r>
      <w:proofErr w:type="gramEnd"/>
    </w:p>
    <w:p w14:paraId="4F6749EC" w14:textId="1DEBC19A" w:rsidR="00E758C8" w:rsidRDefault="00E758C8">
      <w:proofErr w:type="gramStart"/>
      <w:r>
        <w:t>Resolve :</w:t>
      </w:r>
      <w:proofErr w:type="gramEnd"/>
      <w:r>
        <w:t xml:space="preserve"> --to mark as the promise is successful</w:t>
      </w:r>
    </w:p>
    <w:p w14:paraId="6BCDFA87" w14:textId="6CD1633F" w:rsidR="00E758C8" w:rsidRDefault="00E758C8">
      <w:proofErr w:type="gramStart"/>
      <w:r>
        <w:t>Reject :</w:t>
      </w:r>
      <w:proofErr w:type="gramEnd"/>
      <w:r>
        <w:t xml:space="preserve"> ---to mark it as failed</w:t>
      </w:r>
    </w:p>
    <w:p w14:paraId="37D96505" w14:textId="181FDB08" w:rsidR="00E758C8" w:rsidRPr="00E758C8" w:rsidRDefault="00E758C8">
      <w:pPr>
        <w:rPr>
          <w:b/>
          <w:bCs/>
        </w:rPr>
      </w:pPr>
      <w:proofErr w:type="gramStart"/>
      <w:r w:rsidRPr="00E758C8">
        <w:rPr>
          <w:b/>
          <w:bCs/>
        </w:rPr>
        <w:t>Handling :</w:t>
      </w:r>
      <w:proofErr w:type="gramEnd"/>
      <w:r w:rsidRPr="00E758C8">
        <w:rPr>
          <w:b/>
          <w:bCs/>
        </w:rPr>
        <w:t xml:space="preserve"> </w:t>
      </w:r>
    </w:p>
    <w:p w14:paraId="1F94C645" w14:textId="6FD454C2" w:rsidR="00E758C8" w:rsidRDefault="00E758C8">
      <w:proofErr w:type="gramStart"/>
      <w:r>
        <w:t>.then</w:t>
      </w:r>
      <w:proofErr w:type="gramEnd"/>
      <w:r>
        <w:t>() method is called when the promise is fulfilled.</w:t>
      </w:r>
    </w:p>
    <w:p w14:paraId="3FC48C44" w14:textId="36D4F014" w:rsidR="00E758C8" w:rsidRDefault="00E758C8">
      <w:r>
        <w:t xml:space="preserve">It receives the result from the </w:t>
      </w:r>
      <w:proofErr w:type="gramStart"/>
      <w:r>
        <w:t>resolve(</w:t>
      </w:r>
      <w:proofErr w:type="gramEnd"/>
      <w:r>
        <w:t>);</w:t>
      </w:r>
    </w:p>
    <w:p w14:paraId="220AFEB1" w14:textId="5872BFDE" w:rsidR="00E758C8" w:rsidRDefault="00E758C8">
      <w:proofErr w:type="gramStart"/>
      <w:r>
        <w:t>.catch</w:t>
      </w:r>
      <w:proofErr w:type="gramEnd"/>
      <w:r>
        <w:t>() method is called when promise is rejected;</w:t>
      </w:r>
    </w:p>
    <w:p w14:paraId="453788D5" w14:textId="40572D67" w:rsidR="00F61A29" w:rsidRDefault="00F61A29">
      <w:r>
        <w:t xml:space="preserve">It receives the result from the </w:t>
      </w:r>
      <w:proofErr w:type="gramStart"/>
      <w:r>
        <w:t>reject(</w:t>
      </w:r>
      <w:proofErr w:type="gramEnd"/>
      <w:r>
        <w:t>);</w:t>
      </w:r>
    </w:p>
    <w:p w14:paraId="6B75AA7F" w14:textId="5BC0E7AE" w:rsidR="00F61A29" w:rsidRDefault="00F61A29">
      <w:proofErr w:type="gramStart"/>
      <w:r>
        <w:t>Example :</w:t>
      </w:r>
      <w:proofErr w:type="gramEnd"/>
      <w:r>
        <w:t xml:space="preserve"> </w:t>
      </w:r>
    </w:p>
    <w:p w14:paraId="14267642" w14:textId="1C9FE673" w:rsidR="00E758C8" w:rsidRDefault="00E758C8"/>
    <w:p w14:paraId="3D58990D" w14:textId="0AF4684F" w:rsidR="00E5377B" w:rsidRDefault="00E5377B"/>
    <w:p w14:paraId="5D525758" w14:textId="754917F7" w:rsidR="00E5377B" w:rsidRDefault="00E5377B">
      <w:proofErr w:type="spellStart"/>
      <w:r>
        <w:t>Chainning</w:t>
      </w:r>
      <w:proofErr w:type="spellEnd"/>
      <w:r>
        <w:t xml:space="preserve"> </w:t>
      </w:r>
      <w:proofErr w:type="gramStart"/>
      <w:r>
        <w:t>Promises :</w:t>
      </w:r>
      <w:proofErr w:type="gramEnd"/>
    </w:p>
    <w:p w14:paraId="10296109" w14:textId="73B93274" w:rsidR="00E5377B" w:rsidRDefault="00E5377B">
      <w:r>
        <w:t>--</w:t>
      </w:r>
      <w:proofErr w:type="gramStart"/>
      <w:r>
        <w:t>you  can</w:t>
      </w:r>
      <w:proofErr w:type="gramEnd"/>
      <w:r>
        <w:t xml:space="preserve"> have chain </w:t>
      </w:r>
      <w:proofErr w:type="spellStart"/>
      <w:r>
        <w:t>multiple.then</w:t>
      </w:r>
      <w:proofErr w:type="spellEnd"/>
      <w:r>
        <w:t>()</w:t>
      </w:r>
    </w:p>
    <w:p w14:paraId="22D190B1" w14:textId="579C6625" w:rsidR="00E5377B" w:rsidRDefault="00E5377B">
      <w:r>
        <w:t>EX:</w:t>
      </w:r>
    </w:p>
    <w:p w14:paraId="64CD9A58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015A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37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EBBC4E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A3B150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7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60DA6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}, </w:t>
      </w:r>
      <w:r w:rsidRPr="00E537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66D00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206EB8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14:paraId="51445AE4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spellEnd"/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5FB2B2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736A5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37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537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CD84BEF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60E5CA31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8AA6BF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642BCB45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E537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E537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206C1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576A2182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945AC2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A98D8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1776848B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C77574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</w:t>
      </w:r>
      <w:proofErr w:type="gramStart"/>
      <w:r w:rsidRPr="00E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1BC61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</w:t>
      </w:r>
    </w:p>
    <w:p w14:paraId="12D4BBE5" w14:textId="77777777" w:rsidR="00E5377B" w:rsidRPr="00E5377B" w:rsidRDefault="00E5377B" w:rsidP="00E53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7826B" w14:textId="0638EDD4" w:rsidR="00E5377B" w:rsidRDefault="00E5377B"/>
    <w:p w14:paraId="510882E1" w14:textId="4E953556" w:rsidR="00E5377B" w:rsidRDefault="00BA6D17">
      <w:r>
        <w:t xml:space="preserve">1.Promise with </w:t>
      </w:r>
      <w:proofErr w:type="spellStart"/>
      <w:proofErr w:type="gramStart"/>
      <w:r>
        <w:t>setTimeOut</w:t>
      </w:r>
      <w:proofErr w:type="spellEnd"/>
      <w:r>
        <w:t xml:space="preserve"> :</w:t>
      </w:r>
      <w:proofErr w:type="gramEnd"/>
    </w:p>
    <w:p w14:paraId="4D2C01FA" w14:textId="012F7EE7" w:rsidR="00BA6D17" w:rsidRDefault="00BA6D17">
      <w:proofErr w:type="gramStart"/>
      <w:r>
        <w:t>Example :</w:t>
      </w:r>
      <w:proofErr w:type="gramEnd"/>
    </w:p>
    <w:p w14:paraId="16242495" w14:textId="77777777" w:rsidR="00BA6D17" w:rsidRDefault="00BA6D17"/>
    <w:sectPr w:rsidR="00BA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C8"/>
    <w:rsid w:val="009E4067"/>
    <w:rsid w:val="00BA6D17"/>
    <w:rsid w:val="00E5377B"/>
    <w:rsid w:val="00E758C8"/>
    <w:rsid w:val="00F6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8A12"/>
  <w15:chartTrackingRefBased/>
  <w15:docId w15:val="{2483B953-412A-41E9-9153-66438087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2025-01-27T05:17:00Z</dcterms:created>
  <dcterms:modified xsi:type="dcterms:W3CDTF">2025-01-27T06:06:00Z</dcterms:modified>
</cp:coreProperties>
</file>