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D9EC" w14:textId="77777777" w:rsidR="00B62424" w:rsidRPr="00B62424" w:rsidRDefault="00B62424" w:rsidP="00B45C24">
      <w:pPr>
        <w:rPr>
          <w:b/>
          <w:bCs/>
        </w:rPr>
      </w:pPr>
      <w:r w:rsidRPr="00B62424">
        <w:rPr>
          <w:b/>
          <w:bCs/>
        </w:rPr>
        <w:t>Give me some idea on what is a Data type. What are Primitive Data types and Non-Primitive Data types. Explain with some examples. in detail</w:t>
      </w:r>
    </w:p>
    <w:p w14:paraId="3E508A15" w14:textId="77777777" w:rsidR="00B62424" w:rsidRDefault="00B62424" w:rsidP="00B45C24">
      <w:pPr>
        <w:rPr>
          <w:b/>
          <w:bCs/>
        </w:rPr>
      </w:pPr>
    </w:p>
    <w:p w14:paraId="65D73E0B" w14:textId="215112F2" w:rsidR="00B45C24" w:rsidRPr="00B62424" w:rsidRDefault="00B45C24" w:rsidP="00B45C24">
      <w:pPr>
        <w:rPr>
          <w:b/>
          <w:bCs/>
        </w:rPr>
      </w:pPr>
      <w:r w:rsidRPr="00B62424">
        <w:rPr>
          <w:b/>
          <w:bCs/>
        </w:rPr>
        <w:t>What is a Data Type?</w:t>
      </w:r>
    </w:p>
    <w:p w14:paraId="0D742C47" w14:textId="77777777" w:rsidR="00B45C24" w:rsidRDefault="00B45C24" w:rsidP="00B45C24"/>
    <w:p w14:paraId="4875C0B4" w14:textId="34AA54BA" w:rsidR="00B45C24" w:rsidRDefault="00B45C24" w:rsidP="00B45C24">
      <w:r>
        <w:t>A data type is a classification that specifies which type of value a variable can hold. It defines the operations that can be performed on the data, the meaning of the data, and the way values of that type can be stored. Data types are essential in programming because they help the compiler or interpreter understand how to handle the data and ensure that operations are performed correctly.</w:t>
      </w:r>
    </w:p>
    <w:p w14:paraId="75A88961" w14:textId="058126DC" w:rsidR="00B45C24" w:rsidRPr="00B62424" w:rsidRDefault="00B45C24" w:rsidP="00B45C24">
      <w:pPr>
        <w:rPr>
          <w:color w:val="FF0000"/>
        </w:rPr>
      </w:pPr>
      <w:r w:rsidRPr="00B62424">
        <w:rPr>
          <w:color w:val="FF0000"/>
        </w:rPr>
        <w:t>Types of Data Types</w:t>
      </w:r>
    </w:p>
    <w:p w14:paraId="0C7D7E60" w14:textId="46BC7DBE" w:rsidR="00B45C24" w:rsidRDefault="00B45C24" w:rsidP="00B45C24">
      <w:r>
        <w:t>Data types are broadly categorized into two types:</w:t>
      </w:r>
    </w:p>
    <w:p w14:paraId="4565DDED" w14:textId="057017CD" w:rsidR="00B45C24" w:rsidRPr="00B62424" w:rsidRDefault="00B45C24" w:rsidP="00B45C24">
      <w:pPr>
        <w:rPr>
          <w:b/>
          <w:bCs/>
        </w:rPr>
      </w:pPr>
      <w:r w:rsidRPr="00B62424">
        <w:rPr>
          <w:b/>
          <w:bCs/>
        </w:rPr>
        <w:t>1.</w:t>
      </w:r>
      <w:r w:rsidRPr="00B62424">
        <w:rPr>
          <w:b/>
          <w:bCs/>
        </w:rPr>
        <w:t xml:space="preserve"> </w:t>
      </w:r>
      <w:r w:rsidRPr="00B62424">
        <w:rPr>
          <w:b/>
          <w:bCs/>
        </w:rPr>
        <w:t>Primitive Data Types</w:t>
      </w:r>
    </w:p>
    <w:p w14:paraId="779CD4A9" w14:textId="4830C83A" w:rsidR="00B45C24" w:rsidRPr="00B62424" w:rsidRDefault="00B45C24" w:rsidP="00B45C24">
      <w:pPr>
        <w:rPr>
          <w:b/>
          <w:bCs/>
        </w:rPr>
      </w:pPr>
      <w:r w:rsidRPr="00B62424">
        <w:rPr>
          <w:b/>
          <w:bCs/>
        </w:rPr>
        <w:t>2. Non-Primitive Data Types</w:t>
      </w:r>
    </w:p>
    <w:p w14:paraId="07DD10C3" w14:textId="127E299F" w:rsidR="00B45C24" w:rsidRPr="00B62424" w:rsidRDefault="00B45C24" w:rsidP="00B45C24">
      <w:pPr>
        <w:rPr>
          <w:color w:val="FF0000"/>
        </w:rPr>
      </w:pPr>
      <w:r w:rsidRPr="00B62424">
        <w:rPr>
          <w:color w:val="FF0000"/>
        </w:rPr>
        <w:t xml:space="preserve"> 1. Primitive Data Types</w:t>
      </w:r>
    </w:p>
    <w:p w14:paraId="46D8C4C8" w14:textId="77777777" w:rsidR="00B45C24" w:rsidRDefault="00B45C24" w:rsidP="00B45C24">
      <w:r>
        <w:t>Primitive data types are the most basic data types in a programming language. They are predefined by the language and are used to represent simple values. These data types are immutable, meaning their values cannot be changed after they are created. They are also stored directly in memory.</w:t>
      </w:r>
    </w:p>
    <w:p w14:paraId="02FA9819" w14:textId="0D0F765B" w:rsidR="00B45C24" w:rsidRPr="00B62424" w:rsidRDefault="00B45C24" w:rsidP="00B45C24">
      <w:pPr>
        <w:rPr>
          <w:b/>
          <w:bCs/>
        </w:rPr>
      </w:pPr>
      <w:r w:rsidRPr="00B62424">
        <w:rPr>
          <w:b/>
          <w:bCs/>
        </w:rPr>
        <w:t>Examples of Primitive Data Types:</w:t>
      </w:r>
    </w:p>
    <w:p w14:paraId="62A9B485" w14:textId="5C923E4B" w:rsidR="00B45C24" w:rsidRDefault="00B45C24" w:rsidP="00B62424">
      <w:pPr>
        <w:pStyle w:val="ListParagraph"/>
        <w:numPr>
          <w:ilvl w:val="0"/>
          <w:numId w:val="17"/>
        </w:numPr>
      </w:pPr>
      <w:r w:rsidRPr="00B62424">
        <w:rPr>
          <w:b/>
          <w:bCs/>
        </w:rPr>
        <w:t>Integer (`int`):</w:t>
      </w:r>
      <w:r>
        <w:t xml:space="preserve"> Represents whole numbers (positive, negative, or zero).</w:t>
      </w:r>
    </w:p>
    <w:p w14:paraId="237F506D" w14:textId="35620653" w:rsidR="00B45C24" w:rsidRDefault="00B45C24" w:rsidP="00B62424">
      <w:pPr>
        <w:pStyle w:val="ListParagraph"/>
        <w:numPr>
          <w:ilvl w:val="0"/>
          <w:numId w:val="17"/>
        </w:numPr>
      </w:pPr>
      <w:r w:rsidRPr="00B62424">
        <w:rPr>
          <w:b/>
          <w:bCs/>
        </w:rPr>
        <w:t>Example:</w:t>
      </w:r>
      <w:r>
        <w:t xml:space="preserve"> `int age = </w:t>
      </w:r>
      <w:proofErr w:type="gramStart"/>
      <w:r>
        <w:t>25;`</w:t>
      </w:r>
      <w:proofErr w:type="gramEnd"/>
    </w:p>
    <w:p w14:paraId="663D249C" w14:textId="43B0AA8A" w:rsidR="00B45C24" w:rsidRDefault="00B45C24" w:rsidP="00B62424">
      <w:pPr>
        <w:pStyle w:val="ListParagraph"/>
        <w:numPr>
          <w:ilvl w:val="0"/>
          <w:numId w:val="17"/>
        </w:numPr>
      </w:pPr>
      <w:r w:rsidRPr="00B62424">
        <w:rPr>
          <w:b/>
          <w:bCs/>
        </w:rPr>
        <w:t>Size:</w:t>
      </w:r>
      <w:r>
        <w:t xml:space="preserve"> </w:t>
      </w:r>
      <w:proofErr w:type="gramStart"/>
      <w:r>
        <w:t>Typically</w:t>
      </w:r>
      <w:proofErr w:type="gramEnd"/>
      <w:r>
        <w:t xml:space="preserve"> 4 bytes (32 bits).</w:t>
      </w:r>
    </w:p>
    <w:p w14:paraId="52B26BA8" w14:textId="77777777" w:rsidR="00B45C24" w:rsidRDefault="00B45C24" w:rsidP="00B45C24"/>
    <w:p w14:paraId="21D8F6F5" w14:textId="04833E00" w:rsidR="00B45C24" w:rsidRDefault="00B45C24" w:rsidP="00B45C24">
      <w:r w:rsidRPr="00B62424">
        <w:rPr>
          <w:b/>
          <w:bCs/>
        </w:rPr>
        <w:t xml:space="preserve"> Floating-Point (`float`, `double`):</w:t>
      </w:r>
      <w:r>
        <w:t xml:space="preserve"> Represents decimal numbers.</w:t>
      </w:r>
    </w:p>
    <w:p w14:paraId="1B86D033" w14:textId="1936D69B" w:rsidR="00B45C24" w:rsidRDefault="00B45C24" w:rsidP="00B62424">
      <w:pPr>
        <w:pStyle w:val="ListParagraph"/>
        <w:numPr>
          <w:ilvl w:val="0"/>
          <w:numId w:val="16"/>
        </w:numPr>
      </w:pPr>
      <w:r w:rsidRPr="00B62424">
        <w:rPr>
          <w:b/>
          <w:bCs/>
        </w:rPr>
        <w:t>`float`:</w:t>
      </w:r>
      <w:r>
        <w:t xml:space="preserve"> Single-precision floating-point (e.g., `float pi = </w:t>
      </w:r>
      <w:proofErr w:type="gramStart"/>
      <w:r>
        <w:t>3.14;`</w:t>
      </w:r>
      <w:proofErr w:type="gramEnd"/>
      <w:r>
        <w:t>).</w:t>
      </w:r>
    </w:p>
    <w:p w14:paraId="1DEDFB0A" w14:textId="68ED22FB" w:rsidR="00B45C24" w:rsidRDefault="00B45C24" w:rsidP="00B62424">
      <w:pPr>
        <w:pStyle w:val="ListParagraph"/>
        <w:numPr>
          <w:ilvl w:val="0"/>
          <w:numId w:val="16"/>
        </w:numPr>
      </w:pPr>
      <w:r w:rsidRPr="00B62424">
        <w:rPr>
          <w:b/>
          <w:bCs/>
        </w:rPr>
        <w:t>`double`:</w:t>
      </w:r>
      <w:r>
        <w:t xml:space="preserve"> Double-precision floating-point (e.g., `double pi = </w:t>
      </w:r>
      <w:proofErr w:type="gramStart"/>
      <w:r>
        <w:t>3.14159;`</w:t>
      </w:r>
      <w:proofErr w:type="gramEnd"/>
      <w:r>
        <w:t>).</w:t>
      </w:r>
    </w:p>
    <w:p w14:paraId="4DC45F30" w14:textId="2C9D8F9E" w:rsidR="00B45C24" w:rsidRDefault="00B45C24" w:rsidP="00B62424">
      <w:pPr>
        <w:pStyle w:val="ListParagraph"/>
        <w:numPr>
          <w:ilvl w:val="0"/>
          <w:numId w:val="16"/>
        </w:numPr>
      </w:pPr>
      <w:r w:rsidRPr="00B62424">
        <w:rPr>
          <w:b/>
          <w:bCs/>
        </w:rPr>
        <w:t xml:space="preserve">Size: </w:t>
      </w:r>
      <w:r>
        <w:t>`float` is 4 bytes, `double` is 8 bytes.</w:t>
      </w:r>
    </w:p>
    <w:p w14:paraId="018482E4" w14:textId="77777777" w:rsidR="00B45C24" w:rsidRDefault="00B45C24" w:rsidP="00B45C24"/>
    <w:p w14:paraId="539E1F1F" w14:textId="154669FB" w:rsidR="00B45C24" w:rsidRDefault="00B45C24" w:rsidP="00B62424">
      <w:pPr>
        <w:pStyle w:val="ListParagraph"/>
        <w:numPr>
          <w:ilvl w:val="0"/>
          <w:numId w:val="16"/>
        </w:numPr>
      </w:pPr>
      <w:r w:rsidRPr="00B62424">
        <w:rPr>
          <w:b/>
          <w:bCs/>
        </w:rPr>
        <w:t>Character (`char`):</w:t>
      </w:r>
      <w:r>
        <w:t xml:space="preserve"> Represents a single character.</w:t>
      </w:r>
    </w:p>
    <w:p w14:paraId="741CCE3D" w14:textId="4E4F7EAC" w:rsidR="00B45C24" w:rsidRDefault="00B45C24" w:rsidP="00B62424">
      <w:pPr>
        <w:pStyle w:val="ListParagraph"/>
        <w:numPr>
          <w:ilvl w:val="0"/>
          <w:numId w:val="16"/>
        </w:numPr>
      </w:pPr>
      <w:r w:rsidRPr="00B62424">
        <w:rPr>
          <w:b/>
          <w:bCs/>
        </w:rPr>
        <w:t xml:space="preserve">Example: </w:t>
      </w:r>
      <w:r>
        <w:t>`char grade = 'A</w:t>
      </w:r>
      <w:proofErr w:type="gramStart"/>
      <w:r>
        <w:t>';`</w:t>
      </w:r>
      <w:proofErr w:type="gramEnd"/>
    </w:p>
    <w:p w14:paraId="1020E7A2" w14:textId="5809846F" w:rsidR="00B45C24" w:rsidRDefault="00B45C24" w:rsidP="00B62424">
      <w:pPr>
        <w:pStyle w:val="ListParagraph"/>
        <w:numPr>
          <w:ilvl w:val="0"/>
          <w:numId w:val="16"/>
        </w:numPr>
      </w:pPr>
      <w:proofErr w:type="gramStart"/>
      <w:r>
        <w:t>Typically</w:t>
      </w:r>
      <w:proofErr w:type="gramEnd"/>
      <w:r>
        <w:t xml:space="preserve"> 1 byte (8 bits).</w:t>
      </w:r>
    </w:p>
    <w:p w14:paraId="5962F3DD" w14:textId="77777777" w:rsidR="00B45C24" w:rsidRDefault="00B45C24" w:rsidP="00B45C24"/>
    <w:p w14:paraId="44324019" w14:textId="61C8C0F5" w:rsidR="00B45C24" w:rsidRDefault="00B45C24" w:rsidP="00B62424">
      <w:pPr>
        <w:pStyle w:val="ListParagraph"/>
        <w:numPr>
          <w:ilvl w:val="0"/>
          <w:numId w:val="15"/>
        </w:numPr>
      </w:pPr>
      <w:r w:rsidRPr="00B62424">
        <w:rPr>
          <w:b/>
          <w:bCs/>
        </w:rPr>
        <w:t>Boolean (`bool`):</w:t>
      </w:r>
      <w:r>
        <w:t xml:space="preserve"> Represents true or false values.</w:t>
      </w:r>
    </w:p>
    <w:p w14:paraId="56D1DE9D" w14:textId="3696185D" w:rsidR="00B45C24" w:rsidRDefault="00B45C24" w:rsidP="00B62424">
      <w:pPr>
        <w:pStyle w:val="ListParagraph"/>
        <w:numPr>
          <w:ilvl w:val="0"/>
          <w:numId w:val="15"/>
        </w:numPr>
      </w:pPr>
      <w:r w:rsidRPr="00B62424">
        <w:rPr>
          <w:b/>
          <w:bCs/>
        </w:rPr>
        <w:t>Example: `</w:t>
      </w:r>
      <w:r>
        <w:t xml:space="preserve">bool </w:t>
      </w:r>
      <w:proofErr w:type="spellStart"/>
      <w:r>
        <w:t>isRaining</w:t>
      </w:r>
      <w:proofErr w:type="spellEnd"/>
      <w:r>
        <w:t xml:space="preserve"> = </w:t>
      </w:r>
      <w:proofErr w:type="gramStart"/>
      <w:r>
        <w:t>true;`</w:t>
      </w:r>
      <w:proofErr w:type="gramEnd"/>
    </w:p>
    <w:p w14:paraId="4C561D94" w14:textId="79201CB1" w:rsidR="00B45C24" w:rsidRDefault="00B45C24" w:rsidP="00B62424">
      <w:pPr>
        <w:pStyle w:val="ListParagraph"/>
        <w:numPr>
          <w:ilvl w:val="0"/>
          <w:numId w:val="15"/>
        </w:numPr>
      </w:pPr>
      <w:r w:rsidRPr="00B62424">
        <w:rPr>
          <w:b/>
          <w:bCs/>
        </w:rPr>
        <w:t>Size:</w:t>
      </w:r>
      <w:r>
        <w:t xml:space="preserve"> </w:t>
      </w:r>
      <w:proofErr w:type="gramStart"/>
      <w:r>
        <w:t>Typically</w:t>
      </w:r>
      <w:proofErr w:type="gramEnd"/>
      <w:r>
        <w:t xml:space="preserve"> 1 byte.</w:t>
      </w:r>
    </w:p>
    <w:p w14:paraId="1EB989DD" w14:textId="77777777" w:rsidR="00B45C24" w:rsidRDefault="00B45C24" w:rsidP="00B45C24"/>
    <w:p w14:paraId="4EEAA79F" w14:textId="2D36D7DE" w:rsidR="00B45C24" w:rsidRDefault="00B45C24" w:rsidP="00B62424">
      <w:pPr>
        <w:pStyle w:val="ListParagraph"/>
        <w:numPr>
          <w:ilvl w:val="0"/>
          <w:numId w:val="15"/>
        </w:numPr>
      </w:pPr>
      <w:r w:rsidRPr="00B62424">
        <w:rPr>
          <w:b/>
          <w:bCs/>
        </w:rPr>
        <w:lastRenderedPageBreak/>
        <w:t>Void (`void`):</w:t>
      </w:r>
      <w:r>
        <w:t xml:space="preserve"> Represents the absence of a value. Often used in functions that do not return a value.</w:t>
      </w:r>
    </w:p>
    <w:p w14:paraId="1B2D4B6A" w14:textId="68DD51DE" w:rsidR="00B45C24" w:rsidRDefault="00B45C24" w:rsidP="00B62424">
      <w:pPr>
        <w:pStyle w:val="ListParagraph"/>
        <w:numPr>
          <w:ilvl w:val="0"/>
          <w:numId w:val="15"/>
        </w:numPr>
      </w:pPr>
      <w:r w:rsidRPr="00B62424">
        <w:rPr>
          <w:b/>
          <w:bCs/>
        </w:rPr>
        <w:t>Example:</w:t>
      </w:r>
      <w:r>
        <w:t xml:space="preserve"> `void </w:t>
      </w:r>
      <w:proofErr w:type="spellStart"/>
      <w:proofErr w:type="gramStart"/>
      <w:r>
        <w:t>displayMessage</w:t>
      </w:r>
      <w:proofErr w:type="spellEnd"/>
      <w:r>
        <w:t>(</w:t>
      </w:r>
      <w:proofErr w:type="gramEnd"/>
      <w:r>
        <w:t>) { ... }`</w:t>
      </w:r>
    </w:p>
    <w:p w14:paraId="33B2F461" w14:textId="77777777" w:rsidR="00B45C24" w:rsidRDefault="00B45C24" w:rsidP="00B45C24"/>
    <w:p w14:paraId="73560307" w14:textId="67324091" w:rsidR="00B45C24" w:rsidRPr="00B62424" w:rsidRDefault="00B45C24" w:rsidP="00B45C24">
      <w:pPr>
        <w:rPr>
          <w:b/>
          <w:bCs/>
        </w:rPr>
      </w:pPr>
      <w:r w:rsidRPr="00B62424">
        <w:rPr>
          <w:b/>
          <w:bCs/>
        </w:rPr>
        <w:t>Others (language-specific):</w:t>
      </w:r>
    </w:p>
    <w:p w14:paraId="45BF22EC" w14:textId="339550B1" w:rsidR="00B45C24" w:rsidRDefault="00B45C24" w:rsidP="00B62424">
      <w:pPr>
        <w:pStyle w:val="ListParagraph"/>
        <w:numPr>
          <w:ilvl w:val="0"/>
          <w:numId w:val="14"/>
        </w:numPr>
      </w:pPr>
      <w:r w:rsidRPr="00B62424">
        <w:rPr>
          <w:b/>
          <w:bCs/>
        </w:rPr>
        <w:t>`short`:</w:t>
      </w:r>
      <w:r>
        <w:t xml:space="preserve"> Smaller integer (e.g., `short x = </w:t>
      </w:r>
      <w:proofErr w:type="gramStart"/>
      <w:r>
        <w:t>10;`</w:t>
      </w:r>
      <w:proofErr w:type="gramEnd"/>
      <w:r>
        <w:t>).</w:t>
      </w:r>
    </w:p>
    <w:p w14:paraId="50AB897B" w14:textId="20F8D5FF" w:rsidR="00B45C24" w:rsidRDefault="00B45C24" w:rsidP="00B62424">
      <w:pPr>
        <w:pStyle w:val="ListParagraph"/>
        <w:numPr>
          <w:ilvl w:val="0"/>
          <w:numId w:val="14"/>
        </w:numPr>
      </w:pPr>
      <w:r w:rsidRPr="00B62424">
        <w:rPr>
          <w:b/>
          <w:bCs/>
        </w:rPr>
        <w:t>`long`: L</w:t>
      </w:r>
      <w:r>
        <w:t>arger integer (e.g., `long population = 8000000000</w:t>
      </w:r>
      <w:proofErr w:type="gramStart"/>
      <w:r>
        <w:t>L;`</w:t>
      </w:r>
      <w:proofErr w:type="gramEnd"/>
      <w:r>
        <w:t>).</w:t>
      </w:r>
    </w:p>
    <w:p w14:paraId="7BFD70DB" w14:textId="2467EA6B" w:rsidR="00B45C24" w:rsidRDefault="00B45C24" w:rsidP="00B62424">
      <w:pPr>
        <w:pStyle w:val="ListParagraph"/>
        <w:numPr>
          <w:ilvl w:val="0"/>
          <w:numId w:val="14"/>
        </w:numPr>
      </w:pPr>
      <w:r w:rsidRPr="00B62424">
        <w:rPr>
          <w:b/>
          <w:bCs/>
        </w:rPr>
        <w:t>`byte`:</w:t>
      </w:r>
      <w:r>
        <w:t xml:space="preserve"> Very small integer (e.g., `byte b = </w:t>
      </w:r>
      <w:proofErr w:type="gramStart"/>
      <w:r>
        <w:t>127;`</w:t>
      </w:r>
      <w:proofErr w:type="gramEnd"/>
      <w:r>
        <w:t>).</w:t>
      </w:r>
    </w:p>
    <w:p w14:paraId="5AAF1074" w14:textId="77777777" w:rsidR="00B62424" w:rsidRDefault="00B62424" w:rsidP="00B45C24"/>
    <w:p w14:paraId="4B7C7EDD" w14:textId="09172037" w:rsidR="00B45C24" w:rsidRPr="00B62424" w:rsidRDefault="00B45C24" w:rsidP="00B45C24">
      <w:pPr>
        <w:rPr>
          <w:color w:val="FF0000"/>
        </w:rPr>
      </w:pPr>
      <w:r w:rsidRPr="00B62424">
        <w:rPr>
          <w:color w:val="FF0000"/>
        </w:rPr>
        <w:t>2. Non-Primitive Data Types</w:t>
      </w:r>
    </w:p>
    <w:p w14:paraId="021BD189" w14:textId="22D395D0" w:rsidR="00B45C24" w:rsidRDefault="00B45C24" w:rsidP="00B45C24">
      <w:r>
        <w:t>Non-primitive data types are also called reference types or derived data types. They are not predefined; instead, they are created by the programmer. These data types are used to store complex data and are stored as references to memory locations (not directly in memory).</w:t>
      </w:r>
    </w:p>
    <w:p w14:paraId="041795B0" w14:textId="2A2704AF" w:rsidR="00B45C24" w:rsidRPr="00B62424" w:rsidRDefault="00B45C24" w:rsidP="00B45C24">
      <w:pPr>
        <w:rPr>
          <w:b/>
          <w:bCs/>
        </w:rPr>
      </w:pPr>
      <w:r w:rsidRPr="00B62424">
        <w:rPr>
          <w:b/>
          <w:bCs/>
        </w:rPr>
        <w:t>Key Characteristics of Non-Primitive Data Types:</w:t>
      </w:r>
    </w:p>
    <w:p w14:paraId="17D62DBE" w14:textId="6FF2F11D" w:rsidR="00B45C24" w:rsidRDefault="00B45C24" w:rsidP="00B62424">
      <w:pPr>
        <w:pStyle w:val="ListParagraph"/>
        <w:numPr>
          <w:ilvl w:val="0"/>
          <w:numId w:val="3"/>
        </w:numPr>
      </w:pPr>
      <w:r>
        <w:t>They are mutable (can be modified after creation).</w:t>
      </w:r>
    </w:p>
    <w:p w14:paraId="0EA58D14" w14:textId="3FDAF6F4" w:rsidR="00B45C24" w:rsidRDefault="00B45C24" w:rsidP="00B62424">
      <w:pPr>
        <w:pStyle w:val="ListParagraph"/>
        <w:numPr>
          <w:ilvl w:val="0"/>
          <w:numId w:val="3"/>
        </w:numPr>
      </w:pPr>
      <w:r>
        <w:t>They can hold multiple values or a collection of values.</w:t>
      </w:r>
    </w:p>
    <w:p w14:paraId="00220017" w14:textId="5995B186" w:rsidR="00B45C24" w:rsidRDefault="00B45C24" w:rsidP="00B62424">
      <w:pPr>
        <w:pStyle w:val="ListParagraph"/>
        <w:numPr>
          <w:ilvl w:val="0"/>
          <w:numId w:val="3"/>
        </w:numPr>
      </w:pPr>
      <w:r>
        <w:t>They are stored in the heap memory, and the variable holds a reference (address) to the memory location.</w:t>
      </w:r>
    </w:p>
    <w:p w14:paraId="336A1696" w14:textId="77777777" w:rsidR="00B45C24" w:rsidRDefault="00B45C24" w:rsidP="00B45C24"/>
    <w:p w14:paraId="4C0C63BF" w14:textId="48B91AD7" w:rsidR="00B45C24" w:rsidRPr="00B62424" w:rsidRDefault="00B45C24" w:rsidP="00B45C24">
      <w:pPr>
        <w:rPr>
          <w:b/>
          <w:bCs/>
        </w:rPr>
      </w:pPr>
      <w:r w:rsidRPr="00B62424">
        <w:rPr>
          <w:b/>
          <w:bCs/>
        </w:rPr>
        <w:t xml:space="preserve"> Examples of Non-Primitive Data Types:</w:t>
      </w:r>
    </w:p>
    <w:p w14:paraId="125B86AB" w14:textId="1705CDE3" w:rsidR="00B45C24" w:rsidRDefault="00B45C24" w:rsidP="00B62424">
      <w:pPr>
        <w:pStyle w:val="ListParagraph"/>
        <w:numPr>
          <w:ilvl w:val="0"/>
          <w:numId w:val="4"/>
        </w:numPr>
      </w:pPr>
      <w:r>
        <w:t>String: Represents a sequence of characters.</w:t>
      </w:r>
    </w:p>
    <w:p w14:paraId="5C4A1C0C" w14:textId="4A13D59F" w:rsidR="00B45C24" w:rsidRDefault="00B45C24" w:rsidP="00B62424">
      <w:pPr>
        <w:pStyle w:val="ListParagraph"/>
        <w:numPr>
          <w:ilvl w:val="0"/>
          <w:numId w:val="4"/>
        </w:numPr>
      </w:pPr>
      <w:r>
        <w:t>Example: `string name = "John Doe</w:t>
      </w:r>
      <w:proofErr w:type="gramStart"/>
      <w:r>
        <w:t>";`</w:t>
      </w:r>
      <w:proofErr w:type="gramEnd"/>
    </w:p>
    <w:p w14:paraId="2222CE9B" w14:textId="5B8A3B5F" w:rsidR="00B45C24" w:rsidRDefault="00B45C24" w:rsidP="00B62424">
      <w:pPr>
        <w:pStyle w:val="ListParagraph"/>
        <w:numPr>
          <w:ilvl w:val="0"/>
          <w:numId w:val="4"/>
        </w:numPr>
      </w:pPr>
      <w:r>
        <w:t>Strings are technically objects in many languages (e.g., Java, Python).</w:t>
      </w:r>
    </w:p>
    <w:p w14:paraId="2C5CC669" w14:textId="77777777" w:rsidR="00B45C24" w:rsidRDefault="00B45C24" w:rsidP="00B45C24"/>
    <w:p w14:paraId="7E346329" w14:textId="24336DD5" w:rsidR="00B45C24" w:rsidRDefault="00B45C24" w:rsidP="00B62424">
      <w:pPr>
        <w:pStyle w:val="ListParagraph"/>
        <w:numPr>
          <w:ilvl w:val="0"/>
          <w:numId w:val="8"/>
        </w:numPr>
      </w:pPr>
      <w:r>
        <w:t>Arrays: A collection of elements of the same data type.</w:t>
      </w:r>
    </w:p>
    <w:p w14:paraId="3ACD24DD" w14:textId="3B6A2910" w:rsidR="00B45C24" w:rsidRDefault="00B45C24" w:rsidP="00B62424">
      <w:pPr>
        <w:pStyle w:val="ListParagraph"/>
        <w:numPr>
          <w:ilvl w:val="0"/>
          <w:numId w:val="8"/>
        </w:numPr>
      </w:pPr>
      <w:r>
        <w:t>Example: `</w:t>
      </w:r>
      <w:proofErr w:type="gramStart"/>
      <w:r>
        <w:t>int[</w:t>
      </w:r>
      <w:proofErr w:type="gramEnd"/>
      <w:r>
        <w:t>] numbers = {1, 2, 3, 4, 5};`</w:t>
      </w:r>
    </w:p>
    <w:p w14:paraId="6B0C0D9F" w14:textId="77777777" w:rsidR="00B45C24" w:rsidRDefault="00B45C24" w:rsidP="00B45C24"/>
    <w:p w14:paraId="487376B6" w14:textId="2A6C8AF5" w:rsidR="00B45C24" w:rsidRDefault="00B45C24" w:rsidP="00B62424">
      <w:pPr>
        <w:pStyle w:val="ListParagraph"/>
        <w:numPr>
          <w:ilvl w:val="1"/>
          <w:numId w:val="9"/>
        </w:numPr>
      </w:pPr>
      <w:r>
        <w:t>Classes: User-defined data types that encapsulate data and methods.</w:t>
      </w:r>
    </w:p>
    <w:p w14:paraId="109DF7F7" w14:textId="521C6DB4" w:rsidR="00B45C24" w:rsidRPr="00B62424" w:rsidRDefault="00B45C24" w:rsidP="00B45C24">
      <w:pPr>
        <w:rPr>
          <w:b/>
          <w:bCs/>
        </w:rPr>
      </w:pPr>
      <w:r w:rsidRPr="00B62424">
        <w:rPr>
          <w:b/>
          <w:bCs/>
        </w:rPr>
        <w:t xml:space="preserve">  Example:</w:t>
      </w:r>
    </w:p>
    <w:p w14:paraId="173E7C06" w14:textId="77777777" w:rsidR="00B45C24" w:rsidRDefault="00B45C24" w:rsidP="00B45C24">
      <w:r>
        <w:t xml:space="preserve">    ```java</w:t>
      </w:r>
    </w:p>
    <w:p w14:paraId="5328BBFC" w14:textId="77777777" w:rsidR="00B45C24" w:rsidRDefault="00B45C24" w:rsidP="00B45C24">
      <w:r>
        <w:t xml:space="preserve">    class Person {</w:t>
      </w:r>
    </w:p>
    <w:p w14:paraId="5CC0892A" w14:textId="77777777" w:rsidR="00B45C24" w:rsidRDefault="00B45C24" w:rsidP="00B45C24">
      <w:r>
        <w:t xml:space="preserve">        String name;</w:t>
      </w:r>
    </w:p>
    <w:p w14:paraId="615AE932" w14:textId="77777777" w:rsidR="00B45C24" w:rsidRDefault="00B45C24" w:rsidP="00B45C24">
      <w:r>
        <w:t xml:space="preserve">        int age;</w:t>
      </w:r>
    </w:p>
    <w:p w14:paraId="77B1144D" w14:textId="77777777" w:rsidR="00B45C24" w:rsidRDefault="00B45C24" w:rsidP="00B45C24">
      <w:r>
        <w:t xml:space="preserve">    }</w:t>
      </w:r>
    </w:p>
    <w:p w14:paraId="5F64D8D0" w14:textId="77777777" w:rsidR="00B45C24" w:rsidRDefault="00B45C24" w:rsidP="00B45C24">
      <w:r>
        <w:t xml:space="preserve">    Person p1 = new </w:t>
      </w:r>
      <w:proofErr w:type="gramStart"/>
      <w:r>
        <w:t>Person(</w:t>
      </w:r>
      <w:proofErr w:type="gramEnd"/>
      <w:r>
        <w:t>);</w:t>
      </w:r>
    </w:p>
    <w:p w14:paraId="07D6438E" w14:textId="0D12F66C" w:rsidR="00B45C24" w:rsidRDefault="00B45C24" w:rsidP="00B45C24">
      <w:r>
        <w:lastRenderedPageBreak/>
        <w:t xml:space="preserve">    ```</w:t>
      </w:r>
    </w:p>
    <w:p w14:paraId="41EA512A" w14:textId="25391A1A" w:rsidR="00B45C24" w:rsidRDefault="00B45C24" w:rsidP="00B62424">
      <w:pPr>
        <w:pStyle w:val="ListParagraph"/>
        <w:numPr>
          <w:ilvl w:val="1"/>
          <w:numId w:val="11"/>
        </w:numPr>
      </w:pPr>
      <w:r>
        <w:t>Interfaces: Define a contract for classes (used in object-oriented programming).</w:t>
      </w:r>
    </w:p>
    <w:p w14:paraId="55388309" w14:textId="578B38F3" w:rsidR="00B45C24" w:rsidRPr="00B62424" w:rsidRDefault="00B45C24" w:rsidP="00B45C24">
      <w:pPr>
        <w:rPr>
          <w:b/>
          <w:bCs/>
        </w:rPr>
      </w:pPr>
      <w:r>
        <w:t xml:space="preserve">   </w:t>
      </w:r>
      <w:r w:rsidRPr="00B62424">
        <w:rPr>
          <w:b/>
          <w:bCs/>
        </w:rPr>
        <w:t>Example:</w:t>
      </w:r>
    </w:p>
    <w:p w14:paraId="7407D4BF" w14:textId="77777777" w:rsidR="00B45C24" w:rsidRDefault="00B45C24" w:rsidP="00B45C24">
      <w:r>
        <w:t xml:space="preserve">    ```java</w:t>
      </w:r>
    </w:p>
    <w:p w14:paraId="6B79937A" w14:textId="77777777" w:rsidR="00B45C24" w:rsidRDefault="00B45C24" w:rsidP="00B45C24">
      <w:r>
        <w:t xml:space="preserve">    interface Drawable {</w:t>
      </w:r>
    </w:p>
    <w:p w14:paraId="321BA555" w14:textId="77777777" w:rsidR="00B45C24" w:rsidRDefault="00B45C24" w:rsidP="00B45C24">
      <w:r>
        <w:t xml:space="preserve">        void </w:t>
      </w:r>
      <w:proofErr w:type="gramStart"/>
      <w:r>
        <w:t>draw(</w:t>
      </w:r>
      <w:proofErr w:type="gramEnd"/>
      <w:r>
        <w:t>);</w:t>
      </w:r>
    </w:p>
    <w:p w14:paraId="69A28B03" w14:textId="77777777" w:rsidR="00B45C24" w:rsidRDefault="00B45C24" w:rsidP="00B45C24">
      <w:r>
        <w:t xml:space="preserve">    }</w:t>
      </w:r>
    </w:p>
    <w:p w14:paraId="1BBBE9D4" w14:textId="77777777" w:rsidR="00B45C24" w:rsidRDefault="00B45C24" w:rsidP="00B45C24">
      <w:r>
        <w:t xml:space="preserve">    ```</w:t>
      </w:r>
    </w:p>
    <w:p w14:paraId="13062789" w14:textId="77777777" w:rsidR="00B45C24" w:rsidRDefault="00B45C24" w:rsidP="00B45C24"/>
    <w:p w14:paraId="6E276B1D" w14:textId="1C1CF563" w:rsidR="00B45C24" w:rsidRDefault="00B45C24" w:rsidP="00B62424">
      <w:pPr>
        <w:pStyle w:val="ListParagraph"/>
        <w:numPr>
          <w:ilvl w:val="0"/>
          <w:numId w:val="12"/>
        </w:numPr>
      </w:pPr>
      <w:r>
        <w:t>Structures (`struct`): Similar to classes but typically used for lightweight objects (e.g., in C).</w:t>
      </w:r>
    </w:p>
    <w:p w14:paraId="79452826" w14:textId="35EFCFF7" w:rsidR="00B45C24" w:rsidRPr="00B62424" w:rsidRDefault="00B45C24" w:rsidP="00B45C24">
      <w:pPr>
        <w:rPr>
          <w:b/>
          <w:bCs/>
        </w:rPr>
      </w:pPr>
      <w:r>
        <w:t xml:space="preserve">  </w:t>
      </w:r>
      <w:r w:rsidRPr="00B62424">
        <w:rPr>
          <w:b/>
          <w:bCs/>
        </w:rPr>
        <w:t>Example:</w:t>
      </w:r>
    </w:p>
    <w:p w14:paraId="6D223A4E" w14:textId="77777777" w:rsidR="00B45C24" w:rsidRDefault="00B45C24" w:rsidP="00B45C24">
      <w:r>
        <w:t xml:space="preserve">    ```c</w:t>
      </w:r>
    </w:p>
    <w:p w14:paraId="5523AFF4" w14:textId="77777777" w:rsidR="00B45C24" w:rsidRDefault="00B45C24" w:rsidP="00B45C24">
      <w:r>
        <w:t xml:space="preserve">    struct Point {</w:t>
      </w:r>
    </w:p>
    <w:p w14:paraId="552219F4" w14:textId="77777777" w:rsidR="00B45C24" w:rsidRDefault="00B45C24" w:rsidP="00B45C24">
      <w:r>
        <w:t xml:space="preserve">        int x;</w:t>
      </w:r>
    </w:p>
    <w:p w14:paraId="184A7837" w14:textId="77777777" w:rsidR="00B45C24" w:rsidRDefault="00B45C24" w:rsidP="00B45C24">
      <w:r>
        <w:t xml:space="preserve">        int y;</w:t>
      </w:r>
    </w:p>
    <w:p w14:paraId="7BF28FE6" w14:textId="77777777" w:rsidR="00B45C24" w:rsidRDefault="00B45C24" w:rsidP="00B45C24">
      <w:r>
        <w:t xml:space="preserve">    };</w:t>
      </w:r>
    </w:p>
    <w:p w14:paraId="2387540E" w14:textId="77777777" w:rsidR="00B45C24" w:rsidRDefault="00B45C24" w:rsidP="00B45C24">
      <w:r>
        <w:t xml:space="preserve">    struct Point p1;</w:t>
      </w:r>
    </w:p>
    <w:p w14:paraId="19B06D56" w14:textId="77777777" w:rsidR="00B45C24" w:rsidRDefault="00B45C24" w:rsidP="00B45C24">
      <w:r>
        <w:t xml:space="preserve">    ```</w:t>
      </w:r>
    </w:p>
    <w:p w14:paraId="205F4453" w14:textId="77777777" w:rsidR="00B45C24" w:rsidRDefault="00B45C24" w:rsidP="00B45C24"/>
    <w:p w14:paraId="01CCF3F5" w14:textId="2BF18678" w:rsidR="00B45C24" w:rsidRDefault="00B45C24" w:rsidP="00B62424">
      <w:pPr>
        <w:pStyle w:val="ListParagraph"/>
        <w:numPr>
          <w:ilvl w:val="1"/>
          <w:numId w:val="13"/>
        </w:numPr>
      </w:pPr>
      <w:r>
        <w:t>Lists, Sets, Maps: Collections of data (e.g., in Python, Java, or C#).</w:t>
      </w:r>
    </w:p>
    <w:p w14:paraId="2EB79C47" w14:textId="15480FAE" w:rsidR="00B45C24" w:rsidRDefault="00B45C24" w:rsidP="00B62424">
      <w:pPr>
        <w:pStyle w:val="ListParagraph"/>
        <w:numPr>
          <w:ilvl w:val="1"/>
          <w:numId w:val="13"/>
        </w:numPr>
      </w:pPr>
      <w:r>
        <w:t>Example: `List&lt;int&gt; numbers = new List&lt;int&gt; {1, 2, 3</w:t>
      </w:r>
      <w:proofErr w:type="gramStart"/>
      <w:r>
        <w:t>};`</w:t>
      </w:r>
      <w:proofErr w:type="gramEnd"/>
    </w:p>
    <w:p w14:paraId="54F311F5" w14:textId="77777777" w:rsidR="00B45C24" w:rsidRDefault="00B45C24" w:rsidP="00B45C24"/>
    <w:p w14:paraId="0C04BD66" w14:textId="116819FB" w:rsidR="00B45C24" w:rsidRDefault="00B45C24" w:rsidP="00B62424">
      <w:pPr>
        <w:pStyle w:val="ListParagraph"/>
        <w:numPr>
          <w:ilvl w:val="1"/>
          <w:numId w:val="13"/>
        </w:numPr>
      </w:pPr>
      <w:r>
        <w:t>Objects: Instances of classes or structures.</w:t>
      </w:r>
    </w:p>
    <w:p w14:paraId="2CE299EB" w14:textId="4315566E" w:rsidR="00B45C24" w:rsidRDefault="00B45C24" w:rsidP="00B62424">
      <w:pPr>
        <w:pStyle w:val="ListParagraph"/>
        <w:numPr>
          <w:ilvl w:val="1"/>
          <w:numId w:val="13"/>
        </w:numPr>
      </w:pPr>
      <w:r>
        <w:t xml:space="preserve">Example: `Object </w:t>
      </w:r>
      <w:proofErr w:type="spellStart"/>
      <w:r>
        <w:t>obj</w:t>
      </w:r>
      <w:proofErr w:type="spellEnd"/>
      <w:r>
        <w:t xml:space="preserve"> = new </w:t>
      </w:r>
      <w:proofErr w:type="gramStart"/>
      <w:r>
        <w:t>Object(</w:t>
      </w:r>
      <w:proofErr w:type="gramEnd"/>
      <w:r>
        <w:t>);`</w:t>
      </w:r>
    </w:p>
    <w:p w14:paraId="17D027D5" w14:textId="77777777" w:rsidR="00B45C24" w:rsidRDefault="00B45C24" w:rsidP="00B45C24"/>
    <w:p w14:paraId="2794C489" w14:textId="3FF26CEC" w:rsidR="00B45C24" w:rsidRPr="00B62424" w:rsidRDefault="00B45C24" w:rsidP="00B45C24">
      <w:pPr>
        <w:rPr>
          <w:b/>
          <w:bCs/>
        </w:rPr>
      </w:pPr>
      <w:r w:rsidRPr="00B62424">
        <w:rPr>
          <w:b/>
          <w:bCs/>
        </w:rPr>
        <w:t>Key Differences Between Primitive and Non-Primitive Data Types</w:t>
      </w:r>
    </w:p>
    <w:tbl>
      <w:tblPr>
        <w:tblStyle w:val="TableGrid"/>
        <w:tblW w:w="0" w:type="auto"/>
        <w:tblLook w:val="04A0" w:firstRow="1" w:lastRow="0" w:firstColumn="1" w:lastColumn="0" w:noHBand="0" w:noVBand="1"/>
      </w:tblPr>
      <w:tblGrid>
        <w:gridCol w:w="3005"/>
        <w:gridCol w:w="3005"/>
        <w:gridCol w:w="3006"/>
      </w:tblGrid>
      <w:tr w:rsidR="00B62424" w14:paraId="606E9656" w14:textId="77777777" w:rsidTr="00B62424">
        <w:tc>
          <w:tcPr>
            <w:tcW w:w="3005" w:type="dxa"/>
          </w:tcPr>
          <w:p w14:paraId="789B8B4F" w14:textId="4B86E960" w:rsidR="00B62424" w:rsidRPr="00B62424" w:rsidRDefault="00B62424" w:rsidP="00B62424">
            <w:pPr>
              <w:rPr>
                <w:b/>
                <w:bCs/>
              </w:rPr>
            </w:pPr>
            <w:r w:rsidRPr="00B62424">
              <w:rPr>
                <w:b/>
                <w:bCs/>
              </w:rPr>
              <w:t>Feature</w:t>
            </w:r>
          </w:p>
        </w:tc>
        <w:tc>
          <w:tcPr>
            <w:tcW w:w="3005" w:type="dxa"/>
          </w:tcPr>
          <w:p w14:paraId="023C55C1" w14:textId="3EB2D336" w:rsidR="00B62424" w:rsidRPr="00B62424" w:rsidRDefault="00B62424" w:rsidP="00B45C24">
            <w:pPr>
              <w:rPr>
                <w:b/>
                <w:bCs/>
              </w:rPr>
            </w:pPr>
            <w:r w:rsidRPr="00B62424">
              <w:rPr>
                <w:b/>
                <w:bCs/>
              </w:rPr>
              <w:t>Primitive Data Types</w:t>
            </w:r>
          </w:p>
        </w:tc>
        <w:tc>
          <w:tcPr>
            <w:tcW w:w="3006" w:type="dxa"/>
          </w:tcPr>
          <w:p w14:paraId="5FB290EC" w14:textId="1E556FC6" w:rsidR="00B62424" w:rsidRPr="00B62424" w:rsidRDefault="00B62424" w:rsidP="00B45C24">
            <w:pPr>
              <w:rPr>
                <w:b/>
                <w:bCs/>
              </w:rPr>
            </w:pPr>
            <w:r w:rsidRPr="00B62424">
              <w:rPr>
                <w:b/>
                <w:bCs/>
              </w:rPr>
              <w:t>Non-Primitive Data Types</w:t>
            </w:r>
          </w:p>
        </w:tc>
      </w:tr>
      <w:tr w:rsidR="00B62424" w14:paraId="65470CA6" w14:textId="77777777" w:rsidTr="00B62424">
        <w:tc>
          <w:tcPr>
            <w:tcW w:w="3005" w:type="dxa"/>
          </w:tcPr>
          <w:p w14:paraId="0D8A419A" w14:textId="404B6B5A" w:rsidR="00B62424" w:rsidRPr="00B62424" w:rsidRDefault="00B62424" w:rsidP="00B45C24">
            <w:pPr>
              <w:rPr>
                <w:b/>
                <w:bCs/>
              </w:rPr>
            </w:pPr>
            <w:r w:rsidRPr="00B62424">
              <w:rPr>
                <w:b/>
                <w:bCs/>
              </w:rPr>
              <w:t>Definition</w:t>
            </w:r>
          </w:p>
        </w:tc>
        <w:tc>
          <w:tcPr>
            <w:tcW w:w="3005" w:type="dxa"/>
          </w:tcPr>
          <w:p w14:paraId="0C037B0E" w14:textId="76F96321" w:rsidR="00B62424" w:rsidRDefault="00B62424" w:rsidP="00B45C24">
            <w:r w:rsidRPr="00B62424">
              <w:t>Predefined by the language</w:t>
            </w:r>
          </w:p>
        </w:tc>
        <w:tc>
          <w:tcPr>
            <w:tcW w:w="3006" w:type="dxa"/>
          </w:tcPr>
          <w:p w14:paraId="7C946DD9" w14:textId="4E88CE1E" w:rsidR="00B62424" w:rsidRDefault="00B62424" w:rsidP="00B45C24">
            <w:r w:rsidRPr="00B62424">
              <w:t>Created by the programmer</w:t>
            </w:r>
          </w:p>
        </w:tc>
      </w:tr>
      <w:tr w:rsidR="00B62424" w14:paraId="0BA85563" w14:textId="77777777" w:rsidTr="00B62424">
        <w:tc>
          <w:tcPr>
            <w:tcW w:w="3005" w:type="dxa"/>
          </w:tcPr>
          <w:p w14:paraId="71BD2F04" w14:textId="3FBAF5E2" w:rsidR="00B62424" w:rsidRPr="00B62424" w:rsidRDefault="00B62424" w:rsidP="00B45C24">
            <w:pPr>
              <w:rPr>
                <w:b/>
                <w:bCs/>
              </w:rPr>
            </w:pPr>
            <w:r w:rsidRPr="00B62424">
              <w:rPr>
                <w:b/>
                <w:bCs/>
              </w:rPr>
              <w:t>Storage</w:t>
            </w:r>
          </w:p>
        </w:tc>
        <w:tc>
          <w:tcPr>
            <w:tcW w:w="3005" w:type="dxa"/>
          </w:tcPr>
          <w:p w14:paraId="01C1B02E" w14:textId="115B4BCA" w:rsidR="00B62424" w:rsidRDefault="00B62424" w:rsidP="00B45C24">
            <w:r w:rsidRPr="00B62424">
              <w:t>Stored directly in memory</w:t>
            </w:r>
          </w:p>
        </w:tc>
        <w:tc>
          <w:tcPr>
            <w:tcW w:w="3006" w:type="dxa"/>
          </w:tcPr>
          <w:p w14:paraId="7E9094C5" w14:textId="2C59A2F1" w:rsidR="00B62424" w:rsidRDefault="00B62424" w:rsidP="00B45C24">
            <w:r w:rsidRPr="00B62424">
              <w:t>Stored as references in memory</w:t>
            </w:r>
          </w:p>
        </w:tc>
      </w:tr>
      <w:tr w:rsidR="00B62424" w14:paraId="68B9B02D" w14:textId="77777777" w:rsidTr="00B62424">
        <w:tc>
          <w:tcPr>
            <w:tcW w:w="3005" w:type="dxa"/>
          </w:tcPr>
          <w:p w14:paraId="53E07F45" w14:textId="40A4EAFE" w:rsidR="00B62424" w:rsidRDefault="00B62424" w:rsidP="00B45C24">
            <w:r w:rsidRPr="00B62424">
              <w:rPr>
                <w:b/>
                <w:bCs/>
              </w:rPr>
              <w:t>Mutability</w:t>
            </w:r>
          </w:p>
        </w:tc>
        <w:tc>
          <w:tcPr>
            <w:tcW w:w="3005" w:type="dxa"/>
          </w:tcPr>
          <w:p w14:paraId="667F5EC5" w14:textId="04718E40" w:rsidR="00B62424" w:rsidRDefault="00B62424" w:rsidP="00B45C24">
            <w:r w:rsidRPr="00B62424">
              <w:t>Immutable (cannot be changed)</w:t>
            </w:r>
          </w:p>
        </w:tc>
        <w:tc>
          <w:tcPr>
            <w:tcW w:w="3006" w:type="dxa"/>
          </w:tcPr>
          <w:p w14:paraId="3F638A34" w14:textId="5D513F40" w:rsidR="00B62424" w:rsidRDefault="00B62424" w:rsidP="00B45C24">
            <w:r w:rsidRPr="00B62424">
              <w:t>Mutable (can be changed)</w:t>
            </w:r>
          </w:p>
        </w:tc>
      </w:tr>
      <w:tr w:rsidR="00B62424" w14:paraId="50B7905F" w14:textId="77777777" w:rsidTr="00B62424">
        <w:tc>
          <w:tcPr>
            <w:tcW w:w="3005" w:type="dxa"/>
          </w:tcPr>
          <w:p w14:paraId="36A88C89" w14:textId="3526C3BA" w:rsidR="00B62424" w:rsidRPr="00B62424" w:rsidRDefault="00B62424" w:rsidP="00B45C24">
            <w:pPr>
              <w:rPr>
                <w:b/>
                <w:bCs/>
              </w:rPr>
            </w:pPr>
            <w:r w:rsidRPr="00B62424">
              <w:rPr>
                <w:b/>
                <w:bCs/>
              </w:rPr>
              <w:t>Size</w:t>
            </w:r>
          </w:p>
        </w:tc>
        <w:tc>
          <w:tcPr>
            <w:tcW w:w="3005" w:type="dxa"/>
          </w:tcPr>
          <w:p w14:paraId="7B24239B" w14:textId="72D9296C" w:rsidR="00B62424" w:rsidRDefault="00B62424" w:rsidP="00B45C24">
            <w:r w:rsidRPr="00B62424">
              <w:t>Fixed size (e.g., int is 4 bytes)</w:t>
            </w:r>
          </w:p>
        </w:tc>
        <w:tc>
          <w:tcPr>
            <w:tcW w:w="3006" w:type="dxa"/>
          </w:tcPr>
          <w:p w14:paraId="3476E839" w14:textId="25635EBF" w:rsidR="00B62424" w:rsidRDefault="00B62424" w:rsidP="00B45C24">
            <w:r>
              <w:t>S</w:t>
            </w:r>
            <w:r w:rsidRPr="00B62424">
              <w:t>ize depends on the data structure</w:t>
            </w:r>
          </w:p>
        </w:tc>
      </w:tr>
      <w:tr w:rsidR="00B62424" w14:paraId="27F82E41" w14:textId="77777777" w:rsidTr="00B62424">
        <w:tc>
          <w:tcPr>
            <w:tcW w:w="3005" w:type="dxa"/>
          </w:tcPr>
          <w:p w14:paraId="2D2A7929" w14:textId="544998A8" w:rsidR="00B62424" w:rsidRPr="00B62424" w:rsidRDefault="00B62424" w:rsidP="00B45C24">
            <w:pPr>
              <w:rPr>
                <w:b/>
                <w:bCs/>
              </w:rPr>
            </w:pPr>
            <w:r w:rsidRPr="00B62424">
              <w:rPr>
                <w:b/>
                <w:bCs/>
              </w:rPr>
              <w:t>Examples</w:t>
            </w:r>
          </w:p>
        </w:tc>
        <w:tc>
          <w:tcPr>
            <w:tcW w:w="3005" w:type="dxa"/>
          </w:tcPr>
          <w:p w14:paraId="5176DBE8" w14:textId="363693B1" w:rsidR="00B62424" w:rsidRDefault="00B62424" w:rsidP="00B45C24">
            <w:r w:rsidRPr="00B62424">
              <w:t>int, float, char, bool</w:t>
            </w:r>
          </w:p>
        </w:tc>
        <w:tc>
          <w:tcPr>
            <w:tcW w:w="3006" w:type="dxa"/>
          </w:tcPr>
          <w:p w14:paraId="57DF2E18" w14:textId="2D05AF96" w:rsidR="00B62424" w:rsidRDefault="00B62424" w:rsidP="00B45C24">
            <w:r w:rsidRPr="00B62424">
              <w:t>String, Array, Class, List</w:t>
            </w:r>
          </w:p>
        </w:tc>
      </w:tr>
    </w:tbl>
    <w:p w14:paraId="1144916A" w14:textId="77777777" w:rsidR="00B45C24" w:rsidRDefault="00B45C24" w:rsidP="00B45C24"/>
    <w:p w14:paraId="5E6DF237" w14:textId="2B844582" w:rsidR="00B45C24" w:rsidRDefault="00B45C24" w:rsidP="00B45C24"/>
    <w:p w14:paraId="0C6B4F84" w14:textId="77777777" w:rsidR="00B62424" w:rsidRDefault="00B62424" w:rsidP="00B45C24"/>
    <w:p w14:paraId="7167C505" w14:textId="0BD632C7" w:rsidR="00B45C24" w:rsidRPr="00B62424" w:rsidRDefault="00B45C24" w:rsidP="00B45C24">
      <w:pPr>
        <w:rPr>
          <w:b/>
          <w:bCs/>
        </w:rPr>
      </w:pPr>
      <w:r w:rsidRPr="00B62424">
        <w:rPr>
          <w:b/>
          <w:bCs/>
        </w:rPr>
        <w:t>Example in Code</w:t>
      </w:r>
    </w:p>
    <w:p w14:paraId="34FE391E" w14:textId="00ACE16B" w:rsidR="00B45C24" w:rsidRDefault="00B45C24" w:rsidP="00B45C24">
      <w:pPr>
        <w:rPr>
          <w:b/>
          <w:bCs/>
        </w:rPr>
      </w:pPr>
      <w:r w:rsidRPr="00B62424">
        <w:rPr>
          <w:b/>
          <w:bCs/>
        </w:rPr>
        <w:t>Primitive Data Types:</w:t>
      </w:r>
    </w:p>
    <w:p w14:paraId="035079F3" w14:textId="77777777" w:rsidR="00B62424" w:rsidRPr="00B62424" w:rsidRDefault="00B62424" w:rsidP="00B45C24">
      <w:pPr>
        <w:rPr>
          <w:b/>
          <w:bCs/>
        </w:rPr>
      </w:pPr>
    </w:p>
    <w:p w14:paraId="17E207BF" w14:textId="77777777" w:rsidR="00B45C24" w:rsidRDefault="00B45C24" w:rsidP="00B45C24">
      <w:r>
        <w:t>```java</w:t>
      </w:r>
    </w:p>
    <w:p w14:paraId="554FE7AD" w14:textId="77777777" w:rsidR="00B45C24" w:rsidRDefault="00B45C24" w:rsidP="00B45C24">
      <w:r>
        <w:t>int age = 30; // Integer</w:t>
      </w:r>
    </w:p>
    <w:p w14:paraId="7577C803" w14:textId="77777777" w:rsidR="00B45C24" w:rsidRDefault="00B45C24" w:rsidP="00B45C24">
      <w:r>
        <w:t>double salary = 50000.75; // Double</w:t>
      </w:r>
    </w:p>
    <w:p w14:paraId="0F411813" w14:textId="77777777" w:rsidR="00B45C24" w:rsidRDefault="00B45C24" w:rsidP="00B45C24">
      <w:r>
        <w:t>char grade = 'A'; // Character</w:t>
      </w:r>
    </w:p>
    <w:p w14:paraId="4F45437A" w14:textId="77777777" w:rsidR="00B45C24" w:rsidRDefault="00B45C24" w:rsidP="00B45C24">
      <w:proofErr w:type="spellStart"/>
      <w:r>
        <w:t>boolean</w:t>
      </w:r>
      <w:proofErr w:type="spellEnd"/>
      <w:r>
        <w:t xml:space="preserve"> </w:t>
      </w:r>
      <w:proofErr w:type="spellStart"/>
      <w:r>
        <w:t>isEmployed</w:t>
      </w:r>
      <w:proofErr w:type="spellEnd"/>
      <w:r>
        <w:t xml:space="preserve"> = true; // Boolean</w:t>
      </w:r>
    </w:p>
    <w:p w14:paraId="2F3A9077" w14:textId="77777777" w:rsidR="00B45C24" w:rsidRDefault="00B45C24" w:rsidP="00B45C24">
      <w:r>
        <w:t>```</w:t>
      </w:r>
    </w:p>
    <w:p w14:paraId="74C4E358" w14:textId="77777777" w:rsidR="00B45C24" w:rsidRDefault="00B45C24" w:rsidP="00B45C24"/>
    <w:p w14:paraId="40529710" w14:textId="57E3DB8C" w:rsidR="00B45C24" w:rsidRPr="00B62424" w:rsidRDefault="00B45C24" w:rsidP="00B45C24">
      <w:pPr>
        <w:rPr>
          <w:b/>
          <w:bCs/>
        </w:rPr>
      </w:pPr>
      <w:r w:rsidRPr="00B62424">
        <w:rPr>
          <w:b/>
          <w:bCs/>
        </w:rPr>
        <w:t>Non-Primitive Data Types:</w:t>
      </w:r>
    </w:p>
    <w:p w14:paraId="3B7A1076" w14:textId="77777777" w:rsidR="00B45C24" w:rsidRDefault="00B45C24" w:rsidP="00B45C24">
      <w:r>
        <w:t>```java</w:t>
      </w:r>
    </w:p>
    <w:p w14:paraId="54D65BED" w14:textId="77777777" w:rsidR="00B45C24" w:rsidRDefault="00B45C24" w:rsidP="00B45C24">
      <w:r>
        <w:t>String name = "Alice"; // String</w:t>
      </w:r>
    </w:p>
    <w:p w14:paraId="3E9183DD" w14:textId="77777777" w:rsidR="00B45C24" w:rsidRDefault="00B45C24" w:rsidP="00B45C24">
      <w:proofErr w:type="gramStart"/>
      <w:r>
        <w:t>int[</w:t>
      </w:r>
      <w:proofErr w:type="gramEnd"/>
      <w:r>
        <w:t>] numbers = {1, 2, 3, 4, 5}; // Array</w:t>
      </w:r>
    </w:p>
    <w:p w14:paraId="6F7C9D48" w14:textId="77777777" w:rsidR="00B45C24" w:rsidRDefault="00B45C24" w:rsidP="00B45C24">
      <w:r>
        <w:t xml:space="preserve">class Person </w:t>
      </w:r>
      <w:proofErr w:type="gramStart"/>
      <w:r>
        <w:t>{ /</w:t>
      </w:r>
      <w:proofErr w:type="gramEnd"/>
      <w:r>
        <w:t>/ Class</w:t>
      </w:r>
    </w:p>
    <w:p w14:paraId="1AAAD7DB" w14:textId="77777777" w:rsidR="00B45C24" w:rsidRDefault="00B45C24" w:rsidP="00B45C24">
      <w:r>
        <w:t xml:space="preserve">    String name;</w:t>
      </w:r>
    </w:p>
    <w:p w14:paraId="2727BA69" w14:textId="77777777" w:rsidR="00B45C24" w:rsidRDefault="00B45C24" w:rsidP="00B45C24">
      <w:r>
        <w:t xml:space="preserve">    int age;</w:t>
      </w:r>
    </w:p>
    <w:p w14:paraId="3A271D6B" w14:textId="77777777" w:rsidR="00B45C24" w:rsidRDefault="00B45C24" w:rsidP="00B45C24">
      <w:r>
        <w:t>}</w:t>
      </w:r>
    </w:p>
    <w:p w14:paraId="09A07275" w14:textId="41631BF8" w:rsidR="00B45C24" w:rsidRDefault="00B45C24" w:rsidP="00B45C24">
      <w:r>
        <w:t xml:space="preserve">Person p1 = new </w:t>
      </w:r>
      <w:proofErr w:type="gramStart"/>
      <w:r>
        <w:t>Person(</w:t>
      </w:r>
      <w:proofErr w:type="gramEnd"/>
      <w:r>
        <w:t xml:space="preserve">); </w:t>
      </w:r>
    </w:p>
    <w:p w14:paraId="6B53AB26" w14:textId="77777777" w:rsidR="00B45C24" w:rsidRDefault="00B45C24" w:rsidP="00B45C24">
      <w:r>
        <w:t>```</w:t>
      </w:r>
    </w:p>
    <w:p w14:paraId="3DF10F5D" w14:textId="77777777" w:rsidR="00B45C24" w:rsidRDefault="00B45C24" w:rsidP="00B45C24"/>
    <w:p w14:paraId="63E743F7" w14:textId="5B6A808B" w:rsidR="00B45C24" w:rsidRPr="00B62424" w:rsidRDefault="00B45C24" w:rsidP="00B45C24">
      <w:pPr>
        <w:rPr>
          <w:b/>
          <w:bCs/>
        </w:rPr>
      </w:pPr>
      <w:r w:rsidRPr="00B62424">
        <w:rPr>
          <w:b/>
          <w:bCs/>
        </w:rPr>
        <w:t>Summary</w:t>
      </w:r>
    </w:p>
    <w:p w14:paraId="3A274B20" w14:textId="77777777" w:rsidR="00B45C24" w:rsidRDefault="00B45C24" w:rsidP="00B45C24"/>
    <w:p w14:paraId="1079CFC9" w14:textId="4F94CA39" w:rsidR="00B45C24" w:rsidRDefault="00B45C24" w:rsidP="00B62424">
      <w:pPr>
        <w:pStyle w:val="ListParagraph"/>
        <w:numPr>
          <w:ilvl w:val="1"/>
          <w:numId w:val="19"/>
        </w:numPr>
      </w:pPr>
      <w:r>
        <w:t>Primitive Data Types: Basic, immutable, and directly stored in memory. Examples include `int`, `float`, `char`, and `bool`.</w:t>
      </w:r>
    </w:p>
    <w:p w14:paraId="2C251E99" w14:textId="0D2BC00A" w:rsidR="00B45C24" w:rsidRDefault="00B45C24" w:rsidP="00B62424">
      <w:pPr>
        <w:pStyle w:val="ListParagraph"/>
        <w:numPr>
          <w:ilvl w:val="1"/>
          <w:numId w:val="19"/>
        </w:numPr>
      </w:pPr>
      <w:r>
        <w:t>Non-Primitive Data Types: Complex, mutable, and stored as references. Examples include `String`, `Array`, `Class`, and `List`.</w:t>
      </w:r>
    </w:p>
    <w:p w14:paraId="27139F7C" w14:textId="77777777" w:rsidR="00B45C24" w:rsidRDefault="00B45C24" w:rsidP="00B45C24"/>
    <w:p w14:paraId="70EAA47E" w14:textId="36DA31F6" w:rsidR="00B45C24" w:rsidRPr="00B45C24" w:rsidRDefault="00B45C24" w:rsidP="00B45C24">
      <w:r>
        <w:lastRenderedPageBreak/>
        <w:t>Understanding these data types is crucial for writing efficient and error-free code. Primitive types are used for simple values, while non-primitive types are used for more complex data structures and objects.</w:t>
      </w:r>
    </w:p>
    <w:sectPr w:rsidR="00B45C24" w:rsidRPr="00B45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526"/>
    <w:multiLevelType w:val="hybridMultilevel"/>
    <w:tmpl w:val="C03670F8"/>
    <w:lvl w:ilvl="0" w:tplc="5554F4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B3A80"/>
    <w:multiLevelType w:val="hybridMultilevel"/>
    <w:tmpl w:val="05DAD1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E61A2"/>
    <w:multiLevelType w:val="hybridMultilevel"/>
    <w:tmpl w:val="982C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9566B"/>
    <w:multiLevelType w:val="hybridMultilevel"/>
    <w:tmpl w:val="20F00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A3522"/>
    <w:multiLevelType w:val="hybridMultilevel"/>
    <w:tmpl w:val="42367C64"/>
    <w:lvl w:ilvl="0" w:tplc="40090001">
      <w:start w:val="1"/>
      <w:numFmt w:val="bullet"/>
      <w:lvlText w:val=""/>
      <w:lvlJc w:val="left"/>
      <w:pPr>
        <w:ind w:left="720" w:hanging="360"/>
      </w:pPr>
      <w:rPr>
        <w:rFonts w:ascii="Symbol" w:hAnsi="Symbol" w:hint="default"/>
      </w:rPr>
    </w:lvl>
    <w:lvl w:ilvl="1" w:tplc="8AFA407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8562B"/>
    <w:multiLevelType w:val="hybridMultilevel"/>
    <w:tmpl w:val="1026B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3194B"/>
    <w:multiLevelType w:val="hybridMultilevel"/>
    <w:tmpl w:val="2F121D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9280E"/>
    <w:multiLevelType w:val="hybridMultilevel"/>
    <w:tmpl w:val="B8E2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852EB6"/>
    <w:multiLevelType w:val="hybridMultilevel"/>
    <w:tmpl w:val="54768B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654DE"/>
    <w:multiLevelType w:val="hybridMultilevel"/>
    <w:tmpl w:val="20A0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496B6B"/>
    <w:multiLevelType w:val="hybridMultilevel"/>
    <w:tmpl w:val="68EE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B73BDD"/>
    <w:multiLevelType w:val="hybridMultilevel"/>
    <w:tmpl w:val="1DA83A14"/>
    <w:lvl w:ilvl="0" w:tplc="5554F4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8108E"/>
    <w:multiLevelType w:val="hybridMultilevel"/>
    <w:tmpl w:val="907C6F3A"/>
    <w:lvl w:ilvl="0" w:tplc="B9E2C7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3A224D"/>
    <w:multiLevelType w:val="hybridMultilevel"/>
    <w:tmpl w:val="46B2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35CA0"/>
    <w:multiLevelType w:val="hybridMultilevel"/>
    <w:tmpl w:val="54AE0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08544A"/>
    <w:multiLevelType w:val="hybridMultilevel"/>
    <w:tmpl w:val="83C231FA"/>
    <w:lvl w:ilvl="0" w:tplc="5554F4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1B2FD0"/>
    <w:multiLevelType w:val="hybridMultilevel"/>
    <w:tmpl w:val="F4AC3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43050C"/>
    <w:multiLevelType w:val="hybridMultilevel"/>
    <w:tmpl w:val="AF7A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726AE1"/>
    <w:multiLevelType w:val="hybridMultilevel"/>
    <w:tmpl w:val="FA24B9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5"/>
  </w:num>
  <w:num w:numId="5">
    <w:abstractNumId w:val="11"/>
  </w:num>
  <w:num w:numId="6">
    <w:abstractNumId w:val="0"/>
  </w:num>
  <w:num w:numId="7">
    <w:abstractNumId w:val="15"/>
  </w:num>
  <w:num w:numId="8">
    <w:abstractNumId w:val="4"/>
  </w:num>
  <w:num w:numId="9">
    <w:abstractNumId w:val="6"/>
  </w:num>
  <w:num w:numId="10">
    <w:abstractNumId w:val="7"/>
  </w:num>
  <w:num w:numId="11">
    <w:abstractNumId w:val="18"/>
  </w:num>
  <w:num w:numId="12">
    <w:abstractNumId w:val="3"/>
  </w:num>
  <w:num w:numId="13">
    <w:abstractNumId w:val="16"/>
  </w:num>
  <w:num w:numId="14">
    <w:abstractNumId w:val="10"/>
  </w:num>
  <w:num w:numId="15">
    <w:abstractNumId w:val="14"/>
  </w:num>
  <w:num w:numId="16">
    <w:abstractNumId w:val="2"/>
  </w:num>
  <w:num w:numId="17">
    <w:abstractNumId w:val="17"/>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24"/>
    <w:rsid w:val="00AC6AB5"/>
    <w:rsid w:val="00B45C24"/>
    <w:rsid w:val="00B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4CE3"/>
  <w15:chartTrackingRefBased/>
  <w15:docId w15:val="{019C7D38-F513-4AB3-8A42-E25D9862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0206">
      <w:bodyDiv w:val="1"/>
      <w:marLeft w:val="0"/>
      <w:marRight w:val="0"/>
      <w:marTop w:val="0"/>
      <w:marBottom w:val="0"/>
      <w:divBdr>
        <w:top w:val="none" w:sz="0" w:space="0" w:color="auto"/>
        <w:left w:val="none" w:sz="0" w:space="0" w:color="auto"/>
        <w:bottom w:val="none" w:sz="0" w:space="0" w:color="auto"/>
        <w:right w:val="none" w:sz="0" w:space="0" w:color="auto"/>
      </w:divBdr>
    </w:div>
    <w:div w:id="132723889">
      <w:bodyDiv w:val="1"/>
      <w:marLeft w:val="0"/>
      <w:marRight w:val="0"/>
      <w:marTop w:val="0"/>
      <w:marBottom w:val="0"/>
      <w:divBdr>
        <w:top w:val="none" w:sz="0" w:space="0" w:color="auto"/>
        <w:left w:val="none" w:sz="0" w:space="0" w:color="auto"/>
        <w:bottom w:val="none" w:sz="0" w:space="0" w:color="auto"/>
        <w:right w:val="none" w:sz="0" w:space="0" w:color="auto"/>
      </w:divBdr>
    </w:div>
    <w:div w:id="415174780">
      <w:bodyDiv w:val="1"/>
      <w:marLeft w:val="0"/>
      <w:marRight w:val="0"/>
      <w:marTop w:val="0"/>
      <w:marBottom w:val="0"/>
      <w:divBdr>
        <w:top w:val="none" w:sz="0" w:space="0" w:color="auto"/>
        <w:left w:val="none" w:sz="0" w:space="0" w:color="auto"/>
        <w:bottom w:val="none" w:sz="0" w:space="0" w:color="auto"/>
        <w:right w:val="none" w:sz="0" w:space="0" w:color="auto"/>
      </w:divBdr>
    </w:div>
    <w:div w:id="1398892726">
      <w:bodyDiv w:val="1"/>
      <w:marLeft w:val="0"/>
      <w:marRight w:val="0"/>
      <w:marTop w:val="0"/>
      <w:marBottom w:val="0"/>
      <w:divBdr>
        <w:top w:val="none" w:sz="0" w:space="0" w:color="auto"/>
        <w:left w:val="none" w:sz="0" w:space="0" w:color="auto"/>
        <w:bottom w:val="none" w:sz="0" w:space="0" w:color="auto"/>
        <w:right w:val="none" w:sz="0" w:space="0" w:color="auto"/>
      </w:divBdr>
    </w:div>
    <w:div w:id="1440678986">
      <w:bodyDiv w:val="1"/>
      <w:marLeft w:val="0"/>
      <w:marRight w:val="0"/>
      <w:marTop w:val="0"/>
      <w:marBottom w:val="0"/>
      <w:divBdr>
        <w:top w:val="none" w:sz="0" w:space="0" w:color="auto"/>
        <w:left w:val="none" w:sz="0" w:space="0" w:color="auto"/>
        <w:bottom w:val="none" w:sz="0" w:space="0" w:color="auto"/>
        <w:right w:val="none" w:sz="0" w:space="0" w:color="auto"/>
      </w:divBdr>
    </w:div>
    <w:div w:id="17318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RAMANABOINA SRIRAM</dc:creator>
  <cp:keywords/>
  <dc:description/>
  <cp:lastModifiedBy>RAMANABOINA SRIRAM</cp:lastModifiedBy>
  <cp:revision>1</cp:revision>
  <dcterms:created xsi:type="dcterms:W3CDTF">2025-02-11T13:39:00Z</dcterms:created>
  <dcterms:modified xsi:type="dcterms:W3CDTF">2025-02-11T14:01:00Z</dcterms:modified>
</cp:coreProperties>
</file>