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FB" w:rsidRPr="00AA5802" w:rsidRDefault="009C13FB" w:rsidP="009C13FB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Simple Calculator</w:t>
      </w:r>
    </w:p>
    <w:p w:rsidR="009C13FB" w:rsidRPr="00AA5802" w:rsidRDefault="009C13FB" w:rsidP="009C13FB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simple arithmetic operational calculator using Extern Keyword.</w:t>
      </w:r>
    </w:p>
    <w:p w:rsidR="009C13FB" w:rsidRDefault="009C13FB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9C13FB" w:rsidRDefault="009C13FB">
      <w:r>
        <w:rPr>
          <w:noProof/>
        </w:rPr>
        <w:drawing>
          <wp:inline distT="0" distB="0" distL="0" distR="0" wp14:anchorId="3D7EFE83" wp14:editId="51792C63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FB" w:rsidRDefault="009C13FB">
      <w:pPr>
        <w:rPr>
          <w:sz w:val="28"/>
          <w:szCs w:val="28"/>
        </w:rPr>
      </w:pPr>
      <w:r>
        <w:rPr>
          <w:sz w:val="28"/>
          <w:szCs w:val="28"/>
        </w:rPr>
        <w:t>We are facing a</w:t>
      </w:r>
      <w:r w:rsidRPr="009C13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compile time error even after creating a proper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function.</w:t>
      </w:r>
    </w:p>
    <w:p w:rsidR="009C13FB" w:rsidRDefault="009C13FB">
      <w:pPr>
        <w:rPr>
          <w:sz w:val="28"/>
          <w:szCs w:val="28"/>
        </w:rPr>
      </w:pPr>
      <w:r>
        <w:rPr>
          <w:sz w:val="28"/>
          <w:szCs w:val="28"/>
        </w:rPr>
        <w:t>Files are not getting compiled and not producing an application as we expected.</w:t>
      </w:r>
    </w:p>
    <w:p w:rsidR="00E04AFE" w:rsidRPr="00E04AFE" w:rsidRDefault="009C13F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Issue Log File: </w:t>
      </w:r>
      <w:r w:rsidR="00043D23">
        <w:rPr>
          <w:sz w:val="28"/>
          <w:szCs w:val="28"/>
        </w:rPr>
        <w:t>compile_issue2</w:t>
      </w:r>
      <w:bookmarkStart w:id="0" w:name="_GoBack"/>
      <w:bookmarkEnd w:id="0"/>
      <w:r w:rsidRPr="009C13FB">
        <w:rPr>
          <w:sz w:val="28"/>
          <w:szCs w:val="28"/>
        </w:rPr>
        <w:t>_log_20220318a</w:t>
      </w:r>
    </w:p>
    <w:sectPr w:rsidR="00E04AFE" w:rsidRPr="00E0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FB"/>
    <w:rsid w:val="00043D23"/>
    <w:rsid w:val="00156FD5"/>
    <w:rsid w:val="00191948"/>
    <w:rsid w:val="002C5224"/>
    <w:rsid w:val="00447834"/>
    <w:rsid w:val="00506182"/>
    <w:rsid w:val="009C13FB"/>
    <w:rsid w:val="00E04AFE"/>
    <w:rsid w:val="00E7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8</cp:revision>
  <dcterms:created xsi:type="dcterms:W3CDTF">2022-03-18T08:08:00Z</dcterms:created>
  <dcterms:modified xsi:type="dcterms:W3CDTF">2022-03-18T08:52:00Z</dcterms:modified>
</cp:coreProperties>
</file>