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624" w:rsidRPr="00FA6507" w:rsidRDefault="00AA7624" w:rsidP="00AA7624">
      <w:r w:rsidRPr="00FA6507">
        <w:rPr>
          <w:b/>
        </w:rPr>
        <w:t>Work/Task/Title:</w:t>
      </w:r>
      <w:r>
        <w:rPr>
          <w:b/>
        </w:rPr>
        <w:tab/>
      </w:r>
      <w:r>
        <w:t>Platform support for Catena 5120</w:t>
      </w:r>
    </w:p>
    <w:p w:rsidR="00AA7624" w:rsidRPr="00FA6507" w:rsidRDefault="00AA7624" w:rsidP="00AA7624">
      <w:r w:rsidRPr="00FA6507">
        <w:rPr>
          <w:b/>
        </w:rPr>
        <w:t>Expected Result:</w:t>
      </w:r>
      <w:r>
        <w:rPr>
          <w:b/>
        </w:rPr>
        <w:tab/>
      </w:r>
      <w:r>
        <w:t>The test sketch and the simple sketch have to get compiled when using Analog PIN names in BSP file.</w:t>
      </w:r>
    </w:p>
    <w:p w:rsidR="005C7158" w:rsidRDefault="00157D66" w:rsidP="00AA7624">
      <w:pPr>
        <w:rPr>
          <w:b/>
        </w:rPr>
      </w:pPr>
      <w:r>
        <w:rPr>
          <w:b/>
        </w:rPr>
        <w:t>Issue</w:t>
      </w:r>
      <w:r w:rsidR="00AA7624" w:rsidRPr="00FA6507">
        <w:rPr>
          <w:b/>
        </w:rPr>
        <w:t>:</w:t>
      </w:r>
    </w:p>
    <w:p w:rsidR="00157D66" w:rsidRDefault="00157D66" w:rsidP="00AA7624">
      <w:pPr>
        <w:rPr>
          <w:b/>
        </w:rPr>
      </w:pPr>
      <w:r w:rsidRPr="00FA6507">
        <w:rPr>
          <w:b/>
        </w:rPr>
        <w:t>Screenshot</w:t>
      </w:r>
      <w:r>
        <w:rPr>
          <w:b/>
        </w:rPr>
        <w:t xml:space="preserve"> 1</w:t>
      </w:r>
    </w:p>
    <w:p w:rsidR="00AA7624" w:rsidRDefault="00AA7624" w:rsidP="00AA7624">
      <w:r w:rsidRPr="00AA7624">
        <w:drawing>
          <wp:inline distT="0" distB="0" distL="0" distR="0" wp14:anchorId="764E4D2B" wp14:editId="791C74FC">
            <wp:extent cx="5943600" cy="3562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24" w:rsidRDefault="00157D66" w:rsidP="00AA7624">
      <w:r>
        <w:t>Here, when we try to use Analog PIN names such as A11 and A12 for VBAT and VBUS respectively, we are getting a compile error while compiling the test sketch as well as the simple sketch. Following image (</w:t>
      </w:r>
      <w:r w:rsidRPr="00FA6507">
        <w:rPr>
          <w:b/>
        </w:rPr>
        <w:t>Screenshot</w:t>
      </w:r>
      <w:r>
        <w:rPr>
          <w:b/>
        </w:rPr>
        <w:t xml:space="preserve"> 2</w:t>
      </w:r>
      <w:r>
        <w:t>) is the Screenshot of compile issue in Arduino IDE.</w:t>
      </w:r>
    </w:p>
    <w:p w:rsidR="00157D66" w:rsidRDefault="00157D66" w:rsidP="00AA7624"/>
    <w:p w:rsidR="00157D66" w:rsidRDefault="00157D66" w:rsidP="00AA7624"/>
    <w:p w:rsidR="00157D66" w:rsidRDefault="00157D66" w:rsidP="00AA7624"/>
    <w:p w:rsidR="00157D66" w:rsidRDefault="00157D66" w:rsidP="00AA7624"/>
    <w:p w:rsidR="00157D66" w:rsidRDefault="00157D66" w:rsidP="00AA7624"/>
    <w:p w:rsidR="00157D66" w:rsidRDefault="00157D66" w:rsidP="00AA7624"/>
    <w:p w:rsidR="00157D66" w:rsidRDefault="00157D66" w:rsidP="00AA7624"/>
    <w:p w:rsidR="00157D66" w:rsidRDefault="00157D66" w:rsidP="00AA7624">
      <w:r w:rsidRPr="00FA6507">
        <w:rPr>
          <w:b/>
        </w:rPr>
        <w:lastRenderedPageBreak/>
        <w:t>Screenshot</w:t>
      </w:r>
      <w:r>
        <w:rPr>
          <w:b/>
        </w:rPr>
        <w:t xml:space="preserve"> 2</w:t>
      </w:r>
    </w:p>
    <w:p w:rsidR="00AA7624" w:rsidRDefault="00AA7624" w:rsidP="00AA7624">
      <w:r w:rsidRPr="00AA7624">
        <w:drawing>
          <wp:inline distT="0" distB="0" distL="0" distR="0" wp14:anchorId="0EC33F5F" wp14:editId="423839FA">
            <wp:extent cx="5943600" cy="3326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D66" w:rsidRDefault="00533653" w:rsidP="00AA7624">
      <w:r>
        <w:t>We are getting “was not declared in this scope” error.</w:t>
      </w:r>
    </w:p>
    <w:p w:rsidR="00533653" w:rsidRDefault="00533653" w:rsidP="00AA7624">
      <w:r>
        <w:rPr>
          <w:b/>
        </w:rPr>
        <w:t xml:space="preserve">Issue Log File: </w:t>
      </w:r>
      <w:r>
        <w:t>compile_issue1_log_20220728a</w:t>
      </w:r>
    </w:p>
    <w:p w:rsidR="00533653" w:rsidRDefault="00533653" w:rsidP="00AA7624"/>
    <w:p w:rsidR="00533653" w:rsidRDefault="00533653" w:rsidP="00AA7624"/>
    <w:p w:rsidR="00533653" w:rsidRDefault="00533653" w:rsidP="00AA7624"/>
    <w:p w:rsidR="00533653" w:rsidRDefault="00533653" w:rsidP="00AA7624"/>
    <w:p w:rsidR="00533653" w:rsidRDefault="00533653" w:rsidP="00AA7624"/>
    <w:p w:rsidR="00533653" w:rsidRDefault="00533653" w:rsidP="00AA7624"/>
    <w:p w:rsidR="00533653" w:rsidRDefault="00533653" w:rsidP="00AA7624"/>
    <w:p w:rsidR="00533653" w:rsidRDefault="00533653" w:rsidP="00AA7624"/>
    <w:p w:rsidR="00533653" w:rsidRDefault="00533653" w:rsidP="00AA7624"/>
    <w:p w:rsidR="00533653" w:rsidRDefault="00533653" w:rsidP="00AA7624"/>
    <w:p w:rsidR="00533653" w:rsidRDefault="00533653" w:rsidP="00AA7624"/>
    <w:p w:rsidR="00533653" w:rsidRDefault="00533653" w:rsidP="00AA7624"/>
    <w:p w:rsidR="00533653" w:rsidRDefault="00533653" w:rsidP="00AA7624">
      <w:pPr>
        <w:rPr>
          <w:b/>
        </w:rPr>
      </w:pPr>
      <w:r>
        <w:rPr>
          <w:b/>
        </w:rPr>
        <w:lastRenderedPageBreak/>
        <w:t>Issue Fix (Work Around):</w:t>
      </w:r>
    </w:p>
    <w:p w:rsidR="00533653" w:rsidRDefault="006270B4" w:rsidP="00AA7624">
      <w:pPr>
        <w:rPr>
          <w:b/>
        </w:rPr>
      </w:pPr>
      <w:r w:rsidRPr="006270B4">
        <w:rPr>
          <w:b/>
        </w:rPr>
        <w:drawing>
          <wp:inline distT="0" distB="0" distL="0" distR="0" wp14:anchorId="0A393F31" wp14:editId="38AD31FD">
            <wp:extent cx="5943600" cy="3562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B4" w:rsidRDefault="006270B4" w:rsidP="00AA7624">
      <w:r>
        <w:t>When we</w:t>
      </w:r>
      <w:r w:rsidRPr="006270B4">
        <w:t xml:space="preserve"> try to directly </w:t>
      </w:r>
      <w:r>
        <w:t xml:space="preserve">use the </w:t>
      </w:r>
      <w:proofErr w:type="spellStart"/>
      <w:r>
        <w:t>analog</w:t>
      </w:r>
      <w:proofErr w:type="spellEnd"/>
      <w:r>
        <w:t xml:space="preserve"> PIN number,</w:t>
      </w:r>
    </w:p>
    <w:p w:rsidR="006270B4" w:rsidRPr="006270B4" w:rsidRDefault="006270B4" w:rsidP="00AA7624">
      <w:r>
        <w:t>F</w:t>
      </w:r>
      <w:r w:rsidRPr="006270B4">
        <w:t>or example '2 and 3</w:t>
      </w:r>
      <w:r>
        <w:t xml:space="preserve"> is the </w:t>
      </w:r>
      <w:proofErr w:type="spellStart"/>
      <w:r>
        <w:t>analog</w:t>
      </w:r>
      <w:proofErr w:type="spellEnd"/>
      <w:r>
        <w:t xml:space="preserve"> PIN number for VBAT and VBUS</w:t>
      </w:r>
      <w:r w:rsidRPr="006270B4">
        <w:t xml:space="preserve"> instead o</w:t>
      </w:r>
      <w:r>
        <w:t xml:space="preserve">f A11 and A12 </w:t>
      </w:r>
      <w:proofErr w:type="spellStart"/>
      <w:r>
        <w:t>analog</w:t>
      </w:r>
      <w:proofErr w:type="spellEnd"/>
      <w:r>
        <w:t xml:space="preserve"> name' respectively, both</w:t>
      </w:r>
      <w:r w:rsidRPr="006270B4">
        <w:t xml:space="preserve"> </w:t>
      </w:r>
      <w:r>
        <w:t xml:space="preserve">these </w:t>
      </w:r>
      <w:r w:rsidRPr="006270B4">
        <w:t>sketch</w:t>
      </w:r>
      <w:r>
        <w:t>es are</w:t>
      </w:r>
      <w:r w:rsidRPr="006270B4">
        <w:t xml:space="preserve"> compiling and producing our expected output</w:t>
      </w:r>
      <w:r>
        <w:t>.</w:t>
      </w:r>
    </w:p>
    <w:p w:rsidR="006270B4" w:rsidRPr="00533653" w:rsidRDefault="006270B4" w:rsidP="00AA7624">
      <w:pPr>
        <w:rPr>
          <w:b/>
        </w:rPr>
      </w:pPr>
      <w:r w:rsidRPr="006270B4">
        <w:rPr>
          <w:b/>
        </w:rPr>
        <w:drawing>
          <wp:inline distT="0" distB="0" distL="0" distR="0" wp14:anchorId="01F7C725" wp14:editId="20EA4607">
            <wp:extent cx="5943600" cy="3326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70B4" w:rsidRPr="00533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844"/>
    <w:rsid w:val="00157D66"/>
    <w:rsid w:val="00191948"/>
    <w:rsid w:val="00506182"/>
    <w:rsid w:val="00533653"/>
    <w:rsid w:val="006270B4"/>
    <w:rsid w:val="00AA7624"/>
    <w:rsid w:val="00E5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62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624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62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624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Pranau</dc:creator>
  <cp:keywords/>
  <dc:description/>
  <cp:lastModifiedBy>Pranau</cp:lastModifiedBy>
  <cp:revision>3</cp:revision>
  <dcterms:created xsi:type="dcterms:W3CDTF">2022-07-28T10:05:00Z</dcterms:created>
  <dcterms:modified xsi:type="dcterms:W3CDTF">2022-07-28T10:32:00Z</dcterms:modified>
</cp:coreProperties>
</file>