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Show, how Insertion sort sorts the array E A S Y Q U E S T I O 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 loop which iterates for the length of array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1. Since A is smaller than E, swap A and E. Now the array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S Y Q U E S T I 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2. E is in the right position. So no change in the 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S Y Q U E S T I 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3. S is in the right position. So no change in the array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S Y Q U E S T I 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4. Y is in the right position. So no change in the array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S Y Q U E S T I 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5. Q is kept after E and all the elements are shifted one position ahead. Now the array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Q S Y U E S T I O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6. U is kept after S and all the elements are shifted one position ahead. Now the array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Q S U Y E S T I 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7. E is kept after E and all the elements are shifted one position ahead. Now the array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E Q S U Y S T I 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8. S is kept after S and all the elements are shifted one position ahead. Now the array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E Q S S U Y T I O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9. T is kept after S and all the elements are shifted one position ahead. Now the array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E Q S S T U Y I O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10. I is kept after E and all the elements are shifted one position ahead. Now the array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E I Q S S T U Y 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11. O is kept after I and all the elements are shifted one position ahead. Now the array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E I O Q S S T U Y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12. N is kept after I and all the elements are shifted one position ahead. Now the array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 E I N O Q S S T U 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