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method runs faster for an array with all keys identical, basic selection sort or basic insertion sort?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Insertion sort works faster because it will check its previous element and breaks out of the loop. So the complexity of it will linear. But in case of Basic Selection sort, it has to iterate for all the elements and it has a complexity of O(N^2)</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