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B732" w14:textId="27E91AFC" w:rsidR="004C3C0F" w:rsidRPr="00C0186F" w:rsidRDefault="00853D7B" w:rsidP="00C0186F">
      <w:pPr>
        <w:pStyle w:val="Title"/>
        <w:ind w:left="0" w:right="-46"/>
        <w:rPr>
          <w:rFonts w:ascii="Arial" w:hAnsi="Arial" w:cs="Arial"/>
          <w:sz w:val="44"/>
          <w:szCs w:val="44"/>
          <w:u w:val="double"/>
        </w:rPr>
      </w:pPr>
      <w:r w:rsidRPr="00C0186F">
        <w:rPr>
          <w:rFonts w:ascii="Arial" w:hAnsi="Arial" w:cs="Arial"/>
          <w:sz w:val="44"/>
          <w:szCs w:val="44"/>
          <w:u w:val="double"/>
        </w:rPr>
        <w:t>19CSE102</w:t>
      </w:r>
      <w:r w:rsidRPr="00C0186F">
        <w:rPr>
          <w:rFonts w:ascii="Arial" w:hAnsi="Arial" w:cs="Arial"/>
          <w:spacing w:val="3"/>
          <w:sz w:val="44"/>
          <w:szCs w:val="44"/>
          <w:u w:val="double"/>
        </w:rPr>
        <w:t xml:space="preserve"> </w:t>
      </w:r>
      <w:r w:rsidRPr="00C0186F">
        <w:rPr>
          <w:rFonts w:ascii="Arial" w:hAnsi="Arial" w:cs="Arial"/>
          <w:sz w:val="44"/>
          <w:szCs w:val="44"/>
          <w:u w:val="double"/>
        </w:rPr>
        <w:t>PROJECT</w:t>
      </w:r>
    </w:p>
    <w:p w14:paraId="60312863" w14:textId="21EB06D4" w:rsidR="00A21713" w:rsidRPr="00C0186F" w:rsidRDefault="004C3C0F" w:rsidP="00A21713">
      <w:pPr>
        <w:pStyle w:val="Title"/>
        <w:ind w:left="0" w:right="-46"/>
        <w:rPr>
          <w:rFonts w:ascii="Arial" w:hAnsi="Arial" w:cs="Arial"/>
          <w:spacing w:val="-1"/>
          <w:sz w:val="44"/>
          <w:szCs w:val="44"/>
          <w:u w:val="double"/>
        </w:rPr>
      </w:pPr>
      <w:r w:rsidRPr="00C0186F">
        <w:rPr>
          <w:rFonts w:ascii="Arial" w:hAnsi="Arial" w:cs="Arial"/>
          <w:spacing w:val="-1"/>
          <w:sz w:val="44"/>
          <w:szCs w:val="44"/>
          <w:u w:val="double"/>
        </w:rPr>
        <w:t>Mobile Number Directory</w:t>
      </w:r>
      <w:r w:rsidRPr="00C0186F">
        <w:rPr>
          <w:rFonts w:ascii="Arial" w:hAnsi="Arial" w:cs="Arial"/>
          <w:spacing w:val="-1"/>
          <w:sz w:val="44"/>
          <w:szCs w:val="44"/>
          <w:u w:val="double"/>
        </w:rPr>
        <w:t xml:space="preserve"> Management</w:t>
      </w:r>
    </w:p>
    <w:p w14:paraId="5071B82D" w14:textId="77777777" w:rsidR="004C3C0F" w:rsidRPr="004C3C0F" w:rsidRDefault="004C3C0F" w:rsidP="00A21713">
      <w:pPr>
        <w:pStyle w:val="Title"/>
        <w:ind w:left="0" w:right="-46"/>
        <w:rPr>
          <w:rFonts w:ascii="Arial" w:hAnsi="Arial" w:cs="Arial"/>
          <w:sz w:val="32"/>
          <w:szCs w:val="32"/>
          <w:u w:val="double"/>
        </w:rPr>
      </w:pPr>
    </w:p>
    <w:p w14:paraId="341963CD" w14:textId="4D168DE2" w:rsidR="00853D7B" w:rsidRPr="004C3C0F" w:rsidRDefault="00853D7B" w:rsidP="00A21713">
      <w:pPr>
        <w:pStyle w:val="Title"/>
        <w:ind w:left="0" w:right="-46"/>
        <w:rPr>
          <w:rFonts w:ascii="Arial" w:hAnsi="Arial" w:cs="Arial"/>
          <w:sz w:val="32"/>
          <w:szCs w:val="32"/>
          <w:u w:val="double"/>
        </w:rPr>
      </w:pPr>
    </w:p>
    <w:p w14:paraId="09270405" w14:textId="2D8C180E" w:rsidR="00853D7B" w:rsidRPr="00C0186F" w:rsidRDefault="00853D7B" w:rsidP="00A21713">
      <w:pPr>
        <w:pStyle w:val="Heading1"/>
        <w:spacing w:before="92"/>
        <w:ind w:left="0" w:right="-46"/>
        <w:rPr>
          <w:rFonts w:ascii="Arial" w:hAnsi="Arial" w:cs="Arial"/>
          <w:i w:val="0"/>
          <w:iCs w:val="0"/>
          <w:sz w:val="36"/>
          <w:szCs w:val="36"/>
        </w:rPr>
      </w:pPr>
      <w:r w:rsidRPr="00C0186F">
        <w:rPr>
          <w:rFonts w:ascii="Arial" w:hAnsi="Arial" w:cs="Arial"/>
          <w:i w:val="0"/>
          <w:iCs w:val="0"/>
          <w:sz w:val="36"/>
          <w:szCs w:val="36"/>
        </w:rPr>
        <w:t>Team</w:t>
      </w:r>
      <w:r w:rsidRPr="00C0186F">
        <w:rPr>
          <w:rFonts w:ascii="Arial" w:hAnsi="Arial" w:cs="Arial"/>
          <w:i w:val="0"/>
          <w:iCs w:val="0"/>
          <w:spacing w:val="1"/>
          <w:sz w:val="36"/>
          <w:szCs w:val="36"/>
        </w:rPr>
        <w:t xml:space="preserve"> </w:t>
      </w:r>
      <w:r w:rsidR="00A21713" w:rsidRPr="00C0186F">
        <w:rPr>
          <w:rFonts w:ascii="Arial" w:hAnsi="Arial" w:cs="Arial"/>
          <w:i w:val="0"/>
          <w:iCs w:val="0"/>
          <w:sz w:val="36"/>
          <w:szCs w:val="36"/>
        </w:rPr>
        <w:t>Members:</w:t>
      </w:r>
    </w:p>
    <w:p w14:paraId="3C120BF4" w14:textId="77777777" w:rsidR="00A21713" w:rsidRPr="004C3C0F" w:rsidRDefault="00A21713" w:rsidP="00A21713">
      <w:pPr>
        <w:pStyle w:val="Heading1"/>
        <w:spacing w:before="92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</w:p>
    <w:p w14:paraId="15CA5811" w14:textId="527CC819" w:rsidR="00853D7B" w:rsidRPr="004C3C0F" w:rsidRDefault="00853D7B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4C3C0F">
        <w:rPr>
          <w:rFonts w:ascii="Arial" w:hAnsi="Arial" w:cs="Arial"/>
          <w:sz w:val="32"/>
          <w:szCs w:val="32"/>
        </w:rPr>
        <w:t xml:space="preserve">1. Nitheesh M - </w:t>
      </w:r>
      <w:r w:rsidRPr="004C3C0F">
        <w:rPr>
          <w:rFonts w:ascii="Arial" w:hAnsi="Arial" w:cs="Arial"/>
          <w:spacing w:val="-1"/>
          <w:sz w:val="32"/>
          <w:szCs w:val="32"/>
        </w:rPr>
        <w:t>- CB.</w:t>
      </w:r>
      <w:proofErr w:type="gramStart"/>
      <w:r w:rsidRPr="004C3C0F">
        <w:rPr>
          <w:rFonts w:ascii="Arial" w:hAnsi="Arial" w:cs="Arial"/>
          <w:spacing w:val="-1"/>
          <w:sz w:val="32"/>
          <w:szCs w:val="32"/>
        </w:rPr>
        <w:t>EN.U</w:t>
      </w:r>
      <w:proofErr w:type="gramEnd"/>
      <w:r w:rsidRPr="004C3C0F">
        <w:rPr>
          <w:rFonts w:ascii="Arial" w:hAnsi="Arial" w:cs="Arial"/>
          <w:spacing w:val="-1"/>
          <w:sz w:val="32"/>
          <w:szCs w:val="32"/>
        </w:rPr>
        <w:t>4</w:t>
      </w:r>
      <w:r w:rsidRPr="004C3C0F">
        <w:rPr>
          <w:rFonts w:ascii="Arial" w:hAnsi="Arial" w:cs="Arial"/>
          <w:spacing w:val="-1"/>
          <w:sz w:val="32"/>
          <w:szCs w:val="32"/>
        </w:rPr>
        <w:t>CSE</w:t>
      </w:r>
      <w:r w:rsidRPr="004C3C0F">
        <w:rPr>
          <w:rFonts w:ascii="Arial" w:hAnsi="Arial" w:cs="Arial"/>
          <w:spacing w:val="-1"/>
          <w:sz w:val="32"/>
          <w:szCs w:val="32"/>
        </w:rPr>
        <w:t>202</w:t>
      </w:r>
      <w:r w:rsidRPr="004C3C0F">
        <w:rPr>
          <w:rFonts w:ascii="Arial" w:hAnsi="Arial" w:cs="Arial"/>
          <w:spacing w:val="-1"/>
          <w:sz w:val="32"/>
          <w:szCs w:val="32"/>
        </w:rPr>
        <w:t>44</w:t>
      </w:r>
    </w:p>
    <w:p w14:paraId="18155A1A" w14:textId="25D2ECAF" w:rsidR="00853D7B" w:rsidRPr="004C3C0F" w:rsidRDefault="00853D7B" w:rsidP="00A21713">
      <w:pPr>
        <w:shd w:val="clear" w:color="auto" w:fill="FFFFFF" w:themeFill="background1"/>
        <w:tabs>
          <w:tab w:val="left" w:pos="3361"/>
        </w:tabs>
        <w:spacing w:line="477" w:lineRule="auto"/>
        <w:ind w:right="-46"/>
        <w:rPr>
          <w:rFonts w:ascii="Arial" w:hAnsi="Arial" w:cs="Arial"/>
          <w:color w:val="000000" w:themeColor="text1"/>
          <w:spacing w:val="-1"/>
          <w:sz w:val="32"/>
          <w:szCs w:val="32"/>
        </w:rPr>
      </w:pPr>
      <w:r w:rsidRPr="004C3C0F">
        <w:rPr>
          <w:rFonts w:ascii="Arial" w:hAnsi="Arial" w:cs="Arial"/>
          <w:spacing w:val="-1"/>
          <w:sz w:val="32"/>
          <w:szCs w:val="32"/>
        </w:rPr>
        <w:t xml:space="preserve">2. </w:t>
      </w:r>
      <w:r w:rsidRPr="004C3C0F">
        <w:rPr>
          <w:rFonts w:ascii="Arial" w:hAnsi="Arial" w:cs="Arial"/>
          <w:color w:val="000000" w:themeColor="text1"/>
          <w:sz w:val="32"/>
          <w:szCs w:val="32"/>
        </w:rPr>
        <w:t>Raghunandan</w:t>
      </w:r>
      <w:r w:rsidR="00C0186F">
        <w:rPr>
          <w:rFonts w:ascii="Arial" w:hAnsi="Arial" w:cs="Arial"/>
          <w:color w:val="000000" w:themeColor="text1"/>
          <w:sz w:val="32"/>
          <w:szCs w:val="32"/>
        </w:rPr>
        <w:t xml:space="preserve"> S</w:t>
      </w:r>
      <w:r w:rsidRPr="004C3C0F">
        <w:rPr>
          <w:rFonts w:ascii="Arial" w:hAnsi="Arial" w:cs="Arial"/>
          <w:color w:val="000000" w:themeColor="text1"/>
          <w:sz w:val="32"/>
          <w:szCs w:val="32"/>
        </w:rPr>
        <w:t xml:space="preserve"> - CB.</w:t>
      </w:r>
      <w:proofErr w:type="gramStart"/>
      <w:r w:rsidRPr="004C3C0F">
        <w:rPr>
          <w:rFonts w:ascii="Arial" w:hAnsi="Arial" w:cs="Arial"/>
          <w:color w:val="000000" w:themeColor="text1"/>
          <w:sz w:val="32"/>
          <w:szCs w:val="32"/>
        </w:rPr>
        <w:t>EN.U</w:t>
      </w:r>
      <w:proofErr w:type="gramEnd"/>
      <w:r w:rsidRPr="004C3C0F">
        <w:rPr>
          <w:rFonts w:ascii="Arial" w:hAnsi="Arial" w:cs="Arial"/>
          <w:color w:val="000000" w:themeColor="text1"/>
          <w:sz w:val="32"/>
          <w:szCs w:val="32"/>
        </w:rPr>
        <w:t>4CSE20248</w:t>
      </w:r>
    </w:p>
    <w:p w14:paraId="541C9161" w14:textId="025110AC" w:rsidR="00A21713" w:rsidRPr="004C3C0F" w:rsidRDefault="00A21713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4C3C0F">
        <w:rPr>
          <w:rFonts w:ascii="Arial" w:hAnsi="Arial" w:cs="Arial"/>
          <w:spacing w:val="-1"/>
          <w:sz w:val="32"/>
          <w:szCs w:val="32"/>
        </w:rPr>
        <w:t>3. Siddhartha Bhaskaran –CB.</w:t>
      </w:r>
      <w:proofErr w:type="gramStart"/>
      <w:r w:rsidRPr="004C3C0F">
        <w:rPr>
          <w:rFonts w:ascii="Arial" w:hAnsi="Arial" w:cs="Arial"/>
          <w:spacing w:val="-1"/>
          <w:sz w:val="32"/>
          <w:szCs w:val="32"/>
        </w:rPr>
        <w:t>EN.U</w:t>
      </w:r>
      <w:proofErr w:type="gramEnd"/>
      <w:r w:rsidRPr="004C3C0F">
        <w:rPr>
          <w:rFonts w:ascii="Arial" w:hAnsi="Arial" w:cs="Arial"/>
          <w:spacing w:val="-1"/>
          <w:sz w:val="32"/>
          <w:szCs w:val="32"/>
        </w:rPr>
        <w:t>4CSE20260</w:t>
      </w:r>
    </w:p>
    <w:p w14:paraId="222954EB" w14:textId="388D2BE5" w:rsidR="00853D7B" w:rsidRPr="004C3C0F" w:rsidRDefault="00853D7B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4C3C0F">
        <w:rPr>
          <w:rFonts w:ascii="Arial" w:hAnsi="Arial" w:cs="Arial"/>
          <w:spacing w:val="-1"/>
          <w:sz w:val="32"/>
          <w:szCs w:val="32"/>
        </w:rPr>
        <w:t>4.</w:t>
      </w:r>
      <w:r w:rsidR="006B27D1" w:rsidRPr="004C3C0F">
        <w:rPr>
          <w:rFonts w:ascii="Arial" w:hAnsi="Arial" w:cs="Arial"/>
          <w:spacing w:val="-1"/>
          <w:sz w:val="32"/>
          <w:szCs w:val="32"/>
        </w:rPr>
        <w:t xml:space="preserve"> P</w:t>
      </w:r>
      <w:r w:rsidR="00A21713" w:rsidRPr="004C3C0F">
        <w:rPr>
          <w:rFonts w:ascii="Arial" w:hAnsi="Arial" w:cs="Arial"/>
          <w:spacing w:val="-1"/>
          <w:sz w:val="32"/>
          <w:szCs w:val="32"/>
        </w:rPr>
        <w:t xml:space="preserve">rasanna M - </w:t>
      </w:r>
      <w:r w:rsidR="00A21713" w:rsidRPr="004C3C0F">
        <w:rPr>
          <w:rFonts w:ascii="Arial" w:hAnsi="Arial" w:cs="Arial"/>
          <w:spacing w:val="-1"/>
          <w:sz w:val="32"/>
          <w:szCs w:val="32"/>
        </w:rPr>
        <w:t>CB.</w:t>
      </w:r>
      <w:proofErr w:type="gramStart"/>
      <w:r w:rsidR="00A21713" w:rsidRPr="004C3C0F">
        <w:rPr>
          <w:rFonts w:ascii="Arial" w:hAnsi="Arial" w:cs="Arial"/>
          <w:spacing w:val="-1"/>
          <w:sz w:val="32"/>
          <w:szCs w:val="32"/>
        </w:rPr>
        <w:t>EN.U</w:t>
      </w:r>
      <w:proofErr w:type="gramEnd"/>
      <w:r w:rsidR="00A21713" w:rsidRPr="004C3C0F">
        <w:rPr>
          <w:rFonts w:ascii="Arial" w:hAnsi="Arial" w:cs="Arial"/>
          <w:spacing w:val="-1"/>
          <w:sz w:val="32"/>
          <w:szCs w:val="32"/>
        </w:rPr>
        <w:t>4CSE202</w:t>
      </w:r>
      <w:r w:rsidR="00A21713" w:rsidRPr="004C3C0F">
        <w:rPr>
          <w:rFonts w:ascii="Arial" w:hAnsi="Arial" w:cs="Arial"/>
          <w:spacing w:val="-1"/>
          <w:sz w:val="32"/>
          <w:szCs w:val="32"/>
        </w:rPr>
        <w:t>47</w:t>
      </w:r>
    </w:p>
    <w:p w14:paraId="1C2F71EF" w14:textId="02DF08FA" w:rsidR="00853D7B" w:rsidRPr="004C3C0F" w:rsidRDefault="00853D7B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4C3C0F">
        <w:rPr>
          <w:rFonts w:ascii="Arial" w:hAnsi="Arial" w:cs="Arial"/>
          <w:spacing w:val="-1"/>
          <w:sz w:val="32"/>
          <w:szCs w:val="32"/>
        </w:rPr>
        <w:t>5.</w:t>
      </w:r>
      <w:r w:rsidR="00A21713" w:rsidRPr="004C3C0F">
        <w:rPr>
          <w:rFonts w:ascii="Arial" w:hAnsi="Arial" w:cs="Arial"/>
          <w:spacing w:val="-1"/>
          <w:sz w:val="32"/>
          <w:szCs w:val="32"/>
        </w:rPr>
        <w:t xml:space="preserve"> Pranav A S - </w:t>
      </w:r>
      <w:r w:rsidR="00A21713" w:rsidRPr="004C3C0F">
        <w:rPr>
          <w:rFonts w:ascii="Arial" w:hAnsi="Arial" w:cs="Arial"/>
          <w:spacing w:val="-1"/>
          <w:sz w:val="32"/>
          <w:szCs w:val="32"/>
        </w:rPr>
        <w:t>CB.</w:t>
      </w:r>
      <w:proofErr w:type="gramStart"/>
      <w:r w:rsidR="00A21713" w:rsidRPr="004C3C0F">
        <w:rPr>
          <w:rFonts w:ascii="Arial" w:hAnsi="Arial" w:cs="Arial"/>
          <w:spacing w:val="-1"/>
          <w:sz w:val="32"/>
          <w:szCs w:val="32"/>
        </w:rPr>
        <w:t>EN.U</w:t>
      </w:r>
      <w:proofErr w:type="gramEnd"/>
      <w:r w:rsidR="00A21713" w:rsidRPr="004C3C0F">
        <w:rPr>
          <w:rFonts w:ascii="Arial" w:hAnsi="Arial" w:cs="Arial"/>
          <w:spacing w:val="-1"/>
          <w:sz w:val="32"/>
          <w:szCs w:val="32"/>
        </w:rPr>
        <w:t>4CSE202</w:t>
      </w:r>
      <w:r w:rsidR="00A21713" w:rsidRPr="004C3C0F">
        <w:rPr>
          <w:rFonts w:ascii="Arial" w:hAnsi="Arial" w:cs="Arial"/>
          <w:spacing w:val="-1"/>
          <w:sz w:val="32"/>
          <w:szCs w:val="32"/>
        </w:rPr>
        <w:t>46</w:t>
      </w:r>
    </w:p>
    <w:p w14:paraId="39165D6F" w14:textId="2A0B313C" w:rsidR="00853D7B" w:rsidRPr="00C0186F" w:rsidRDefault="00853D7B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6"/>
          <w:szCs w:val="36"/>
        </w:rPr>
      </w:pPr>
    </w:p>
    <w:p w14:paraId="0A6C9055" w14:textId="5F6E47FF" w:rsidR="00853D7B" w:rsidRPr="00C0186F" w:rsidRDefault="00853D7B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b/>
          <w:bCs/>
          <w:spacing w:val="-1"/>
          <w:sz w:val="36"/>
          <w:szCs w:val="36"/>
          <w:u w:val="single"/>
        </w:rPr>
      </w:pPr>
      <w:r w:rsidRPr="00C0186F">
        <w:rPr>
          <w:rFonts w:ascii="Arial" w:hAnsi="Arial" w:cs="Arial"/>
          <w:b/>
          <w:bCs/>
          <w:spacing w:val="-1"/>
          <w:sz w:val="36"/>
          <w:szCs w:val="36"/>
          <w:u w:val="single"/>
        </w:rPr>
        <w:t>PROBLEM STATEMENT:</w:t>
      </w:r>
    </w:p>
    <w:p w14:paraId="0898BBCC" w14:textId="27CEB783" w:rsidR="0092183F" w:rsidRPr="004C3C0F" w:rsidRDefault="00C0186F" w:rsidP="00A21713">
      <w:pPr>
        <w:tabs>
          <w:tab w:val="left" w:pos="3361"/>
        </w:tabs>
        <w:spacing w:line="477" w:lineRule="auto"/>
        <w:ind w:right="-46"/>
        <w:jc w:val="both"/>
        <w:rPr>
          <w:rFonts w:ascii="Arial" w:hAnsi="Arial" w:cs="Arial"/>
          <w:spacing w:val="-1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92183F" w:rsidRPr="004C3C0F">
        <w:rPr>
          <w:rFonts w:ascii="Arial" w:hAnsi="Arial" w:cs="Arial"/>
          <w:sz w:val="32"/>
          <w:szCs w:val="32"/>
        </w:rPr>
        <w:t xml:space="preserve">The project is about </w:t>
      </w:r>
      <w:r w:rsidR="00853D7B" w:rsidRPr="004C3C0F">
        <w:rPr>
          <w:rFonts w:ascii="Arial" w:hAnsi="Arial" w:cs="Arial"/>
          <w:spacing w:val="-1"/>
          <w:sz w:val="32"/>
          <w:szCs w:val="32"/>
        </w:rPr>
        <w:t>Online Mobile Number Directory for our state, that saves the</w:t>
      </w:r>
      <w:r w:rsidR="00A21713" w:rsidRPr="004C3C0F">
        <w:rPr>
          <w:rFonts w:ascii="Arial" w:hAnsi="Arial" w:cs="Arial"/>
          <w:spacing w:val="-1"/>
          <w:sz w:val="32"/>
          <w:szCs w:val="32"/>
        </w:rPr>
        <w:t xml:space="preserve"> </w:t>
      </w:r>
      <w:r w:rsidR="00853D7B" w:rsidRPr="004C3C0F">
        <w:rPr>
          <w:rFonts w:ascii="Arial" w:hAnsi="Arial" w:cs="Arial"/>
          <w:spacing w:val="-1"/>
          <w:sz w:val="32"/>
          <w:szCs w:val="32"/>
        </w:rPr>
        <w:t xml:space="preserve">following details for every customer </w:t>
      </w:r>
      <w:proofErr w:type="spellStart"/>
      <w:r w:rsidR="0092183F" w:rsidRPr="004C3C0F">
        <w:rPr>
          <w:rFonts w:ascii="Arial" w:hAnsi="Arial" w:cs="Arial"/>
          <w:spacing w:val="-1"/>
          <w:sz w:val="32"/>
          <w:szCs w:val="32"/>
        </w:rPr>
        <w:t>Customer</w:t>
      </w:r>
      <w:proofErr w:type="spellEnd"/>
      <w:r w:rsidR="0092183F" w:rsidRPr="004C3C0F">
        <w:rPr>
          <w:rFonts w:ascii="Arial" w:hAnsi="Arial" w:cs="Arial"/>
          <w:spacing w:val="-1"/>
          <w:sz w:val="32"/>
          <w:szCs w:val="32"/>
        </w:rPr>
        <w:t xml:space="preserve"> Name</w:t>
      </w:r>
      <w:r w:rsidR="00853D7B" w:rsidRPr="004C3C0F">
        <w:rPr>
          <w:rFonts w:ascii="Arial" w:hAnsi="Arial" w:cs="Arial"/>
          <w:spacing w:val="-1"/>
          <w:sz w:val="32"/>
          <w:szCs w:val="32"/>
        </w:rPr>
        <w:t xml:space="preserve">, </w:t>
      </w:r>
      <w:r w:rsidR="0092183F" w:rsidRPr="004C3C0F">
        <w:rPr>
          <w:rFonts w:ascii="Arial" w:hAnsi="Arial" w:cs="Arial"/>
          <w:spacing w:val="-1"/>
          <w:sz w:val="32"/>
          <w:szCs w:val="32"/>
        </w:rPr>
        <w:t>House Name</w:t>
      </w:r>
      <w:r w:rsidR="00853D7B" w:rsidRPr="004C3C0F">
        <w:rPr>
          <w:rFonts w:ascii="Arial" w:hAnsi="Arial" w:cs="Arial"/>
          <w:spacing w:val="-1"/>
          <w:sz w:val="32"/>
          <w:szCs w:val="32"/>
        </w:rPr>
        <w:t>, Locality, District, Service Provider and Mobile No. Customer Name, House Name, Locality, District and Service Provider and mobile number</w:t>
      </w:r>
      <w:r w:rsidR="0092183F" w:rsidRPr="004C3C0F">
        <w:rPr>
          <w:rFonts w:ascii="Arial" w:hAnsi="Arial" w:cs="Arial"/>
          <w:spacing w:val="-1"/>
          <w:sz w:val="32"/>
          <w:szCs w:val="32"/>
        </w:rPr>
        <w:t>. We have created user friendly functions for the given input and output will be shown.</w:t>
      </w:r>
    </w:p>
    <w:p w14:paraId="3E24B015" w14:textId="77777777" w:rsidR="00A21713" w:rsidRPr="004C3C0F" w:rsidRDefault="00A21713" w:rsidP="00A21713">
      <w:pPr>
        <w:tabs>
          <w:tab w:val="left" w:pos="3361"/>
        </w:tabs>
        <w:spacing w:line="477" w:lineRule="auto"/>
        <w:ind w:right="-46"/>
        <w:jc w:val="both"/>
        <w:rPr>
          <w:rFonts w:ascii="Arial" w:hAnsi="Arial" w:cs="Arial"/>
          <w:spacing w:val="-1"/>
          <w:sz w:val="32"/>
          <w:szCs w:val="32"/>
        </w:rPr>
      </w:pPr>
    </w:p>
    <w:p w14:paraId="6892E621" w14:textId="2E3ECCF4" w:rsidR="0092183F" w:rsidRPr="00C0186F" w:rsidRDefault="0092183F" w:rsidP="00A21713">
      <w:pPr>
        <w:pStyle w:val="Heading1"/>
        <w:ind w:left="0" w:right="-46"/>
        <w:rPr>
          <w:rFonts w:ascii="Arial" w:hAnsi="Arial" w:cs="Arial"/>
          <w:i w:val="0"/>
          <w:iCs w:val="0"/>
          <w:sz w:val="36"/>
          <w:szCs w:val="36"/>
        </w:rPr>
      </w:pPr>
      <w:r w:rsidRPr="00C0186F">
        <w:rPr>
          <w:rFonts w:ascii="Arial" w:hAnsi="Arial" w:cs="Arial"/>
          <w:i w:val="0"/>
          <w:iCs w:val="0"/>
          <w:sz w:val="36"/>
          <w:szCs w:val="36"/>
        </w:rPr>
        <w:lastRenderedPageBreak/>
        <w:t xml:space="preserve">Functionalities: </w:t>
      </w:r>
    </w:p>
    <w:p w14:paraId="25D4B514" w14:textId="60D41981" w:rsidR="0092183F" w:rsidRPr="004C3C0F" w:rsidRDefault="0092183F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</w:p>
    <w:p w14:paraId="3C76B30A" w14:textId="4577B52E" w:rsidR="006B27D1" w:rsidRPr="004C3C0F" w:rsidRDefault="006B27D1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1) </w:t>
      </w: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Validation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 (Done by- S </w:t>
      </w:r>
      <w:proofErr w:type="spellStart"/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Raghunandan</w:t>
      </w:r>
      <w:proofErr w:type="spellEnd"/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)</w:t>
      </w:r>
    </w:p>
    <w:p w14:paraId="383B3B43" w14:textId="4FF3B82E" w:rsidR="006B27D1" w:rsidRPr="004C3C0F" w:rsidRDefault="006B27D1" w:rsidP="00A21713">
      <w:pPr>
        <w:pStyle w:val="Heading1"/>
        <w:ind w:left="0" w:right="-46" w:firstLine="720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This function ensures that the customer-n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ame contains only Alphabets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.</w:t>
      </w:r>
    </w:p>
    <w:p w14:paraId="535D3954" w14:textId="53ED97AC" w:rsidR="006B27D1" w:rsidRPr="004C3C0F" w:rsidRDefault="006B27D1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</w:p>
    <w:p w14:paraId="638FC101" w14:textId="6765B8D6" w:rsidR="006B27D1" w:rsidRPr="004C3C0F" w:rsidRDefault="006B27D1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2) Phone number 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validation (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Done by- </w:t>
      </w:r>
      <w:r w:rsidR="00A21713" w:rsidRPr="004C3C0F">
        <w:rPr>
          <w:rFonts w:ascii="Arial" w:hAnsi="Arial" w:cs="Arial"/>
          <w:i w:val="0"/>
          <w:iCs w:val="0"/>
          <w:spacing w:val="-1"/>
          <w:sz w:val="32"/>
          <w:szCs w:val="32"/>
          <w:u w:val="none"/>
        </w:rPr>
        <w:t>Pranav A S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)</w:t>
      </w:r>
    </w:p>
    <w:p w14:paraId="5B27D95B" w14:textId="046B3D2C" w:rsidR="0092183F" w:rsidRPr="004C3C0F" w:rsidRDefault="006B27D1" w:rsidP="00C0186F">
      <w:pPr>
        <w:pStyle w:val="Heading1"/>
        <w:ind w:left="0" w:right="-46" w:firstLine="720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This function ensures th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at the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mobile number is exactly 10-digits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and doesn’t contain any characters.</w:t>
      </w:r>
    </w:p>
    <w:p w14:paraId="21167E34" w14:textId="77777777" w:rsidR="006B27D1" w:rsidRPr="004C3C0F" w:rsidRDefault="006B27D1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5908860D" w14:textId="1CE2DE25" w:rsidR="006B27D1" w:rsidRPr="004C3C0F" w:rsidRDefault="006B27D1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3</w:t>
      </w: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) </w:t>
      </w: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Service Provider</w:t>
      </w: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 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validation (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Done by- </w:t>
      </w:r>
      <w:r w:rsidR="00A21713" w:rsidRPr="004C3C0F">
        <w:rPr>
          <w:rFonts w:ascii="Arial" w:hAnsi="Arial" w:cs="Arial"/>
          <w:i w:val="0"/>
          <w:iCs w:val="0"/>
          <w:spacing w:val="-1"/>
          <w:sz w:val="32"/>
          <w:szCs w:val="32"/>
          <w:u w:val="none"/>
        </w:rPr>
        <w:t>Pranav A S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)</w:t>
      </w:r>
    </w:p>
    <w:p w14:paraId="3240B348" w14:textId="76F453B9" w:rsidR="006B27D1" w:rsidRPr="004C3C0F" w:rsidRDefault="006B27D1" w:rsidP="00C0186F">
      <w:pPr>
        <w:pStyle w:val="Heading1"/>
        <w:ind w:left="0" w:right="-46" w:firstLine="720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This function ensures that the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 Provider is one from the list Airtel, Vi, Jio, BSNL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.</w:t>
      </w:r>
    </w:p>
    <w:p w14:paraId="163CE150" w14:textId="389C6C57" w:rsidR="006B27D1" w:rsidRPr="004C3C0F" w:rsidRDefault="006B27D1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63F51ADF" w14:textId="41FC4F4C" w:rsidR="006B27D1" w:rsidRPr="004C3C0F" w:rsidRDefault="006B27D1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4) Add new 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customers (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Done by- S </w:t>
      </w:r>
      <w:proofErr w:type="spellStart"/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Raghunandan</w:t>
      </w:r>
      <w:proofErr w:type="spellEnd"/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)</w:t>
      </w:r>
    </w:p>
    <w:p w14:paraId="5F4BCC25" w14:textId="31F0C07C" w:rsidR="006B27D1" w:rsidRPr="004C3C0F" w:rsidRDefault="006B27D1" w:rsidP="00C0186F">
      <w:pPr>
        <w:pStyle w:val="Heading1"/>
        <w:ind w:left="0" w:right="-46" w:firstLine="720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This function includes the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new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details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of a specified no. of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new customer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s.</w:t>
      </w:r>
    </w:p>
    <w:p w14:paraId="1E0753E2" w14:textId="1A29D0DB" w:rsidR="006B27D1" w:rsidRPr="004C3C0F" w:rsidRDefault="006B27D1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513E2D89" w14:textId="698A6CA2" w:rsidR="006B27D1" w:rsidRPr="004C3C0F" w:rsidRDefault="006B27D1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5) 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Searching (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Done by- Nitheesh M)</w:t>
      </w:r>
    </w:p>
    <w:p w14:paraId="71BB0CA9" w14:textId="1F20B226" w:rsidR="006B27D1" w:rsidRPr="004C3C0F" w:rsidRDefault="006B27D1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a) This function provides information of a customer by getting their mobile number.</w:t>
      </w:r>
    </w:p>
    <w:p w14:paraId="445F24A3" w14:textId="77777777" w:rsidR="006B27D1" w:rsidRPr="004C3C0F" w:rsidRDefault="006B27D1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40DA265A" w14:textId="6622CFC8" w:rsidR="006B27D1" w:rsidRPr="004C3C0F" w:rsidRDefault="006B27D1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b)</w:t>
      </w:r>
      <w:r w:rsidR="00E85588"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It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="00E85588"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rovides information of the l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ist of customers who uses mobile service by a particular service</w:t>
      </w:r>
      <w:r w:rsidR="00E85588"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.</w:t>
      </w:r>
    </w:p>
    <w:p w14:paraId="608A1FB8" w14:textId="2DEFBD8C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61476652" w14:textId="33E67BF5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c)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This function provides information of a customer by getting their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name.</w:t>
      </w:r>
    </w:p>
    <w:p w14:paraId="2C2E41A5" w14:textId="0599100A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5C0912D8" w14:textId="6C3299DF" w:rsidR="00E85588" w:rsidRPr="004C3C0F" w:rsidRDefault="00E85588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6) 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Updation (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Done by- </w:t>
      </w:r>
      <w:r w:rsidR="00A21713" w:rsidRPr="004C3C0F">
        <w:rPr>
          <w:rFonts w:ascii="Arial" w:hAnsi="Arial" w:cs="Arial"/>
          <w:i w:val="0"/>
          <w:iCs w:val="0"/>
          <w:spacing w:val="-1"/>
          <w:sz w:val="32"/>
          <w:szCs w:val="32"/>
          <w:u w:val="none"/>
        </w:rPr>
        <w:t>Prasanna M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)</w:t>
      </w:r>
    </w:p>
    <w:p w14:paraId="5E1AB205" w14:textId="5DC5AED2" w:rsidR="00E85588" w:rsidRPr="004C3C0F" w:rsidRDefault="00E85588" w:rsidP="00C0186F">
      <w:pPr>
        <w:pStyle w:val="Heading1"/>
        <w:ind w:left="0" w:right="-46" w:firstLine="720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This function updates the details of an existing customer as per the customer’s choice.</w:t>
      </w:r>
    </w:p>
    <w:p w14:paraId="2F33FA3D" w14:textId="3B9605B3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a) Updates house, locality and district.</w:t>
      </w:r>
    </w:p>
    <w:p w14:paraId="0D2A527E" w14:textId="77D4D7C0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b) Updates mobile number.</w:t>
      </w:r>
    </w:p>
    <w:p w14:paraId="053D1406" w14:textId="59B7B9E5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c) Update service provider.</w:t>
      </w:r>
    </w:p>
    <w:p w14:paraId="78636E57" w14:textId="198CEBE1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4E41DC59" w14:textId="013D11B4" w:rsidR="00E85588" w:rsidRPr="004C3C0F" w:rsidRDefault="00E85588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7) 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Reports (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 xml:space="preserve">Done by- </w:t>
      </w:r>
      <w:r w:rsidR="004C3C0F" w:rsidRPr="004C3C0F">
        <w:rPr>
          <w:rFonts w:ascii="Arial" w:hAnsi="Arial" w:cs="Arial"/>
          <w:i w:val="0"/>
          <w:iCs w:val="0"/>
          <w:spacing w:val="-1"/>
          <w:sz w:val="32"/>
          <w:szCs w:val="32"/>
          <w:u w:val="none"/>
        </w:rPr>
        <w:t>Siddhartha Bhaskaran</w:t>
      </w:r>
      <w:r w:rsidR="00A21713" w:rsidRPr="004C3C0F">
        <w:rPr>
          <w:rFonts w:ascii="Arial" w:hAnsi="Arial" w:cs="Arial"/>
          <w:i w:val="0"/>
          <w:iCs w:val="0"/>
          <w:sz w:val="32"/>
          <w:szCs w:val="32"/>
          <w:u w:val="none"/>
        </w:rPr>
        <w:t>)</w:t>
      </w:r>
    </w:p>
    <w:p w14:paraId="6B1A8E6C" w14:textId="148900BB" w:rsidR="00E85588" w:rsidRPr="004C3C0F" w:rsidRDefault="00E85588" w:rsidP="00C0186F">
      <w:pPr>
        <w:pStyle w:val="Heading1"/>
        <w:ind w:left="0" w:right="-46" w:firstLine="720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This function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generates reports of:</w:t>
      </w:r>
    </w:p>
    <w:p w14:paraId="65E41496" w14:textId="5C4D159A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a) D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etails of a particular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ustomer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by getting his/her phone number.</w:t>
      </w:r>
    </w:p>
    <w:p w14:paraId="1442954E" w14:textId="77777777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2133A1C0" w14:textId="59669B70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b)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Percentage of mobile numbers for each service provider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by getting the district name.</w:t>
      </w:r>
    </w:p>
    <w:p w14:paraId="50660A2D" w14:textId="75A14F2A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4866F0E6" w14:textId="5435A298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c) </w:t>
      </w:r>
      <w:r w:rsidR="00A21713"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The list of </w:t>
      </w:r>
      <w:r w:rsidR="00A21713"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</w:t>
      </w:r>
      <w:r w:rsidR="00A21713"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ustomer's </w:t>
      </w:r>
      <w:r w:rsidR="00A21713"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</w:t>
      </w:r>
      <w:r w:rsidR="00A21713"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ames and </w:t>
      </w:r>
      <w:r w:rsidR="00A21713"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</w:t>
      </w:r>
      <w:r w:rsidR="00A21713"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obile numbers using the same Service provider.</w:t>
      </w:r>
    </w:p>
    <w:p w14:paraId="118FFF98" w14:textId="5BA0E7F1" w:rsidR="00E85588" w:rsidRPr="004C3C0F" w:rsidRDefault="00E85588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46EEFEF0" w14:textId="3A4970AD" w:rsidR="00A21713" w:rsidRPr="00C0186F" w:rsidRDefault="00A21713" w:rsidP="00A21713">
      <w:pPr>
        <w:pStyle w:val="Heading1"/>
        <w:ind w:left="0" w:right="-46"/>
        <w:rPr>
          <w:rFonts w:ascii="Arial" w:hAnsi="Arial" w:cs="Arial"/>
          <w:i w:val="0"/>
          <w:iCs w:val="0"/>
          <w:sz w:val="36"/>
          <w:szCs w:val="36"/>
        </w:rPr>
      </w:pPr>
      <w:r w:rsidRPr="00C0186F">
        <w:rPr>
          <w:rFonts w:ascii="Arial" w:hAnsi="Arial" w:cs="Arial"/>
          <w:i w:val="0"/>
          <w:iCs w:val="0"/>
          <w:sz w:val="36"/>
          <w:szCs w:val="36"/>
        </w:rPr>
        <w:t xml:space="preserve">CODE: </w:t>
      </w:r>
    </w:p>
    <w:p w14:paraId="2E7473FE" w14:textId="44929444" w:rsidR="004C3C0F" w:rsidRDefault="004C3C0F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</w:rPr>
      </w:pPr>
    </w:p>
    <w:p w14:paraId="0840CB0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#include&lt;stdio.h&gt;</w:t>
      </w:r>
    </w:p>
    <w:p w14:paraId="38B9E03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#include&lt;string.h&gt;</w:t>
      </w:r>
    </w:p>
    <w:p w14:paraId="4DDAECC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#include&lt;ctype.h&gt;</w:t>
      </w:r>
    </w:p>
    <w:p w14:paraId="62B974F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#include&lt;stdbool.h&gt;</w:t>
      </w:r>
    </w:p>
    <w:p w14:paraId="7FC9F5A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#include&lt;stdlib.h&gt;</w:t>
      </w:r>
    </w:p>
    <w:p w14:paraId="01E32A5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02DD324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validation(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int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x,int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k);</w:t>
      </w:r>
    </w:p>
    <w:p w14:paraId="7ADF081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phvalidation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int k);</w:t>
      </w:r>
    </w:p>
    <w:p w14:paraId="5945541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serpr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int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sim,int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k);</w:t>
      </w:r>
    </w:p>
    <w:p w14:paraId="53B768C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searching(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3E3C124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updation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int x);</w:t>
      </w:r>
    </w:p>
    <w:p w14:paraId="21971D0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reports(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int x);</w:t>
      </w:r>
    </w:p>
    <w:p w14:paraId="3D4104C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02606C4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int a=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0,sim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4827C06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380D27F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struct User</w:t>
      </w:r>
    </w:p>
    <w:p w14:paraId="6BC39CA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{</w:t>
      </w:r>
    </w:p>
    <w:p w14:paraId="4A5C9B2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char customername[20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],housename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[20],locality[20],district[20],serviceprovider[20],mobilenumber[20];</w:t>
      </w:r>
    </w:p>
    <w:p w14:paraId="5DB9699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>};</w:t>
      </w:r>
    </w:p>
    <w:p w14:paraId="2D1546D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244C40D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struct User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100];</w:t>
      </w:r>
    </w:p>
    <w:p w14:paraId="1C5F2BB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0A1C5E7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main(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</w:t>
      </w:r>
    </w:p>
    <w:p w14:paraId="7D60353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{</w:t>
      </w:r>
    </w:p>
    <w:p w14:paraId="6EE7990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int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0,n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,option=0,r,l=0,opinion,choice,option1;</w:t>
      </w:r>
    </w:p>
    <w:p w14:paraId="45E7D94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"\t\t\t\t\t   ................................................\n");</w:t>
      </w:r>
    </w:p>
    <w:p w14:paraId="6A88146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"\t\t\t\t\t\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t!WELCOME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TO MOBILE DIRECTORY MANAGEMENT!\n");</w:t>
      </w:r>
    </w:p>
    <w:p w14:paraId="0183541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"\t\t\t\t\t   ................................................\n\n");</w:t>
      </w:r>
    </w:p>
    <w:p w14:paraId="263DB15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//NEW DIRECTORY//</w:t>
      </w:r>
    </w:p>
    <w:p w14:paraId="27C8951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the total number of customers: ");</w:t>
      </w:r>
    </w:p>
    <w:p w14:paraId="550D8EA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0427853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7B2D47A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//taking inputs of customer details//</w:t>
      </w:r>
    </w:p>
    <w:p w14:paraId="1323650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4FE7ABC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05B5391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the name of person %d: ",i+1);</w:t>
      </w:r>
    </w:p>
    <w:p w14:paraId="145C451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validation(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1,0);</w:t>
      </w:r>
    </w:p>
    <w:p w14:paraId="32D2F7A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6274281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the house name of person %d: ",i+1);</w:t>
      </w:r>
    </w:p>
    <w:p w14:paraId="1D32294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validation(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2,0);</w:t>
      </w:r>
    </w:p>
    <w:p w14:paraId="28669AD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034E918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the locality of person %d: ",i+1);</w:t>
      </w:r>
    </w:p>
    <w:p w14:paraId="7831D21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validation(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3,0);</w:t>
      </w:r>
    </w:p>
    <w:p w14:paraId="2A54B0D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0E1110C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the district of person %d: ",i+1);</w:t>
      </w:r>
    </w:p>
    <w:p w14:paraId="3FBD98F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validation(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4,0);</w:t>
      </w:r>
    </w:p>
    <w:p w14:paraId="67A2A43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65835D7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your service provider\n");</w:t>
      </w:r>
    </w:p>
    <w:p w14:paraId="7BA5D65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con:</w:t>
      </w:r>
    </w:p>
    <w:p w14:paraId="241C398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'1' if AIRTEL\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'2' if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>VODAFONE\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'3' if JIO\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'4' if BSNL\n");</w:t>
      </w:r>
    </w:p>
    <w:p w14:paraId="69D7777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0A0EC30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if(sim&gt;=1&amp;&amp;sim&lt;=4)</w:t>
      </w:r>
    </w:p>
    <w:p w14:paraId="735CE99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{</w:t>
      </w:r>
    </w:p>
    <w:p w14:paraId="4E7A1DF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serpr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sim,-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2);</w:t>
      </w:r>
    </w:p>
    <w:p w14:paraId="3DDCA45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5498562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}</w:t>
      </w:r>
    </w:p>
    <w:p w14:paraId="732DB56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else</w:t>
      </w:r>
    </w:p>
    <w:p w14:paraId="3B95738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{</w:t>
      </w:r>
    </w:p>
    <w:p w14:paraId="6F7E01F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Input.\n");</w:t>
      </w:r>
    </w:p>
    <w:p w14:paraId="501D7D1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con;</w:t>
      </w:r>
    </w:p>
    <w:p w14:paraId="16542BE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}</w:t>
      </w:r>
    </w:p>
    <w:p w14:paraId="3625FDC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the mobile number of person %d: ",i+1);</w:t>
      </w:r>
    </w:p>
    <w:p w14:paraId="6A84F36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phvalidation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-1);</w:t>
      </w:r>
    </w:p>
    <w:p w14:paraId="097BE21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709E1E8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a++;</w:t>
      </w:r>
    </w:p>
    <w:p w14:paraId="7D059FB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5BCC3F5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45A5BD3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rep:</w:t>
      </w:r>
    </w:p>
    <w:p w14:paraId="02581EE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do{</w:t>
      </w:r>
      <w:proofErr w:type="gramEnd"/>
    </w:p>
    <w:p w14:paraId="09A6417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'1' FOR ADDING NEW CUSTOMERS.\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'2' FOR SEARCHING.\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'3' FOR UPDATING EXISTING CUSTOMER DETAILS.\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'4' FOR FINDING REPORTS.\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'5' FOR END\n");</w:t>
      </w:r>
    </w:p>
    <w:p w14:paraId="4A291E0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2672208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if(option&lt;=0&amp;&amp;option&gt;=6)</w:t>
      </w:r>
    </w:p>
    <w:p w14:paraId="0356500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input, Enter a Valid Input\n");</w:t>
      </w:r>
    </w:p>
    <w:p w14:paraId="214901D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}while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(option&lt;=1&amp;&amp;option&gt;=6);</w:t>
      </w:r>
    </w:p>
    <w:p w14:paraId="08D8AB7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switch(option)</w:t>
      </w:r>
    </w:p>
    <w:p w14:paraId="7B37A31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20788A8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case 1://ADDING NEW CUSTOMERS//</w:t>
      </w:r>
    </w:p>
    <w:p w14:paraId="4B679A3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number of new persons: ");</w:t>
      </w:r>
    </w:p>
    <w:p w14:paraId="6094E24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4AB9F95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5B9F4AE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n;i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&lt;=(n+r-1);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0908967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{</w:t>
      </w:r>
    </w:p>
    <w:p w14:paraId="29824A2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name of person %d: ",i+1);</w:t>
      </w:r>
    </w:p>
    <w:p w14:paraId="0664512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validation(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1,0);</w:t>
      </w:r>
    </w:p>
    <w:p w14:paraId="51891BF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1403407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the house name of person %d: ",i+1);</w:t>
      </w:r>
    </w:p>
    <w:p w14:paraId="5BCD6F6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validation(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2,0);</w:t>
      </w:r>
    </w:p>
    <w:p w14:paraId="733859A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53D51AB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the locality of person %d: ",i+1);</w:t>
      </w:r>
    </w:p>
    <w:p w14:paraId="316EA27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validation(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3,0);</w:t>
      </w:r>
    </w:p>
    <w:p w14:paraId="7C5A993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3AB5072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the district of person %d: ",i+1);</w:t>
      </w:r>
    </w:p>
    <w:p w14:paraId="4DE16A1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validation(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4,0);</w:t>
      </w:r>
    </w:p>
    <w:p w14:paraId="5BAEFFC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6396EA2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con2:</w:t>
      </w:r>
    </w:p>
    <w:p w14:paraId="2FA0CB5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'1' if AIRTEL\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'2' if VODAFONE\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'3' if JIO\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'4' if BSNL\n");</w:t>
      </w:r>
    </w:p>
    <w:p w14:paraId="46A633F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712405E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if(sim&gt;=1&amp;&amp;sim&lt;=4)</w:t>
      </w:r>
    </w:p>
    <w:p w14:paraId="0E048A0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5F30E1A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714E723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serpr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sim,-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2);</w:t>
      </w:r>
    </w:p>
    <w:p w14:paraId="698106B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15EC819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2D352EA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</w:t>
      </w:r>
    </w:p>
    <w:p w14:paraId="6C4C064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3B9A89F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Input.\n");</w:t>
      </w:r>
    </w:p>
    <w:p w14:paraId="32AAD7F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con2;</w:t>
      </w:r>
    </w:p>
    <w:p w14:paraId="5F2BEA6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32CC832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the mobile number of person %d: ",i+1);</w:t>
      </w:r>
    </w:p>
    <w:p w14:paraId="6AD0542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phvalidation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-1);</w:t>
      </w:r>
    </w:p>
    <w:p w14:paraId="5539F02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2ABDFB3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    a++;</w:t>
      </w:r>
    </w:p>
    <w:p w14:paraId="555BC6B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}</w:t>
      </w:r>
    </w:p>
    <w:p w14:paraId="3CE37B3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n=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n+r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7DFA451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'1' for Continue to menu. or Enter '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' for END.\n");</w:t>
      </w:r>
    </w:p>
    <w:p w14:paraId="053A77D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2F13B11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 (opinion==1)</w:t>
      </w:r>
    </w:p>
    <w:p w14:paraId="217DBE9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rep;</w:t>
      </w:r>
    </w:p>
    <w:p w14:paraId="7005444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</w:t>
      </w:r>
    </w:p>
    <w:p w14:paraId="151A269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break;</w:t>
      </w:r>
    </w:p>
    <w:p w14:paraId="27469EC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case 2:// SEARCHING //</w:t>
      </w:r>
    </w:p>
    <w:p w14:paraId="5B454BA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searching(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0C73EA9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55FC2B3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'1' for Continue to menu or Enter '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' for END.\n");</w:t>
      </w:r>
    </w:p>
    <w:p w14:paraId="46123D2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44C039F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 (opinion==1)</w:t>
      </w:r>
    </w:p>
    <w:p w14:paraId="1D7D635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6E58146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rep;</w:t>
      </w:r>
    </w:p>
    <w:p w14:paraId="4413CEE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46F4FD6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break;</w:t>
      </w:r>
    </w:p>
    <w:p w14:paraId="3FAB67C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case 3://UPDATION OF CUSTOMER DETAILS//</w:t>
      </w:r>
    </w:p>
    <w:p w14:paraId="2DB9696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con3:</w:t>
      </w:r>
    </w:p>
    <w:p w14:paraId="3D0D770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do{</w:t>
      </w:r>
      <w:proofErr w:type="gramEnd"/>
    </w:p>
    <w:p w14:paraId="489BFC8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1: For updating customer's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Housename,locality,district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2: For updating customer's mobile number.\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3: for updating customer's service provider.\n");</w:t>
      </w:r>
    </w:p>
    <w:p w14:paraId="23333DE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7FDA9A9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if(opinion==1)</w:t>
      </w:r>
    </w:p>
    <w:p w14:paraId="006A4EC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095C142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updation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1);</w:t>
      </w:r>
    </w:p>
    <w:p w14:paraId="2C7E3EC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023AAA5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1: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number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>for end.\n");</w:t>
      </w:r>
    </w:p>
    <w:p w14:paraId="1FA50E6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1A274CB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if(option1==1)</w:t>
      </w:r>
    </w:p>
    <w:p w14:paraId="70B805C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5EC18E7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'1' for Continue to menu or Enter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number for END.\n");</w:t>
      </w:r>
    </w:p>
    <w:p w14:paraId="42829F0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281BB3C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 (opinion==1)</w:t>
      </w:r>
    </w:p>
    <w:p w14:paraId="49CD744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rep;</w:t>
      </w:r>
    </w:p>
    <w:p w14:paraId="69F3639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3941A6B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 if(opinion==2)</w:t>
      </w:r>
    </w:p>
    <w:p w14:paraId="26A4F5F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217E10B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updation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2);</w:t>
      </w:r>
    </w:p>
    <w:p w14:paraId="7C54884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51FD34C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1: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number for end.\n");</w:t>
      </w:r>
    </w:p>
    <w:p w14:paraId="79DDC10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4B431F7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if(option1==1)</w:t>
      </w:r>
    </w:p>
    <w:p w14:paraId="691B87E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603A6B8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'1' for Continue to menu or Enter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number for END.\n");</w:t>
      </w:r>
    </w:p>
    <w:p w14:paraId="3C3D2C5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11DA9B7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 (opinion==1)</w:t>
      </w:r>
    </w:p>
    <w:p w14:paraId="0A8BBF6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rep;</w:t>
      </w:r>
    </w:p>
    <w:p w14:paraId="2E39FC8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019A80E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 if(opinion==3)</w:t>
      </w:r>
    </w:p>
    <w:p w14:paraId="1F508D1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70417D6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updation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3);</w:t>
      </w:r>
    </w:p>
    <w:p w14:paraId="1B74B9C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680842B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1: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number for end.\n");</w:t>
      </w:r>
    </w:p>
    <w:p w14:paraId="1FF33EA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51B6F83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if(option1==1)</w:t>
      </w:r>
    </w:p>
    <w:p w14:paraId="735D194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559F23E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if(option1==1)</w:t>
      </w:r>
    </w:p>
    <w:p w14:paraId="5530A1B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45B9CD8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'1' for Continue to menu or Enter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number for END.\n");</w:t>
      </w:r>
    </w:p>
    <w:p w14:paraId="040F06F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4F8B17C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 (opinion==1)</w:t>
      </w:r>
    </w:p>
    <w:p w14:paraId="261C3CA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rep;</w:t>
      </w:r>
    </w:p>
    <w:p w14:paraId="244ED8B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7FDB968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</w:t>
      </w:r>
    </w:p>
    <w:p w14:paraId="2629A00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ENTRY.\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nPlease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try again.\n");</w:t>
      </w:r>
    </w:p>
    <w:p w14:paraId="25ED7D1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}while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(opinion&lt;1&amp;&amp;opinion&gt;3);</w:t>
      </w:r>
    </w:p>
    <w:p w14:paraId="22E3E26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break;</w:t>
      </w:r>
    </w:p>
    <w:p w14:paraId="1B721CA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case 4://REPORTS//</w:t>
      </w:r>
    </w:p>
    <w:p w14:paraId="03C12CB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con4:</w:t>
      </w:r>
    </w:p>
    <w:p w14:paraId="24DC8B3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nPress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'1' for getting details of a particular Customer.\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nPress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'2' for finding Percentage of mobile numbers in a given district for each service provider.\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nPress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'3' for obtaining all customer's mobile number &amp; their Names of a particular service provider.\n");</w:t>
      </w:r>
    </w:p>
    <w:p w14:paraId="3BD4D18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6E773C7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opinion!=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1&amp;&amp;opinion!=2&amp;&amp;opinion!=3&amp;&amp;opinion!=4)</w:t>
      </w:r>
    </w:p>
    <w:p w14:paraId="6F57E7A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1A5E57D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Input.\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a Valid input.\n");</w:t>
      </w:r>
    </w:p>
    <w:p w14:paraId="305BD3A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con4;</w:t>
      </w:r>
    </w:p>
    <w:p w14:paraId="4DD388A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472D75F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if(opinion==1)</w:t>
      </w:r>
    </w:p>
    <w:p w14:paraId="3613204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16CB242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reports(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1);</w:t>
      </w:r>
    </w:p>
    <w:p w14:paraId="0A37DC5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1C0DCBF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1: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number for end.\n");</w:t>
      </w:r>
    </w:p>
    <w:p w14:paraId="5856264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7C068AE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if(option1==1)</w:t>
      </w:r>
    </w:p>
    <w:p w14:paraId="220C242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con4;</w:t>
      </w:r>
    </w:p>
    <w:p w14:paraId="46D3AA6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'1' for Continue to menu or Enter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number for END.\n");</w:t>
      </w:r>
    </w:p>
    <w:p w14:paraId="413E3BF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0B9046A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 (opinion==1)</w:t>
      </w:r>
    </w:p>
    <w:p w14:paraId="38F45F0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rep;</w:t>
      </w:r>
    </w:p>
    <w:p w14:paraId="11EE2C8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792F8F4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 if(opinion==2)</w:t>
      </w:r>
    </w:p>
    <w:p w14:paraId="3098C59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6FE175F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reports(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2);</w:t>
      </w:r>
    </w:p>
    <w:p w14:paraId="377685F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58FDAE9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1: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number for end.\n");</w:t>
      </w:r>
    </w:p>
    <w:p w14:paraId="171FC59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38EC6A4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if(option1==1)</w:t>
      </w:r>
    </w:p>
    <w:p w14:paraId="60B51A2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con4;</w:t>
      </w:r>
    </w:p>
    <w:p w14:paraId="1EB827A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'1' for Continue to menu or Enter '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' for END.\n");</w:t>
      </w:r>
    </w:p>
    <w:p w14:paraId="19D5E5F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3DE42CB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 (opinion==1)</w:t>
      </w:r>
    </w:p>
    <w:p w14:paraId="759354B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rep;</w:t>
      </w:r>
    </w:p>
    <w:p w14:paraId="30260F8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3F2F860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 if(opinion==3)</w:t>
      </w:r>
    </w:p>
    <w:p w14:paraId="1D36041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3C48247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reports(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3);</w:t>
      </w:r>
    </w:p>
    <w:p w14:paraId="36AB22C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("\n");</w:t>
      </w:r>
    </w:p>
    <w:p w14:paraId="5E62CFD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1: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for end.\n");</w:t>
      </w:r>
    </w:p>
    <w:p w14:paraId="0FCC3BE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2921F93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if(option1==1)</w:t>
      </w:r>
    </w:p>
    <w:p w14:paraId="17634C1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con4;</w:t>
      </w:r>
    </w:p>
    <w:p w14:paraId="576BBBC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'1' for Continue to menu or Enter '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' for END.\n");</w:t>
      </w:r>
    </w:p>
    <w:p w14:paraId="5B102A9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opinion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163FE15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        if (opinion==1)</w:t>
      </w:r>
    </w:p>
    <w:p w14:paraId="2BB5913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rep;</w:t>
      </w:r>
    </w:p>
    <w:p w14:paraId="6F8FC78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79E7B31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case 5:</w:t>
      </w:r>
    </w:p>
    <w:p w14:paraId="48CE097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break;</w:t>
      </w:r>
    </w:p>
    <w:p w14:paraId="234DF62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00E9A49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</w:t>
      </w:r>
    </w:p>
    <w:p w14:paraId="1E5C0DF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4C8FD5A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validation(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int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x,int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k)//VALIDATES CUSTOMER'S NAME &amp; LOCALITY &amp; DISTRICT.//</w:t>
      </w:r>
    </w:p>
    <w:p w14:paraId="4503693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{</w:t>
      </w:r>
    </w:p>
    <w:p w14:paraId="2EE8AF3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char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name[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20];</w:t>
      </w:r>
    </w:p>
    <w:p w14:paraId="2F97707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int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j,q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5FC2F6C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bool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chk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5582E15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do</w:t>
      </w:r>
    </w:p>
    <w:p w14:paraId="190B189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{</w:t>
      </w:r>
    </w:p>
    <w:p w14:paraId="59BB918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fflush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(stdin);</w:t>
      </w:r>
    </w:p>
    <w:p w14:paraId="0BCBC49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gets(name);</w:t>
      </w:r>
    </w:p>
    <w:p w14:paraId="23426E3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strlen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(name);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468AE9C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name[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toupper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]);</w:t>
      </w:r>
    </w:p>
    <w:p w14:paraId="5A37612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chk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=true;</w:t>
      </w:r>
    </w:p>
    <w:p w14:paraId="19977B5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for(j=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0;j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strlen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(name)-1&amp;&amp;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chk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true;j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6363DF2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09756CA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isalpha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(name[j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])|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|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isspace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(name[j]))</w:t>
      </w:r>
    </w:p>
    <w:p w14:paraId="78D6426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continue;</w:t>
      </w:r>
    </w:p>
    <w:p w14:paraId="4EBEF77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else</w:t>
      </w:r>
    </w:p>
    <w:p w14:paraId="0F28359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{</w:t>
      </w:r>
    </w:p>
    <w:p w14:paraId="149DE0B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chk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=false;</w:t>
      </w:r>
    </w:p>
    <w:p w14:paraId="07C3938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break;</w:t>
      </w:r>
    </w:p>
    <w:p w14:paraId="7500100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}</w:t>
      </w:r>
    </w:p>
    <w:p w14:paraId="1E733F1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46486D3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chk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==false)</w:t>
      </w:r>
    </w:p>
    <w:p w14:paraId="639377C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2B66029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input!\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valid input :\n");</w:t>
      </w:r>
    </w:p>
    <w:p w14:paraId="037E9F7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2BB88A0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6194C4D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}while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chk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==false);</w:t>
      </w:r>
    </w:p>
    <w:p w14:paraId="234FC40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if(x==1)</w:t>
      </w:r>
    </w:p>
    <w:p w14:paraId="461FC6D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[a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4C1BE37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if(x==2)</w:t>
      </w:r>
    </w:p>
    <w:p w14:paraId="64F269B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[a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housename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42CEFD6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if(x==3)</w:t>
      </w:r>
    </w:p>
    <w:p w14:paraId="19DD3E4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[a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locality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57AAF10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if(x==4)</w:t>
      </w:r>
    </w:p>
    <w:p w14:paraId="53EE4F9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[a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district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78706C2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if(x==5)</w:t>
      </w:r>
    </w:p>
    <w:p w14:paraId="0BF32B7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housename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0AD7D07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if(x==6)</w:t>
      </w:r>
    </w:p>
    <w:p w14:paraId="1464793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locality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6D89DCC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if(x==7)</w:t>
      </w:r>
    </w:p>
    <w:p w14:paraId="5CE6F2C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district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22FC1F7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</w:t>
      </w:r>
    </w:p>
    <w:p w14:paraId="3D4F34E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22AC54C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phvalidation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int k)//VALIDATES MOBILE NUMBER.//</w:t>
      </w:r>
    </w:p>
    <w:p w14:paraId="483C791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{</w:t>
      </w:r>
    </w:p>
    <w:p w14:paraId="52FDF5F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int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73D1EEA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char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mobnum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20];</w:t>
      </w:r>
    </w:p>
    <w:p w14:paraId="57BE5CE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con:</w:t>
      </w:r>
    </w:p>
    <w:p w14:paraId="3CFF061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fflush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(stdin);</w:t>
      </w:r>
    </w:p>
    <w:p w14:paraId="1E98DFE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gets(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mobnum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69D30C1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bool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6084BB4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=true;</w:t>
      </w:r>
    </w:p>
    <w:p w14:paraId="5F109D1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strlen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mobnum</w:t>
      </w:r>
      <w:proofErr w:type="spellEnd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)!=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10)</w:t>
      </w:r>
    </w:p>
    <w:p w14:paraId="1B66FAC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=false;</w:t>
      </w:r>
    </w:p>
    <w:p w14:paraId="58AEACE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</w:t>
      </w:r>
    </w:p>
    <w:p w14:paraId="402D191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1D28D0D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&lt;10;i++)</w:t>
      </w:r>
    </w:p>
    <w:p w14:paraId="41E08C2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5E6D183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(!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isdigit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mobnum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]))</w:t>
      </w:r>
    </w:p>
    <w:p w14:paraId="1A46FFB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=false;</w:t>
      </w:r>
    </w:p>
    <w:p w14:paraId="30CC4A5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284C12E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097D8C4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==false)</w:t>
      </w:r>
    </w:p>
    <w:p w14:paraId="307B0BE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7B8593A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Mobile Number.\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nPlease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Re-Enter.\n");</w:t>
      </w:r>
    </w:p>
    <w:p w14:paraId="4E7D967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con;</w:t>
      </w:r>
    </w:p>
    <w:p w14:paraId="4301A97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31D0404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</w:t>
      </w:r>
    </w:p>
    <w:p w14:paraId="1D3FE20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36CE08E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a!=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0)</w:t>
      </w:r>
    </w:p>
    <w:p w14:paraId="19380C7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1641F6F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7BABFFC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14:paraId="108048E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mobnum,arr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mobilenumber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)==0)</w:t>
      </w:r>
    </w:p>
    <w:p w14:paraId="247A07C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{</w:t>
      </w:r>
    </w:p>
    <w:p w14:paraId="788873A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"The number is already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taken.Please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give another number.\n");</w:t>
      </w:r>
    </w:p>
    <w:p w14:paraId="25C9567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con;</w:t>
      </w:r>
    </w:p>
    <w:p w14:paraId="3805C3E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}</w:t>
      </w:r>
    </w:p>
    <w:p w14:paraId="50395E1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14:paraId="43DC7FA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 (k==-1)</w:t>
      </w:r>
    </w:p>
    <w:p w14:paraId="7D1968C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[a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mobilenumber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,mobnum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52D58EF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else</w:t>
      </w:r>
    </w:p>
    <w:p w14:paraId="65DA1FC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mobilenumber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,mobnum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7C02CA4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1217A2C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</w:t>
      </w:r>
    </w:p>
    <w:p w14:paraId="2FCB4AD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[a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mobilenumber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,mobnum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2502B83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746263A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</w:t>
      </w:r>
    </w:p>
    <w:p w14:paraId="7D96150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01B15DB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serpr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int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sim,int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k)//ALLOTS SERVICE PROVIDER FOR CUSTOMER.//</w:t>
      </w:r>
    </w:p>
    <w:p w14:paraId="0C65544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{</w:t>
      </w:r>
    </w:p>
    <w:p w14:paraId="265E177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if(sim==1)</w:t>
      </w:r>
    </w:p>
    <w:p w14:paraId="02B7C0A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5E66EF1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if(k==-2)</w:t>
      </w:r>
    </w:p>
    <w:p w14:paraId="2DEE554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[a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,"AIRTEL");</w:t>
      </w:r>
    </w:p>
    <w:p w14:paraId="2B4B564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</w:t>
      </w:r>
    </w:p>
    <w:p w14:paraId="0439731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,"AIRTEL");</w:t>
      </w:r>
    </w:p>
    <w:p w14:paraId="2B0184B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744D12E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if(sim==2)</w:t>
      </w:r>
    </w:p>
    <w:p w14:paraId="4BDB317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33064EC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if(k==-2)</w:t>
      </w:r>
    </w:p>
    <w:p w14:paraId="1408A48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[a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,"VODAFONE");</w:t>
      </w:r>
    </w:p>
    <w:p w14:paraId="2A9D658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</w:t>
      </w:r>
    </w:p>
    <w:p w14:paraId="734DB22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,"VODAFONE");</w:t>
      </w:r>
    </w:p>
    <w:p w14:paraId="06B7890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4A0FF6A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if(sim==3)</w:t>
      </w:r>
    </w:p>
    <w:p w14:paraId="6176583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1422C68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if(k==-2)</w:t>
      </w:r>
    </w:p>
    <w:p w14:paraId="15277B7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[a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,"JIO");</w:t>
      </w:r>
    </w:p>
    <w:p w14:paraId="26B779B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</w:t>
      </w:r>
    </w:p>
    <w:p w14:paraId="67C4346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,"JIO");</w:t>
      </w:r>
    </w:p>
    <w:p w14:paraId="6D1AF04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3D8037E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if(sim==4)</w:t>
      </w:r>
    </w:p>
    <w:p w14:paraId="7AEE1CB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1BCFA8D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if(k==-2)</w:t>
      </w:r>
    </w:p>
    <w:p w14:paraId="088D015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[a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,"BSNL");</w:t>
      </w:r>
    </w:p>
    <w:p w14:paraId="247A550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</w:t>
      </w:r>
    </w:p>
    <w:p w14:paraId="041BE9C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strcpy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,"BSNL");</w:t>
      </w:r>
    </w:p>
    <w:p w14:paraId="3DE30AD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4A22EA3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</w:t>
      </w:r>
    </w:p>
    <w:p w14:paraId="3880F8B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46D2FE3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searching(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)//SEARCHING//</w:t>
      </w:r>
    </w:p>
    <w:p w14:paraId="276F6D7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{</w:t>
      </w:r>
    </w:p>
    <w:p w14:paraId="78C7D7E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int k=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0,i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,j,q,ser,option,option1;</w:t>
      </w:r>
    </w:p>
    <w:p w14:paraId="25B3B3E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char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mno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[10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[20];</w:t>
      </w:r>
    </w:p>
    <w:p w14:paraId="7A099B3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con3:</w:t>
      </w:r>
    </w:p>
    <w:p w14:paraId="5D94F90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'1' FOR SEARCHING PERSON THROUGH MOBILE NUMBER\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'2' FOR GETTING LIST OF CUSTOMERS USING PARTICULAR SERVICE PROVIDER\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'3' FOR SEARCHING MOBILE NUMBER THROUGH CUSTOMER NAME\n");</w:t>
      </w:r>
    </w:p>
    <w:p w14:paraId="37217BC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1A97122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switch(option)</w:t>
      </w:r>
    </w:p>
    <w:p w14:paraId="30A15D1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397CB77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case 1:</w:t>
      </w:r>
    </w:p>
    <w:p w14:paraId="0096F2A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{</w:t>
      </w:r>
    </w:p>
    <w:p w14:paraId="39E6A5E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con2:</w:t>
      </w:r>
    </w:p>
    <w:p w14:paraId="6077C7E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MOBILE NUMBER\n");//SEARCHING PERSON THROUGH MOBILE NUMBER//</w:t>
      </w:r>
    </w:p>
    <w:p w14:paraId="6E3D535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fflush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(stdin);</w:t>
      </w:r>
    </w:p>
    <w:p w14:paraId="41B4248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gets(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mno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36EB022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bool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70BF40B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=true;</w:t>
      </w:r>
    </w:p>
    <w:p w14:paraId="74230B3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strlen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mno</w:t>
      </w:r>
      <w:proofErr w:type="spellEnd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)!=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10)</w:t>
      </w:r>
    </w:p>
    <w:p w14:paraId="7F73241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=false;</w:t>
      </w:r>
    </w:p>
    <w:p w14:paraId="7F3D373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</w:t>
      </w:r>
    </w:p>
    <w:p w14:paraId="6A7CFCB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57F9004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&lt;10;i++)</w:t>
      </w:r>
    </w:p>
    <w:p w14:paraId="068C9C4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5B542CA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(!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isdigit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mno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]))</w:t>
      </w:r>
    </w:p>
    <w:p w14:paraId="4740F85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=false;</w:t>
      </w:r>
    </w:p>
    <w:p w14:paraId="228462B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4BCB23E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4B2C20B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==false)</w:t>
      </w:r>
    </w:p>
    <w:p w14:paraId="76EFEC3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{</w:t>
      </w:r>
    </w:p>
    <w:p w14:paraId="6D46BF3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Mobile Number.\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nPlease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Re-Enter.\n");</w:t>
      </w:r>
    </w:p>
    <w:p w14:paraId="4E239AB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con2;</w:t>
      </w:r>
    </w:p>
    <w:p w14:paraId="46F26B2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5D06158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++)//SEARCHES FOR MOBILE NUMBER//</w:t>
      </w:r>
    </w:p>
    <w:p w14:paraId="4D75C69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{</w:t>
      </w:r>
    </w:p>
    <w:p w14:paraId="3A519A0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mno,arr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mobilenumber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)==0)</w:t>
      </w:r>
    </w:p>
    <w:p w14:paraId="678ED75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6DE7BB1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k=1;</w:t>
      </w:r>
    </w:p>
    <w:p w14:paraId="6E01015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j=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379DA2C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break;</w:t>
      </w:r>
    </w:p>
    <w:p w14:paraId="35797D7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10CFE0C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</w:t>
      </w:r>
    </w:p>
    <w:p w14:paraId="11F001C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k=0;</w:t>
      </w:r>
    </w:p>
    <w:p w14:paraId="3F7FDE1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}</w:t>
      </w:r>
    </w:p>
    <w:p w14:paraId="2778132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if(k==1)//prints customer details if found in directory//</w:t>
      </w:r>
    </w:p>
    <w:p w14:paraId="448400E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{</w:t>
      </w:r>
    </w:p>
    <w:p w14:paraId="1724A00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customer serial number in the directory is %d\n",j+1);</w:t>
      </w:r>
    </w:p>
    <w:p w14:paraId="731BDFC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customer name is %s\n",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[j].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0F6551E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customer district is %s\n",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[j].district);</w:t>
      </w:r>
    </w:p>
    <w:p w14:paraId="3D02E43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service provider used by customer is %s\n",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[j].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32F972F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}</w:t>
      </w:r>
    </w:p>
    <w:p w14:paraId="26BC199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else//customer not found in the directory//</w:t>
      </w:r>
    </w:p>
    <w:p w14:paraId="192D8D1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{</w:t>
      </w:r>
    </w:p>
    <w:p w14:paraId="038B8FA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mobile number is not found in the directory\n");</w:t>
      </w:r>
    </w:p>
    <w:p w14:paraId="1C1254F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}</w:t>
      </w:r>
    </w:p>
    <w:p w14:paraId="0651EE5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"\n press 1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for end\n");</w:t>
      </w:r>
    </w:p>
    <w:p w14:paraId="1030F69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4171C6A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if(option==1)</w:t>
      </w:r>
    </w:p>
    <w:p w14:paraId="44DF5B9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47C9CF6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}break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24258B1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case 2:</w:t>
      </w:r>
    </w:p>
    <w:p w14:paraId="4F54C1F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01A158A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do{</w:t>
      </w:r>
      <w:proofErr w:type="gramEnd"/>
    </w:p>
    <w:p w14:paraId="25D2BC3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1 :if 'AIRTEL'\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2 :if 'VODAFONE'\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3 :if 'JIO'\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4 :BSNL\n");</w:t>
      </w:r>
    </w:p>
    <w:p w14:paraId="208A35C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713E35C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 (ser==1)</w:t>
      </w:r>
    </w:p>
    <w:p w14:paraId="7AA1D5A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2D8DDB9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362E99D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34D14A8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,"AIRTEL")==0)</w:t>
      </w:r>
    </w:p>
    <w:p w14:paraId="5C24694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("%s\n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7BE7423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71E378F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"\n press 1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for end\n");</w:t>
      </w:r>
    </w:p>
    <w:p w14:paraId="3EA47ED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47A3A3C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if(option1==1)</w:t>
      </w:r>
    </w:p>
    <w:p w14:paraId="6BCDD0D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51D0DA7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545AAAE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 if(ser==2)</w:t>
      </w:r>
    </w:p>
    <w:p w14:paraId="355C24C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2AFCE37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42AEB33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14:paraId="431DB87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,"VODAFONE")==0)</w:t>
      </w:r>
    </w:p>
    <w:p w14:paraId="663AA09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("%s\n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7230C31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14:paraId="53B9F0B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"\n press 1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for end\n");</w:t>
      </w:r>
    </w:p>
    <w:p w14:paraId="1F54C43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11F972F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if(option1==1)</w:t>
      </w:r>
    </w:p>
    <w:p w14:paraId="29BC2B8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32DF6E1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408ED56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 if(ser==3)</w:t>
      </w:r>
    </w:p>
    <w:p w14:paraId="429D859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    {</w:t>
      </w:r>
    </w:p>
    <w:p w14:paraId="301BD6E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370FB02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14:paraId="6FE5EBB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,"JIO")==0)</w:t>
      </w:r>
    </w:p>
    <w:p w14:paraId="6291792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("%s\n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01E13F0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14:paraId="393AFCE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"\n press 1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for end\n");</w:t>
      </w:r>
    </w:p>
    <w:p w14:paraId="2705073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06F24C3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if(option1==1)</w:t>
      </w:r>
    </w:p>
    <w:p w14:paraId="1862397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0B43442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2E9A4F4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 if(ser==4)</w:t>
      </w:r>
    </w:p>
    <w:p w14:paraId="70E1339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0A84C99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2335DC5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14:paraId="64533B4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,"BSNL")==0)</w:t>
      </w:r>
    </w:p>
    <w:p w14:paraId="68157FF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("%s\n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1BDBD00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14:paraId="5AC92C9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"\n press 1 for continue or press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anyother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for end\n");</w:t>
      </w:r>
    </w:p>
    <w:p w14:paraId="72C124C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76ABCFE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if(option1==1)</w:t>
      </w:r>
    </w:p>
    <w:p w14:paraId="385408B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0ADF440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32426BF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else</w:t>
      </w:r>
    </w:p>
    <w:p w14:paraId="3934698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2AC20E0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INPUT\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a valid input\n");</w:t>
      </w:r>
    </w:p>
    <w:p w14:paraId="71A016A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2591D9C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}while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(ser&lt;1&amp;&amp;ser&gt;4);</w:t>
      </w:r>
    </w:p>
    <w:p w14:paraId="675CDB0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}break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704C2BD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case 3:</w:t>
      </w:r>
    </w:p>
    <w:p w14:paraId="353A675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1C9C44A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Customer name for finding mobile number:\n");</w:t>
      </w:r>
    </w:p>
    <w:p w14:paraId="3202D41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fflush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(stdin);</w:t>
      </w:r>
    </w:p>
    <w:p w14:paraId="3190831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gets(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10024E1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strlen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437BAE4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toupper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]);</w:t>
      </w:r>
    </w:p>
    <w:p w14:paraId="7ADA1B1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q=0;</w:t>
      </w:r>
    </w:p>
    <w:p w14:paraId="1C4ECCE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16186C2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14:paraId="41F9D5A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if((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nam,arr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))==0)</w:t>
      </w:r>
    </w:p>
    <w:p w14:paraId="28865E6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{</w:t>
      </w:r>
    </w:p>
    <w:p w14:paraId="45E177F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name of the customer is %s &amp; Their mobile number is %s.\n",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customername,arr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mobilenumber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75C49FB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    q=1;</w:t>
      </w:r>
    </w:p>
    <w:p w14:paraId="1331016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}</w:t>
      </w:r>
    </w:p>
    <w:p w14:paraId="5A0FD46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14:paraId="2C54B3F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if(q==1)</w:t>
      </w:r>
    </w:p>
    <w:p w14:paraId="48899D5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14:paraId="626607C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 press 1 for continue or press 2 for end\n");</w:t>
      </w:r>
    </w:p>
    <w:p w14:paraId="7F45D3E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34DE567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if(option1==1)</w:t>
      </w:r>
    </w:p>
    <w:p w14:paraId="50A843F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6245073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14:paraId="0D31CB2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else</w:t>
      </w:r>
    </w:p>
    <w:p w14:paraId="4A4C582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{</w:t>
      </w:r>
    </w:p>
    <w:p w14:paraId="6DDEFC6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"Entered name doesn't exist in directory.\n press 1 for continue or press 2 for end");</w:t>
      </w:r>
    </w:p>
    <w:p w14:paraId="1E86D22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option1);</w:t>
      </w:r>
    </w:p>
    <w:p w14:paraId="3538825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    if(option1==1)</w:t>
      </w:r>
    </w:p>
    <w:p w14:paraId="53EC7C6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con3;</w:t>
      </w:r>
    </w:p>
    <w:p w14:paraId="326E260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}</w:t>
      </w:r>
    </w:p>
    <w:p w14:paraId="46B4EE5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26289B1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}</w:t>
      </w:r>
    </w:p>
    <w:p w14:paraId="7ED24AC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</w:t>
      </w:r>
    </w:p>
    <w:p w14:paraId="648C499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74F07C8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void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updation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int x)//UPDATING//</w:t>
      </w:r>
    </w:p>
    <w:p w14:paraId="48E609E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{</w:t>
      </w:r>
    </w:p>
    <w:p w14:paraId="3C15D77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int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i,k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=-1,option;</w:t>
      </w:r>
    </w:p>
    <w:p w14:paraId="2CF83BE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char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name[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20];</w:t>
      </w:r>
    </w:p>
    <w:p w14:paraId="4A1E41C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if(x==1)//updating customer's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Housename,locality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,district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.//</w:t>
      </w:r>
    </w:p>
    <w:p w14:paraId="05CDCEE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438821F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Customer name to update their details.\n");</w:t>
      </w:r>
    </w:p>
    <w:p w14:paraId="588B6EE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fflush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(stdin);</w:t>
      </w:r>
    </w:p>
    <w:p w14:paraId="782A3E8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gets(name);</w:t>
      </w:r>
    </w:p>
    <w:p w14:paraId="07AE8EA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strlen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(name);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4EA25D1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name[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toupper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]);</w:t>
      </w:r>
    </w:p>
    <w:p w14:paraId="45D990A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468EF59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7571628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name,arr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)==0)</w:t>
      </w:r>
    </w:p>
    <w:p w14:paraId="19DE7EE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14:paraId="07B67ED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k=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7F2CD6A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"Enter New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Housename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you want to change for %s.\n",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763452C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validation(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5,k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5058BBD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New Locality you want to change for %s.\n",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772A0FD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validation(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6,k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23ADF5C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New district you want to change for %s.\n",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63B9E0B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validation(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7,k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6CEF23D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break;</w:t>
      </w:r>
    </w:p>
    <w:p w14:paraId="2D3E30D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14:paraId="45E4843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6AB02EB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if(k==-1)</w:t>
      </w:r>
    </w:p>
    <w:p w14:paraId="03FCA69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"Customer name not found in directory.\n");</w:t>
      </w:r>
    </w:p>
    <w:p w14:paraId="0E903B6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}</w:t>
      </w:r>
    </w:p>
    <w:p w14:paraId="4E44005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if(x==2)//updating customer's Mobile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Number./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/</w:t>
      </w:r>
    </w:p>
    <w:p w14:paraId="21CDD13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6FE0DD8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Customer's name For updating customer's mobile number.\n");</w:t>
      </w:r>
    </w:p>
    <w:p w14:paraId="209EC7F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fflush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(stdin);</w:t>
      </w:r>
    </w:p>
    <w:p w14:paraId="06699BB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gets(name);</w:t>
      </w:r>
    </w:p>
    <w:p w14:paraId="1C872DD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strlen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(name);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08F68F1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name[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toupper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]);</w:t>
      </w:r>
    </w:p>
    <w:p w14:paraId="75DB193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71648E2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39AF642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name,arr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)==0)</w:t>
      </w:r>
    </w:p>
    <w:p w14:paraId="18A15C1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14:paraId="0155F1B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k=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59269E6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the new mobile number you want to change for %s.\n",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[k].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39985DC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phvalidation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(k);</w:t>
      </w:r>
    </w:p>
    <w:p w14:paraId="255206E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break;</w:t>
      </w:r>
    </w:p>
    <w:p w14:paraId="56E0094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14:paraId="6BD0296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2BD13AF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if(k==-1)</w:t>
      </w:r>
    </w:p>
    <w:p w14:paraId="14D115B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"Customer name not found in directory.\n");</w:t>
      </w:r>
    </w:p>
    <w:p w14:paraId="343BC9F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74C05F3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 if(x==3)//updating of customer's service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provider./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/</w:t>
      </w:r>
    </w:p>
    <w:p w14:paraId="1312F58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596185B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Customer's mobile number For updating customer's service provider.\n");</w:t>
      </w:r>
    </w:p>
    <w:p w14:paraId="0D53C99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con:</w:t>
      </w:r>
    </w:p>
    <w:p w14:paraId="6269BFA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fflush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(stdin);</w:t>
      </w:r>
    </w:p>
    <w:p w14:paraId="0DEB72E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gets(name);</w:t>
      </w:r>
    </w:p>
    <w:p w14:paraId="1CA3784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bool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4649573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=true;</w:t>
      </w:r>
    </w:p>
    <w:p w14:paraId="06A4A22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strlen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)!=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10)</w:t>
      </w:r>
    </w:p>
    <w:p w14:paraId="74ED16E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=false;</w:t>
      </w:r>
    </w:p>
    <w:p w14:paraId="4694248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</w:t>
      </w:r>
    </w:p>
    <w:p w14:paraId="3C4A716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0EEDBA9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&lt;10;i++)</w:t>
      </w:r>
    </w:p>
    <w:p w14:paraId="511BE67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3665DC4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(!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isdigit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]))</w:t>
      </w:r>
    </w:p>
    <w:p w14:paraId="7CC0FA6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=false;</w:t>
      </w:r>
    </w:p>
    <w:p w14:paraId="1252C3A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0C293BF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24EEE34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==false)</w:t>
      </w:r>
    </w:p>
    <w:p w14:paraId="7B90EAA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018647A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Mobile Number.\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nPlease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Re-Enter.\n");</w:t>
      </w:r>
    </w:p>
    <w:p w14:paraId="1776D23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con;</w:t>
      </w:r>
    </w:p>
    <w:p w14:paraId="446B62F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66BFB08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</w:t>
      </w:r>
    </w:p>
    <w:p w14:paraId="62E3D54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597AD5E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586C93B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name,arr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mobilenumber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)==0)</w:t>
      </w:r>
    </w:p>
    <w:p w14:paraId="586CF34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{</w:t>
      </w:r>
    </w:p>
    <w:p w14:paraId="66BD01E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k=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7BFE7CA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1 :for changing to 'AIRTEL'\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2 :for changing to 'VODAFONE'\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3 :for changing to 'JIO'\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4 : for changing to BSNL\n");</w:t>
      </w:r>
    </w:p>
    <w:p w14:paraId="6D00803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474463E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serpr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sim,k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25BA44C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    break;</w:t>
      </w:r>
    </w:p>
    <w:p w14:paraId="75EC68C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}</w:t>
      </w:r>
    </w:p>
    <w:p w14:paraId="097D14E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1E98B89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if(k==-1)</w:t>
      </w:r>
    </w:p>
    <w:p w14:paraId="63ED5EC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"Customer name not found in directory.\n");</w:t>
      </w:r>
    </w:p>
    <w:p w14:paraId="245ACD4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}</w:t>
      </w:r>
    </w:p>
    <w:p w14:paraId="4A82828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</w:t>
      </w:r>
    </w:p>
    <w:p w14:paraId="0BD6251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31590DF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 xml:space="preserve">void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reports(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int x)//GETTING REPORTS//</w:t>
      </w:r>
    </w:p>
    <w:p w14:paraId="4078875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{</w:t>
      </w:r>
    </w:p>
    <w:p w14:paraId="6AEC84D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 xml:space="preserve">int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i,k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=-1,bim;</w:t>
      </w:r>
    </w:p>
    <w:p w14:paraId="0EB2334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 xml:space="preserve">float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0,v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=0,j=0,b=0,sum;</w:t>
      </w:r>
    </w:p>
    <w:p w14:paraId="65671E8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char number[20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],name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[10];</w:t>
      </w:r>
    </w:p>
    <w:p w14:paraId="400A660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 xml:space="preserve">if(x==1)//FINDING DETAILS OF A PARTICULAR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CUSTOMER./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/</w:t>
      </w:r>
    </w:p>
    <w:p w14:paraId="69F7E2B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65C27D9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Customer's mobile number for getting their details.\n");</w:t>
      </w:r>
    </w:p>
    <w:p w14:paraId="71582F1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con:</w:t>
      </w:r>
    </w:p>
    <w:p w14:paraId="5F146D0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fflush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(stdin);</w:t>
      </w:r>
    </w:p>
    <w:p w14:paraId="2DA6E12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gets(number);</w:t>
      </w:r>
    </w:p>
    <w:p w14:paraId="7617B56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bool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069751B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=true;</w:t>
      </w:r>
    </w:p>
    <w:p w14:paraId="76279C5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strlen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(number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)!=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10)</w:t>
      </w:r>
    </w:p>
    <w:p w14:paraId="68A5D04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=false;</w:t>
      </w:r>
    </w:p>
    <w:p w14:paraId="3C334A3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else</w:t>
      </w:r>
    </w:p>
    <w:p w14:paraId="16B322C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714B183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&lt;10;i++)</w:t>
      </w:r>
    </w:p>
    <w:p w14:paraId="68ECFEF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{</w:t>
      </w:r>
    </w:p>
    <w:p w14:paraId="66FD8B9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if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(!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isdigit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(number[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]))</w:t>
      </w:r>
    </w:p>
    <w:p w14:paraId="27E1EFF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=false;</w:t>
      </w:r>
    </w:p>
    <w:p w14:paraId="21C06A3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}</w:t>
      </w:r>
    </w:p>
    <w:p w14:paraId="6DB8A23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}</w:t>
      </w:r>
    </w:p>
    <w:p w14:paraId="5F34F69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inval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==false)</w:t>
      </w:r>
    </w:p>
    <w:p w14:paraId="0DE414F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{</w:t>
      </w:r>
    </w:p>
    <w:p w14:paraId="0205C82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Mobile Number.\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nPlease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Re-Enter.\n");</w:t>
      </w:r>
    </w:p>
    <w:p w14:paraId="32DBB03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con;</w:t>
      </w:r>
    </w:p>
    <w:p w14:paraId="3104357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09837D3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else</w:t>
      </w:r>
    </w:p>
    <w:p w14:paraId="14671A7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526F3A9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1028B51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04B8DAB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number,arr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mobilenumber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)==0)</w:t>
      </w:r>
    </w:p>
    <w:p w14:paraId="42ABC61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52DB6D3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Customer's Name: %s\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Customer's Mobile Number: %s\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Customer's Service Provider: %s\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Customer's District: %s\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Customer's Locality: %s\n",arr[i].customername,arr[i].mobilenumber,arr[i].serviceprovider,arr[i].district,arr[i].locality);</w:t>
      </w:r>
    </w:p>
    <w:p w14:paraId="46F9E9C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k=0;</w:t>
      </w:r>
    </w:p>
    <w:p w14:paraId="7C89D7A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break;</w:t>
      </w:r>
    </w:p>
    <w:p w14:paraId="4F23C8A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2AD5D9E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6914687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if(k==-1)</w:t>
      </w:r>
    </w:p>
    <w:p w14:paraId="4EF7EA3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"Mobile number not found.\n");</w:t>
      </w:r>
    </w:p>
    <w:p w14:paraId="17E0B25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2226B19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4176A1C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 xml:space="preserve">else if(x==2)//FINDING PERCENTAGE OF MOBILE NUMBERS IN A GIVEN DISTRICT FOR EACH SERVICE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PROVIDER./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/</w:t>
      </w:r>
    </w:p>
    <w:p w14:paraId="7F2824A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4214108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The District Name :");</w:t>
      </w:r>
    </w:p>
    <w:p w14:paraId="16CC26C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fflush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(stdin);</w:t>
      </w:r>
    </w:p>
    <w:p w14:paraId="30F8583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gets(name);</w:t>
      </w:r>
    </w:p>
    <w:p w14:paraId="425C169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strlen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(name);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61DC2B1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name[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toupper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(name[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]);</w:t>
      </w:r>
    </w:p>
    <w:p w14:paraId="566E426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5EF6984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353D99D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name,arr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].district)==0)</w:t>
      </w:r>
    </w:p>
    <w:p w14:paraId="17448F9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3C45B20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k=0;</w:t>
      </w:r>
    </w:p>
    <w:p w14:paraId="58CBA16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("AIRTEL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)==0)</w:t>
      </w:r>
    </w:p>
    <w:p w14:paraId="16FB53E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++;</w:t>
      </w:r>
    </w:p>
    <w:p w14:paraId="42CF290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else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("VODAFONE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)==0)</w:t>
      </w:r>
    </w:p>
    <w:p w14:paraId="2064BB8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v++;</w:t>
      </w:r>
    </w:p>
    <w:p w14:paraId="537B957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else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("JIO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)==0)</w:t>
      </w:r>
    </w:p>
    <w:p w14:paraId="4721EB7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j++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7B5424E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else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("BSNL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)==0)</w:t>
      </w:r>
    </w:p>
    <w:p w14:paraId="661798F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b++;</w:t>
      </w:r>
    </w:p>
    <w:p w14:paraId="3255063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02DD345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7B2CDF5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sum=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ar+v+j+b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;</w:t>
      </w:r>
    </w:p>
    <w:p w14:paraId="038002B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if(k==-1)</w:t>
      </w:r>
    </w:p>
    <w:p w14:paraId="60F5F52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"District not found in the directory.\n");</w:t>
      </w:r>
    </w:p>
    <w:p w14:paraId="56CBF4D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else</w:t>
      </w:r>
    </w:p>
    <w:p w14:paraId="697C19F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58FC23D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total percentage of 'AIRTEL' users in %s is: %.1f\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n",name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/sum)*100);</w:t>
      </w:r>
    </w:p>
    <w:p w14:paraId="5BF7E18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total percentage of 'VODAFONE' users in %s is: %.1f\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n",name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,(v/sum)*100);</w:t>
      </w:r>
    </w:p>
    <w:p w14:paraId="4F93932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total percentage of 'JIO' users in %s is: %.1f\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n",name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,(j/sum)*100);</w:t>
      </w:r>
    </w:p>
    <w:p w14:paraId="6B81A90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total percentage of 'BSNL' users in %s is: %.1f\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n",name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,(b/sum)*100);</w:t>
      </w:r>
    </w:p>
    <w:p w14:paraId="683DFAD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 xml:space="preserve">    }</w:t>
      </w:r>
    </w:p>
    <w:p w14:paraId="2CCCAB4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42D46E5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 xml:space="preserve">else if(x==3)//GETTING CUSTOMER DETAILS USING SPECIFIC SERVICE 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PROVIDER./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/</w:t>
      </w:r>
    </w:p>
    <w:p w14:paraId="6A9A7A8A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435BE60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con2: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specific service provider to find details of customer using that 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serivice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provider.\n");</w:t>
      </w:r>
    </w:p>
    <w:p w14:paraId="3794C24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"enter '1' for AIRTEL\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'2' for VODAFONE\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'3' for JIO\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'4' for BSNL\n");</w:t>
      </w:r>
    </w:p>
    <w:p w14:paraId="60EF1EC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scanf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("%d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",&amp;</w:t>
      </w:r>
      <w:proofErr w:type="spellStart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);</w:t>
      </w:r>
    </w:p>
    <w:p w14:paraId="507C761C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==1&amp;&amp;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==2&amp;&amp;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==3&amp;&amp;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==4)</w:t>
      </w:r>
    </w:p>
    <w:p w14:paraId="51CBE46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1605B07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"INVALID INPUT.\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nENTER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A VALID INPUT\n");</w:t>
      </w:r>
    </w:p>
    <w:p w14:paraId="734F7A6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goto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con2;</w:t>
      </w:r>
    </w:p>
    <w:p w14:paraId="4B18A67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0BB6778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for(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0;i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&lt;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a;i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++)</w:t>
      </w:r>
    </w:p>
    <w:p w14:paraId="721513A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2DA070D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("AIRTEL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)==0&amp;&amp;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==1)</w:t>
      </w:r>
    </w:p>
    <w:p w14:paraId="7F15F3B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0832DCB8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"\n\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customers using 'AIRTEL':\n");</w:t>
      </w:r>
    </w:p>
    <w:p w14:paraId="224A256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customer NAME: %s\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mobile number of %s is: %s\n",arr[i].customername,arr[i].customername,arr[i].mobilenumber);</w:t>
      </w:r>
    </w:p>
    <w:p w14:paraId="118ADBB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171B741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 xml:space="preserve">    else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("VODAFONE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)==0&amp;&amp;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==2)</w:t>
      </w:r>
    </w:p>
    <w:p w14:paraId="1340645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2855AE2D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customers using 'VODAFONE':\n");</w:t>
      </w:r>
    </w:p>
    <w:p w14:paraId="7A07CF0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customer NAME: %s\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mobile number of %s is: %s\n",arr[i].customername,arr[i].customername,arr[i].mobilenumber);</w:t>
      </w:r>
    </w:p>
    <w:p w14:paraId="189D77B1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6C056D6E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else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("JIO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)==0&amp;&amp;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==3)</w:t>
      </w:r>
    </w:p>
    <w:p w14:paraId="274414A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79D89ED5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customers using 'JIO':\n");</w:t>
      </w:r>
    </w:p>
    <w:p w14:paraId="0652479F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customer NAME: %s\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mobile number of %s is: %s\n",arr[i].customername,arr[i].customername,arr[i].mobilenumber);</w:t>
      </w:r>
    </w:p>
    <w:p w14:paraId="1D924427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0F4D5826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lastRenderedPageBreak/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 xml:space="preserve"> else if(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strcmp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("BSNL</w:t>
      </w:r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",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arr</w:t>
      </w:r>
      <w:proofErr w:type="spellEnd"/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[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i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].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serviceprovider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)==0&amp;&amp;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bim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==4)</w:t>
      </w:r>
    </w:p>
    <w:p w14:paraId="253B6453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{</w:t>
      </w:r>
    </w:p>
    <w:p w14:paraId="728498AB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customers using 'BSNL':\n");</w:t>
      </w:r>
    </w:p>
    <w:p w14:paraId="63E1D420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proofErr w:type="spellStart"/>
      <w:proofErr w:type="gram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printf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(</w:t>
      </w:r>
      <w:proofErr w:type="gram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"The customer NAME: %s\</w:t>
      </w:r>
      <w:proofErr w:type="spellStart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nThe</w:t>
      </w:r>
      <w:proofErr w:type="spellEnd"/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mobile number of %s is: %s\n",arr[i].customername,arr[i].customername,arr[i].mobilenumber);</w:t>
      </w:r>
    </w:p>
    <w:p w14:paraId="6993C124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64656309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 xml:space="preserve">        </w:t>
      </w: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20952BC2" w14:textId="77777777" w:rsidR="004C3C0F" w:rsidRPr="004C3C0F" w:rsidRDefault="004C3C0F" w:rsidP="004C3C0F">
      <w:pPr>
        <w:pStyle w:val="Heading1"/>
        <w:ind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ab/>
        <w:t>}</w:t>
      </w:r>
    </w:p>
    <w:p w14:paraId="464EC8FF" w14:textId="15BC8300" w:rsidR="004C3C0F" w:rsidRPr="004C3C0F" w:rsidRDefault="004C3C0F" w:rsidP="004C3C0F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4C3C0F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t>}</w:t>
      </w:r>
    </w:p>
    <w:p w14:paraId="44A6B2AE" w14:textId="77C6D7CF" w:rsidR="004C3C0F" w:rsidRDefault="004C3C0F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</w:p>
    <w:p w14:paraId="22521923" w14:textId="77777777" w:rsidR="00C0186F" w:rsidRPr="004C3C0F" w:rsidRDefault="00C0186F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  <w:u w:val="none"/>
        </w:rPr>
      </w:pPr>
    </w:p>
    <w:p w14:paraId="4474A272" w14:textId="4988C415" w:rsidR="00D82D37" w:rsidRPr="00C0186F" w:rsidRDefault="00D82D37" w:rsidP="00A21713">
      <w:pPr>
        <w:pStyle w:val="Heading1"/>
        <w:ind w:left="0" w:right="-46"/>
        <w:rPr>
          <w:rFonts w:ascii="Arial" w:hAnsi="Arial" w:cs="Arial"/>
          <w:i w:val="0"/>
          <w:iCs w:val="0"/>
          <w:sz w:val="36"/>
          <w:szCs w:val="36"/>
        </w:rPr>
      </w:pPr>
      <w:r w:rsidRPr="00C0186F">
        <w:rPr>
          <w:rFonts w:ascii="Arial" w:hAnsi="Arial" w:cs="Arial"/>
          <w:i w:val="0"/>
          <w:iCs w:val="0"/>
          <w:sz w:val="36"/>
          <w:szCs w:val="36"/>
        </w:rPr>
        <w:t>OUTPUT:</w:t>
      </w:r>
    </w:p>
    <w:p w14:paraId="259B549A" w14:textId="5D53C5C4" w:rsidR="006B27D1" w:rsidRDefault="006B27D1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71D6DA99" w14:textId="41EC8DAC" w:rsidR="00C0186F" w:rsidRPr="00C0186F" w:rsidRDefault="00C0186F" w:rsidP="00A21713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</w:rPr>
      </w:pPr>
      <w:r w:rsidRPr="00C0186F">
        <w:rPr>
          <w:rFonts w:ascii="Arial" w:hAnsi="Arial" w:cs="Arial"/>
          <w:i w:val="0"/>
          <w:iCs w:val="0"/>
          <w:sz w:val="32"/>
          <w:szCs w:val="32"/>
        </w:rPr>
        <w:t>Getting customer details:</w:t>
      </w:r>
    </w:p>
    <w:p w14:paraId="2B03E730" w14:textId="77777777" w:rsidR="00C0186F" w:rsidRDefault="00C0186F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051648ED" w14:textId="3796C0DC" w:rsidR="00D82D37" w:rsidRDefault="00D82D37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  <w:r w:rsidRPr="00D82D37"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  <w:drawing>
          <wp:inline distT="0" distB="0" distL="0" distR="0" wp14:anchorId="7BD709C7" wp14:editId="3DD24FBA">
            <wp:extent cx="5731510" cy="3308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9270" w14:textId="77777777" w:rsidR="00D82D37" w:rsidRPr="004C3C0F" w:rsidRDefault="00D82D37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1A1AA804" w14:textId="4FC8DEE6" w:rsidR="006B27D1" w:rsidRDefault="006B27D1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681BFBD0" w14:textId="149847BC" w:rsidR="00C0186F" w:rsidRDefault="00C0186F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3104C3BA" w14:textId="1ED5748A" w:rsidR="00C0186F" w:rsidRDefault="00C0186F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0FB5893F" w14:textId="77777777" w:rsidR="00C0186F" w:rsidRPr="00C0186F" w:rsidRDefault="00C0186F" w:rsidP="00C0186F">
      <w:pPr>
        <w:pStyle w:val="Heading1"/>
        <w:ind w:left="0" w:right="-46"/>
        <w:rPr>
          <w:rFonts w:ascii="Arial" w:hAnsi="Arial" w:cs="Arial"/>
          <w:i w:val="0"/>
          <w:iCs w:val="0"/>
          <w:sz w:val="32"/>
          <w:szCs w:val="32"/>
        </w:rPr>
      </w:pPr>
      <w:r w:rsidRPr="00C0186F">
        <w:rPr>
          <w:rFonts w:ascii="Arial" w:hAnsi="Arial" w:cs="Arial"/>
          <w:i w:val="0"/>
          <w:iCs w:val="0"/>
          <w:sz w:val="32"/>
          <w:szCs w:val="32"/>
        </w:rPr>
        <w:t xml:space="preserve">Functionalities: </w:t>
      </w:r>
    </w:p>
    <w:p w14:paraId="7DE48DEC" w14:textId="70D18A4B" w:rsidR="00C0186F" w:rsidRPr="004C3C0F" w:rsidRDefault="00C0186F" w:rsidP="00A21713">
      <w:pPr>
        <w:pStyle w:val="Heading1"/>
        <w:ind w:left="0" w:right="-46"/>
        <w:rPr>
          <w:rFonts w:ascii="Arial" w:hAnsi="Arial" w:cs="Arial"/>
          <w:b w:val="0"/>
          <w:bCs w:val="0"/>
          <w:i w:val="0"/>
          <w:iCs w:val="0"/>
          <w:sz w:val="32"/>
          <w:szCs w:val="32"/>
          <w:u w:val="none"/>
        </w:rPr>
      </w:pPr>
    </w:p>
    <w:p w14:paraId="1FAD811D" w14:textId="67104F80" w:rsidR="00C0186F" w:rsidRDefault="00D82D37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D82D37">
        <w:rPr>
          <w:rFonts w:ascii="Arial" w:hAnsi="Arial" w:cs="Arial"/>
          <w:spacing w:val="-1"/>
          <w:sz w:val="32"/>
          <w:szCs w:val="32"/>
        </w:rPr>
        <w:drawing>
          <wp:inline distT="0" distB="0" distL="0" distR="0" wp14:anchorId="081581DC" wp14:editId="3C2376F1">
            <wp:extent cx="4305901" cy="109552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94B8" w14:textId="6887A3CE" w:rsidR="00C0186F" w:rsidRPr="00C0186F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b/>
          <w:bCs/>
          <w:spacing w:val="-1"/>
          <w:sz w:val="32"/>
          <w:szCs w:val="32"/>
          <w:u w:val="single"/>
        </w:rPr>
      </w:pPr>
      <w:r w:rsidRPr="00C0186F">
        <w:rPr>
          <w:rFonts w:ascii="Arial" w:hAnsi="Arial" w:cs="Arial"/>
          <w:b/>
          <w:bCs/>
          <w:spacing w:val="-1"/>
          <w:sz w:val="32"/>
          <w:szCs w:val="32"/>
          <w:u w:val="single"/>
        </w:rPr>
        <w:t>Adding New Customer:</w:t>
      </w:r>
    </w:p>
    <w:p w14:paraId="2EF98434" w14:textId="785EC74A" w:rsidR="00C0186F" w:rsidRDefault="00D82D37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D82D37">
        <w:rPr>
          <w:rFonts w:ascii="Arial" w:hAnsi="Arial" w:cs="Arial"/>
          <w:spacing w:val="-1"/>
          <w:sz w:val="32"/>
          <w:szCs w:val="32"/>
        </w:rPr>
        <w:drawing>
          <wp:inline distT="0" distB="0" distL="0" distR="0" wp14:anchorId="47A322F3" wp14:editId="11614E60">
            <wp:extent cx="5731510" cy="3481705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059F" w14:textId="7563D2BF" w:rsidR="00C0186F" w:rsidRPr="00C0186F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b/>
          <w:bCs/>
          <w:spacing w:val="-1"/>
          <w:sz w:val="32"/>
          <w:szCs w:val="32"/>
          <w:u w:val="single"/>
        </w:rPr>
      </w:pPr>
      <w:r w:rsidRPr="00C0186F">
        <w:rPr>
          <w:rFonts w:ascii="Arial" w:hAnsi="Arial" w:cs="Arial"/>
          <w:b/>
          <w:bCs/>
          <w:spacing w:val="-1"/>
          <w:sz w:val="32"/>
          <w:szCs w:val="32"/>
          <w:u w:val="single"/>
        </w:rPr>
        <w:t>Searching:</w:t>
      </w:r>
    </w:p>
    <w:p w14:paraId="2676B2C6" w14:textId="6739FAD3" w:rsidR="00D82D37" w:rsidRDefault="00D82D37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D82D37">
        <w:rPr>
          <w:rFonts w:ascii="Arial" w:hAnsi="Arial" w:cs="Arial"/>
          <w:spacing w:val="-1"/>
          <w:sz w:val="32"/>
          <w:szCs w:val="32"/>
        </w:rPr>
        <w:drawing>
          <wp:inline distT="0" distB="0" distL="0" distR="0" wp14:anchorId="39A2D5F4" wp14:editId="7A3FB063">
            <wp:extent cx="5731510" cy="17526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48B9" w14:textId="1198D2F7" w:rsidR="0092183F" w:rsidRPr="004C3C0F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C0186F">
        <w:rPr>
          <w:rFonts w:ascii="Arial" w:hAnsi="Arial" w:cs="Arial"/>
          <w:spacing w:val="-1"/>
          <w:sz w:val="32"/>
          <w:szCs w:val="32"/>
        </w:rPr>
        <w:lastRenderedPageBreak/>
        <w:drawing>
          <wp:inline distT="0" distB="0" distL="0" distR="0" wp14:anchorId="58D24E72" wp14:editId="3EB903EF">
            <wp:extent cx="5731510" cy="3003550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CE94" w14:textId="76B82455" w:rsidR="00853D7B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C0186F">
        <w:rPr>
          <w:rFonts w:ascii="Arial" w:hAnsi="Arial" w:cs="Arial"/>
          <w:spacing w:val="-1"/>
          <w:sz w:val="32"/>
          <w:szCs w:val="32"/>
        </w:rPr>
        <w:drawing>
          <wp:inline distT="0" distB="0" distL="0" distR="0" wp14:anchorId="0B493869" wp14:editId="1C2947E7">
            <wp:extent cx="5731510" cy="150812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D2A8" w14:textId="2EE1FEA9" w:rsidR="00C0186F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C0186F">
        <w:rPr>
          <w:rFonts w:ascii="Arial" w:hAnsi="Arial" w:cs="Arial"/>
          <w:spacing w:val="-1"/>
          <w:sz w:val="32"/>
          <w:szCs w:val="32"/>
        </w:rPr>
        <w:drawing>
          <wp:inline distT="0" distB="0" distL="0" distR="0" wp14:anchorId="3B7908BC" wp14:editId="723B8C12">
            <wp:extent cx="5731510" cy="1160780"/>
            <wp:effectExtent l="0" t="0" r="254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6453" w14:textId="241330B0" w:rsidR="00C0186F" w:rsidRPr="00C0186F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b/>
          <w:bCs/>
          <w:spacing w:val="-1"/>
          <w:sz w:val="32"/>
          <w:szCs w:val="32"/>
          <w:u w:val="single"/>
        </w:rPr>
      </w:pPr>
      <w:r w:rsidRPr="00C0186F">
        <w:rPr>
          <w:rFonts w:ascii="Arial" w:hAnsi="Arial" w:cs="Arial"/>
          <w:b/>
          <w:bCs/>
          <w:spacing w:val="-1"/>
          <w:sz w:val="32"/>
          <w:szCs w:val="32"/>
          <w:u w:val="single"/>
        </w:rPr>
        <w:t>Updation:</w:t>
      </w:r>
    </w:p>
    <w:p w14:paraId="7532BF75" w14:textId="0F3F89B6" w:rsidR="00C0186F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C0186F">
        <w:rPr>
          <w:rFonts w:ascii="Arial" w:hAnsi="Arial" w:cs="Arial"/>
          <w:spacing w:val="-1"/>
          <w:sz w:val="32"/>
          <w:szCs w:val="32"/>
        </w:rPr>
        <w:drawing>
          <wp:inline distT="0" distB="0" distL="0" distR="0" wp14:anchorId="22078C78" wp14:editId="6E90940A">
            <wp:extent cx="5731510" cy="160274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C052" w14:textId="1D446A48" w:rsidR="00C0186F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</w:p>
    <w:p w14:paraId="64AE0A92" w14:textId="717647F0" w:rsidR="00C0186F" w:rsidRPr="00C0186F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b/>
          <w:bCs/>
          <w:spacing w:val="-1"/>
          <w:sz w:val="32"/>
          <w:szCs w:val="32"/>
          <w:u w:val="single"/>
        </w:rPr>
      </w:pPr>
      <w:r w:rsidRPr="00C0186F">
        <w:rPr>
          <w:rFonts w:ascii="Arial" w:hAnsi="Arial" w:cs="Arial"/>
          <w:b/>
          <w:bCs/>
          <w:spacing w:val="-1"/>
          <w:sz w:val="32"/>
          <w:szCs w:val="32"/>
          <w:u w:val="single"/>
        </w:rPr>
        <w:lastRenderedPageBreak/>
        <w:t>Reports:</w:t>
      </w:r>
    </w:p>
    <w:p w14:paraId="0A4AB196" w14:textId="31F7D428" w:rsidR="00C0186F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  <w:r w:rsidRPr="00C0186F">
        <w:rPr>
          <w:rFonts w:ascii="Arial" w:hAnsi="Arial" w:cs="Arial"/>
          <w:spacing w:val="-1"/>
          <w:sz w:val="32"/>
          <w:szCs w:val="32"/>
        </w:rPr>
        <w:drawing>
          <wp:inline distT="0" distB="0" distL="0" distR="0" wp14:anchorId="31610479" wp14:editId="2D9E6E3D">
            <wp:extent cx="5731510" cy="1631950"/>
            <wp:effectExtent l="0" t="0" r="254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CCA4" w14:textId="77777777" w:rsidR="00C0186F" w:rsidRPr="004C3C0F" w:rsidRDefault="00C0186F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pacing w:val="-1"/>
          <w:sz w:val="32"/>
          <w:szCs w:val="32"/>
        </w:rPr>
      </w:pPr>
    </w:p>
    <w:p w14:paraId="06EF0D1E" w14:textId="77777777" w:rsidR="00853D7B" w:rsidRPr="004C3C0F" w:rsidRDefault="00853D7B" w:rsidP="00A21713">
      <w:pPr>
        <w:tabs>
          <w:tab w:val="left" w:pos="3361"/>
        </w:tabs>
        <w:spacing w:line="477" w:lineRule="auto"/>
        <w:ind w:right="-46"/>
        <w:rPr>
          <w:rFonts w:ascii="Arial" w:hAnsi="Arial" w:cs="Arial"/>
          <w:sz w:val="32"/>
          <w:szCs w:val="32"/>
        </w:rPr>
      </w:pPr>
    </w:p>
    <w:p w14:paraId="754DEBD8" w14:textId="77777777" w:rsidR="00853D7B" w:rsidRPr="004C3C0F" w:rsidRDefault="00853D7B" w:rsidP="00A21713">
      <w:pPr>
        <w:pStyle w:val="Title"/>
        <w:ind w:left="0" w:right="-46"/>
        <w:jc w:val="left"/>
        <w:rPr>
          <w:rFonts w:ascii="Arial" w:hAnsi="Arial" w:cs="Arial"/>
          <w:sz w:val="32"/>
          <w:szCs w:val="32"/>
          <w:u w:val="none"/>
        </w:rPr>
      </w:pPr>
    </w:p>
    <w:p w14:paraId="45D54290" w14:textId="77777777" w:rsidR="00F70D4C" w:rsidRPr="004C3C0F" w:rsidRDefault="00F70D4C" w:rsidP="00A21713">
      <w:pPr>
        <w:ind w:right="-46"/>
        <w:rPr>
          <w:rFonts w:ascii="Arial" w:hAnsi="Arial" w:cs="Arial"/>
          <w:sz w:val="32"/>
          <w:szCs w:val="32"/>
        </w:rPr>
      </w:pPr>
    </w:p>
    <w:sectPr w:rsidR="00F70D4C" w:rsidRPr="004C3C0F" w:rsidSect="00C0186F">
      <w:pgSz w:w="11906" w:h="16838"/>
      <w:pgMar w:top="851" w:right="1440" w:bottom="851" w:left="1440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4CC7" w14:textId="77777777" w:rsidR="008F18B4" w:rsidRDefault="008F18B4" w:rsidP="00853D7B">
      <w:pPr>
        <w:spacing w:after="0" w:line="240" w:lineRule="auto"/>
      </w:pPr>
      <w:r>
        <w:separator/>
      </w:r>
    </w:p>
  </w:endnote>
  <w:endnote w:type="continuationSeparator" w:id="0">
    <w:p w14:paraId="5D3CE091" w14:textId="77777777" w:rsidR="008F18B4" w:rsidRDefault="008F18B4" w:rsidP="00853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3F39" w14:textId="77777777" w:rsidR="008F18B4" w:rsidRDefault="008F18B4" w:rsidP="00853D7B">
      <w:pPr>
        <w:spacing w:after="0" w:line="240" w:lineRule="auto"/>
      </w:pPr>
      <w:r>
        <w:separator/>
      </w:r>
    </w:p>
  </w:footnote>
  <w:footnote w:type="continuationSeparator" w:id="0">
    <w:p w14:paraId="1559FD35" w14:textId="77777777" w:rsidR="008F18B4" w:rsidRDefault="008F18B4" w:rsidP="00853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20BF"/>
    <w:multiLevelType w:val="hybridMultilevel"/>
    <w:tmpl w:val="CBEA8C32"/>
    <w:lvl w:ilvl="0" w:tplc="F104F082">
      <w:start w:val="4"/>
      <w:numFmt w:val="decimal"/>
      <w:lvlText w:val="%1)"/>
      <w:lvlJc w:val="left"/>
      <w:pPr>
        <w:ind w:left="373" w:hanging="242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7"/>
        <w:szCs w:val="27"/>
        <w:lang w:val="en-US" w:eastAsia="en-US" w:bidi="ar-SA"/>
      </w:rPr>
    </w:lvl>
    <w:lvl w:ilvl="1" w:tplc="75A8276C">
      <w:start w:val="1"/>
      <w:numFmt w:val="decimal"/>
      <w:lvlText w:val="%2)"/>
      <w:lvlJc w:val="left"/>
      <w:pPr>
        <w:ind w:left="347" w:hanging="242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7"/>
        <w:szCs w:val="27"/>
        <w:lang w:val="en-US" w:eastAsia="en-US" w:bidi="ar-SA"/>
      </w:rPr>
    </w:lvl>
    <w:lvl w:ilvl="2" w:tplc="AB5C9226">
      <w:numFmt w:val="bullet"/>
      <w:lvlText w:val="•"/>
      <w:lvlJc w:val="left"/>
      <w:pPr>
        <w:ind w:left="1384" w:hanging="242"/>
      </w:pPr>
      <w:rPr>
        <w:rFonts w:hint="default"/>
        <w:lang w:val="en-US" w:eastAsia="en-US" w:bidi="ar-SA"/>
      </w:rPr>
    </w:lvl>
    <w:lvl w:ilvl="3" w:tplc="38684DC8">
      <w:numFmt w:val="bullet"/>
      <w:lvlText w:val="•"/>
      <w:lvlJc w:val="left"/>
      <w:pPr>
        <w:ind w:left="2388" w:hanging="242"/>
      </w:pPr>
      <w:rPr>
        <w:rFonts w:hint="default"/>
        <w:lang w:val="en-US" w:eastAsia="en-US" w:bidi="ar-SA"/>
      </w:rPr>
    </w:lvl>
    <w:lvl w:ilvl="4" w:tplc="81040054">
      <w:numFmt w:val="bullet"/>
      <w:lvlText w:val="•"/>
      <w:lvlJc w:val="left"/>
      <w:pPr>
        <w:ind w:left="3393" w:hanging="242"/>
      </w:pPr>
      <w:rPr>
        <w:rFonts w:hint="default"/>
        <w:lang w:val="en-US" w:eastAsia="en-US" w:bidi="ar-SA"/>
      </w:rPr>
    </w:lvl>
    <w:lvl w:ilvl="5" w:tplc="0E58CB94">
      <w:numFmt w:val="bullet"/>
      <w:lvlText w:val="•"/>
      <w:lvlJc w:val="left"/>
      <w:pPr>
        <w:ind w:left="4397" w:hanging="242"/>
      </w:pPr>
      <w:rPr>
        <w:rFonts w:hint="default"/>
        <w:lang w:val="en-US" w:eastAsia="en-US" w:bidi="ar-SA"/>
      </w:rPr>
    </w:lvl>
    <w:lvl w:ilvl="6" w:tplc="8E502CB6">
      <w:numFmt w:val="bullet"/>
      <w:lvlText w:val="•"/>
      <w:lvlJc w:val="left"/>
      <w:pPr>
        <w:ind w:left="5402" w:hanging="242"/>
      </w:pPr>
      <w:rPr>
        <w:rFonts w:hint="default"/>
        <w:lang w:val="en-US" w:eastAsia="en-US" w:bidi="ar-SA"/>
      </w:rPr>
    </w:lvl>
    <w:lvl w:ilvl="7" w:tplc="A086A9FA">
      <w:numFmt w:val="bullet"/>
      <w:lvlText w:val="•"/>
      <w:lvlJc w:val="left"/>
      <w:pPr>
        <w:ind w:left="6406" w:hanging="242"/>
      </w:pPr>
      <w:rPr>
        <w:rFonts w:hint="default"/>
        <w:lang w:val="en-US" w:eastAsia="en-US" w:bidi="ar-SA"/>
      </w:rPr>
    </w:lvl>
    <w:lvl w:ilvl="8" w:tplc="6AA22876">
      <w:numFmt w:val="bullet"/>
      <w:lvlText w:val="•"/>
      <w:lvlJc w:val="left"/>
      <w:pPr>
        <w:ind w:left="7411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47"/>
    <w:rsid w:val="004C3C0F"/>
    <w:rsid w:val="00671447"/>
    <w:rsid w:val="006B27D1"/>
    <w:rsid w:val="00853D7B"/>
    <w:rsid w:val="008F18B4"/>
    <w:rsid w:val="0092183F"/>
    <w:rsid w:val="009939DD"/>
    <w:rsid w:val="00A21713"/>
    <w:rsid w:val="00C0186F"/>
    <w:rsid w:val="00D82D37"/>
    <w:rsid w:val="00E85588"/>
    <w:rsid w:val="00F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D6DC8"/>
  <w15:chartTrackingRefBased/>
  <w15:docId w15:val="{A65AC01C-D9F1-4A15-813F-599D158D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D7B"/>
    <w:pPr>
      <w:widowControl w:val="0"/>
      <w:autoSpaceDE w:val="0"/>
      <w:autoSpaceDN w:val="0"/>
      <w:spacing w:before="91" w:after="0" w:line="240" w:lineRule="auto"/>
      <w:ind w:left="131"/>
      <w:outlineLvl w:val="0"/>
    </w:pPr>
    <w:rPr>
      <w:rFonts w:ascii="Times New Roman" w:eastAsia="Times New Roman" w:hAnsi="Times New Roman" w:cs="Times New Roman"/>
      <w:b/>
      <w:bCs/>
      <w:i/>
      <w:iCs/>
      <w:sz w:val="34"/>
      <w:szCs w:val="3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53D7B"/>
    <w:pPr>
      <w:widowControl w:val="0"/>
      <w:autoSpaceDE w:val="0"/>
      <w:autoSpaceDN w:val="0"/>
      <w:spacing w:before="83" w:after="0" w:line="240" w:lineRule="auto"/>
      <w:ind w:left="2155" w:right="2595"/>
      <w:jc w:val="center"/>
    </w:pPr>
    <w:rPr>
      <w:rFonts w:ascii="Times New Roman" w:eastAsia="Times New Roman" w:hAnsi="Times New Roman" w:cs="Times New Roman"/>
      <w:b/>
      <w:bCs/>
      <w:sz w:val="46"/>
      <w:szCs w:val="4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53D7B"/>
    <w:rPr>
      <w:rFonts w:ascii="Times New Roman" w:eastAsia="Times New Roman" w:hAnsi="Times New Roman" w:cs="Times New Roman"/>
      <w:b/>
      <w:bCs/>
      <w:sz w:val="46"/>
      <w:szCs w:val="46"/>
      <w:u w:val="single"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3D7B"/>
    <w:rPr>
      <w:rFonts w:ascii="Times New Roman" w:eastAsia="Times New Roman" w:hAnsi="Times New Roman" w:cs="Times New Roman"/>
      <w:b/>
      <w:bCs/>
      <w:i/>
      <w:iCs/>
      <w:sz w:val="34"/>
      <w:szCs w:val="3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53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sz w:val="25"/>
      <w:szCs w:val="2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53D7B"/>
    <w:rPr>
      <w:rFonts w:ascii="Times New Roman" w:eastAsia="Times New Roman" w:hAnsi="Times New Roman" w:cs="Times New Roman"/>
      <w:i/>
      <w:iCs/>
      <w:sz w:val="25"/>
      <w:szCs w:val="25"/>
      <w:lang w:val="en-US"/>
    </w:rPr>
  </w:style>
  <w:style w:type="paragraph" w:styleId="ListParagraph">
    <w:name w:val="List Paragraph"/>
    <w:basedOn w:val="Normal"/>
    <w:uiPriority w:val="1"/>
    <w:qFormat/>
    <w:rsid w:val="00853D7B"/>
    <w:pPr>
      <w:widowControl w:val="0"/>
      <w:autoSpaceDE w:val="0"/>
      <w:autoSpaceDN w:val="0"/>
      <w:spacing w:after="0" w:line="240" w:lineRule="auto"/>
      <w:ind w:left="275" w:hanging="243"/>
    </w:pPr>
    <w:rPr>
      <w:rFonts w:ascii="Times New Roman" w:eastAsia="Times New Roman" w:hAnsi="Times New Roman" w:cs="Times New Roman"/>
      <w:lang w:val="en-US"/>
    </w:rPr>
  </w:style>
  <w:style w:type="character" w:customStyle="1" w:styleId="ui-text">
    <w:name w:val="ui-text"/>
    <w:basedOn w:val="DefaultParagraphFont"/>
    <w:rsid w:val="00853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077">
          <w:marLeft w:val="0"/>
          <w:marRight w:val="0"/>
          <w:marTop w:val="0"/>
          <w:marBottom w:val="0"/>
          <w:divBdr>
            <w:top w:val="single" w:sz="24" w:space="0" w:color="1A1A1A"/>
            <w:left w:val="single" w:sz="24" w:space="0" w:color="1A1A1A"/>
            <w:bottom w:val="single" w:sz="24" w:space="0" w:color="1A1A1A"/>
            <w:right w:val="single" w:sz="24" w:space="0" w:color="1A1A1A"/>
          </w:divBdr>
          <w:divsChild>
            <w:div w:id="1489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985">
          <w:marLeft w:val="0"/>
          <w:marRight w:val="0"/>
          <w:marTop w:val="0"/>
          <w:marBottom w:val="0"/>
          <w:divBdr>
            <w:top w:val="single" w:sz="24" w:space="0" w:color="1A1A1A"/>
            <w:left w:val="single" w:sz="24" w:space="0" w:color="1A1A1A"/>
            <w:bottom w:val="single" w:sz="24" w:space="0" w:color="1A1A1A"/>
            <w:right w:val="single" w:sz="24" w:space="0" w:color="1A1A1A"/>
          </w:divBdr>
          <w:divsChild>
            <w:div w:id="167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4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30</Pages>
  <Words>3382</Words>
  <Characters>19280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 S - [CB.EN.U4CSE20246]</dc:creator>
  <cp:keywords/>
  <dc:description/>
  <cp:lastModifiedBy>PRANAV A S - [CB.EN.U4CSE20246]</cp:lastModifiedBy>
  <cp:revision>3</cp:revision>
  <dcterms:created xsi:type="dcterms:W3CDTF">2021-08-01T13:58:00Z</dcterms:created>
  <dcterms:modified xsi:type="dcterms:W3CDTF">2021-08-01T15:13:00Z</dcterms:modified>
</cp:coreProperties>
</file>