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0"/>
        <w:gridCol w:w="4321"/>
        <w:gridCol w:w="4050"/>
      </w:tblGrid>
      <w:tr w:rsidR="00E61764" w14:paraId="1351DF62" w14:textId="77777777">
        <w:trPr>
          <w:trHeight w:val="399"/>
        </w:trPr>
        <w:tc>
          <w:tcPr>
            <w:tcW w:w="1728" w:type="dxa"/>
            <w:vMerge w:val="restart"/>
          </w:tcPr>
          <w:p w14:paraId="0A1E971A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Cornell Notes</w:t>
            </w:r>
          </w:p>
          <w:p w14:paraId="529789A6" w14:textId="77777777" w:rsidR="00E61764" w:rsidRDefault="00E61764">
            <w:pPr>
              <w:pStyle w:val="TableParagraph"/>
              <w:spacing w:before="11"/>
              <w:rPr>
                <w:rFonts w:ascii="Times New Roman"/>
                <w:sz w:val="3"/>
              </w:rPr>
            </w:pPr>
          </w:p>
          <w:p w14:paraId="1A8890E8" w14:textId="77777777" w:rsidR="00E61764" w:rsidRDefault="006D2F4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CB00D3D" wp14:editId="58F883AC">
                  <wp:extent cx="940906" cy="61264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906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1" w:type="dxa"/>
            <w:gridSpan w:val="2"/>
            <w:tcBorders>
              <w:bottom w:val="single" w:sz="8" w:space="0" w:color="000000"/>
            </w:tcBorders>
          </w:tcPr>
          <w:p w14:paraId="042BC178" w14:textId="098F42ED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Topic/Objective: Ch </w:t>
            </w:r>
            <w:r w:rsidR="00BE4885">
              <w:rPr>
                <w:b/>
                <w:sz w:val="24"/>
              </w:rPr>
              <w:t>12</w:t>
            </w:r>
            <w:r>
              <w:rPr>
                <w:b/>
                <w:sz w:val="24"/>
              </w:rPr>
              <w:t>:</w:t>
            </w:r>
            <w:r w:rsidR="00BE4885">
              <w:rPr>
                <w:b/>
                <w:sz w:val="24"/>
              </w:rPr>
              <w:t xml:space="preserve"> Agriculture: Human-Environment Interaction</w:t>
            </w:r>
          </w:p>
        </w:tc>
        <w:tc>
          <w:tcPr>
            <w:tcW w:w="4050" w:type="dxa"/>
            <w:tcBorders>
              <w:bottom w:val="single" w:sz="8" w:space="0" w:color="000000"/>
            </w:tcBorders>
          </w:tcPr>
          <w:p w14:paraId="1DA9BA04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</w:tr>
      <w:tr w:rsidR="00E61764" w14:paraId="23621D39" w14:textId="77777777">
        <w:trPr>
          <w:trHeight w:val="406"/>
        </w:trPr>
        <w:tc>
          <w:tcPr>
            <w:tcW w:w="1728" w:type="dxa"/>
            <w:vMerge/>
            <w:tcBorders>
              <w:top w:val="nil"/>
            </w:tcBorders>
          </w:tcPr>
          <w:p w14:paraId="46F3615B" w14:textId="77777777" w:rsidR="00E61764" w:rsidRDefault="00E61764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14:paraId="01EAC71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0" w:type="dxa"/>
            <w:tcBorders>
              <w:top w:val="single" w:sz="8" w:space="0" w:color="000000"/>
              <w:bottom w:val="single" w:sz="4" w:space="0" w:color="000000"/>
            </w:tcBorders>
          </w:tcPr>
          <w:p w14:paraId="26E46778" w14:textId="77777777" w:rsidR="00E61764" w:rsidRDefault="006D2F44">
            <w:pPr>
              <w:pStyle w:val="TableParagraph"/>
              <w:spacing w:before="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Class/Period:</w:t>
            </w:r>
          </w:p>
        </w:tc>
      </w:tr>
      <w:tr w:rsidR="00E61764" w14:paraId="02105938" w14:textId="77777777">
        <w:trPr>
          <w:trHeight w:val="391"/>
        </w:trPr>
        <w:tc>
          <w:tcPr>
            <w:tcW w:w="1728" w:type="dxa"/>
            <w:vMerge/>
            <w:tcBorders>
              <w:top w:val="nil"/>
            </w:tcBorders>
          </w:tcPr>
          <w:p w14:paraId="0607C7C9" w14:textId="77777777" w:rsidR="00E61764" w:rsidRDefault="00E61764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tcBorders>
              <w:top w:val="single" w:sz="4" w:space="0" w:color="000000"/>
            </w:tcBorders>
          </w:tcPr>
          <w:p w14:paraId="738826B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0" w:type="dxa"/>
            <w:tcBorders>
              <w:top w:val="single" w:sz="4" w:space="0" w:color="000000"/>
            </w:tcBorders>
          </w:tcPr>
          <w:p w14:paraId="4941F2E7" w14:textId="77777777" w:rsidR="00E61764" w:rsidRDefault="006D2F44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  <w:tr w:rsidR="00E61764" w14:paraId="2B4060AA" w14:textId="77777777">
        <w:trPr>
          <w:trHeight w:val="553"/>
        </w:trPr>
        <w:tc>
          <w:tcPr>
            <w:tcW w:w="10999" w:type="dxa"/>
            <w:gridSpan w:val="4"/>
            <w:tcBorders>
              <w:bottom w:val="single" w:sz="8" w:space="0" w:color="000000"/>
            </w:tcBorders>
          </w:tcPr>
          <w:p w14:paraId="483B6FE4" w14:textId="7161BEAD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Essential Question: </w:t>
            </w:r>
            <w:r w:rsidR="00BE4885">
              <w:rPr>
                <w:b/>
                <w:sz w:val="24"/>
              </w:rPr>
              <w:t>12.</w:t>
            </w:r>
            <w:r>
              <w:rPr>
                <w:b/>
                <w:sz w:val="24"/>
              </w:rPr>
              <w:t xml:space="preserve">1: </w:t>
            </w:r>
            <w:r w:rsidR="00BE4885">
              <w:rPr>
                <w:b/>
                <w:sz w:val="24"/>
              </w:rPr>
              <w:t>Agriculture and the Environment</w:t>
            </w:r>
          </w:p>
        </w:tc>
      </w:tr>
      <w:tr w:rsidR="00E61764" w14:paraId="401BBC50" w14:textId="77777777">
        <w:trPr>
          <w:trHeight w:val="416"/>
        </w:trPr>
        <w:tc>
          <w:tcPr>
            <w:tcW w:w="10999" w:type="dxa"/>
            <w:gridSpan w:val="4"/>
            <w:tcBorders>
              <w:top w:val="single" w:sz="8" w:space="0" w:color="000000"/>
            </w:tcBorders>
          </w:tcPr>
          <w:p w14:paraId="5FC9144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C5A5560" w14:textId="77777777">
        <w:trPr>
          <w:trHeight w:val="418"/>
        </w:trPr>
        <w:tc>
          <w:tcPr>
            <w:tcW w:w="2628" w:type="dxa"/>
            <w:gridSpan w:val="2"/>
            <w:tcBorders>
              <w:bottom w:val="single" w:sz="4" w:space="0" w:color="000000"/>
            </w:tcBorders>
          </w:tcPr>
          <w:p w14:paraId="03141EB6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Questions:</w:t>
            </w:r>
          </w:p>
        </w:tc>
        <w:tc>
          <w:tcPr>
            <w:tcW w:w="8371" w:type="dxa"/>
            <w:gridSpan w:val="2"/>
            <w:tcBorders>
              <w:bottom w:val="single" w:sz="4" w:space="0" w:color="000000"/>
            </w:tcBorders>
          </w:tcPr>
          <w:p w14:paraId="35EAD0D5" w14:textId="4FD35B30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 w:rsidR="00BE4885">
              <w:rPr>
                <w:b/>
                <w:sz w:val="24"/>
              </w:rPr>
              <w:t xml:space="preserve"> to Agriculture</w:t>
            </w:r>
            <w:r>
              <w:rPr>
                <w:b/>
                <w:sz w:val="24"/>
              </w:rPr>
              <w:t>:</w:t>
            </w:r>
            <w:r w:rsidR="00BE4885">
              <w:rPr>
                <w:b/>
                <w:sz w:val="24"/>
              </w:rPr>
              <w:t xml:space="preserve"> </w:t>
            </w:r>
          </w:p>
        </w:tc>
      </w:tr>
      <w:tr w:rsidR="00E61764" w14:paraId="48B64289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089EDC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7319EC" w14:textId="6D3B14CE" w:rsidR="00E61764" w:rsidRDefault="00BE48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Define Agriculture</w:t>
            </w:r>
          </w:p>
        </w:tc>
      </w:tr>
      <w:tr w:rsidR="00E61764" w14:paraId="5CDBE092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32351D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08922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8785AAA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432B4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DE07F16" w14:textId="3DAC4F81" w:rsidR="00E61764" w:rsidRDefault="00E61764" w:rsidP="00BE4885">
            <w:pPr>
              <w:pStyle w:val="TableParagraph"/>
              <w:spacing w:before="135" w:line="262" w:lineRule="exact"/>
              <w:rPr>
                <w:sz w:val="24"/>
              </w:rPr>
            </w:pPr>
          </w:p>
        </w:tc>
      </w:tr>
      <w:tr w:rsidR="00E61764" w14:paraId="1C3509E9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C3B065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F6F4EF5" w14:textId="75E06F88" w:rsidR="00E61764" w:rsidRDefault="00BE48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Why is Agriculture more than growing food or raising animals?</w:t>
            </w:r>
          </w:p>
        </w:tc>
      </w:tr>
      <w:tr w:rsidR="00E61764" w14:paraId="115F869B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9CA01B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5AFB92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11A9E88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BBB5F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43F728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506D438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40A57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C17B852" w14:textId="25AE534A" w:rsidR="00BE4885" w:rsidRDefault="00BE4885" w:rsidP="00BE4885">
            <w:pPr>
              <w:pStyle w:val="TableParagraph"/>
              <w:spacing w:before="137" w:line="260" w:lineRule="exact"/>
              <w:rPr>
                <w:sz w:val="24"/>
              </w:rPr>
            </w:pPr>
            <w:r>
              <w:rPr>
                <w:sz w:val="24"/>
              </w:rPr>
              <w:t>Environmental Factors</w:t>
            </w:r>
          </w:p>
        </w:tc>
      </w:tr>
      <w:tr w:rsidR="00E61764" w14:paraId="0ECC232B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08252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8768C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B42E9EC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86DDFE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341629" w14:textId="233E3F1D" w:rsidR="00E61764" w:rsidRDefault="00BE48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 4 factors that effect agriculture</w:t>
            </w:r>
          </w:p>
        </w:tc>
      </w:tr>
      <w:tr w:rsidR="00E61764" w14:paraId="7713483F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1150A6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F3DF60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9ADC714" w14:textId="77777777">
        <w:trPr>
          <w:trHeight w:val="42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9C7887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6CAB5D0" w14:textId="1088D3A4" w:rsidR="00BE4885" w:rsidRPr="00BE4885" w:rsidRDefault="00BE4885" w:rsidP="00BE4885">
            <w:pPr>
              <w:pStyle w:val="TableParagraph"/>
              <w:spacing w:before="93" w:line="307" w:lineRule="exact"/>
              <w:rPr>
                <w:bCs/>
                <w:sz w:val="24"/>
                <w:szCs w:val="24"/>
              </w:rPr>
            </w:pPr>
            <w:r w:rsidRPr="00BE4885">
              <w:rPr>
                <w:bCs/>
                <w:sz w:val="24"/>
                <w:szCs w:val="24"/>
              </w:rPr>
              <w:t>Climat</w:t>
            </w:r>
            <w:r>
              <w:rPr>
                <w:bCs/>
                <w:sz w:val="24"/>
                <w:szCs w:val="24"/>
              </w:rPr>
              <w:t>e. What is climate? Why is it important to agriculture?</w:t>
            </w:r>
          </w:p>
        </w:tc>
      </w:tr>
      <w:tr w:rsidR="00E61764" w14:paraId="12266571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BB0DE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1217C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A3CD9B1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0E4C1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8AA08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B2C8D3F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78512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1CE8763" w14:textId="17D45817" w:rsidR="00E61764" w:rsidRPr="004F507D" w:rsidRDefault="00BE4885" w:rsidP="00BE4885">
            <w:pPr>
              <w:pStyle w:val="TableParagraph"/>
              <w:spacing w:before="92" w:line="307" w:lineRule="exact"/>
              <w:rPr>
                <w:bCs/>
                <w:sz w:val="24"/>
                <w:szCs w:val="24"/>
              </w:rPr>
            </w:pPr>
            <w:r w:rsidRPr="004F507D">
              <w:rPr>
                <w:bCs/>
                <w:sz w:val="24"/>
                <w:szCs w:val="24"/>
              </w:rPr>
              <w:t>Climate includes</w:t>
            </w:r>
          </w:p>
        </w:tc>
      </w:tr>
      <w:tr w:rsidR="00E61764" w14:paraId="2DFEAE83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33912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053E82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A614D46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7998D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9E9D37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EB1CD60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1DE4B3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F9A168" w14:textId="09870EF4" w:rsidR="00E61764" w:rsidRDefault="00BE48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 does closeness or distance from the equator affect growing seasons</w:t>
            </w:r>
          </w:p>
        </w:tc>
      </w:tr>
      <w:tr w:rsidR="00E61764" w14:paraId="5C416E27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20B75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0273C4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142535D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2BA4A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657CC3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F8D13F0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84FA8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8B6ACD" w14:textId="031A201A" w:rsidR="00E61764" w:rsidRPr="004F507D" w:rsidRDefault="004F507D">
            <w:pPr>
              <w:pStyle w:val="TableParagraph"/>
              <w:spacing w:before="92" w:line="307" w:lineRule="exact"/>
              <w:ind w:left="107"/>
              <w:rPr>
                <w:bCs/>
                <w:sz w:val="24"/>
                <w:szCs w:val="24"/>
              </w:rPr>
            </w:pPr>
            <w:r w:rsidRPr="004F507D">
              <w:rPr>
                <w:bCs/>
                <w:sz w:val="24"/>
                <w:szCs w:val="24"/>
              </w:rPr>
              <w:t>Elevation: draw the altitude zones and what happens at each</w:t>
            </w:r>
          </w:p>
        </w:tc>
      </w:tr>
      <w:tr w:rsidR="00E61764" w14:paraId="393F9026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242B36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E87E3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589AD2D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89DF3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246146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E0E7C90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DC5778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B887C1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7BB7BC6" w14:textId="77777777">
        <w:trPr>
          <w:trHeight w:val="433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CCD8F3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4FBB78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30C1FD3" w14:textId="77777777">
        <w:trPr>
          <w:trHeight w:val="428"/>
        </w:trPr>
        <w:tc>
          <w:tcPr>
            <w:tcW w:w="2628" w:type="dxa"/>
            <w:gridSpan w:val="2"/>
            <w:tcBorders>
              <w:top w:val="single" w:sz="4" w:space="0" w:color="000000"/>
            </w:tcBorders>
          </w:tcPr>
          <w:p w14:paraId="3E881F5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</w:tcBorders>
          </w:tcPr>
          <w:p w14:paraId="0727203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32D9176" w14:textId="77777777" w:rsidR="00E61764" w:rsidRDefault="00E61764">
      <w:pPr>
        <w:rPr>
          <w:rFonts w:ascii="Times New Roman"/>
          <w:sz w:val="24"/>
        </w:rPr>
        <w:sectPr w:rsidR="00E61764">
          <w:type w:val="continuous"/>
          <w:pgSz w:w="12240" w:h="15840"/>
          <w:pgMar w:top="86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70"/>
      </w:tblGrid>
      <w:tr w:rsidR="00E61764" w14:paraId="5A9CDD9D" w14:textId="77777777">
        <w:trPr>
          <w:trHeight w:val="433"/>
        </w:trPr>
        <w:tc>
          <w:tcPr>
            <w:tcW w:w="2628" w:type="dxa"/>
            <w:tcBorders>
              <w:bottom w:val="single" w:sz="4" w:space="0" w:color="000000"/>
            </w:tcBorders>
          </w:tcPr>
          <w:p w14:paraId="06320B01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Questions:</w:t>
            </w:r>
          </w:p>
        </w:tc>
        <w:tc>
          <w:tcPr>
            <w:tcW w:w="8370" w:type="dxa"/>
            <w:tcBorders>
              <w:bottom w:val="single" w:sz="4" w:space="0" w:color="000000"/>
            </w:tcBorders>
          </w:tcPr>
          <w:p w14:paraId="48DCD324" w14:textId="0402E830" w:rsidR="00E61764" w:rsidRDefault="004F507D">
            <w:pPr>
              <w:pStyle w:val="TableParagraph"/>
              <w:spacing w:line="317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Climate</w:t>
            </w:r>
          </w:p>
        </w:tc>
      </w:tr>
      <w:tr w:rsidR="00E61764" w14:paraId="4DD70B65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EEEB257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63C996F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007341D0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DDCF3E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0852F45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615A14EB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0B0709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BDB9117" w14:textId="0DDFA80C" w:rsidR="00E61764" w:rsidRDefault="004F507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Climate and sun closest to equator(tropical)</w:t>
            </w:r>
          </w:p>
        </w:tc>
      </w:tr>
      <w:tr w:rsidR="00E61764" w14:paraId="76667E7D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7E1550F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A890A8B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31BC43F2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50F755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D14CAFE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1ABA3A11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E87744E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D85A290" w14:textId="344D5C2F" w:rsidR="00E61764" w:rsidRDefault="004F507D">
            <w:pPr>
              <w:pStyle w:val="TableParagraph"/>
              <w:spacing w:before="137"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Dry</w:t>
            </w:r>
          </w:p>
        </w:tc>
      </w:tr>
      <w:tr w:rsidR="00E61764" w14:paraId="44493651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5526A26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5BF3B0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413C611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7B59E1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D7F8C77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29E89167" w14:textId="77777777">
        <w:trPr>
          <w:trHeight w:val="420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4664BA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370653D" w14:textId="7F39A486" w:rsidR="00E61764" w:rsidRDefault="004F507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Temperate</w:t>
            </w:r>
          </w:p>
        </w:tc>
      </w:tr>
      <w:tr w:rsidR="00E61764" w14:paraId="16B0E68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A1EF7C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113910F" w14:textId="072AEB5C" w:rsidR="00E61764" w:rsidRDefault="00E61764">
            <w:pPr>
              <w:pStyle w:val="TableParagraph"/>
              <w:spacing w:before="135" w:line="262" w:lineRule="exact"/>
              <w:ind w:left="107"/>
              <w:rPr>
                <w:sz w:val="24"/>
              </w:rPr>
            </w:pPr>
          </w:p>
        </w:tc>
      </w:tr>
      <w:tr w:rsidR="00E61764" w14:paraId="41FE0C20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B87DF06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6839BD5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05E58ACD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A2407F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35318A6" w14:textId="193E4029" w:rsidR="00731BAC" w:rsidRDefault="00731BAC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Tropical climate</w:t>
            </w:r>
          </w:p>
        </w:tc>
      </w:tr>
      <w:tr w:rsidR="00E61764" w14:paraId="42677108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20A7C9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75992F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11239A92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5682A6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82EA959" w14:textId="1648C504" w:rsidR="00E61764" w:rsidRDefault="00E61764" w:rsidP="004F507D">
            <w:pPr>
              <w:pStyle w:val="TableParagraph"/>
              <w:spacing w:before="137" w:line="260" w:lineRule="exact"/>
              <w:rPr>
                <w:sz w:val="24"/>
              </w:rPr>
            </w:pPr>
          </w:p>
        </w:tc>
      </w:tr>
      <w:tr w:rsidR="00E61764" w14:paraId="6924140E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DED8159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B87F08D" w14:textId="5ACFCB7E" w:rsidR="00E61764" w:rsidRDefault="00731BAC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Dry</w:t>
            </w:r>
          </w:p>
        </w:tc>
      </w:tr>
      <w:tr w:rsidR="00E61764" w14:paraId="6F3264A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8225E3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984300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58C5CD77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B4CA07A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5B5568A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36BEF5BE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768263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18E2F72" w14:textId="7FDD9D3B" w:rsidR="00E61764" w:rsidRDefault="00731BAC">
            <w:pPr>
              <w:pStyle w:val="TableParagraph"/>
              <w:spacing w:before="137"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Temperate</w:t>
            </w:r>
          </w:p>
        </w:tc>
      </w:tr>
      <w:tr w:rsidR="00E61764" w14:paraId="6275BD02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6E63EE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A073B2B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638AB6C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9E0CE24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05121CF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30E1A306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8" w:space="0" w:color="000000"/>
            </w:tcBorders>
          </w:tcPr>
          <w:p w14:paraId="5B939D94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8" w:space="0" w:color="000000"/>
            </w:tcBorders>
          </w:tcPr>
          <w:p w14:paraId="49111F1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0D139876" w14:textId="77777777">
        <w:trPr>
          <w:trHeight w:val="417"/>
        </w:trPr>
        <w:tc>
          <w:tcPr>
            <w:tcW w:w="2628" w:type="dxa"/>
            <w:tcBorders>
              <w:top w:val="single" w:sz="8" w:space="0" w:color="000000"/>
              <w:bottom w:val="single" w:sz="4" w:space="0" w:color="000000"/>
            </w:tcBorders>
          </w:tcPr>
          <w:p w14:paraId="5B37DA7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8" w:space="0" w:color="000000"/>
              <w:bottom w:val="single" w:sz="4" w:space="0" w:color="000000"/>
            </w:tcBorders>
          </w:tcPr>
          <w:p w14:paraId="08C51DC4" w14:textId="600FA476" w:rsidR="00E61764" w:rsidRPr="00617847" w:rsidRDefault="00731BAC">
            <w:pPr>
              <w:pStyle w:val="TableParagraph"/>
              <w:spacing w:before="90" w:line="307" w:lineRule="exact"/>
              <w:ind w:left="107"/>
              <w:rPr>
                <w:b/>
                <w:sz w:val="24"/>
                <w:szCs w:val="24"/>
              </w:rPr>
            </w:pPr>
            <w:r w:rsidRPr="00617847">
              <w:rPr>
                <w:b/>
                <w:sz w:val="24"/>
                <w:szCs w:val="24"/>
              </w:rPr>
              <w:t>Mediterranean climate and Mediterranean agriculture</w:t>
            </w:r>
          </w:p>
        </w:tc>
      </w:tr>
      <w:tr w:rsidR="00E61764" w14:paraId="53C7BD47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3CC997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B27753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3E24559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0B53CE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3EDA01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602F5031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2F498F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C9DE38C" w14:textId="491E88A6" w:rsidR="00E61764" w:rsidRPr="00731BAC" w:rsidRDefault="00731BAC">
            <w:pPr>
              <w:pStyle w:val="TableParagraph"/>
              <w:spacing w:before="90" w:line="307" w:lineRule="exact"/>
              <w:ind w:left="107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Continental climates</w:t>
            </w:r>
          </w:p>
        </w:tc>
      </w:tr>
      <w:tr w:rsidR="00E61764" w14:paraId="38A95A43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12245BF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17E7F4D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4ECEE5FE" w14:textId="77777777">
        <w:trPr>
          <w:trHeight w:val="417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53F89AF9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035E2C1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039D7FAF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25A2779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7A943DF" w14:textId="2C87E590" w:rsidR="00E61764" w:rsidRDefault="00731BAC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Polar</w:t>
            </w:r>
          </w:p>
        </w:tc>
      </w:tr>
      <w:tr w:rsidR="00E61764" w14:paraId="5E9BCA9E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C37FC7E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ADE5627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7EA02675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</w:tcBorders>
          </w:tcPr>
          <w:p w14:paraId="19B8EEEF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</w:tcBorders>
          </w:tcPr>
          <w:p w14:paraId="66B3110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0F04133" w14:textId="77777777" w:rsidR="00E61764" w:rsidRDefault="00E61764">
      <w:pPr>
        <w:rPr>
          <w:rFonts w:ascii="Times New Roman"/>
          <w:sz w:val="26"/>
        </w:rPr>
        <w:sectPr w:rsidR="00E61764">
          <w:pgSz w:w="12240" w:h="15840"/>
          <w:pgMar w:top="86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70"/>
      </w:tblGrid>
      <w:tr w:rsidR="00E61764" w14:paraId="3F3D6B17" w14:textId="77777777">
        <w:trPr>
          <w:trHeight w:val="418"/>
        </w:trPr>
        <w:tc>
          <w:tcPr>
            <w:tcW w:w="2628" w:type="dxa"/>
            <w:tcBorders>
              <w:bottom w:val="single" w:sz="4" w:space="0" w:color="000000"/>
            </w:tcBorders>
          </w:tcPr>
          <w:p w14:paraId="7C02348A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Questions:</w:t>
            </w:r>
          </w:p>
        </w:tc>
        <w:tc>
          <w:tcPr>
            <w:tcW w:w="8370" w:type="dxa"/>
            <w:tcBorders>
              <w:bottom w:val="single" w:sz="4" w:space="0" w:color="000000"/>
            </w:tcBorders>
          </w:tcPr>
          <w:p w14:paraId="7BA68B5D" w14:textId="34DB113D" w:rsidR="00E61764" w:rsidRPr="00C53692" w:rsidRDefault="00731BAC">
            <w:pPr>
              <w:pStyle w:val="TableParagraph"/>
              <w:spacing w:line="317" w:lineRule="exact"/>
              <w:ind w:left="107"/>
              <w:rPr>
                <w:b/>
                <w:sz w:val="28"/>
              </w:rPr>
            </w:pPr>
            <w:r w:rsidRPr="00C53692">
              <w:rPr>
                <w:b/>
                <w:sz w:val="28"/>
              </w:rPr>
              <w:t>12.2 Agricultural Practices</w:t>
            </w:r>
          </w:p>
        </w:tc>
      </w:tr>
      <w:tr w:rsidR="00E61764" w14:paraId="2A632DE4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242386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179D813" w14:textId="7018122F" w:rsidR="00E61764" w:rsidRDefault="00510B03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Subsistence Agriculture</w:t>
            </w:r>
          </w:p>
        </w:tc>
      </w:tr>
      <w:tr w:rsidR="00E61764" w14:paraId="50A0A9D4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9E44744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58EC177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305A1B4A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E9FFB5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A7908FA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56A48F6A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BD5AFC4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FC4A96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56B2A434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21EC707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1C6122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40B33945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E52476B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58A9642" w14:textId="35ABDA74" w:rsidR="00E61764" w:rsidRDefault="00510B03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Commercial Agriculture</w:t>
            </w:r>
          </w:p>
        </w:tc>
      </w:tr>
      <w:tr w:rsidR="00E61764" w14:paraId="498907CA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6A8D6FF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64CC0B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64C12A67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8FCA0C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EB0EEA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53F6E374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1849D3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791159C" w14:textId="3A691A66" w:rsidR="00E61764" w:rsidRDefault="00510B03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Bid-rent theory</w:t>
            </w:r>
          </w:p>
        </w:tc>
      </w:tr>
      <w:tr w:rsidR="00E61764" w14:paraId="441012A7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180B48E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19B7625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58A7449F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7A866C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27B20D4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4B01AD7D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4007F46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21F6F68" w14:textId="2A467DB1" w:rsidR="00E61764" w:rsidRDefault="00510B03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Where land value is high, __________________________</w:t>
            </w:r>
          </w:p>
        </w:tc>
      </w:tr>
      <w:tr w:rsidR="00E61764" w14:paraId="683EE786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A6983E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CF6198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28DF8E38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044ED7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F563296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02C4F024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35FB936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A510F4E" w14:textId="5FCC3276" w:rsidR="00E61764" w:rsidRDefault="00510B03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Where land value is low, ___________________________</w:t>
            </w:r>
          </w:p>
        </w:tc>
      </w:tr>
      <w:tr w:rsidR="00E61764" w14:paraId="5409E93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83D4F85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320953C" w14:textId="2B175A53" w:rsidR="00E61764" w:rsidRDefault="00E61764">
            <w:pPr>
              <w:pStyle w:val="TableParagraph"/>
              <w:spacing w:before="90" w:line="307" w:lineRule="exact"/>
              <w:ind w:left="107"/>
              <w:rPr>
                <w:b/>
                <w:sz w:val="28"/>
              </w:rPr>
            </w:pPr>
          </w:p>
        </w:tc>
      </w:tr>
      <w:tr w:rsidR="00E61764" w14:paraId="2F8EE504" w14:textId="77777777">
        <w:trPr>
          <w:trHeight w:val="420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B44318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22CE66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00CD205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7F492C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CAF012F" w14:textId="29A9DBB1" w:rsidR="00E61764" w:rsidRPr="00510B03" w:rsidRDefault="00510B03">
            <w:pPr>
              <w:pStyle w:val="TableParagraph"/>
              <w:spacing w:before="90" w:line="307" w:lineRule="exact"/>
              <w:ind w:left="107"/>
              <w:rPr>
                <w:bCs/>
                <w:sz w:val="24"/>
                <w:szCs w:val="24"/>
              </w:rPr>
            </w:pPr>
            <w:r w:rsidRPr="00510B03">
              <w:rPr>
                <w:bCs/>
                <w:sz w:val="24"/>
                <w:szCs w:val="24"/>
              </w:rPr>
              <w:t>Study the bid-rent theory model</w:t>
            </w:r>
            <w:r>
              <w:rPr>
                <w:bCs/>
                <w:sz w:val="24"/>
                <w:szCs w:val="24"/>
              </w:rPr>
              <w:t xml:space="preserve">: how is land used closest and furthest from the market. Why? </w:t>
            </w:r>
          </w:p>
        </w:tc>
      </w:tr>
      <w:tr w:rsidR="00E61764" w14:paraId="3C0005C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85EB99E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503C096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504A41EC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7EB2BA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3F605D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1EC97696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8" w:space="0" w:color="000000"/>
            </w:tcBorders>
          </w:tcPr>
          <w:p w14:paraId="4BCFE58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8" w:space="0" w:color="000000"/>
            </w:tcBorders>
          </w:tcPr>
          <w:p w14:paraId="01A47FDA" w14:textId="0A6E0D24" w:rsidR="00E61764" w:rsidRPr="00510B03" w:rsidRDefault="00510B03">
            <w:pPr>
              <w:pStyle w:val="TableParagraph"/>
              <w:spacing w:before="135" w:line="262" w:lineRule="exact"/>
              <w:ind w:left="107"/>
              <w:rPr>
                <w:bCs/>
                <w:sz w:val="24"/>
              </w:rPr>
            </w:pPr>
            <w:r>
              <w:rPr>
                <w:bCs/>
                <w:sz w:val="24"/>
              </w:rPr>
              <w:t>Rural Survey Methods</w:t>
            </w:r>
          </w:p>
        </w:tc>
      </w:tr>
      <w:tr w:rsidR="00E61764" w14:paraId="67CA0219" w14:textId="77777777">
        <w:trPr>
          <w:trHeight w:val="416"/>
        </w:trPr>
        <w:tc>
          <w:tcPr>
            <w:tcW w:w="2628" w:type="dxa"/>
            <w:tcBorders>
              <w:top w:val="single" w:sz="8" w:space="0" w:color="000000"/>
              <w:bottom w:val="single" w:sz="4" w:space="0" w:color="000000"/>
            </w:tcBorders>
          </w:tcPr>
          <w:p w14:paraId="31D7084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8" w:space="0" w:color="000000"/>
              <w:bottom w:val="single" w:sz="4" w:space="0" w:color="000000"/>
            </w:tcBorders>
          </w:tcPr>
          <w:p w14:paraId="21662C9B" w14:textId="0943F2A3" w:rsidR="00E61764" w:rsidRDefault="00510B03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Describe the metes and bounds</w:t>
            </w:r>
          </w:p>
        </w:tc>
      </w:tr>
      <w:tr w:rsidR="00E61764" w14:paraId="26ABEE43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BBF5BBA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72EBA4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05092AAF" w14:textId="77777777">
        <w:trPr>
          <w:trHeight w:val="415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2CE03EFB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31DCF754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7B8C5A8D" w14:textId="77777777">
        <w:trPr>
          <w:trHeight w:val="414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4BB734E5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4E750D4E" w14:textId="668C4DB8" w:rsidR="00E61764" w:rsidRDefault="00510B03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Describe the long-lot survey system</w:t>
            </w:r>
            <w:r w:rsidR="00293367">
              <w:rPr>
                <w:rFonts w:ascii="Times New Roman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(see the image pg 313)</w:t>
            </w:r>
          </w:p>
        </w:tc>
      </w:tr>
      <w:tr w:rsidR="00E61764" w14:paraId="5384327C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527ABEAB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49F1923E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04070693" w14:textId="77777777">
        <w:trPr>
          <w:trHeight w:val="417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11919059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185B5CE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5D2D67D2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C93D8E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EF58CF4" w14:textId="1FDFC4C4" w:rsidR="00E61764" w:rsidRDefault="0029336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Describe the township and range system (see the image pg 313)</w:t>
            </w:r>
          </w:p>
        </w:tc>
      </w:tr>
      <w:tr w:rsidR="00E61764" w14:paraId="1E281E3C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1F4D4CE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894C3C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237BDEFE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41CB55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C64D63E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2AAE364B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</w:tcBorders>
          </w:tcPr>
          <w:p w14:paraId="62268146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</w:tcBorders>
          </w:tcPr>
          <w:p w14:paraId="7A3A53CF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7865AC17" w14:textId="77777777" w:rsidR="00E61764" w:rsidRDefault="00E61764">
      <w:pPr>
        <w:rPr>
          <w:rFonts w:ascii="Times New Roman"/>
          <w:sz w:val="26"/>
        </w:rPr>
        <w:sectPr w:rsidR="00E61764">
          <w:pgSz w:w="12240" w:h="15840"/>
          <w:pgMar w:top="86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70"/>
      </w:tblGrid>
      <w:tr w:rsidR="00E61764" w14:paraId="63051C83" w14:textId="77777777">
        <w:trPr>
          <w:trHeight w:val="419"/>
        </w:trPr>
        <w:tc>
          <w:tcPr>
            <w:tcW w:w="2628" w:type="dxa"/>
            <w:tcBorders>
              <w:bottom w:val="single" w:sz="4" w:space="0" w:color="000000"/>
            </w:tcBorders>
          </w:tcPr>
          <w:p w14:paraId="6F87EE2E" w14:textId="77777777" w:rsidR="00E61764" w:rsidRDefault="006D2F44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Questions:</w:t>
            </w:r>
          </w:p>
        </w:tc>
        <w:tc>
          <w:tcPr>
            <w:tcW w:w="8370" w:type="dxa"/>
            <w:tcBorders>
              <w:bottom w:val="single" w:sz="4" w:space="0" w:color="000000"/>
            </w:tcBorders>
          </w:tcPr>
          <w:p w14:paraId="4CC9566B" w14:textId="2C610E42" w:rsidR="00E61764" w:rsidRPr="00293367" w:rsidRDefault="00293367" w:rsidP="00293367">
            <w:pPr>
              <w:pStyle w:val="TableParagraph"/>
              <w:spacing w:line="271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Intensive Agriculture</w:t>
            </w:r>
          </w:p>
        </w:tc>
      </w:tr>
      <w:tr w:rsidR="00E61764" w14:paraId="0C2583CE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623BF0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4646FE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BEB115F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63E209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87642BC" w14:textId="291BEFAE" w:rsidR="00E61764" w:rsidRDefault="00293367" w:rsidP="00293367">
            <w:pPr>
              <w:pStyle w:val="TableParagraph"/>
              <w:spacing w:before="135" w:line="262" w:lineRule="exact"/>
              <w:rPr>
                <w:sz w:val="24"/>
              </w:rPr>
            </w:pPr>
            <w:r>
              <w:rPr>
                <w:sz w:val="24"/>
              </w:rPr>
              <w:t xml:space="preserve"> Intensive means</w:t>
            </w:r>
          </w:p>
        </w:tc>
      </w:tr>
      <w:tr w:rsidR="00E61764" w14:paraId="3148A2E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40632A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CD1A23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0B61F30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A9EFF2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0AEE5E3" w14:textId="2F8AC087" w:rsidR="00E61764" w:rsidRDefault="002933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 are the inputs?</w:t>
            </w:r>
          </w:p>
        </w:tc>
      </w:tr>
      <w:tr w:rsidR="00E61764" w14:paraId="762CE31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5D7599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194D7E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2C1E77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311899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2D8D075" w14:textId="43B17064" w:rsidR="00E61764" w:rsidRDefault="00293367">
            <w:pPr>
              <w:pStyle w:val="TableParagraph"/>
              <w:spacing w:before="137"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Why is the image on pg 314 intensive?</w:t>
            </w:r>
          </w:p>
        </w:tc>
      </w:tr>
      <w:tr w:rsidR="00E61764" w14:paraId="399A49EB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3DA1E6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1CCD1D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6A25C84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F12940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6C60B0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64B68F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DC424A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8BEAEF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61F9458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607864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9B74004" w14:textId="0EC7F3F8" w:rsidR="00E61764" w:rsidRDefault="002933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Intensive Subsistence Agriculture</w:t>
            </w:r>
          </w:p>
        </w:tc>
      </w:tr>
      <w:tr w:rsidR="00E61764" w14:paraId="6194D031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48AEB5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072DCFE" w14:textId="0E1832EA" w:rsidR="00E61764" w:rsidRDefault="00E61764" w:rsidP="00293367">
            <w:pPr>
              <w:pStyle w:val="TableParagraph"/>
              <w:spacing w:before="135" w:line="262" w:lineRule="exact"/>
              <w:rPr>
                <w:sz w:val="24"/>
              </w:rPr>
            </w:pPr>
          </w:p>
        </w:tc>
      </w:tr>
      <w:tr w:rsidR="00E61764" w14:paraId="56B65226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503D26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EAC654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EFD34DF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B7A513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E8AD43F" w14:textId="5795FDF3" w:rsidR="00E61764" w:rsidRDefault="002933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Usually human or machine labor?</w:t>
            </w:r>
          </w:p>
        </w:tc>
      </w:tr>
      <w:tr w:rsidR="00E61764" w14:paraId="6019DF26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2E253D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FB7FAB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8D2BA7E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B92962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19694AF" w14:textId="6BBD621B" w:rsidR="00E61764" w:rsidRDefault="002933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Type of fertilizer</w:t>
            </w:r>
          </w:p>
        </w:tc>
      </w:tr>
      <w:tr w:rsidR="00E61764" w14:paraId="65E35267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749411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053474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43875FA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CDD15C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89A5841" w14:textId="42F4F8D7" w:rsidR="008B0DCE" w:rsidRPr="00293367" w:rsidRDefault="00293367" w:rsidP="00293367">
            <w:pPr>
              <w:pStyle w:val="TableParagraph"/>
              <w:spacing w:before="135" w:line="262" w:lineRule="exact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What is happening in </w:t>
            </w:r>
            <w:r w:rsidR="008B0DCE">
              <w:rPr>
                <w:bCs/>
                <w:sz w:val="24"/>
              </w:rPr>
              <w:t>South, East and Southeast Asia</w:t>
            </w:r>
          </w:p>
        </w:tc>
      </w:tr>
      <w:tr w:rsidR="00E61764" w14:paraId="269C23ED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512D2C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E2D301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99C160F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F1B0EF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C19173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7F9AEAE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407141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E99A91E" w14:textId="2758CAB4" w:rsidR="00E61764" w:rsidRPr="008B0DCE" w:rsidRDefault="008B0DCE">
            <w:pPr>
              <w:pStyle w:val="TableParagraph"/>
              <w:spacing w:before="90" w:line="307" w:lineRule="exact"/>
              <w:ind w:left="107"/>
              <w:rPr>
                <w:bCs/>
                <w:sz w:val="24"/>
                <w:szCs w:val="24"/>
              </w:rPr>
            </w:pPr>
            <w:r w:rsidRPr="008B0DCE">
              <w:rPr>
                <w:bCs/>
                <w:sz w:val="24"/>
                <w:szCs w:val="24"/>
              </w:rPr>
              <w:t>How are Indian farmers modifying the environment to grow rice</w:t>
            </w:r>
          </w:p>
        </w:tc>
      </w:tr>
      <w:tr w:rsidR="00E61764" w14:paraId="42259F89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8" w:space="0" w:color="000000"/>
            </w:tcBorders>
          </w:tcPr>
          <w:p w14:paraId="10AF075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8" w:space="0" w:color="000000"/>
            </w:tcBorders>
          </w:tcPr>
          <w:p w14:paraId="25B8EB3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94640A8" w14:textId="77777777">
        <w:trPr>
          <w:trHeight w:val="419"/>
        </w:trPr>
        <w:tc>
          <w:tcPr>
            <w:tcW w:w="2628" w:type="dxa"/>
            <w:tcBorders>
              <w:top w:val="single" w:sz="8" w:space="0" w:color="000000"/>
              <w:bottom w:val="single" w:sz="4" w:space="0" w:color="000000"/>
            </w:tcBorders>
          </w:tcPr>
          <w:p w14:paraId="386627D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8" w:space="0" w:color="000000"/>
              <w:bottom w:val="single" w:sz="4" w:space="0" w:color="000000"/>
            </w:tcBorders>
          </w:tcPr>
          <w:p w14:paraId="4212E0C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E03A667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72B4B5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2F722E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B0203D7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D13A22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53F5DE5" w14:textId="03A155BA" w:rsidR="00E61764" w:rsidRDefault="008B0D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Intensive Commercial Agriculture</w:t>
            </w:r>
          </w:p>
        </w:tc>
      </w:tr>
      <w:tr w:rsidR="00E61764" w14:paraId="0E5B5A8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75A2D4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988561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F8CBD9E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61AD441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4F19E5A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F78C4E5" w14:textId="77777777">
        <w:trPr>
          <w:trHeight w:val="419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455330D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238564CD" w14:textId="6A169350" w:rsidR="00E61764" w:rsidRDefault="008B0D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Machine or human labor?</w:t>
            </w:r>
          </w:p>
        </w:tc>
      </w:tr>
      <w:tr w:rsidR="00E61764" w14:paraId="2C7480B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726566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4CDF67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32BC12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C7B4F7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1A35CCB" w14:textId="7A4E3FCE" w:rsidR="00E61764" w:rsidRDefault="008B0D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Fertilizer used?</w:t>
            </w:r>
          </w:p>
        </w:tc>
      </w:tr>
      <w:tr w:rsidR="00E61764" w14:paraId="2BAE7799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</w:tcBorders>
          </w:tcPr>
          <w:p w14:paraId="609E7E5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</w:tcBorders>
          </w:tcPr>
          <w:p w14:paraId="3B61A2C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F2EF11C" w14:textId="77777777" w:rsidR="00E61764" w:rsidRDefault="00E61764">
      <w:pPr>
        <w:rPr>
          <w:rFonts w:ascii="Times New Roman"/>
          <w:sz w:val="24"/>
        </w:rPr>
        <w:sectPr w:rsidR="00E61764">
          <w:pgSz w:w="12240" w:h="15840"/>
          <w:pgMar w:top="142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0"/>
        <w:gridCol w:w="4321"/>
        <w:gridCol w:w="4050"/>
      </w:tblGrid>
      <w:tr w:rsidR="00E61764" w14:paraId="6BC4AC93" w14:textId="77777777">
        <w:trPr>
          <w:trHeight w:val="262"/>
        </w:trPr>
        <w:tc>
          <w:tcPr>
            <w:tcW w:w="1728" w:type="dxa"/>
            <w:vMerge w:val="restart"/>
          </w:tcPr>
          <w:p w14:paraId="26E4B8C8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Cornell Notes</w:t>
            </w:r>
          </w:p>
          <w:p w14:paraId="2F91A2EE" w14:textId="77777777" w:rsidR="00E61764" w:rsidRDefault="00E61764">
            <w:pPr>
              <w:pStyle w:val="TableParagraph"/>
              <w:spacing w:before="11"/>
              <w:rPr>
                <w:rFonts w:ascii="Times New Roman"/>
                <w:sz w:val="3"/>
              </w:rPr>
            </w:pPr>
          </w:p>
          <w:p w14:paraId="012448E0" w14:textId="77777777" w:rsidR="00E61764" w:rsidRDefault="006D2F4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0E04542" wp14:editId="46CDE4C5">
                  <wp:extent cx="942977" cy="58064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7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1" w:type="dxa"/>
            <w:gridSpan w:val="2"/>
            <w:tcBorders>
              <w:bottom w:val="single" w:sz="8" w:space="0" w:color="000000"/>
            </w:tcBorders>
          </w:tcPr>
          <w:p w14:paraId="680C66A1" w14:textId="1EDF4256" w:rsidR="00E61764" w:rsidRDefault="006D2F44">
            <w:pPr>
              <w:pStyle w:val="TableParagraph"/>
              <w:spacing w:line="24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Topic/Objective: Ch.</w:t>
            </w:r>
            <w:r w:rsidR="008B0DCE">
              <w:rPr>
                <w:b/>
                <w:sz w:val="24"/>
              </w:rPr>
              <w:t xml:space="preserve">12 </w:t>
            </w:r>
          </w:p>
        </w:tc>
        <w:tc>
          <w:tcPr>
            <w:tcW w:w="4050" w:type="dxa"/>
            <w:tcBorders>
              <w:bottom w:val="single" w:sz="8" w:space="0" w:color="000000"/>
            </w:tcBorders>
          </w:tcPr>
          <w:p w14:paraId="3ECA239A" w14:textId="77777777" w:rsidR="00E61764" w:rsidRDefault="006D2F44">
            <w:pPr>
              <w:pStyle w:val="TableParagraph"/>
              <w:spacing w:line="24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</w:tr>
      <w:tr w:rsidR="00E61764" w14:paraId="1DB2E7D3" w14:textId="77777777">
        <w:trPr>
          <w:trHeight w:val="406"/>
        </w:trPr>
        <w:tc>
          <w:tcPr>
            <w:tcW w:w="1728" w:type="dxa"/>
            <w:vMerge/>
            <w:tcBorders>
              <w:top w:val="nil"/>
            </w:tcBorders>
          </w:tcPr>
          <w:p w14:paraId="731D773D" w14:textId="77777777" w:rsidR="00E61764" w:rsidRDefault="00E61764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14:paraId="4C74587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0" w:type="dxa"/>
            <w:tcBorders>
              <w:top w:val="single" w:sz="8" w:space="0" w:color="000000"/>
              <w:bottom w:val="single" w:sz="4" w:space="0" w:color="000000"/>
            </w:tcBorders>
          </w:tcPr>
          <w:p w14:paraId="2672D06F" w14:textId="77777777" w:rsidR="00E61764" w:rsidRDefault="006D2F44">
            <w:pPr>
              <w:pStyle w:val="TableParagraph"/>
              <w:spacing w:before="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Class/Period:</w:t>
            </w:r>
          </w:p>
        </w:tc>
      </w:tr>
      <w:tr w:rsidR="00E61764" w14:paraId="64EE1D06" w14:textId="77777777">
        <w:trPr>
          <w:trHeight w:val="475"/>
        </w:trPr>
        <w:tc>
          <w:tcPr>
            <w:tcW w:w="1728" w:type="dxa"/>
            <w:vMerge/>
            <w:tcBorders>
              <w:top w:val="nil"/>
            </w:tcBorders>
          </w:tcPr>
          <w:p w14:paraId="737457A6" w14:textId="77777777" w:rsidR="00E61764" w:rsidRDefault="00E61764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tcBorders>
              <w:top w:val="single" w:sz="4" w:space="0" w:color="000000"/>
            </w:tcBorders>
          </w:tcPr>
          <w:p w14:paraId="51537EE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0" w:type="dxa"/>
            <w:tcBorders>
              <w:top w:val="single" w:sz="4" w:space="0" w:color="000000"/>
            </w:tcBorders>
          </w:tcPr>
          <w:p w14:paraId="0B375615" w14:textId="77777777" w:rsidR="00E61764" w:rsidRDefault="006D2F44">
            <w:pPr>
              <w:pStyle w:val="TableParagraph"/>
              <w:spacing w:line="25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  <w:tr w:rsidR="00E61764" w14:paraId="27B34D70" w14:textId="77777777">
        <w:trPr>
          <w:trHeight w:val="418"/>
        </w:trPr>
        <w:tc>
          <w:tcPr>
            <w:tcW w:w="10999" w:type="dxa"/>
            <w:gridSpan w:val="4"/>
            <w:tcBorders>
              <w:bottom w:val="single" w:sz="8" w:space="0" w:color="000000"/>
            </w:tcBorders>
          </w:tcPr>
          <w:p w14:paraId="1DDC4E44" w14:textId="3998A576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Essential Question: </w:t>
            </w:r>
          </w:p>
        </w:tc>
      </w:tr>
      <w:tr w:rsidR="00E61764" w14:paraId="56837EE4" w14:textId="77777777">
        <w:trPr>
          <w:trHeight w:val="416"/>
        </w:trPr>
        <w:tc>
          <w:tcPr>
            <w:tcW w:w="10999" w:type="dxa"/>
            <w:gridSpan w:val="4"/>
            <w:tcBorders>
              <w:top w:val="single" w:sz="8" w:space="0" w:color="000000"/>
            </w:tcBorders>
          </w:tcPr>
          <w:p w14:paraId="24AE872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4EFC48C" w14:textId="77777777">
        <w:trPr>
          <w:trHeight w:val="418"/>
        </w:trPr>
        <w:tc>
          <w:tcPr>
            <w:tcW w:w="2628" w:type="dxa"/>
            <w:gridSpan w:val="2"/>
            <w:tcBorders>
              <w:bottom w:val="single" w:sz="4" w:space="0" w:color="000000"/>
            </w:tcBorders>
          </w:tcPr>
          <w:p w14:paraId="0DA7D29D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Questions:</w:t>
            </w:r>
          </w:p>
        </w:tc>
        <w:tc>
          <w:tcPr>
            <w:tcW w:w="8371" w:type="dxa"/>
            <w:gridSpan w:val="2"/>
            <w:tcBorders>
              <w:bottom w:val="single" w:sz="4" w:space="0" w:color="000000"/>
            </w:tcBorders>
          </w:tcPr>
          <w:p w14:paraId="7A478615" w14:textId="4D64D6F0" w:rsidR="00E61764" w:rsidRPr="008B0DCE" w:rsidRDefault="008B0DCE">
            <w:pPr>
              <w:pStyle w:val="TableParagraph"/>
              <w:spacing w:line="270" w:lineRule="exact"/>
              <w:ind w:left="107"/>
              <w:rPr>
                <w:bCs/>
                <w:sz w:val="24"/>
              </w:rPr>
            </w:pPr>
            <w:r>
              <w:rPr>
                <w:bCs/>
                <w:sz w:val="24"/>
              </w:rPr>
              <w:t>Where?</w:t>
            </w:r>
          </w:p>
        </w:tc>
      </w:tr>
      <w:tr w:rsidR="00E61764" w14:paraId="4E604749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D53FE8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579E4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0E1EB72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9BA38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3DD03A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91C307F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6123CB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4B0438C" w14:textId="1D42448F" w:rsidR="00E61764" w:rsidRDefault="008B0D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*****Types of farming that are intensive commercial agriculture: list them</w:t>
            </w:r>
          </w:p>
        </w:tc>
      </w:tr>
      <w:tr w:rsidR="00E61764" w14:paraId="417AFB13" w14:textId="77777777">
        <w:trPr>
          <w:trHeight w:val="42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7D3B6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45D7C6B" w14:textId="32206B36" w:rsidR="00E61764" w:rsidRDefault="00E61764">
            <w:pPr>
              <w:pStyle w:val="TableParagraph"/>
              <w:spacing w:before="93" w:line="307" w:lineRule="exact"/>
              <w:ind w:left="107"/>
              <w:rPr>
                <w:b/>
                <w:sz w:val="28"/>
              </w:rPr>
            </w:pPr>
          </w:p>
        </w:tc>
      </w:tr>
      <w:tr w:rsidR="00E61764" w14:paraId="1043C69D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FED87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C297B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3B61181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3273B2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15BB0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1DDBDFD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CA60A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0EA9188" w14:textId="32476EE9" w:rsidR="00E61764" w:rsidRDefault="008B0D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Rural settlement patterns</w:t>
            </w:r>
            <w:r w:rsidR="00ED5706">
              <w:rPr>
                <w:rFonts w:ascii="Times New Roman"/>
                <w:sz w:val="24"/>
              </w:rPr>
              <w:t xml:space="preserve"> (for all 3 types, see the images on pg 315). Include the </w:t>
            </w:r>
          </w:p>
        </w:tc>
      </w:tr>
      <w:tr w:rsidR="00E61764" w14:paraId="28C04A79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2CE538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661F01" w14:textId="53A260D3" w:rsidR="00E61764" w:rsidRPr="00ED5706" w:rsidRDefault="00ED5706" w:rsidP="00ED5706">
            <w:pPr>
              <w:pStyle w:val="TableParagraph"/>
              <w:spacing w:before="90" w:line="307" w:lineRule="exac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ED5706">
              <w:rPr>
                <w:bCs/>
                <w:sz w:val="24"/>
                <w:szCs w:val="24"/>
              </w:rPr>
              <w:t>dvantages and disadvantages for each type</w:t>
            </w:r>
          </w:p>
        </w:tc>
      </w:tr>
      <w:tr w:rsidR="00E61764" w14:paraId="28A68BCB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F5DE0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534C65" w14:textId="5391BD34" w:rsidR="00E61764" w:rsidRDefault="00ED570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Clustered  settlement</w:t>
            </w:r>
          </w:p>
        </w:tc>
      </w:tr>
      <w:tr w:rsidR="00E61764" w14:paraId="300333CA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4DC11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9F4663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F73A70D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E6892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8285C8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CFCB5F7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2DC741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E5F66EE" w14:textId="446D6216" w:rsidR="00E61764" w:rsidRDefault="00ED570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Dispersed settlement</w:t>
            </w:r>
          </w:p>
        </w:tc>
      </w:tr>
      <w:tr w:rsidR="00E61764" w14:paraId="3B0AC983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5DDA82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89082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8586E31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E17E6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0BB312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96E744F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88384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BE3B39D" w14:textId="6CA343DC" w:rsidR="00E61764" w:rsidRPr="00ED5706" w:rsidRDefault="00ED5706">
            <w:pPr>
              <w:pStyle w:val="TableParagraph"/>
              <w:spacing w:before="90" w:line="307" w:lineRule="exact"/>
              <w:ind w:left="107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Linear settlement</w:t>
            </w:r>
          </w:p>
        </w:tc>
      </w:tr>
      <w:tr w:rsidR="00E61764" w14:paraId="379844A3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D70F89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1FD259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2D5C6C4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8DE3D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6A01D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5DABAFA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36F40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D3C1ABD" w14:textId="754A95E3" w:rsidR="00E61764" w:rsidRDefault="00ED5706">
            <w:pPr>
              <w:pStyle w:val="TableParagraph"/>
              <w:spacing w:before="135"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Monocropping</w:t>
            </w:r>
          </w:p>
        </w:tc>
      </w:tr>
      <w:tr w:rsidR="00E61764" w14:paraId="3653CB0B" w14:textId="77777777">
        <w:trPr>
          <w:trHeight w:val="42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343B51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878DB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2A80059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A1359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E92D95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A1A23A1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221CD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B93B0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53B6FE1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7D5B82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D06496C" w14:textId="527CBC29" w:rsidR="00E61764" w:rsidRDefault="00ED5706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Monoculture</w:t>
            </w:r>
          </w:p>
        </w:tc>
      </w:tr>
      <w:tr w:rsidR="00E61764" w14:paraId="13DC9842" w14:textId="77777777">
        <w:trPr>
          <w:trHeight w:val="43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3FD4B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FCF6ED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447D9DB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0C9E78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CC31D4D" w14:textId="63D5EAC3" w:rsidR="00E61764" w:rsidRDefault="00ED570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Advantages of monocropping</w:t>
            </w:r>
          </w:p>
        </w:tc>
      </w:tr>
      <w:tr w:rsidR="00E61764" w14:paraId="599C185D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7D79F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FBC65D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BD0417A" w14:textId="77777777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</w:tcBorders>
          </w:tcPr>
          <w:p w14:paraId="545F7C2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</w:tcBorders>
          </w:tcPr>
          <w:p w14:paraId="6E2AD23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F6CE4EB" w14:textId="77777777" w:rsidR="00E61764" w:rsidRDefault="00E61764">
      <w:pPr>
        <w:rPr>
          <w:rFonts w:ascii="Times New Roman"/>
          <w:sz w:val="24"/>
        </w:rPr>
        <w:sectPr w:rsidR="00E61764">
          <w:pgSz w:w="12240" w:h="15840"/>
          <w:pgMar w:top="86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70"/>
      </w:tblGrid>
      <w:tr w:rsidR="00E61764" w14:paraId="2FF72F5C" w14:textId="77777777">
        <w:trPr>
          <w:trHeight w:val="418"/>
        </w:trPr>
        <w:tc>
          <w:tcPr>
            <w:tcW w:w="2628" w:type="dxa"/>
            <w:tcBorders>
              <w:bottom w:val="single" w:sz="4" w:space="0" w:color="000000"/>
            </w:tcBorders>
          </w:tcPr>
          <w:p w14:paraId="0F971877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Questions:</w:t>
            </w:r>
          </w:p>
        </w:tc>
        <w:tc>
          <w:tcPr>
            <w:tcW w:w="8370" w:type="dxa"/>
            <w:tcBorders>
              <w:bottom w:val="single" w:sz="4" w:space="0" w:color="000000"/>
            </w:tcBorders>
          </w:tcPr>
          <w:p w14:paraId="329241E8" w14:textId="2D44B284" w:rsidR="00E61764" w:rsidRPr="00ED5706" w:rsidRDefault="00ED5706">
            <w:pPr>
              <w:pStyle w:val="TableParagraph"/>
              <w:spacing w:line="317" w:lineRule="exact"/>
              <w:ind w:left="107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Disadvantage of monocropping</w:t>
            </w:r>
          </w:p>
        </w:tc>
      </w:tr>
      <w:tr w:rsidR="00E61764" w14:paraId="14F16B60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8E09A3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B89EA6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A622606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CB0F71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C036C6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FB9342D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2598B0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0372CAA" w14:textId="75D9F0F5" w:rsidR="00E61764" w:rsidRPr="00ED5706" w:rsidRDefault="00ED5706">
            <w:pPr>
              <w:pStyle w:val="TableParagraph"/>
              <w:spacing w:before="135" w:line="262" w:lineRule="exact"/>
              <w:ind w:left="107"/>
              <w:rPr>
                <w:bCs/>
                <w:sz w:val="24"/>
              </w:rPr>
            </w:pPr>
            <w:r>
              <w:rPr>
                <w:bCs/>
                <w:sz w:val="24"/>
              </w:rPr>
              <w:t>Value of crop rotation</w:t>
            </w:r>
          </w:p>
        </w:tc>
      </w:tr>
      <w:tr w:rsidR="00E61764" w14:paraId="1AFBA774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F13619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5939D0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7B6B5DC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353D06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16FC3C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ABE40D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76B897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385B002" w14:textId="7DE50BBB" w:rsidR="00E61764" w:rsidRDefault="00ED570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Monoculture increases yields, but develops what potential problems</w:t>
            </w:r>
          </w:p>
        </w:tc>
      </w:tr>
      <w:tr w:rsidR="00E61764" w14:paraId="056F10B0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FC9C17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A107BE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22BA66D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0DFDE6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76393D7" w14:textId="6999C682" w:rsidR="00E61764" w:rsidRDefault="00E61764">
            <w:pPr>
              <w:pStyle w:val="TableParagraph"/>
              <w:spacing w:before="137" w:line="262" w:lineRule="exact"/>
              <w:ind w:left="107"/>
              <w:rPr>
                <w:b/>
                <w:sz w:val="24"/>
              </w:rPr>
            </w:pPr>
          </w:p>
        </w:tc>
      </w:tr>
      <w:tr w:rsidR="00E61764" w14:paraId="4D78A730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F9C7F3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1CA0041" w14:textId="10A796BC" w:rsidR="00E61764" w:rsidRPr="00617847" w:rsidRDefault="00100ABC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617847">
              <w:rPr>
                <w:rFonts w:ascii="Times New Roman"/>
                <w:b/>
                <w:bCs/>
                <w:sz w:val="24"/>
              </w:rPr>
              <w:t>Plantation Agriculture</w:t>
            </w:r>
          </w:p>
        </w:tc>
      </w:tr>
      <w:tr w:rsidR="00E61764" w14:paraId="09109B7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8B2B3A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AA2F7F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DF1B302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D284BE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DF43DBF" w14:textId="7B86E94D" w:rsidR="00E61764" w:rsidRDefault="00100AB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Where</w:t>
            </w:r>
          </w:p>
        </w:tc>
      </w:tr>
      <w:tr w:rsidR="00E61764" w14:paraId="617D4E0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C6D3FD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63745C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6EB656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F27D8E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6B91F1C" w14:textId="491DC39D" w:rsidR="00E61764" w:rsidRDefault="00100AB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Crops</w:t>
            </w:r>
          </w:p>
        </w:tc>
      </w:tr>
      <w:tr w:rsidR="00E61764" w14:paraId="3C1ACB49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F9E711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C657A89" w14:textId="6DEB814D" w:rsidR="00E61764" w:rsidRDefault="00E61764">
            <w:pPr>
              <w:pStyle w:val="TableParagraph"/>
              <w:spacing w:before="137" w:line="262" w:lineRule="exact"/>
              <w:ind w:left="107"/>
              <w:rPr>
                <w:b/>
                <w:sz w:val="24"/>
              </w:rPr>
            </w:pPr>
          </w:p>
        </w:tc>
      </w:tr>
      <w:tr w:rsidR="00E61764" w14:paraId="4ACB9DC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AF5907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9B473CE" w14:textId="4624BA5C" w:rsidR="00E61764" w:rsidRDefault="00100AB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Tie to colonialism</w:t>
            </w:r>
          </w:p>
        </w:tc>
      </w:tr>
      <w:tr w:rsidR="00E61764" w14:paraId="4D52D37E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0716D8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A83CCC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81FBC62" w14:textId="77777777">
        <w:trPr>
          <w:trHeight w:val="420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D8863C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46880BD" w14:textId="6731F4EC" w:rsidR="00E61764" w:rsidRDefault="00100AB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Core, periphery, or semi-periphery countries</w:t>
            </w:r>
          </w:p>
        </w:tc>
      </w:tr>
      <w:tr w:rsidR="00E61764" w14:paraId="74886EF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48AE0D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EE00E1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5718E28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1164DB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FAFC6F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6EAE40A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06781D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DED6290" w14:textId="3FA614CE" w:rsidR="00E61764" w:rsidRDefault="00100AB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Often specialty or cash crops</w:t>
            </w:r>
          </w:p>
        </w:tc>
      </w:tr>
      <w:tr w:rsidR="00E61764" w14:paraId="126845B7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8" w:space="0" w:color="000000"/>
            </w:tcBorders>
          </w:tcPr>
          <w:p w14:paraId="6C3B1E8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8" w:space="0" w:color="000000"/>
            </w:tcBorders>
          </w:tcPr>
          <w:p w14:paraId="3310465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29637D8" w14:textId="77777777">
        <w:trPr>
          <w:trHeight w:val="416"/>
        </w:trPr>
        <w:tc>
          <w:tcPr>
            <w:tcW w:w="2628" w:type="dxa"/>
            <w:tcBorders>
              <w:top w:val="single" w:sz="8" w:space="0" w:color="000000"/>
              <w:bottom w:val="single" w:sz="4" w:space="0" w:color="000000"/>
            </w:tcBorders>
          </w:tcPr>
          <w:p w14:paraId="45472E7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8" w:space="0" w:color="000000"/>
              <w:bottom w:val="single" w:sz="4" w:space="0" w:color="000000"/>
            </w:tcBorders>
          </w:tcPr>
          <w:p w14:paraId="56CF1CF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E8F93E8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7E941B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A8A168B" w14:textId="35BD511A" w:rsidR="00E61764" w:rsidRPr="00100ABC" w:rsidRDefault="00100ABC">
            <w:pPr>
              <w:pStyle w:val="TableParagraph"/>
              <w:spacing w:before="137" w:line="262" w:lineRule="exact"/>
              <w:ind w:left="107"/>
              <w:rPr>
                <w:bCs/>
                <w:sz w:val="24"/>
              </w:rPr>
            </w:pPr>
            <w:r>
              <w:rPr>
                <w:bCs/>
                <w:sz w:val="24"/>
              </w:rPr>
              <w:t>Often owned by?</w:t>
            </w:r>
          </w:p>
        </w:tc>
      </w:tr>
      <w:tr w:rsidR="00E61764" w14:paraId="1D52A72E" w14:textId="77777777">
        <w:trPr>
          <w:trHeight w:val="415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152A1B1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0B5D820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8220A4B" w14:textId="77777777">
        <w:trPr>
          <w:trHeight w:val="414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06E4589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01287520" w14:textId="3CD70866" w:rsidR="00E61764" w:rsidRDefault="00100AB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Intensive how?</w:t>
            </w:r>
          </w:p>
        </w:tc>
      </w:tr>
      <w:tr w:rsidR="00E61764" w14:paraId="1E9D63D6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1CF1A58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7D681FE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05697E0" w14:textId="77777777">
        <w:trPr>
          <w:trHeight w:val="417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170BC25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392C376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84982E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50D595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C287CD3" w14:textId="4762A073" w:rsidR="00E61764" w:rsidRDefault="00100AB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Market gardening</w:t>
            </w:r>
          </w:p>
        </w:tc>
      </w:tr>
      <w:tr w:rsidR="00E61764" w14:paraId="65B6ADCD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7304A2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299EA1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EDC0D9A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C3680D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1F8BF9F" w14:textId="4687E830" w:rsidR="00E61764" w:rsidRDefault="00100AB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 does perishability play a role?</w:t>
            </w:r>
          </w:p>
        </w:tc>
      </w:tr>
      <w:tr w:rsidR="00E61764" w14:paraId="2079163E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</w:tcBorders>
          </w:tcPr>
          <w:p w14:paraId="5B02BAC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</w:tcBorders>
          </w:tcPr>
          <w:p w14:paraId="12C4BC5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056FF72" w14:textId="77777777" w:rsidR="00E61764" w:rsidRDefault="00E61764">
      <w:pPr>
        <w:rPr>
          <w:rFonts w:ascii="Times New Roman"/>
          <w:sz w:val="24"/>
        </w:rPr>
        <w:sectPr w:rsidR="00E61764">
          <w:pgSz w:w="12240" w:h="15840"/>
          <w:pgMar w:top="86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70"/>
      </w:tblGrid>
      <w:tr w:rsidR="00E61764" w14:paraId="787690ED" w14:textId="77777777">
        <w:trPr>
          <w:trHeight w:val="418"/>
        </w:trPr>
        <w:tc>
          <w:tcPr>
            <w:tcW w:w="2628" w:type="dxa"/>
            <w:tcBorders>
              <w:bottom w:val="single" w:sz="4" w:space="0" w:color="000000"/>
            </w:tcBorders>
          </w:tcPr>
          <w:p w14:paraId="049297BA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Questions:</w:t>
            </w:r>
          </w:p>
        </w:tc>
        <w:tc>
          <w:tcPr>
            <w:tcW w:w="8370" w:type="dxa"/>
            <w:tcBorders>
              <w:bottom w:val="single" w:sz="4" w:space="0" w:color="000000"/>
            </w:tcBorders>
          </w:tcPr>
          <w:p w14:paraId="06D36FD9" w14:textId="45A93BBC" w:rsidR="00E61764" w:rsidRPr="006A6748" w:rsidRDefault="006A6748">
            <w:pPr>
              <w:pStyle w:val="TableParagraph"/>
              <w:spacing w:line="317" w:lineRule="exact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Market gardening</w:t>
            </w:r>
          </w:p>
        </w:tc>
      </w:tr>
      <w:tr w:rsidR="00E61764" w14:paraId="4ACF0B4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7A2BDA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95346C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DA3461E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3F135A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7A34537" w14:textId="2867EDD6" w:rsidR="00E61764" w:rsidRDefault="006A674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Driven by?</w:t>
            </w:r>
          </w:p>
        </w:tc>
      </w:tr>
      <w:tr w:rsidR="00E61764" w14:paraId="38E596F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BC5BF6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C4C5F02" w14:textId="5CCA96F9" w:rsidR="00E61764" w:rsidRDefault="006A674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Where?</w:t>
            </w:r>
          </w:p>
        </w:tc>
      </w:tr>
      <w:tr w:rsidR="00E61764" w14:paraId="3BB82126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ADE116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44F27D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C41411A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1DC719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0FD9B73" w14:textId="1EABB6CF" w:rsidR="00E61764" w:rsidRDefault="006A674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Invest in what?</w:t>
            </w:r>
          </w:p>
        </w:tc>
      </w:tr>
      <w:tr w:rsidR="00E61764" w14:paraId="54FD229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E6B505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5F722C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9A07276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E2440C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FD641A1" w14:textId="2D154AF9" w:rsidR="00E61764" w:rsidRDefault="006A674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Sell to</w:t>
            </w:r>
          </w:p>
        </w:tc>
      </w:tr>
      <w:tr w:rsidR="00E61764" w14:paraId="00216C3A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B5402D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0FCDFC6" w14:textId="292E212B" w:rsidR="00E61764" w:rsidRDefault="00E61764">
            <w:pPr>
              <w:pStyle w:val="TableParagraph"/>
              <w:spacing w:before="92" w:line="307" w:lineRule="exact"/>
              <w:ind w:left="107"/>
              <w:rPr>
                <w:b/>
                <w:sz w:val="28"/>
              </w:rPr>
            </w:pPr>
          </w:p>
        </w:tc>
      </w:tr>
      <w:tr w:rsidR="00E61764" w14:paraId="19339A3A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D41908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751D3B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B24514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BB0640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8FA7340" w14:textId="12896FA8" w:rsidR="00E61764" w:rsidRPr="006A6748" w:rsidRDefault="006A6748">
            <w:pPr>
              <w:pStyle w:val="TableParagraph"/>
              <w:spacing w:before="135" w:line="262" w:lineRule="exact"/>
              <w:ind w:left="107"/>
              <w:rPr>
                <w:bCs/>
                <w:sz w:val="24"/>
              </w:rPr>
            </w:pPr>
            <w:r>
              <w:rPr>
                <w:bCs/>
                <w:sz w:val="24"/>
              </w:rPr>
              <w:t>Yields</w:t>
            </w:r>
          </w:p>
        </w:tc>
      </w:tr>
      <w:tr w:rsidR="00E61764" w14:paraId="5CD84FFE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B4E709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B418D5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3AC6568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181BA1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8CDA12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E5529D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7BB138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EE83C11" w14:textId="4ED3497B" w:rsidR="006A6748" w:rsidRDefault="006A674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 is truck farming?</w:t>
            </w:r>
          </w:p>
        </w:tc>
      </w:tr>
      <w:tr w:rsidR="00E61764" w14:paraId="1EB82F94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433433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DA6AFE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F0659CD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B060CB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223B5E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C0010F5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1AFE31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3A8C0FB" w14:textId="5232F7A7" w:rsidR="00E61764" w:rsidRPr="006A6748" w:rsidRDefault="006A6748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Mediterranean agriculture</w:t>
            </w:r>
          </w:p>
        </w:tc>
      </w:tr>
      <w:tr w:rsidR="00E61764" w14:paraId="03B39775" w14:textId="77777777">
        <w:trPr>
          <w:trHeight w:val="420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997748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25F0E4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DA0EBC7" w14:textId="77777777">
        <w:trPr>
          <w:trHeight w:val="54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BC618E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2BFA81B" w14:textId="5BF3CE03" w:rsidR="00E61764" w:rsidRDefault="00E61764" w:rsidP="006A6748">
            <w:pPr>
              <w:pStyle w:val="TableParagraph"/>
              <w:spacing w:line="268" w:lineRule="exact"/>
              <w:ind w:left="107"/>
              <w:rPr>
                <w:sz w:val="24"/>
              </w:rPr>
            </w:pPr>
          </w:p>
        </w:tc>
      </w:tr>
      <w:tr w:rsidR="00E61764" w14:paraId="4959BAC6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181EE3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09C5AF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BD8599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25F150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4B5570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AF7F6D8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8" w:space="0" w:color="000000"/>
            </w:tcBorders>
          </w:tcPr>
          <w:p w14:paraId="55F202F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8" w:space="0" w:color="000000"/>
            </w:tcBorders>
          </w:tcPr>
          <w:p w14:paraId="4067D8E1" w14:textId="2D6F4E04" w:rsidR="00E61764" w:rsidRDefault="00E61764">
            <w:pPr>
              <w:pStyle w:val="TableParagraph"/>
              <w:spacing w:before="135" w:line="262" w:lineRule="exact"/>
              <w:ind w:left="107"/>
              <w:rPr>
                <w:b/>
                <w:sz w:val="24"/>
              </w:rPr>
            </w:pPr>
          </w:p>
        </w:tc>
      </w:tr>
      <w:tr w:rsidR="00E61764" w14:paraId="50F6B8CC" w14:textId="77777777">
        <w:trPr>
          <w:trHeight w:val="419"/>
        </w:trPr>
        <w:tc>
          <w:tcPr>
            <w:tcW w:w="2628" w:type="dxa"/>
            <w:tcBorders>
              <w:top w:val="single" w:sz="8" w:space="0" w:color="000000"/>
              <w:bottom w:val="single" w:sz="4" w:space="0" w:color="000000"/>
            </w:tcBorders>
          </w:tcPr>
          <w:p w14:paraId="45C5A4C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8" w:space="0" w:color="000000"/>
              <w:bottom w:val="single" w:sz="4" w:space="0" w:color="000000"/>
            </w:tcBorders>
          </w:tcPr>
          <w:p w14:paraId="4A4EED69" w14:textId="11E8AEB7" w:rsidR="00E61764" w:rsidRPr="006A6748" w:rsidRDefault="006A6748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Mixed crop and livestock</w:t>
            </w:r>
          </w:p>
        </w:tc>
      </w:tr>
      <w:tr w:rsidR="00E61764" w14:paraId="5D749115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41C5A4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EC02C6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4E79CF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BEEC3D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1DC20E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C71B4CD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47E194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49CBFAA" w14:textId="5B5BD298" w:rsidR="00E61764" w:rsidRDefault="006A674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On-farm mixed farming</w:t>
            </w:r>
          </w:p>
        </w:tc>
      </w:tr>
      <w:tr w:rsidR="00E61764" w14:paraId="1800CFBA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5131E05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0178F2A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88E65AB" w14:textId="77777777">
        <w:trPr>
          <w:trHeight w:val="417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722DBFC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6022226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0DE7537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9DF16F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E807391" w14:textId="17D96FAD" w:rsidR="00E61764" w:rsidRDefault="006A674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Between-farm mixed farming</w:t>
            </w:r>
          </w:p>
        </w:tc>
      </w:tr>
      <w:tr w:rsidR="00E61764" w14:paraId="079C6E8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1439C6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9D47BC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04BB126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</w:tcBorders>
          </w:tcPr>
          <w:p w14:paraId="17485CF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</w:tcBorders>
          </w:tcPr>
          <w:p w14:paraId="4E222E0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2D7B341" w14:textId="77777777" w:rsidR="00E61764" w:rsidRDefault="00E61764">
      <w:pPr>
        <w:rPr>
          <w:rFonts w:ascii="Times New Roman"/>
          <w:sz w:val="24"/>
        </w:rPr>
        <w:sectPr w:rsidR="00E61764">
          <w:pgSz w:w="12240" w:h="15840"/>
          <w:pgMar w:top="86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70"/>
      </w:tblGrid>
      <w:tr w:rsidR="00E61764" w14:paraId="23E409A5" w14:textId="77777777">
        <w:trPr>
          <w:trHeight w:val="419"/>
        </w:trPr>
        <w:tc>
          <w:tcPr>
            <w:tcW w:w="2628" w:type="dxa"/>
            <w:tcBorders>
              <w:bottom w:val="single" w:sz="4" w:space="0" w:color="000000"/>
            </w:tcBorders>
          </w:tcPr>
          <w:p w14:paraId="6804A425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Questions:</w:t>
            </w:r>
          </w:p>
        </w:tc>
        <w:tc>
          <w:tcPr>
            <w:tcW w:w="8370" w:type="dxa"/>
            <w:tcBorders>
              <w:bottom w:val="single" w:sz="4" w:space="0" w:color="000000"/>
            </w:tcBorders>
          </w:tcPr>
          <w:p w14:paraId="151A0FFD" w14:textId="0DBDA7F3" w:rsidR="00E61764" w:rsidRPr="002544DF" w:rsidRDefault="002544DF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 w:rsidRPr="002544DF">
              <w:rPr>
                <w:rFonts w:ascii="Times New Roman"/>
                <w:b/>
                <w:bCs/>
                <w:sz w:val="24"/>
              </w:rPr>
              <w:t>Extensive agriculture</w:t>
            </w:r>
          </w:p>
        </w:tc>
      </w:tr>
      <w:tr w:rsidR="00E61764" w14:paraId="3333B35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E52C34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81A477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FD8D438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174AD2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424B8F8" w14:textId="22C0D10E" w:rsidR="00E61764" w:rsidRDefault="002544D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Inputs, labor, and capital. How is it different than subsistence?</w:t>
            </w:r>
          </w:p>
        </w:tc>
      </w:tr>
      <w:tr w:rsidR="00E61764" w14:paraId="0784FA6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C521ED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57513C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DCA65EE" w14:textId="77777777">
        <w:trPr>
          <w:trHeight w:val="551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3865ED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C8462AE" w14:textId="7DE5F7BD" w:rsidR="00E61764" w:rsidRDefault="00E61764" w:rsidP="006A6748">
            <w:pPr>
              <w:pStyle w:val="TableParagraph"/>
              <w:spacing w:line="269" w:lineRule="exact"/>
              <w:rPr>
                <w:sz w:val="24"/>
              </w:rPr>
            </w:pPr>
          </w:p>
        </w:tc>
      </w:tr>
      <w:tr w:rsidR="00E61764" w14:paraId="6E988D3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8B5488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DAD5B6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644E430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D6EF23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44F0378" w14:textId="1A3C4B12" w:rsidR="00E61764" w:rsidRDefault="002544D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Where? Be specific regarding periphery, semi-periphery, and core?</w:t>
            </w:r>
          </w:p>
        </w:tc>
      </w:tr>
      <w:tr w:rsidR="00E61764" w14:paraId="26EF1B77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BF2FE3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40FA30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F68BE1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DFD73B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F4D9C0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4BAD295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05185F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28D6079" w14:textId="0CB4E860" w:rsidR="00E61764" w:rsidRPr="006A6748" w:rsidRDefault="00E61764">
            <w:pPr>
              <w:pStyle w:val="TableParagraph"/>
              <w:spacing w:before="137" w:line="260" w:lineRule="exact"/>
              <w:ind w:left="107"/>
              <w:rPr>
                <w:bCs/>
                <w:sz w:val="24"/>
              </w:rPr>
            </w:pPr>
          </w:p>
        </w:tc>
      </w:tr>
      <w:tr w:rsidR="00E61764" w14:paraId="2D045DA5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E2D62B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E2FDB7F" w14:textId="3FA27A47" w:rsidR="00E61764" w:rsidRPr="002544DF" w:rsidRDefault="002544DF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2544DF">
              <w:rPr>
                <w:rFonts w:ascii="Times New Roman"/>
                <w:b/>
                <w:bCs/>
                <w:sz w:val="24"/>
              </w:rPr>
              <w:t>Extensive Subsistence Agriculture</w:t>
            </w:r>
          </w:p>
        </w:tc>
      </w:tr>
      <w:tr w:rsidR="00E61764" w14:paraId="32ABEC2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B8959D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F491B5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8925C97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89013C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A527655" w14:textId="5E6B1F50" w:rsidR="00E61764" w:rsidRPr="002544DF" w:rsidRDefault="002544DF">
            <w:pPr>
              <w:pStyle w:val="TableParagraph"/>
              <w:spacing w:before="137" w:line="260" w:lineRule="exact"/>
              <w:ind w:left="107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Shifting cultivation</w:t>
            </w:r>
          </w:p>
        </w:tc>
      </w:tr>
      <w:tr w:rsidR="00E61764" w14:paraId="79E461E6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1F6F22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9B4D88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4771C5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98CBC1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718FB8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50038F5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887712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F0CB17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0FCD1D7" w14:textId="77777777">
        <w:trPr>
          <w:trHeight w:val="420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495E10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4E78597" w14:textId="59EE8CCE" w:rsidR="00E61764" w:rsidRDefault="00E61764">
            <w:pPr>
              <w:pStyle w:val="TableParagraph"/>
              <w:spacing w:before="137" w:line="262" w:lineRule="exact"/>
              <w:ind w:left="107"/>
              <w:rPr>
                <w:sz w:val="24"/>
              </w:rPr>
            </w:pPr>
          </w:p>
        </w:tc>
      </w:tr>
      <w:tr w:rsidR="00E61764" w14:paraId="3467F6B4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E0AF2B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50ED0AA" w14:textId="7493D510" w:rsidR="00E61764" w:rsidRPr="002544DF" w:rsidRDefault="002544DF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</w:rPr>
              <w:t>Slash and burn (a type of shifting cultivation)</w:t>
            </w:r>
          </w:p>
        </w:tc>
      </w:tr>
      <w:tr w:rsidR="00E61764" w14:paraId="1223194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370354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2B8AF1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70CF992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78E34B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588AAC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741DB7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7CF4F5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723E62A" w14:textId="3881D27A" w:rsidR="00E61764" w:rsidRDefault="002544DF">
            <w:pPr>
              <w:pStyle w:val="TableParagraph"/>
              <w:spacing w:before="135"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Why is the slash burned?</w:t>
            </w:r>
          </w:p>
        </w:tc>
      </w:tr>
      <w:tr w:rsidR="00E61764" w14:paraId="5635F44F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8" w:space="0" w:color="000000"/>
            </w:tcBorders>
          </w:tcPr>
          <w:p w14:paraId="748DF23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8" w:space="0" w:color="000000"/>
            </w:tcBorders>
          </w:tcPr>
          <w:p w14:paraId="0491535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6D48F3C" w14:textId="77777777">
        <w:trPr>
          <w:trHeight w:val="419"/>
        </w:trPr>
        <w:tc>
          <w:tcPr>
            <w:tcW w:w="2628" w:type="dxa"/>
            <w:tcBorders>
              <w:top w:val="single" w:sz="8" w:space="0" w:color="000000"/>
              <w:bottom w:val="single" w:sz="4" w:space="0" w:color="000000"/>
            </w:tcBorders>
          </w:tcPr>
          <w:p w14:paraId="6EEA692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8" w:space="0" w:color="000000"/>
              <w:bottom w:val="single" w:sz="4" w:space="0" w:color="000000"/>
            </w:tcBorders>
          </w:tcPr>
          <w:p w14:paraId="31D0803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B53C03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387B9E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8F49DB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79AD9A5" w14:textId="77777777">
        <w:trPr>
          <w:trHeight w:val="420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702AB9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C7CB790" w14:textId="1914FFEE" w:rsidR="00E61764" w:rsidRPr="002544DF" w:rsidRDefault="002544DF">
            <w:pPr>
              <w:pStyle w:val="TableParagraph"/>
              <w:spacing w:before="138" w:line="262" w:lineRule="exact"/>
              <w:ind w:left="107"/>
              <w:rPr>
                <w:bCs/>
                <w:sz w:val="24"/>
              </w:rPr>
            </w:pPr>
            <w:r>
              <w:rPr>
                <w:bCs/>
                <w:sz w:val="24"/>
              </w:rPr>
              <w:t>Why is slash and burn considered unsustainable? Explain the reasons.</w:t>
            </w:r>
          </w:p>
        </w:tc>
      </w:tr>
      <w:tr w:rsidR="00E61764" w14:paraId="76CA678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A9C499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8C0C82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D7D7D3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4DF2F2E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7C5D2C6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15C0149" w14:textId="77777777">
        <w:trPr>
          <w:trHeight w:val="419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723A063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370C63C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596051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1AA385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A4148E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C8D47E0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74EB21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11277D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9D5E343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</w:tcBorders>
          </w:tcPr>
          <w:p w14:paraId="030B607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</w:tcBorders>
          </w:tcPr>
          <w:p w14:paraId="6680E4C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D7C75EE" w14:textId="77777777" w:rsidR="00E61764" w:rsidRDefault="00E61764">
      <w:pPr>
        <w:rPr>
          <w:rFonts w:ascii="Times New Roman"/>
          <w:sz w:val="24"/>
        </w:rPr>
        <w:sectPr w:rsidR="00E61764">
          <w:pgSz w:w="12240" w:h="15840"/>
          <w:pgMar w:top="114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70"/>
      </w:tblGrid>
      <w:tr w:rsidR="00E61764" w14:paraId="792CCBE2" w14:textId="77777777">
        <w:trPr>
          <w:trHeight w:val="418"/>
        </w:trPr>
        <w:tc>
          <w:tcPr>
            <w:tcW w:w="2628" w:type="dxa"/>
            <w:tcBorders>
              <w:bottom w:val="single" w:sz="4" w:space="0" w:color="000000"/>
            </w:tcBorders>
          </w:tcPr>
          <w:p w14:paraId="4AC4F737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Questions:</w:t>
            </w:r>
          </w:p>
        </w:tc>
        <w:tc>
          <w:tcPr>
            <w:tcW w:w="8370" w:type="dxa"/>
            <w:tcBorders>
              <w:bottom w:val="single" w:sz="4" w:space="0" w:color="000000"/>
            </w:tcBorders>
          </w:tcPr>
          <w:p w14:paraId="014CC4F6" w14:textId="595754BF" w:rsidR="00E61764" w:rsidRPr="002544DF" w:rsidRDefault="002544DF">
            <w:pPr>
              <w:pStyle w:val="TableParagraph"/>
              <w:spacing w:line="317" w:lineRule="exact"/>
              <w:ind w:left="107"/>
              <w:rPr>
                <w:b/>
                <w:sz w:val="24"/>
                <w:szCs w:val="24"/>
              </w:rPr>
            </w:pPr>
            <w:r w:rsidRPr="002544DF">
              <w:rPr>
                <w:b/>
                <w:sz w:val="24"/>
                <w:szCs w:val="24"/>
              </w:rPr>
              <w:t>Nomadic Herding</w:t>
            </w:r>
          </w:p>
        </w:tc>
      </w:tr>
      <w:tr w:rsidR="00E61764" w14:paraId="439DF2F6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69697F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A517FBB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73B9DEAE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D7EB2E4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0A1A16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6F45CCFD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CA0B97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CF8C90C" w14:textId="4FFC3443" w:rsidR="00E61764" w:rsidRDefault="00E61764">
            <w:pPr>
              <w:pStyle w:val="TableParagraph"/>
              <w:spacing w:before="90" w:line="307" w:lineRule="exact"/>
              <w:ind w:left="107"/>
              <w:rPr>
                <w:b/>
                <w:sz w:val="28"/>
              </w:rPr>
            </w:pPr>
          </w:p>
        </w:tc>
      </w:tr>
      <w:tr w:rsidR="00E61764" w14:paraId="1B536AB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3D5FB05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30BEB6D" w14:textId="2534862F" w:rsidR="00E61764" w:rsidRDefault="002544DF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Transhumance</w:t>
            </w:r>
          </w:p>
        </w:tc>
      </w:tr>
      <w:tr w:rsidR="00E61764" w14:paraId="27351312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A310E0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6F4C4F6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13835167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A295D3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FE9483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7D27A57F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FD6887A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43E82AA" w14:textId="4B844A1A" w:rsidR="00E61764" w:rsidRDefault="006D2F44">
            <w:pPr>
              <w:pStyle w:val="TableParagraph"/>
              <w:spacing w:before="135"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W</w:t>
            </w:r>
            <w:r w:rsidR="002544DF">
              <w:rPr>
                <w:sz w:val="24"/>
              </w:rPr>
              <w:t>ho are the Kohistani people and what do they do?</w:t>
            </w:r>
          </w:p>
        </w:tc>
      </w:tr>
      <w:tr w:rsidR="00E61764" w14:paraId="2BC85838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504EEFF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951A23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6D01C507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FED2014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6F480E7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14DF6911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7F096B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3D2464A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4628D932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9CE5F0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D20960A" w14:textId="554157C3" w:rsidR="00E61764" w:rsidRPr="00821E5E" w:rsidRDefault="00821E5E">
            <w:pPr>
              <w:pStyle w:val="TableParagraph"/>
              <w:spacing w:before="137" w:line="262" w:lineRule="exact"/>
              <w:ind w:left="107"/>
              <w:rPr>
                <w:b/>
                <w:bCs/>
                <w:sz w:val="24"/>
              </w:rPr>
            </w:pPr>
            <w:r w:rsidRPr="00821E5E">
              <w:rPr>
                <w:b/>
                <w:bCs/>
                <w:sz w:val="24"/>
              </w:rPr>
              <w:t>Extensive Commercial Agriculture</w:t>
            </w:r>
          </w:p>
        </w:tc>
      </w:tr>
      <w:tr w:rsidR="00E61764" w14:paraId="2DE62DA1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8212BA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B94935E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219CA6B1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27140F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DD64EDE" w14:textId="617089AD" w:rsidR="00E61764" w:rsidRPr="00821E5E" w:rsidRDefault="00821E5E">
            <w:pPr>
              <w:pStyle w:val="TableParagraph"/>
              <w:rPr>
                <w:rFonts w:ascii="Times New Roman"/>
                <w:b/>
                <w:bCs/>
                <w:sz w:val="24"/>
                <w:szCs w:val="24"/>
              </w:rPr>
            </w:pPr>
            <w:r>
              <w:rPr>
                <w:rFonts w:ascii="Times New Roman"/>
                <w:sz w:val="26"/>
              </w:rPr>
              <w:t xml:space="preserve"> </w:t>
            </w:r>
            <w:r w:rsidRPr="00821E5E">
              <w:rPr>
                <w:rFonts w:ascii="Times New Roman"/>
                <w:b/>
                <w:bCs/>
                <w:sz w:val="24"/>
                <w:szCs w:val="24"/>
              </w:rPr>
              <w:t>Ranching</w:t>
            </w:r>
          </w:p>
        </w:tc>
      </w:tr>
      <w:tr w:rsidR="00E61764" w14:paraId="28447BCA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1B39A8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23B4EA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1C6622D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64DAD2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CF98B69" w14:textId="6BCB8C45" w:rsidR="00E61764" w:rsidRDefault="00821E5E">
            <w:pPr>
              <w:pStyle w:val="TableParagraph"/>
              <w:spacing w:before="135"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Labor</w:t>
            </w:r>
          </w:p>
        </w:tc>
      </w:tr>
      <w:tr w:rsidR="00E61764" w14:paraId="226A7A0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553A14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45F988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0BC2B16F" w14:textId="77777777">
        <w:trPr>
          <w:trHeight w:val="420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9D877B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074CBFF" w14:textId="2720AA30" w:rsidR="00E61764" w:rsidRDefault="00821E5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Cost of land</w:t>
            </w:r>
          </w:p>
        </w:tc>
      </w:tr>
      <w:tr w:rsidR="00E61764" w14:paraId="5216F7A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71DA0DA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6B0A78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514D6D3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6286C55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7D0D377" w14:textId="629E7A31" w:rsidR="00E61764" w:rsidRDefault="00821E5E">
            <w:pPr>
              <w:pStyle w:val="TableParagraph"/>
              <w:spacing w:before="135"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Amount of land needed</w:t>
            </w:r>
          </w:p>
        </w:tc>
      </w:tr>
      <w:tr w:rsidR="00E61764" w14:paraId="1BE0C89C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263FA4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0843B3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7FFB699E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8" w:space="0" w:color="000000"/>
            </w:tcBorders>
          </w:tcPr>
          <w:p w14:paraId="197CC67E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8" w:space="0" w:color="000000"/>
            </w:tcBorders>
          </w:tcPr>
          <w:p w14:paraId="62D77DA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1EFBDD17" w14:textId="77777777">
        <w:trPr>
          <w:trHeight w:val="416"/>
        </w:trPr>
        <w:tc>
          <w:tcPr>
            <w:tcW w:w="2628" w:type="dxa"/>
            <w:tcBorders>
              <w:top w:val="single" w:sz="8" w:space="0" w:color="000000"/>
              <w:bottom w:val="single" w:sz="4" w:space="0" w:color="000000"/>
            </w:tcBorders>
          </w:tcPr>
          <w:p w14:paraId="6B0FD45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8" w:space="0" w:color="000000"/>
              <w:bottom w:val="single" w:sz="4" w:space="0" w:color="000000"/>
            </w:tcBorders>
          </w:tcPr>
          <w:p w14:paraId="59514CCB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6A15075D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F5D90E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38D9836" w14:textId="01360EEB" w:rsidR="00E61764" w:rsidRDefault="00821E5E">
            <w:pPr>
              <w:pStyle w:val="TableParagraph"/>
              <w:spacing w:before="137"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Compare Extensive Commercial Ranching to Intensive Commercial Concentrated Animal Feeding Operations (CAFOs)</w:t>
            </w:r>
          </w:p>
        </w:tc>
      </w:tr>
      <w:tr w:rsidR="00E61764" w14:paraId="3BC6E6A1" w14:textId="77777777">
        <w:trPr>
          <w:trHeight w:val="415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43C85A05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7832467B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2BC10849" w14:textId="77777777">
        <w:trPr>
          <w:trHeight w:val="414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588A7166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522D37C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0495E167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2767A73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4E85F85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725AB31D" w14:textId="77777777">
        <w:trPr>
          <w:trHeight w:val="417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04F4E93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42A295D4" w14:textId="068BE56E" w:rsidR="00E61764" w:rsidRDefault="00821E5E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Comparing Intensive and Extensive Agriculture</w:t>
            </w:r>
          </w:p>
        </w:tc>
      </w:tr>
      <w:tr w:rsidR="00E61764" w14:paraId="2CA9D06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C965C3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F5C8D69" w14:textId="4593B8E5" w:rsidR="00E61764" w:rsidRDefault="00821E5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List the factors that a society</w:t>
            </w:r>
            <w:r>
              <w:rPr>
                <w:rFonts w:ascii="Times New Roman"/>
                <w:sz w:val="26"/>
              </w:rPr>
              <w:t>’</w:t>
            </w:r>
            <w:r>
              <w:rPr>
                <w:rFonts w:ascii="Times New Roman"/>
                <w:sz w:val="26"/>
              </w:rPr>
              <w:t>s agricultural practices depend on.</w:t>
            </w:r>
          </w:p>
        </w:tc>
      </w:tr>
      <w:tr w:rsidR="00E61764" w14:paraId="07911A61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9AD08C4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E35F8A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7C0B41C9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</w:tcBorders>
          </w:tcPr>
          <w:p w14:paraId="64ADAA7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</w:tcBorders>
          </w:tcPr>
          <w:p w14:paraId="75709B85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56E7C19E" w14:textId="77777777" w:rsidR="00E61764" w:rsidRDefault="00E61764">
      <w:pPr>
        <w:rPr>
          <w:rFonts w:ascii="Times New Roman"/>
          <w:sz w:val="26"/>
        </w:rPr>
        <w:sectPr w:rsidR="00E61764">
          <w:pgSz w:w="12240" w:h="15840"/>
          <w:pgMar w:top="86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70"/>
      </w:tblGrid>
      <w:tr w:rsidR="00E61764" w14:paraId="3E786934" w14:textId="77777777">
        <w:trPr>
          <w:trHeight w:val="418"/>
        </w:trPr>
        <w:tc>
          <w:tcPr>
            <w:tcW w:w="2628" w:type="dxa"/>
            <w:tcBorders>
              <w:bottom w:val="single" w:sz="4" w:space="0" w:color="000000"/>
            </w:tcBorders>
          </w:tcPr>
          <w:p w14:paraId="13FB9F25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Questions:</w:t>
            </w:r>
          </w:p>
        </w:tc>
        <w:tc>
          <w:tcPr>
            <w:tcW w:w="8370" w:type="dxa"/>
            <w:tcBorders>
              <w:bottom w:val="single" w:sz="4" w:space="0" w:color="000000"/>
            </w:tcBorders>
          </w:tcPr>
          <w:p w14:paraId="371512A1" w14:textId="54CA6907" w:rsidR="00E61764" w:rsidRPr="00821E5E" w:rsidRDefault="00821E5E">
            <w:pPr>
              <w:pStyle w:val="TableParagraph"/>
              <w:spacing w:line="317" w:lineRule="exact"/>
              <w:ind w:left="107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Why is Kenya a mix of intensive and subsistence?</w:t>
            </w:r>
          </w:p>
        </w:tc>
      </w:tr>
      <w:tr w:rsidR="00E61764" w14:paraId="0D3C07D8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C68CB0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B40BA6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5687C89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30597B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8998AA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B55AD98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47E6E2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153EA7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5B9D2C6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0F1711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98B72A5" w14:textId="3F72A5A9" w:rsidR="00E61764" w:rsidRDefault="00821E5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****</w:t>
            </w:r>
            <w:r w:rsidR="009A0D3A">
              <w:rPr>
                <w:rFonts w:ascii="Times New Roman"/>
                <w:sz w:val="24"/>
              </w:rPr>
              <w:t>You should study the agricultural regions of the world and have an understanding of what type of agriculture is being practiced where in the world*****  From your reading so far, you should also start to have an understanding of why those types of agriculture are practiced there.</w:t>
            </w:r>
          </w:p>
        </w:tc>
      </w:tr>
      <w:tr w:rsidR="00E61764" w14:paraId="37CF9C1F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4D7BD9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39009A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990781F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2A5112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190C2DE" w14:textId="3B45E1DC" w:rsidR="00E61764" w:rsidRPr="00C53692" w:rsidRDefault="009A0D3A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 w:rsidRPr="00C53692">
              <w:rPr>
                <w:rFonts w:ascii="Times New Roman"/>
                <w:b/>
                <w:bCs/>
                <w:sz w:val="24"/>
              </w:rPr>
              <w:t>12.3 Agricultural Origins and Diffusions</w:t>
            </w:r>
          </w:p>
        </w:tc>
      </w:tr>
      <w:tr w:rsidR="00E61764" w14:paraId="191AC29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65CFCF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860EAC1" w14:textId="0E2FFAB2" w:rsidR="00E61764" w:rsidRDefault="009A0D3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Why is pizza an inter-continental  food?</w:t>
            </w:r>
          </w:p>
        </w:tc>
      </w:tr>
      <w:tr w:rsidR="00E61764" w14:paraId="1B1227ED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2A8268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7DAAC5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BB8D65D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2926A1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5FBE62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A214DB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D0454B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A340E9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5AE6E87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AB0280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2FD2CDB" w14:textId="610E1168" w:rsidR="00E61764" w:rsidRDefault="009A0D3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Agricultural Hearths</w:t>
            </w:r>
          </w:p>
        </w:tc>
      </w:tr>
      <w:tr w:rsidR="00E61764" w14:paraId="22A0DEFE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FD307E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DE26DF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A3ED242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097765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DA3A6B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6E675F3" w14:textId="77777777">
        <w:trPr>
          <w:trHeight w:val="551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714EE6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ECDC40A" w14:textId="1DA8465C" w:rsidR="00E61764" w:rsidRDefault="009A0D3A" w:rsidP="009A0D3A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Domestication</w:t>
            </w:r>
          </w:p>
        </w:tc>
      </w:tr>
      <w:tr w:rsidR="00E61764" w14:paraId="5255274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247953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F35143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FB27891" w14:textId="77777777">
        <w:trPr>
          <w:trHeight w:val="420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7D1539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481B96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50B737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CC8057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086F901" w14:textId="6BFAD47E" w:rsidR="00E61764" w:rsidRDefault="009A0D3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From Foraging to Farming</w:t>
            </w:r>
          </w:p>
        </w:tc>
      </w:tr>
      <w:tr w:rsidR="00E61764" w14:paraId="70F7F11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35A008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ED3733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4F0D6FE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2E9506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BBE773A" w14:textId="7E86EE32" w:rsidR="00E61764" w:rsidRDefault="004F00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 foraging</w:t>
            </w:r>
          </w:p>
        </w:tc>
      </w:tr>
      <w:tr w:rsidR="00E61764" w14:paraId="02C7F947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674AFE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58D24C2" w14:textId="5040B4BB" w:rsidR="00E61764" w:rsidRPr="004F00D4" w:rsidRDefault="00E61764">
            <w:pPr>
              <w:pStyle w:val="TableParagraph"/>
              <w:spacing w:before="90" w:line="307" w:lineRule="exact"/>
              <w:ind w:left="107"/>
              <w:rPr>
                <w:bCs/>
                <w:sz w:val="28"/>
              </w:rPr>
            </w:pPr>
          </w:p>
        </w:tc>
      </w:tr>
      <w:tr w:rsidR="00E61764" w14:paraId="7D12291F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8" w:space="0" w:color="000000"/>
            </w:tcBorders>
          </w:tcPr>
          <w:p w14:paraId="4CB2C14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8" w:space="0" w:color="000000"/>
            </w:tcBorders>
          </w:tcPr>
          <w:p w14:paraId="00ACB7C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C522BF8" w14:textId="77777777">
        <w:trPr>
          <w:trHeight w:val="419"/>
        </w:trPr>
        <w:tc>
          <w:tcPr>
            <w:tcW w:w="2628" w:type="dxa"/>
            <w:tcBorders>
              <w:top w:val="single" w:sz="8" w:space="0" w:color="000000"/>
              <w:bottom w:val="single" w:sz="4" w:space="0" w:color="000000"/>
            </w:tcBorders>
          </w:tcPr>
          <w:p w14:paraId="3CC08B7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8" w:space="0" w:color="000000"/>
              <w:bottom w:val="single" w:sz="4" w:space="0" w:color="000000"/>
            </w:tcBorders>
          </w:tcPr>
          <w:p w14:paraId="41B232C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F235DA6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76DADB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5AE69F3" w14:textId="3F24F4F4" w:rsidR="00E61764" w:rsidRDefault="004F00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 happened about 11,000 years ago? Why is it the beginning of farming?</w:t>
            </w:r>
          </w:p>
        </w:tc>
      </w:tr>
      <w:tr w:rsidR="00E61764" w14:paraId="0F1EAA0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ACCA95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889F23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780ABE9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66DE4A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0E8A14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E4EF096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7E4FF88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5CFE9960" w14:textId="4BC488D7" w:rsidR="00E61764" w:rsidRPr="004F00D4" w:rsidRDefault="004F00D4" w:rsidP="004F00D4">
            <w:pPr>
              <w:pStyle w:val="TableParagraph"/>
              <w:spacing w:before="90" w:line="307" w:lineRule="exact"/>
              <w:rPr>
                <w:bCs/>
                <w:sz w:val="24"/>
                <w:szCs w:val="24"/>
              </w:rPr>
            </w:pPr>
            <w:r>
              <w:rPr>
                <w:b/>
                <w:sz w:val="28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What type of </w:t>
            </w:r>
            <w:r w:rsidR="00654D72">
              <w:rPr>
                <w:bCs/>
                <w:sz w:val="24"/>
                <w:szCs w:val="24"/>
              </w:rPr>
              <w:t>conditions existed?</w:t>
            </w:r>
          </w:p>
        </w:tc>
      </w:tr>
      <w:tr w:rsidR="00E61764" w14:paraId="0E345FB8" w14:textId="77777777">
        <w:trPr>
          <w:trHeight w:val="417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257075D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6666BB8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96272C1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A48C22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44C2CE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7F976F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0D926B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5AFE53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BA6B49C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</w:tcBorders>
          </w:tcPr>
          <w:p w14:paraId="1856224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</w:tcBorders>
          </w:tcPr>
          <w:p w14:paraId="3B6E906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56B7B71" w14:textId="77777777" w:rsidR="00E61764" w:rsidRDefault="00E61764">
      <w:pPr>
        <w:rPr>
          <w:rFonts w:ascii="Times New Roman"/>
          <w:sz w:val="24"/>
        </w:rPr>
        <w:sectPr w:rsidR="00E61764">
          <w:pgSz w:w="12240" w:h="15840"/>
          <w:pgMar w:top="86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70"/>
      </w:tblGrid>
      <w:tr w:rsidR="00E61764" w14:paraId="27940D44" w14:textId="77777777">
        <w:trPr>
          <w:trHeight w:val="418"/>
        </w:trPr>
        <w:tc>
          <w:tcPr>
            <w:tcW w:w="2628" w:type="dxa"/>
            <w:tcBorders>
              <w:bottom w:val="single" w:sz="4" w:space="0" w:color="000000"/>
            </w:tcBorders>
          </w:tcPr>
          <w:p w14:paraId="676B95C9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Questions:</w:t>
            </w:r>
          </w:p>
        </w:tc>
        <w:tc>
          <w:tcPr>
            <w:tcW w:w="8370" w:type="dxa"/>
            <w:tcBorders>
              <w:bottom w:val="single" w:sz="4" w:space="0" w:color="000000"/>
            </w:tcBorders>
          </w:tcPr>
          <w:p w14:paraId="255E23E7" w14:textId="4F72F470" w:rsidR="00E61764" w:rsidRPr="00654D72" w:rsidRDefault="00654D72">
            <w:pPr>
              <w:pStyle w:val="TableParagraph"/>
              <w:spacing w:line="270" w:lineRule="exact"/>
              <w:ind w:left="107"/>
              <w:rPr>
                <w:bCs/>
                <w:sz w:val="24"/>
              </w:rPr>
            </w:pPr>
            <w:r>
              <w:rPr>
                <w:bCs/>
                <w:sz w:val="24"/>
              </w:rPr>
              <w:t>Ancient Hearths</w:t>
            </w:r>
          </w:p>
        </w:tc>
      </w:tr>
      <w:tr w:rsidR="00E61764" w14:paraId="403FAAE7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5CDB3F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F7D9811" w14:textId="1BFCB326" w:rsidR="00E61764" w:rsidRDefault="00654D7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Agricultural hearth</w:t>
            </w:r>
          </w:p>
        </w:tc>
      </w:tr>
      <w:tr w:rsidR="00E61764" w14:paraId="5DB6BE71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58C3AF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FBE971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4D8141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6B4EFA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659F9FD" w14:textId="42DDC036" w:rsidR="00E61764" w:rsidRDefault="00654D72">
            <w:pPr>
              <w:pStyle w:val="TableParagraph"/>
              <w:spacing w:before="135"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Why is the Fertile Crescent significant? Where is it?</w:t>
            </w:r>
          </w:p>
        </w:tc>
      </w:tr>
      <w:tr w:rsidR="00E61764" w14:paraId="3437243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0884EA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83E971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4298778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274800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A5FB18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ECA75F4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83EC5C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B35820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8A03514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81BCD9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DAAB2F5" w14:textId="1C557EC1" w:rsidR="00E61764" w:rsidRDefault="00654D72">
            <w:pPr>
              <w:pStyle w:val="TableParagraph"/>
              <w:spacing w:before="135"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What did they grow and domesticate?</w:t>
            </w:r>
          </w:p>
        </w:tc>
      </w:tr>
      <w:tr w:rsidR="00E61764" w14:paraId="515B0235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520EC1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B0E5EE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0427B72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B7079A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4F6EF2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F76CFAF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186A60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59CE7D6" w14:textId="0F7CE651" w:rsidR="00E61764" w:rsidRDefault="00654D7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Southeast Asia (what did they grow and domesticate</w:t>
            </w:r>
            <w:r w:rsidR="00724B9D">
              <w:rPr>
                <w:rFonts w:ascii="Times New Roman"/>
                <w:sz w:val="24"/>
              </w:rPr>
              <w:t>?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 w:rsidR="00E61764" w14:paraId="548BC199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C0A6FB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76BFB13" w14:textId="41C6A9E6" w:rsidR="00E61764" w:rsidRDefault="00E61764" w:rsidP="00654D72">
            <w:pPr>
              <w:pStyle w:val="TableParagraph"/>
              <w:spacing w:before="137" w:line="262" w:lineRule="exact"/>
              <w:rPr>
                <w:sz w:val="24"/>
              </w:rPr>
            </w:pPr>
          </w:p>
        </w:tc>
      </w:tr>
      <w:tr w:rsidR="00E61764" w14:paraId="35FCAD5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08EDF2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4149DF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2D6718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992238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6695B0A" w14:textId="459C7011" w:rsidR="00E61764" w:rsidRDefault="00654D7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Ancient North Central China </w:t>
            </w:r>
            <w:r>
              <w:rPr>
                <w:rFonts w:ascii="Times New Roman"/>
                <w:sz w:val="24"/>
              </w:rPr>
              <w:t>(what did they grow and domesticate</w:t>
            </w:r>
            <w:r w:rsidR="00724B9D">
              <w:rPr>
                <w:rFonts w:ascii="Times New Roman"/>
                <w:sz w:val="24"/>
              </w:rPr>
              <w:t>?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 w:rsidR="00E61764" w14:paraId="3CC8CD94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7CE8BF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9DCF5A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F21DD46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E836C4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2DE8F08" w14:textId="47AB6D30" w:rsidR="00E61764" w:rsidRDefault="00E61764">
            <w:pPr>
              <w:pStyle w:val="TableParagraph"/>
              <w:spacing w:before="90" w:line="307" w:lineRule="exact"/>
              <w:ind w:left="107"/>
              <w:rPr>
                <w:b/>
                <w:sz w:val="28"/>
              </w:rPr>
            </w:pPr>
          </w:p>
        </w:tc>
      </w:tr>
      <w:tr w:rsidR="00E61764" w14:paraId="32F714CD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132CF8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5511749" w14:textId="1D841053" w:rsidR="00E61764" w:rsidRDefault="00654D7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South Asia </w:t>
            </w:r>
            <w:r>
              <w:rPr>
                <w:rFonts w:ascii="Times New Roman"/>
                <w:sz w:val="24"/>
              </w:rPr>
              <w:t>(what did they grow and domesticate</w:t>
            </w:r>
            <w:r w:rsidR="00724B9D">
              <w:rPr>
                <w:rFonts w:ascii="Times New Roman"/>
                <w:sz w:val="24"/>
              </w:rPr>
              <w:t>?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 w:rsidR="00E61764" w14:paraId="2C239996" w14:textId="77777777">
        <w:trPr>
          <w:trHeight w:val="420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BE5C8A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950644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C328C2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CC7E64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BD958D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97AFDB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A3839D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A0EEBDC" w14:textId="05AD7FB1" w:rsidR="00E61764" w:rsidRDefault="00724B9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Central America (what did they grow and domesticate?)</w:t>
            </w:r>
          </w:p>
        </w:tc>
      </w:tr>
      <w:tr w:rsidR="00E61764" w14:paraId="02680D46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E64F29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1BB1D8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CF4841D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8" w:space="0" w:color="000000"/>
            </w:tcBorders>
          </w:tcPr>
          <w:p w14:paraId="6CD1F25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8" w:space="0" w:color="000000"/>
            </w:tcBorders>
          </w:tcPr>
          <w:p w14:paraId="4D4C235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CBDF367" w14:textId="77777777">
        <w:trPr>
          <w:trHeight w:val="416"/>
        </w:trPr>
        <w:tc>
          <w:tcPr>
            <w:tcW w:w="2628" w:type="dxa"/>
            <w:tcBorders>
              <w:top w:val="single" w:sz="8" w:space="0" w:color="000000"/>
              <w:bottom w:val="single" w:sz="4" w:space="0" w:color="000000"/>
            </w:tcBorders>
          </w:tcPr>
          <w:p w14:paraId="4B7D3FA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8" w:space="0" w:color="000000"/>
              <w:bottom w:val="single" w:sz="4" w:space="0" w:color="000000"/>
            </w:tcBorders>
          </w:tcPr>
          <w:p w14:paraId="1EFEB6F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C450F59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E2F8FD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1ACC66C" w14:textId="037E6BFC" w:rsidR="00E61764" w:rsidRDefault="00724B9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Andean Highlands (what did they grow and domesticate?)</w:t>
            </w:r>
          </w:p>
        </w:tc>
      </w:tr>
      <w:tr w:rsidR="00E61764" w14:paraId="09D1286A" w14:textId="77777777">
        <w:trPr>
          <w:trHeight w:val="415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306ABBA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09AE968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BB279E3" w14:textId="77777777">
        <w:trPr>
          <w:trHeight w:val="414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3808118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2895F3B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DDD64D6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28FAAFD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3439862E" w14:textId="28BF620D" w:rsidR="00E61764" w:rsidRDefault="00724B9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East Africa (what did they grow and domesticate?)</w:t>
            </w:r>
          </w:p>
        </w:tc>
      </w:tr>
      <w:tr w:rsidR="00E61764" w14:paraId="28D13D79" w14:textId="77777777">
        <w:trPr>
          <w:trHeight w:val="417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51721C3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21B145D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A8CE22E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E3001C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2C2142E" w14:textId="66307B15" w:rsidR="00E61764" w:rsidRDefault="00724B9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West Africa (what did they grow and domesticate?)</w:t>
            </w:r>
          </w:p>
        </w:tc>
      </w:tr>
      <w:tr w:rsidR="00E61764" w14:paraId="4A5C18C2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9CDE4C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ACDF5D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1E79549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</w:tcBorders>
          </w:tcPr>
          <w:p w14:paraId="4A2EAF6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</w:tcBorders>
          </w:tcPr>
          <w:p w14:paraId="7C0BF5F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C571744" w14:textId="77777777" w:rsidR="00E61764" w:rsidRDefault="00E61764">
      <w:pPr>
        <w:rPr>
          <w:rFonts w:ascii="Times New Roman"/>
          <w:sz w:val="24"/>
        </w:rPr>
        <w:sectPr w:rsidR="00E61764">
          <w:pgSz w:w="12240" w:h="15840"/>
          <w:pgMar w:top="86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0"/>
        <w:gridCol w:w="4321"/>
        <w:gridCol w:w="4050"/>
      </w:tblGrid>
      <w:tr w:rsidR="00E61764" w14:paraId="6C3CE1A5" w14:textId="77777777">
        <w:trPr>
          <w:trHeight w:val="262"/>
        </w:trPr>
        <w:tc>
          <w:tcPr>
            <w:tcW w:w="1728" w:type="dxa"/>
            <w:vMerge w:val="restart"/>
          </w:tcPr>
          <w:p w14:paraId="14246E63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Cornell Notes</w:t>
            </w:r>
          </w:p>
          <w:p w14:paraId="54AB87E8" w14:textId="77777777" w:rsidR="00E61764" w:rsidRDefault="00E61764">
            <w:pPr>
              <w:pStyle w:val="TableParagraph"/>
              <w:spacing w:before="11"/>
              <w:rPr>
                <w:rFonts w:ascii="Times New Roman"/>
                <w:sz w:val="3"/>
              </w:rPr>
            </w:pPr>
          </w:p>
          <w:p w14:paraId="5389B51C" w14:textId="77777777" w:rsidR="00E61764" w:rsidRDefault="006D2F4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3CE33B4" wp14:editId="78A26DEF">
                  <wp:extent cx="942977" cy="580644"/>
                  <wp:effectExtent l="0" t="0" r="0" b="0"/>
                  <wp:docPr id="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7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1" w:type="dxa"/>
            <w:gridSpan w:val="2"/>
            <w:tcBorders>
              <w:bottom w:val="single" w:sz="8" w:space="0" w:color="000000"/>
            </w:tcBorders>
          </w:tcPr>
          <w:p w14:paraId="64F5C73D" w14:textId="38377446" w:rsidR="00E61764" w:rsidRDefault="006D2F44">
            <w:pPr>
              <w:pStyle w:val="TableParagraph"/>
              <w:spacing w:line="24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Topic/Objective: Ch </w:t>
            </w:r>
            <w:r w:rsidR="00724B9D">
              <w:rPr>
                <w:b/>
                <w:sz w:val="24"/>
              </w:rPr>
              <w:t>12</w:t>
            </w:r>
          </w:p>
        </w:tc>
        <w:tc>
          <w:tcPr>
            <w:tcW w:w="4050" w:type="dxa"/>
            <w:tcBorders>
              <w:bottom w:val="single" w:sz="8" w:space="0" w:color="000000"/>
            </w:tcBorders>
          </w:tcPr>
          <w:p w14:paraId="43E967B8" w14:textId="77777777" w:rsidR="00E61764" w:rsidRDefault="006D2F44">
            <w:pPr>
              <w:pStyle w:val="TableParagraph"/>
              <w:spacing w:line="24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</w:tr>
      <w:tr w:rsidR="00E61764" w14:paraId="0E00FB69" w14:textId="77777777">
        <w:trPr>
          <w:trHeight w:val="406"/>
        </w:trPr>
        <w:tc>
          <w:tcPr>
            <w:tcW w:w="1728" w:type="dxa"/>
            <w:vMerge/>
            <w:tcBorders>
              <w:top w:val="nil"/>
            </w:tcBorders>
          </w:tcPr>
          <w:p w14:paraId="76A9750B" w14:textId="77777777" w:rsidR="00E61764" w:rsidRDefault="00E61764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14:paraId="5DFC1BC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0" w:type="dxa"/>
            <w:tcBorders>
              <w:top w:val="single" w:sz="8" w:space="0" w:color="000000"/>
              <w:bottom w:val="single" w:sz="4" w:space="0" w:color="000000"/>
            </w:tcBorders>
          </w:tcPr>
          <w:p w14:paraId="2BC3B4EF" w14:textId="77777777" w:rsidR="00E61764" w:rsidRDefault="006D2F44">
            <w:pPr>
              <w:pStyle w:val="TableParagraph"/>
              <w:spacing w:before="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Class/Period:</w:t>
            </w:r>
          </w:p>
        </w:tc>
      </w:tr>
      <w:tr w:rsidR="00E61764" w14:paraId="6EDF77A7" w14:textId="77777777">
        <w:trPr>
          <w:trHeight w:val="475"/>
        </w:trPr>
        <w:tc>
          <w:tcPr>
            <w:tcW w:w="1728" w:type="dxa"/>
            <w:vMerge/>
            <w:tcBorders>
              <w:top w:val="nil"/>
            </w:tcBorders>
          </w:tcPr>
          <w:p w14:paraId="56B9A2AA" w14:textId="77777777" w:rsidR="00E61764" w:rsidRDefault="00E61764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tcBorders>
              <w:top w:val="single" w:sz="4" w:space="0" w:color="000000"/>
            </w:tcBorders>
          </w:tcPr>
          <w:p w14:paraId="2AA2447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0" w:type="dxa"/>
            <w:tcBorders>
              <w:top w:val="single" w:sz="4" w:space="0" w:color="000000"/>
            </w:tcBorders>
          </w:tcPr>
          <w:p w14:paraId="2E28D0D0" w14:textId="77777777" w:rsidR="00E61764" w:rsidRDefault="006D2F44">
            <w:pPr>
              <w:pStyle w:val="TableParagraph"/>
              <w:spacing w:line="25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  <w:tr w:rsidR="00E61764" w14:paraId="6C54AF39" w14:textId="77777777">
        <w:trPr>
          <w:trHeight w:val="418"/>
        </w:trPr>
        <w:tc>
          <w:tcPr>
            <w:tcW w:w="10999" w:type="dxa"/>
            <w:gridSpan w:val="4"/>
            <w:tcBorders>
              <w:bottom w:val="single" w:sz="8" w:space="0" w:color="000000"/>
            </w:tcBorders>
          </w:tcPr>
          <w:p w14:paraId="0DFE3570" w14:textId="335BC616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Essential Question:</w:t>
            </w:r>
          </w:p>
        </w:tc>
      </w:tr>
      <w:tr w:rsidR="00E61764" w14:paraId="49322530" w14:textId="77777777">
        <w:trPr>
          <w:trHeight w:val="416"/>
        </w:trPr>
        <w:tc>
          <w:tcPr>
            <w:tcW w:w="10999" w:type="dxa"/>
            <w:gridSpan w:val="4"/>
            <w:tcBorders>
              <w:top w:val="single" w:sz="8" w:space="0" w:color="000000"/>
            </w:tcBorders>
          </w:tcPr>
          <w:p w14:paraId="07D31DF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4F9504B" w14:textId="77777777">
        <w:trPr>
          <w:trHeight w:val="418"/>
        </w:trPr>
        <w:tc>
          <w:tcPr>
            <w:tcW w:w="2628" w:type="dxa"/>
            <w:gridSpan w:val="2"/>
            <w:tcBorders>
              <w:bottom w:val="single" w:sz="4" w:space="0" w:color="000000"/>
            </w:tcBorders>
          </w:tcPr>
          <w:p w14:paraId="23C977B5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Questions:</w:t>
            </w:r>
          </w:p>
        </w:tc>
        <w:tc>
          <w:tcPr>
            <w:tcW w:w="8371" w:type="dxa"/>
            <w:gridSpan w:val="2"/>
            <w:tcBorders>
              <w:bottom w:val="single" w:sz="4" w:space="0" w:color="000000"/>
            </w:tcBorders>
          </w:tcPr>
          <w:p w14:paraId="0302295C" w14:textId="5C879952" w:rsidR="00E61764" w:rsidRPr="00724B9D" w:rsidRDefault="00724B9D">
            <w:pPr>
              <w:pStyle w:val="TableParagraph"/>
              <w:spacing w:line="270" w:lineRule="exact"/>
              <w:ind w:left="107"/>
              <w:rPr>
                <w:bCs/>
                <w:sz w:val="24"/>
              </w:rPr>
            </w:pPr>
            <w:r>
              <w:rPr>
                <w:bCs/>
                <w:sz w:val="24"/>
              </w:rPr>
              <w:t>Shared characteristics of the hearths</w:t>
            </w:r>
          </w:p>
        </w:tc>
      </w:tr>
      <w:tr w:rsidR="00E61764" w14:paraId="387E51CE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8A049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8E01B2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447F0E6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1150CD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F9BBA5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E8533EB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6F16D0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6EFF48B" w14:textId="25091797" w:rsidR="00E61764" w:rsidRDefault="00724B9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Irrigation</w:t>
            </w:r>
          </w:p>
        </w:tc>
      </w:tr>
      <w:tr w:rsidR="00E61764" w14:paraId="70F5D4F4" w14:textId="77777777">
        <w:trPr>
          <w:trHeight w:val="42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25736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C9C0C9" w14:textId="4FF2F21B" w:rsidR="00E61764" w:rsidRDefault="00E61764" w:rsidP="00724B9D">
            <w:pPr>
              <w:pStyle w:val="TableParagraph"/>
              <w:spacing w:before="93" w:line="307" w:lineRule="exact"/>
              <w:rPr>
                <w:b/>
                <w:sz w:val="28"/>
              </w:rPr>
            </w:pPr>
          </w:p>
        </w:tc>
      </w:tr>
      <w:tr w:rsidR="00E61764" w14:paraId="058613CF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F7911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1863AA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6572706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B2A39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39FACB" w14:textId="74F613D8" w:rsidR="00E61764" w:rsidRDefault="00724B9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Cooperation and population growth</w:t>
            </w:r>
          </w:p>
        </w:tc>
      </w:tr>
      <w:tr w:rsidR="00E61764" w14:paraId="0E9ED532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80CC9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035E4F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98518B2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E65885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2DA0F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D1FA8EE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112CE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F42AEE" w14:textId="422DC2F1" w:rsidR="00E61764" w:rsidRDefault="00E61764">
            <w:pPr>
              <w:pStyle w:val="TableParagraph"/>
              <w:spacing w:before="90" w:line="307" w:lineRule="exact"/>
              <w:ind w:left="107"/>
              <w:rPr>
                <w:b/>
                <w:sz w:val="28"/>
              </w:rPr>
            </w:pPr>
          </w:p>
        </w:tc>
      </w:tr>
      <w:tr w:rsidR="00E61764" w14:paraId="6B54739E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2A07C5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1CEF331" w14:textId="6ECB4C8F" w:rsidR="00E61764" w:rsidRDefault="000733B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****Make sure you study and are familiar with the Agricultural hearths and the crops/animals that go to each hearth from the maps on pg 326-27</w:t>
            </w:r>
          </w:p>
        </w:tc>
      </w:tr>
      <w:tr w:rsidR="00E61764" w14:paraId="2F499917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E465E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226A30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67E9D47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82D4C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28E24D" w14:textId="165FC210" w:rsidR="00E61764" w:rsidRDefault="000733BE">
            <w:pPr>
              <w:pStyle w:val="TableParagraph"/>
              <w:spacing w:before="135"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 Diffusion of Agriculture</w:t>
            </w:r>
          </w:p>
        </w:tc>
      </w:tr>
      <w:tr w:rsidR="00E61764" w14:paraId="42DD0FA9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64AFF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BC07F3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1D4FCE8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AEA67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83484BD" w14:textId="06982A78" w:rsidR="00E61764" w:rsidRDefault="000733B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How is agriculture mobile? What does that mean?</w:t>
            </w:r>
          </w:p>
        </w:tc>
      </w:tr>
      <w:tr w:rsidR="00E61764" w14:paraId="6BA20DC9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F73D9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203175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70AAB60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F7BAE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CAE6F2" w14:textId="5D38E9AA" w:rsidR="00E61764" w:rsidRDefault="00E61764">
            <w:pPr>
              <w:pStyle w:val="TableParagraph"/>
              <w:spacing w:before="137" w:line="262" w:lineRule="exact"/>
              <w:ind w:left="107"/>
              <w:rPr>
                <w:sz w:val="24"/>
              </w:rPr>
            </w:pPr>
          </w:p>
        </w:tc>
      </w:tr>
      <w:tr w:rsidR="00E61764" w14:paraId="3B26CD5B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5D7D6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0A1D2F4" w14:textId="25A14869" w:rsidR="00E61764" w:rsidRDefault="000733B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First Global Diffusions</w:t>
            </w:r>
          </w:p>
        </w:tc>
      </w:tr>
      <w:tr w:rsidR="00E61764" w14:paraId="0747DD53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A0F96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8D642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C0ECBB0" w14:textId="77777777">
        <w:trPr>
          <w:trHeight w:val="42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02729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F423D0" w14:textId="2A251EA6" w:rsidR="00E61764" w:rsidRDefault="000733B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 type of diffusion enabled agriculture to initially diffuse?</w:t>
            </w:r>
          </w:p>
        </w:tc>
      </w:tr>
      <w:tr w:rsidR="00E61764" w14:paraId="135C4B0E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EA8F2B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73E670" w14:textId="46F2253A" w:rsidR="00E61764" w:rsidRDefault="00E61764">
            <w:pPr>
              <w:pStyle w:val="TableParagraph"/>
              <w:spacing w:before="135" w:line="262" w:lineRule="exact"/>
              <w:ind w:left="107"/>
              <w:rPr>
                <w:sz w:val="24"/>
              </w:rPr>
            </w:pPr>
          </w:p>
        </w:tc>
      </w:tr>
      <w:tr w:rsidR="00E61764" w14:paraId="1FAF8E05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B80EE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E21BF2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0A2FFE3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CE80EB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D884A9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FBC74B5" w14:textId="77777777">
        <w:trPr>
          <w:trHeight w:val="43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3F90A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9DA47F" w14:textId="14A54F56" w:rsidR="00E61764" w:rsidRDefault="000733B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Stimulus diffusion</w:t>
            </w:r>
          </w:p>
        </w:tc>
      </w:tr>
      <w:tr w:rsidR="00E61764" w14:paraId="1E03860A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BD5EBB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BFB805" w14:textId="5B79EACF" w:rsidR="00E61764" w:rsidRDefault="00E61764">
            <w:pPr>
              <w:pStyle w:val="TableParagraph"/>
              <w:spacing w:line="269" w:lineRule="exact"/>
              <w:ind w:left="107"/>
              <w:rPr>
                <w:sz w:val="24"/>
              </w:rPr>
            </w:pPr>
          </w:p>
        </w:tc>
      </w:tr>
      <w:tr w:rsidR="00E61764" w14:paraId="2B96EB09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839E88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09A540B" w14:textId="48156A41" w:rsidR="00E61764" w:rsidRDefault="000733B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E61764" w14:paraId="18D5CBAB" w14:textId="77777777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</w:tcBorders>
          </w:tcPr>
          <w:p w14:paraId="57C3853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</w:tcBorders>
          </w:tcPr>
          <w:p w14:paraId="02DAA41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CF31346" w14:textId="77777777" w:rsidR="00E61764" w:rsidRDefault="00E61764">
      <w:pPr>
        <w:rPr>
          <w:rFonts w:ascii="Times New Roman"/>
          <w:sz w:val="24"/>
        </w:rPr>
        <w:sectPr w:rsidR="00E61764">
          <w:pgSz w:w="12240" w:h="15840"/>
          <w:pgMar w:top="86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70"/>
      </w:tblGrid>
      <w:tr w:rsidR="00E61764" w14:paraId="69AEEEEB" w14:textId="77777777">
        <w:trPr>
          <w:trHeight w:val="418"/>
        </w:trPr>
        <w:tc>
          <w:tcPr>
            <w:tcW w:w="2628" w:type="dxa"/>
            <w:tcBorders>
              <w:bottom w:val="single" w:sz="4" w:space="0" w:color="000000"/>
            </w:tcBorders>
          </w:tcPr>
          <w:p w14:paraId="74373F17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Questions:</w:t>
            </w:r>
          </w:p>
        </w:tc>
        <w:tc>
          <w:tcPr>
            <w:tcW w:w="8370" w:type="dxa"/>
            <w:tcBorders>
              <w:bottom w:val="single" w:sz="4" w:space="0" w:color="000000"/>
            </w:tcBorders>
          </w:tcPr>
          <w:p w14:paraId="067C4D52" w14:textId="76EBD60D" w:rsidR="00E61764" w:rsidRDefault="000733B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Give a couple examples of a crop moving from it</w:t>
            </w:r>
            <w:r>
              <w:rPr>
                <w:rFonts w:ascii="Times New Roman"/>
                <w:sz w:val="26"/>
              </w:rPr>
              <w:t>’</w:t>
            </w:r>
            <w:r>
              <w:rPr>
                <w:rFonts w:ascii="Times New Roman"/>
                <w:sz w:val="26"/>
              </w:rPr>
              <w:t>s hearth to someplace else</w:t>
            </w:r>
          </w:p>
        </w:tc>
      </w:tr>
      <w:tr w:rsidR="00E61764" w14:paraId="7DD27721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710AD0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5CB92FA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2CB4D5B2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E3125E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E88AF2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64E31C2E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076D5A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9EFF05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590ECFC5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7BCF8D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7A3FC32" w14:textId="4B35DE37" w:rsidR="00E61764" w:rsidRDefault="000733B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The Columbian Exchange</w:t>
            </w:r>
          </w:p>
        </w:tc>
      </w:tr>
      <w:tr w:rsidR="00E61764" w14:paraId="33EEE0E0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845AEF4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455A02F" w14:textId="7E5956AE" w:rsidR="00E61764" w:rsidRDefault="00E61764">
            <w:pPr>
              <w:pStyle w:val="TableParagraph"/>
              <w:spacing w:before="92" w:line="307" w:lineRule="exact"/>
              <w:ind w:left="107"/>
              <w:rPr>
                <w:b/>
                <w:sz w:val="28"/>
              </w:rPr>
            </w:pPr>
          </w:p>
        </w:tc>
      </w:tr>
      <w:tr w:rsidR="00E61764" w14:paraId="682A72A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E35B4E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D69353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35BD98CE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F7CCF4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227A3A4" w14:textId="68F6CC1F" w:rsidR="00E61764" w:rsidRDefault="000733B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Impact on Indige</w:t>
            </w:r>
            <w:r w:rsidR="00070AB7">
              <w:rPr>
                <w:rFonts w:ascii="Times New Roman"/>
                <w:sz w:val="26"/>
              </w:rPr>
              <w:t>nous Peoples of the Americas</w:t>
            </w:r>
          </w:p>
        </w:tc>
      </w:tr>
      <w:tr w:rsidR="00E61764" w14:paraId="14517A44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59BE297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85086D6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2AF5AEC1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4CC30D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87B3D9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5FA82B0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E3DFC4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B0310C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07367186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187082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4518A61" w14:textId="0A19FCC6" w:rsidR="00E61764" w:rsidRDefault="00070AB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Impact of maize and potatoes in Europe and Africa</w:t>
            </w:r>
          </w:p>
        </w:tc>
      </w:tr>
      <w:tr w:rsidR="00E61764" w14:paraId="54E3B011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EADE3B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004D81E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459626F6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DE66CB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BE5AFCD" w14:textId="501841D2" w:rsidR="00E61764" w:rsidRDefault="00E61764">
            <w:pPr>
              <w:pStyle w:val="TableParagraph"/>
              <w:spacing w:before="90" w:line="307" w:lineRule="exact"/>
              <w:ind w:left="107"/>
              <w:rPr>
                <w:b/>
                <w:sz w:val="28"/>
              </w:rPr>
            </w:pPr>
          </w:p>
        </w:tc>
      </w:tr>
      <w:tr w:rsidR="00E61764" w14:paraId="48C15AA0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C617CE4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301024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2C263075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CBE772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1ED0002" w14:textId="502A8EBA" w:rsidR="00E61764" w:rsidRDefault="00070AB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Diffusion in Modern Times</w:t>
            </w:r>
          </w:p>
        </w:tc>
      </w:tr>
      <w:tr w:rsidR="00E61764" w14:paraId="38300917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01DC95A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1C25B29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4F50F3B3" w14:textId="77777777">
        <w:trPr>
          <w:trHeight w:val="420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5D97EF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3E97C44" w14:textId="19F56F2C" w:rsidR="00E61764" w:rsidRDefault="00E61764">
            <w:pPr>
              <w:pStyle w:val="TableParagraph"/>
              <w:spacing w:before="137" w:line="262" w:lineRule="exact"/>
              <w:ind w:left="107"/>
              <w:rPr>
                <w:b/>
                <w:sz w:val="24"/>
              </w:rPr>
            </w:pPr>
          </w:p>
        </w:tc>
      </w:tr>
      <w:tr w:rsidR="00E61764" w14:paraId="57529607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FA2004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4F287DA" w14:textId="6AA74982" w:rsidR="00E61764" w:rsidRDefault="00070AB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Why is kiwi fruit an example of modern diffusion of agriculture?</w:t>
            </w:r>
          </w:p>
        </w:tc>
      </w:tr>
      <w:tr w:rsidR="00E61764" w14:paraId="36952400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6527099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3B6603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3F13757B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292D29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5A4D1DB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43C6E71A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8" w:space="0" w:color="000000"/>
            </w:tcBorders>
          </w:tcPr>
          <w:p w14:paraId="688ECEF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8" w:space="0" w:color="000000"/>
            </w:tcBorders>
          </w:tcPr>
          <w:p w14:paraId="49A7C1E9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29C8023B" w14:textId="77777777">
        <w:trPr>
          <w:trHeight w:val="416"/>
        </w:trPr>
        <w:tc>
          <w:tcPr>
            <w:tcW w:w="2628" w:type="dxa"/>
            <w:tcBorders>
              <w:top w:val="single" w:sz="8" w:space="0" w:color="000000"/>
              <w:bottom w:val="single" w:sz="4" w:space="0" w:color="000000"/>
            </w:tcBorders>
          </w:tcPr>
          <w:p w14:paraId="409CBA05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8" w:space="0" w:color="000000"/>
              <w:bottom w:val="single" w:sz="4" w:space="0" w:color="000000"/>
            </w:tcBorders>
          </w:tcPr>
          <w:p w14:paraId="57992908" w14:textId="295D2D17" w:rsidR="00E61764" w:rsidRPr="00C53692" w:rsidRDefault="00070AB7">
            <w:pPr>
              <w:pStyle w:val="TableParagraph"/>
              <w:spacing w:before="137" w:line="260" w:lineRule="exact"/>
              <w:ind w:left="107"/>
              <w:rPr>
                <w:b/>
                <w:sz w:val="24"/>
              </w:rPr>
            </w:pPr>
            <w:r w:rsidRPr="00C53692">
              <w:rPr>
                <w:b/>
                <w:sz w:val="24"/>
              </w:rPr>
              <w:t>12.4 Advances in Agriculture</w:t>
            </w:r>
          </w:p>
        </w:tc>
      </w:tr>
      <w:tr w:rsidR="00E61764" w14:paraId="65F41903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90A619B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E4F5EC9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4A214615" w14:textId="77777777">
        <w:trPr>
          <w:trHeight w:val="415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607079AE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55F8F023" w14:textId="6A4C0D04" w:rsidR="00E61764" w:rsidRPr="00C53692" w:rsidRDefault="00070AB7">
            <w:pPr>
              <w:pStyle w:val="TableParagraph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sz w:val="26"/>
              </w:rPr>
              <w:t xml:space="preserve"> </w:t>
            </w:r>
            <w:r w:rsidRPr="00C53692">
              <w:rPr>
                <w:rFonts w:ascii="Times New Roman"/>
                <w:b/>
                <w:bCs/>
                <w:sz w:val="26"/>
              </w:rPr>
              <w:t>The First Agricultural Revolution</w:t>
            </w:r>
          </w:p>
        </w:tc>
      </w:tr>
      <w:tr w:rsidR="00E61764" w14:paraId="51B63FAE" w14:textId="77777777">
        <w:trPr>
          <w:trHeight w:val="414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798A6586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4D65B3F9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701FB903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57B5E97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78C9C88D" w14:textId="1F4B83E4" w:rsidR="00E61764" w:rsidRDefault="00070AB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Staple crops of the First Revolution still important today</w:t>
            </w:r>
          </w:p>
        </w:tc>
      </w:tr>
      <w:tr w:rsidR="00E61764" w14:paraId="2ABA9632" w14:textId="77777777">
        <w:trPr>
          <w:trHeight w:val="417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0C09A89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69959679" w14:textId="442F82D0" w:rsidR="00E61764" w:rsidRDefault="00E61764">
            <w:pPr>
              <w:pStyle w:val="TableParagraph"/>
              <w:spacing w:line="269" w:lineRule="exact"/>
              <w:ind w:left="107"/>
              <w:rPr>
                <w:b/>
                <w:sz w:val="24"/>
              </w:rPr>
            </w:pPr>
          </w:p>
        </w:tc>
      </w:tr>
      <w:tr w:rsidR="00E61764" w14:paraId="3017B96F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320C7C4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B9C8E9C" w14:textId="3E7F4AA4" w:rsidR="00E61764" w:rsidRDefault="00070AB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Staple animal domestications</w:t>
            </w:r>
          </w:p>
        </w:tc>
      </w:tr>
      <w:tr w:rsidR="00E61764" w14:paraId="69B327B4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931AB19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17D946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5AA8A577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</w:tcBorders>
          </w:tcPr>
          <w:p w14:paraId="1907210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</w:tcBorders>
          </w:tcPr>
          <w:p w14:paraId="4189B319" w14:textId="52563BA6" w:rsidR="00E61764" w:rsidRDefault="00070AB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Types of tools used</w:t>
            </w:r>
          </w:p>
        </w:tc>
      </w:tr>
    </w:tbl>
    <w:p w14:paraId="12E0A8D7" w14:textId="77777777" w:rsidR="00E61764" w:rsidRDefault="00E61764">
      <w:pPr>
        <w:rPr>
          <w:rFonts w:ascii="Times New Roman"/>
          <w:sz w:val="26"/>
        </w:rPr>
        <w:sectPr w:rsidR="00E61764">
          <w:pgSz w:w="12240" w:h="15840"/>
          <w:pgMar w:top="86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70"/>
      </w:tblGrid>
      <w:tr w:rsidR="00E61764" w14:paraId="7A5513AC" w14:textId="77777777">
        <w:trPr>
          <w:trHeight w:val="418"/>
        </w:trPr>
        <w:tc>
          <w:tcPr>
            <w:tcW w:w="2628" w:type="dxa"/>
            <w:tcBorders>
              <w:bottom w:val="single" w:sz="4" w:space="0" w:color="000000"/>
            </w:tcBorders>
          </w:tcPr>
          <w:p w14:paraId="4FB9F514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Questions:</w:t>
            </w:r>
          </w:p>
        </w:tc>
        <w:tc>
          <w:tcPr>
            <w:tcW w:w="8370" w:type="dxa"/>
            <w:tcBorders>
              <w:bottom w:val="single" w:sz="4" w:space="0" w:color="000000"/>
            </w:tcBorders>
          </w:tcPr>
          <w:p w14:paraId="2BFBEA37" w14:textId="02D23CAF" w:rsidR="00E61764" w:rsidRPr="00070AB7" w:rsidRDefault="00070AB7">
            <w:pPr>
              <w:pStyle w:val="TableParagraph"/>
              <w:spacing w:line="317" w:lineRule="exact"/>
              <w:ind w:left="107"/>
              <w:rPr>
                <w:bCs/>
                <w:sz w:val="24"/>
                <w:szCs w:val="24"/>
              </w:rPr>
            </w:pPr>
            <w:r w:rsidRPr="00070AB7">
              <w:rPr>
                <w:bCs/>
                <w:sz w:val="24"/>
                <w:szCs w:val="24"/>
              </w:rPr>
              <w:t>Societal Changes from the First Revolution</w:t>
            </w:r>
          </w:p>
        </w:tc>
      </w:tr>
      <w:tr w:rsidR="00E61764" w14:paraId="47A71C1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CE0A99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1D5F1B9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1891A117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0ECE4E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B15A617" w14:textId="7E933B04" w:rsidR="00E61764" w:rsidRDefault="00C53692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Sedentary</w:t>
            </w:r>
          </w:p>
        </w:tc>
      </w:tr>
      <w:tr w:rsidR="00E61764" w14:paraId="301F213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5DDB5F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5999613" w14:textId="51783FEE" w:rsidR="00E61764" w:rsidRPr="00070AB7" w:rsidRDefault="00E61764">
            <w:pPr>
              <w:pStyle w:val="TableParagraph"/>
              <w:spacing w:before="90" w:line="307" w:lineRule="exact"/>
              <w:ind w:left="107"/>
              <w:rPr>
                <w:bCs/>
                <w:sz w:val="24"/>
                <w:szCs w:val="24"/>
              </w:rPr>
            </w:pPr>
          </w:p>
        </w:tc>
      </w:tr>
      <w:tr w:rsidR="00E61764" w14:paraId="0EC2C557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54AB577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E2078B1" w14:textId="3AA4F191" w:rsidR="00E61764" w:rsidRDefault="00C53692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What happened to food variety? Why?</w:t>
            </w:r>
          </w:p>
        </w:tc>
      </w:tr>
      <w:tr w:rsidR="00E61764" w14:paraId="6B67CAD3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119666E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67B8346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283C7AE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7DCFBEA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3B8EBD7" w14:textId="0B743BF4" w:rsidR="00E61764" w:rsidRPr="00C53692" w:rsidRDefault="00E61764">
            <w:pPr>
              <w:pStyle w:val="TableParagraph"/>
              <w:spacing w:before="135" w:line="262" w:lineRule="exact"/>
              <w:ind w:left="107"/>
              <w:rPr>
                <w:bCs/>
                <w:sz w:val="24"/>
              </w:rPr>
            </w:pPr>
          </w:p>
        </w:tc>
      </w:tr>
      <w:tr w:rsidR="00E61764" w14:paraId="7DB42B4B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344146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5CEE857" w14:textId="1A12C14B" w:rsidR="00E61764" w:rsidRDefault="00C53692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Why were domesticated animals and the basic plow important?</w:t>
            </w:r>
          </w:p>
        </w:tc>
      </w:tr>
      <w:tr w:rsidR="00E61764" w14:paraId="2D00846C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3EDC659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3DEFF99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49C86612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7E4F609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5BF5FBA" w14:textId="1D984541" w:rsidR="00E61764" w:rsidRDefault="00C53692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Generated more or less food? How did this affect population numbers?</w:t>
            </w:r>
          </w:p>
        </w:tc>
      </w:tr>
      <w:tr w:rsidR="00E61764" w14:paraId="04D80C4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80091F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8ED5B65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397AD75C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F5BF0C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531259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5E0E7A46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8A4BA4A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28B88DE" w14:textId="2E73EFE2" w:rsidR="00E61764" w:rsidRPr="00C53692" w:rsidRDefault="00C53692">
            <w:pPr>
              <w:pStyle w:val="TableParagraph"/>
              <w:spacing w:before="135" w:line="262" w:lineRule="exact"/>
              <w:ind w:left="107"/>
              <w:rPr>
                <w:bCs/>
                <w:sz w:val="24"/>
              </w:rPr>
            </w:pPr>
            <w:r>
              <w:rPr>
                <w:bCs/>
                <w:sz w:val="24"/>
              </w:rPr>
              <w:t>Development of Specialized Labor. Explain.</w:t>
            </w:r>
          </w:p>
        </w:tc>
      </w:tr>
      <w:tr w:rsidR="00E61764" w14:paraId="20F77325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C75B029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9F401D6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3A1D6B93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009046B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4FB5CA2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1ECBC970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5B4AD2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F62DD2C" w14:textId="1ED6CD42" w:rsidR="00E61764" w:rsidRDefault="00C53692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New Social Classes. Explain.</w:t>
            </w:r>
          </w:p>
        </w:tc>
      </w:tr>
      <w:tr w:rsidR="00E61764" w14:paraId="7D26D142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AFB891C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EC7AC3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183A5EBC" w14:textId="77777777">
        <w:trPr>
          <w:trHeight w:val="420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536C6FD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17CB50C" w14:textId="625E7683" w:rsidR="00E61764" w:rsidRDefault="00E61764">
            <w:pPr>
              <w:pStyle w:val="TableParagraph"/>
              <w:spacing w:before="137" w:line="262" w:lineRule="exact"/>
              <w:ind w:left="107"/>
              <w:rPr>
                <w:b/>
                <w:sz w:val="24"/>
              </w:rPr>
            </w:pPr>
          </w:p>
        </w:tc>
      </w:tr>
      <w:tr w:rsidR="00E61764" w14:paraId="6E4AB0AE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2510FD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AD87D46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6ABC7A8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26903A3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1BD6AF1" w14:textId="31A2D7FD" w:rsidR="00E61764" w:rsidRPr="00C53692" w:rsidRDefault="00C53692">
            <w:pPr>
              <w:pStyle w:val="TableParagraph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sz w:val="26"/>
              </w:rPr>
              <w:t xml:space="preserve"> </w:t>
            </w:r>
            <w:r w:rsidRPr="00C53692">
              <w:rPr>
                <w:rFonts w:ascii="Times New Roman"/>
                <w:b/>
                <w:bCs/>
                <w:sz w:val="26"/>
              </w:rPr>
              <w:t>The Second Agricultural Revolution</w:t>
            </w:r>
          </w:p>
        </w:tc>
      </w:tr>
      <w:tr w:rsidR="00E61764" w14:paraId="19966D99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BB4E10F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52AE4C0" w14:textId="44DC53BB" w:rsidR="00E61764" w:rsidRPr="00C53692" w:rsidRDefault="00C5369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6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When and where did it start?</w:t>
            </w:r>
          </w:p>
        </w:tc>
      </w:tr>
      <w:tr w:rsidR="00E61764" w14:paraId="32076554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8" w:space="0" w:color="000000"/>
            </w:tcBorders>
          </w:tcPr>
          <w:p w14:paraId="3AF743E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8" w:space="0" w:color="000000"/>
            </w:tcBorders>
          </w:tcPr>
          <w:p w14:paraId="3AF3B22E" w14:textId="5D17B0B7" w:rsidR="00E61764" w:rsidRDefault="00C53692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What was different?</w:t>
            </w:r>
          </w:p>
        </w:tc>
      </w:tr>
      <w:tr w:rsidR="00E61764" w14:paraId="5465F5A2" w14:textId="77777777">
        <w:trPr>
          <w:trHeight w:val="416"/>
        </w:trPr>
        <w:tc>
          <w:tcPr>
            <w:tcW w:w="2628" w:type="dxa"/>
            <w:tcBorders>
              <w:top w:val="single" w:sz="8" w:space="0" w:color="000000"/>
              <w:bottom w:val="single" w:sz="4" w:space="0" w:color="000000"/>
            </w:tcBorders>
          </w:tcPr>
          <w:p w14:paraId="60C72074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8" w:space="0" w:color="000000"/>
              <w:bottom w:val="single" w:sz="4" w:space="0" w:color="000000"/>
            </w:tcBorders>
          </w:tcPr>
          <w:p w14:paraId="5234F348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14438760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68D37F1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2A80E90" w14:textId="385BAE05" w:rsidR="00E61764" w:rsidRDefault="00E61764">
            <w:pPr>
              <w:pStyle w:val="TableParagraph"/>
              <w:spacing w:before="92" w:line="307" w:lineRule="exact"/>
              <w:ind w:left="107"/>
              <w:rPr>
                <w:b/>
                <w:sz w:val="28"/>
              </w:rPr>
            </w:pPr>
          </w:p>
        </w:tc>
      </w:tr>
      <w:tr w:rsidR="00E61764" w14:paraId="48B3C115" w14:textId="77777777">
        <w:trPr>
          <w:trHeight w:val="415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7DAD3846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7954E3CA" w14:textId="4DF1515A" w:rsidR="00E61764" w:rsidRDefault="00F70E49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The revolution saw dramatic improvements in </w:t>
            </w:r>
            <w:r>
              <w:rPr>
                <w:rFonts w:ascii="Times New Roman"/>
                <w:sz w:val="26"/>
              </w:rPr>
              <w:t>…</w:t>
            </w:r>
            <w:r>
              <w:rPr>
                <w:rFonts w:ascii="Times New Roman"/>
                <w:sz w:val="26"/>
              </w:rPr>
              <w:t>.</w:t>
            </w:r>
          </w:p>
        </w:tc>
      </w:tr>
      <w:tr w:rsidR="00E61764" w14:paraId="58D05096" w14:textId="77777777">
        <w:trPr>
          <w:trHeight w:val="414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3303107B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179C0DF6" w14:textId="70E351AA" w:rsidR="00E61764" w:rsidRDefault="00C53692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E61764" w14:paraId="71CB9F11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4AB0698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6CCC39A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333CFFE5" w14:textId="77777777">
        <w:trPr>
          <w:trHeight w:val="417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2BA23767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0934375F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10A5E31E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631B98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CA63E03" w14:textId="0982EC21" w:rsidR="00E61764" w:rsidRDefault="00F70E49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Enclosure System</w:t>
            </w:r>
          </w:p>
        </w:tc>
      </w:tr>
      <w:tr w:rsidR="00E61764" w14:paraId="6F085FEF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706AA46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5BF17FE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1764" w14:paraId="66F465C1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F554CE9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6744E7F" w14:textId="474A685A" w:rsidR="00E61764" w:rsidRDefault="00F70E49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Positives of the Enclosure System</w:t>
            </w:r>
          </w:p>
        </w:tc>
      </w:tr>
      <w:tr w:rsidR="00E61764" w14:paraId="3B6BE328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</w:tcBorders>
          </w:tcPr>
          <w:p w14:paraId="48F094A0" w14:textId="77777777" w:rsidR="00E61764" w:rsidRDefault="00E6176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70" w:type="dxa"/>
            <w:tcBorders>
              <w:top w:val="single" w:sz="4" w:space="0" w:color="000000"/>
            </w:tcBorders>
          </w:tcPr>
          <w:p w14:paraId="50828D19" w14:textId="5D5C3AE5" w:rsidR="00E61764" w:rsidRDefault="00F70E49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Negatives of the Enclosure System</w:t>
            </w:r>
          </w:p>
        </w:tc>
      </w:tr>
    </w:tbl>
    <w:p w14:paraId="34F63EAA" w14:textId="77777777" w:rsidR="00E61764" w:rsidRDefault="00E61764">
      <w:pPr>
        <w:rPr>
          <w:rFonts w:ascii="Times New Roman"/>
          <w:sz w:val="26"/>
        </w:rPr>
        <w:sectPr w:rsidR="00E61764">
          <w:pgSz w:w="12240" w:h="15840"/>
          <w:pgMar w:top="86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70"/>
      </w:tblGrid>
      <w:tr w:rsidR="00E61764" w14:paraId="4CD2233D" w14:textId="77777777">
        <w:trPr>
          <w:trHeight w:val="418"/>
        </w:trPr>
        <w:tc>
          <w:tcPr>
            <w:tcW w:w="2628" w:type="dxa"/>
            <w:tcBorders>
              <w:bottom w:val="single" w:sz="4" w:space="0" w:color="000000"/>
            </w:tcBorders>
          </w:tcPr>
          <w:p w14:paraId="65CEBE05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Questions:</w:t>
            </w:r>
          </w:p>
        </w:tc>
        <w:tc>
          <w:tcPr>
            <w:tcW w:w="8370" w:type="dxa"/>
            <w:tcBorders>
              <w:bottom w:val="single" w:sz="4" w:space="0" w:color="000000"/>
            </w:tcBorders>
          </w:tcPr>
          <w:p w14:paraId="475CC3D8" w14:textId="641F00CF" w:rsidR="00E61764" w:rsidRPr="00F70E49" w:rsidRDefault="00F70E49">
            <w:pPr>
              <w:pStyle w:val="TableParagraph"/>
              <w:spacing w:line="270" w:lineRule="exact"/>
              <w:ind w:left="107"/>
              <w:rPr>
                <w:bCs/>
                <w:sz w:val="24"/>
              </w:rPr>
            </w:pPr>
            <w:r>
              <w:rPr>
                <w:bCs/>
                <w:sz w:val="24"/>
              </w:rPr>
              <w:t>What major event did the Second Agricultural Revolution coincide with?</w:t>
            </w:r>
          </w:p>
        </w:tc>
      </w:tr>
      <w:tr w:rsidR="00E61764" w14:paraId="31A59615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49EB8F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82AEBD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461600C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87B5F5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005AA41" w14:textId="43A464E7" w:rsidR="00E61764" w:rsidRDefault="00F70E4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Discuss the new tools being used</w:t>
            </w:r>
          </w:p>
        </w:tc>
      </w:tr>
      <w:tr w:rsidR="00E61764" w14:paraId="5514969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6AE7D8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F11B33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2CF5512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1E25B1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3CCCC8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DAB11F3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6FF814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310918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F5CB8A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6DC7C6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39E6A31" w14:textId="3DAEACAB" w:rsidR="00E61764" w:rsidRPr="00F70E49" w:rsidRDefault="00F70E49">
            <w:pPr>
              <w:pStyle w:val="TableParagraph"/>
              <w:spacing w:before="135" w:line="262" w:lineRule="exact"/>
              <w:ind w:left="107"/>
              <w:rPr>
                <w:bCs/>
                <w:sz w:val="24"/>
              </w:rPr>
            </w:pPr>
            <w:r>
              <w:rPr>
                <w:bCs/>
                <w:sz w:val="24"/>
              </w:rPr>
              <w:t>Explain the Norfolk Four-Field System and why it was so valuable?</w:t>
            </w:r>
          </w:p>
        </w:tc>
      </w:tr>
      <w:tr w:rsidR="00E61764" w14:paraId="6C79DB6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325039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E07635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87DDD59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9E2515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A5636B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FE27E37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FA19B7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5D6E38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051FD4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F10E03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5768ED3" w14:textId="4467668F" w:rsidR="00E61764" w:rsidRDefault="00F70E4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What happened to population size, amount of food, diet, and life expectancy?</w:t>
            </w:r>
          </w:p>
        </w:tc>
      </w:tr>
      <w:tr w:rsidR="00E61764" w14:paraId="5663F3CF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46DA73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DB3D0F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3AA55F5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38D3DD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C8B362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1110A67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8B06A5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2ECCA14" w14:textId="47BF7023" w:rsidR="00E61764" w:rsidRDefault="00E61764">
            <w:pPr>
              <w:pStyle w:val="TableParagraph"/>
              <w:spacing w:before="135" w:line="262" w:lineRule="exact"/>
              <w:ind w:left="107"/>
              <w:rPr>
                <w:b/>
                <w:sz w:val="24"/>
              </w:rPr>
            </w:pPr>
          </w:p>
        </w:tc>
      </w:tr>
      <w:tr w:rsidR="00E61764" w14:paraId="0D2DD755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5C8E08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65B0725" w14:textId="1AC4191A" w:rsidR="00E61764" w:rsidRPr="00F70E49" w:rsidRDefault="00F70E49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F70E49">
              <w:rPr>
                <w:rFonts w:ascii="Times New Roman"/>
                <w:b/>
                <w:bCs/>
                <w:sz w:val="24"/>
              </w:rPr>
              <w:t>The Third Agricultural Revolution</w:t>
            </w:r>
          </w:p>
        </w:tc>
      </w:tr>
      <w:tr w:rsidR="00E61764" w14:paraId="1CDED97D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2AA96E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56B9FD0" w14:textId="42F7F08B" w:rsidR="00E61764" w:rsidRDefault="00F70E4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When</w:t>
            </w:r>
          </w:p>
        </w:tc>
      </w:tr>
      <w:tr w:rsidR="00E61764" w14:paraId="63F40BD7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C4A4B9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9433FD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0666D85" w14:textId="77777777">
        <w:trPr>
          <w:trHeight w:val="420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4772BE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ADCB708" w14:textId="1BA0F825" w:rsidR="00E61764" w:rsidRDefault="00F70E4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Role of science and technology</w:t>
            </w:r>
          </w:p>
        </w:tc>
      </w:tr>
      <w:tr w:rsidR="00E61764" w14:paraId="5652735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484695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6C95F1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7FDC3D6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420877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EFA6B93" w14:textId="76B6E5F0" w:rsidR="00E61764" w:rsidRDefault="00F70E4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E61764" w14:paraId="33C274E6" w14:textId="77777777">
        <w:trPr>
          <w:trHeight w:val="551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D4ED5F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5BB769E" w14:textId="2ADC79D5" w:rsidR="00E61764" w:rsidRDefault="00F70E49" w:rsidP="00F70E49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Where</w:t>
            </w:r>
          </w:p>
        </w:tc>
      </w:tr>
      <w:tr w:rsidR="00E61764" w14:paraId="36A5582C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8" w:space="0" w:color="000000"/>
            </w:tcBorders>
          </w:tcPr>
          <w:p w14:paraId="460B6BC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8" w:space="0" w:color="000000"/>
            </w:tcBorders>
          </w:tcPr>
          <w:p w14:paraId="3F3385E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CB25B7C" w14:textId="77777777">
        <w:trPr>
          <w:trHeight w:val="419"/>
        </w:trPr>
        <w:tc>
          <w:tcPr>
            <w:tcW w:w="2628" w:type="dxa"/>
            <w:tcBorders>
              <w:top w:val="single" w:sz="8" w:space="0" w:color="000000"/>
              <w:bottom w:val="single" w:sz="4" w:space="0" w:color="000000"/>
            </w:tcBorders>
          </w:tcPr>
          <w:p w14:paraId="0034549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8" w:space="0" w:color="000000"/>
              <w:bottom w:val="single" w:sz="4" w:space="0" w:color="000000"/>
            </w:tcBorders>
          </w:tcPr>
          <w:p w14:paraId="729F19E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7C655D4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16C89B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BEC6AB3" w14:textId="35F622F0" w:rsidR="00E61764" w:rsidRDefault="00F70E4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Impact of Genetically Modified Organisms (GMOs)</w:t>
            </w:r>
          </w:p>
        </w:tc>
      </w:tr>
      <w:tr w:rsidR="00E61764" w14:paraId="6BECE943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ED7892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DB5363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0248F3A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ABDAC0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97D1F3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FE1944A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059767A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1C706BB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9CD0281" w14:textId="77777777">
        <w:trPr>
          <w:trHeight w:val="417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2C02ACE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7DB0FC53" w14:textId="44F7EFA3" w:rsidR="00E61764" w:rsidRDefault="006E68D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Productivity through Technology</w:t>
            </w:r>
          </w:p>
        </w:tc>
      </w:tr>
      <w:tr w:rsidR="00E61764" w14:paraId="6C0E5BE5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8E5B63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F8BAA3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23A2C86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DE83E7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1B0AF1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1870FD4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</w:tcBorders>
          </w:tcPr>
          <w:p w14:paraId="0CCACD6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</w:tcBorders>
          </w:tcPr>
          <w:p w14:paraId="5B35944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576F59C" w14:textId="77777777" w:rsidR="00E61764" w:rsidRDefault="00E61764">
      <w:pPr>
        <w:rPr>
          <w:rFonts w:ascii="Times New Roman"/>
          <w:sz w:val="24"/>
        </w:rPr>
        <w:sectPr w:rsidR="00E61764">
          <w:pgSz w:w="12240" w:h="15840"/>
          <w:pgMar w:top="860" w:right="340" w:bottom="280" w:left="620" w:header="720" w:footer="720" w:gutter="0"/>
          <w:cols w:space="720"/>
        </w:sectPr>
      </w:pPr>
    </w:p>
    <w:p w14:paraId="5FB920FC" w14:textId="77777777" w:rsidR="00E61764" w:rsidRDefault="00E61764">
      <w:pPr>
        <w:spacing w:before="2"/>
        <w:rPr>
          <w:rFonts w:ascii="Times New Roman"/>
          <w:sz w:val="18"/>
        </w:r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0"/>
        <w:gridCol w:w="4321"/>
        <w:gridCol w:w="4050"/>
      </w:tblGrid>
      <w:tr w:rsidR="00E61764" w14:paraId="21A1915D" w14:textId="77777777">
        <w:trPr>
          <w:trHeight w:val="262"/>
        </w:trPr>
        <w:tc>
          <w:tcPr>
            <w:tcW w:w="1728" w:type="dxa"/>
            <w:vMerge w:val="restart"/>
          </w:tcPr>
          <w:p w14:paraId="5C33500B" w14:textId="77777777" w:rsidR="00E61764" w:rsidRDefault="006D2F44">
            <w:pPr>
              <w:pStyle w:val="TableParagraph"/>
              <w:spacing w:line="26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Cornell Notes</w:t>
            </w:r>
          </w:p>
          <w:p w14:paraId="3792906F" w14:textId="77777777" w:rsidR="00E61764" w:rsidRDefault="00E61764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14:paraId="0CBBD562" w14:textId="77777777" w:rsidR="00E61764" w:rsidRDefault="006D2F4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A605919" wp14:editId="2D46BD85">
                  <wp:extent cx="942977" cy="580644"/>
                  <wp:effectExtent l="0" t="0" r="0" b="0"/>
                  <wp:docPr id="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7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1" w:type="dxa"/>
            <w:gridSpan w:val="2"/>
            <w:tcBorders>
              <w:bottom w:val="single" w:sz="8" w:space="0" w:color="000000"/>
            </w:tcBorders>
          </w:tcPr>
          <w:p w14:paraId="1CF5C906" w14:textId="59C2CCD2" w:rsidR="00E61764" w:rsidRDefault="006D2F44">
            <w:pPr>
              <w:pStyle w:val="TableParagraph"/>
              <w:spacing w:line="24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Topic/Objective: Ch. </w:t>
            </w:r>
            <w:r w:rsidR="006E68D8">
              <w:rPr>
                <w:b/>
                <w:sz w:val="24"/>
              </w:rPr>
              <w:t>12</w:t>
            </w:r>
          </w:p>
        </w:tc>
        <w:tc>
          <w:tcPr>
            <w:tcW w:w="4050" w:type="dxa"/>
            <w:tcBorders>
              <w:bottom w:val="single" w:sz="8" w:space="0" w:color="000000"/>
            </w:tcBorders>
          </w:tcPr>
          <w:p w14:paraId="1C2DBC68" w14:textId="77777777" w:rsidR="00E61764" w:rsidRDefault="006D2F44">
            <w:pPr>
              <w:pStyle w:val="TableParagraph"/>
              <w:spacing w:line="24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</w:tr>
      <w:tr w:rsidR="00E61764" w14:paraId="38E0F865" w14:textId="77777777">
        <w:trPr>
          <w:trHeight w:val="406"/>
        </w:trPr>
        <w:tc>
          <w:tcPr>
            <w:tcW w:w="1728" w:type="dxa"/>
            <w:vMerge/>
            <w:tcBorders>
              <w:top w:val="nil"/>
            </w:tcBorders>
          </w:tcPr>
          <w:p w14:paraId="4E525D5F" w14:textId="77777777" w:rsidR="00E61764" w:rsidRDefault="00E61764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14:paraId="48D4F56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0" w:type="dxa"/>
            <w:tcBorders>
              <w:top w:val="single" w:sz="8" w:space="0" w:color="000000"/>
              <w:bottom w:val="single" w:sz="4" w:space="0" w:color="000000"/>
            </w:tcBorders>
          </w:tcPr>
          <w:p w14:paraId="2CD66B59" w14:textId="77777777" w:rsidR="00E61764" w:rsidRDefault="006D2F44">
            <w:pPr>
              <w:pStyle w:val="TableParagraph"/>
              <w:spacing w:before="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Class/Period:</w:t>
            </w:r>
          </w:p>
        </w:tc>
      </w:tr>
      <w:tr w:rsidR="00E61764" w14:paraId="59ACA572" w14:textId="77777777">
        <w:trPr>
          <w:trHeight w:val="475"/>
        </w:trPr>
        <w:tc>
          <w:tcPr>
            <w:tcW w:w="1728" w:type="dxa"/>
            <w:vMerge/>
            <w:tcBorders>
              <w:top w:val="nil"/>
            </w:tcBorders>
          </w:tcPr>
          <w:p w14:paraId="29A603F9" w14:textId="77777777" w:rsidR="00E61764" w:rsidRDefault="00E61764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tcBorders>
              <w:top w:val="single" w:sz="4" w:space="0" w:color="000000"/>
            </w:tcBorders>
          </w:tcPr>
          <w:p w14:paraId="60F333A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0" w:type="dxa"/>
            <w:tcBorders>
              <w:top w:val="single" w:sz="4" w:space="0" w:color="000000"/>
            </w:tcBorders>
          </w:tcPr>
          <w:p w14:paraId="6D11A9D1" w14:textId="77777777" w:rsidR="00E61764" w:rsidRDefault="006D2F44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  <w:tr w:rsidR="00E61764" w14:paraId="5F5BF475" w14:textId="77777777">
        <w:trPr>
          <w:trHeight w:val="418"/>
        </w:trPr>
        <w:tc>
          <w:tcPr>
            <w:tcW w:w="10999" w:type="dxa"/>
            <w:gridSpan w:val="4"/>
            <w:tcBorders>
              <w:bottom w:val="single" w:sz="8" w:space="0" w:color="000000"/>
            </w:tcBorders>
          </w:tcPr>
          <w:p w14:paraId="4F53DD41" w14:textId="20CC3802" w:rsidR="00E61764" w:rsidRDefault="006D2F44">
            <w:pPr>
              <w:pStyle w:val="TableParagraph"/>
              <w:spacing w:line="26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Essential Question: </w:t>
            </w:r>
          </w:p>
        </w:tc>
      </w:tr>
      <w:tr w:rsidR="00E61764" w14:paraId="47A9DCC2" w14:textId="77777777">
        <w:trPr>
          <w:trHeight w:val="416"/>
        </w:trPr>
        <w:tc>
          <w:tcPr>
            <w:tcW w:w="10999" w:type="dxa"/>
            <w:gridSpan w:val="4"/>
            <w:tcBorders>
              <w:top w:val="single" w:sz="8" w:space="0" w:color="000000"/>
            </w:tcBorders>
          </w:tcPr>
          <w:p w14:paraId="65BE114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3BFB86B" w14:textId="77777777">
        <w:trPr>
          <w:trHeight w:val="418"/>
        </w:trPr>
        <w:tc>
          <w:tcPr>
            <w:tcW w:w="2628" w:type="dxa"/>
            <w:gridSpan w:val="2"/>
            <w:tcBorders>
              <w:bottom w:val="single" w:sz="4" w:space="0" w:color="000000"/>
            </w:tcBorders>
          </w:tcPr>
          <w:p w14:paraId="5A86E401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Questions:</w:t>
            </w:r>
          </w:p>
        </w:tc>
        <w:tc>
          <w:tcPr>
            <w:tcW w:w="8371" w:type="dxa"/>
            <w:gridSpan w:val="2"/>
            <w:tcBorders>
              <w:bottom w:val="single" w:sz="4" w:space="0" w:color="000000"/>
            </w:tcBorders>
          </w:tcPr>
          <w:p w14:paraId="03E5D8ED" w14:textId="04ECA853" w:rsidR="00E61764" w:rsidRDefault="006E68D8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The Green Revolution</w:t>
            </w:r>
          </w:p>
        </w:tc>
      </w:tr>
      <w:tr w:rsidR="00E61764" w14:paraId="696C7965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129CD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16BD64" w14:textId="64CD7FED" w:rsidR="00E61764" w:rsidRDefault="006E68D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What did scientists do?</w:t>
            </w:r>
          </w:p>
        </w:tc>
      </w:tr>
      <w:tr w:rsidR="00E61764" w14:paraId="7F222FD3" w14:textId="77777777">
        <w:trPr>
          <w:trHeight w:val="42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17A104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CE4B0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6EFC0B1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D91B1D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960F04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0554820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C036C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01EFB1" w14:textId="47365951" w:rsidR="00E61764" w:rsidRPr="006E68D8" w:rsidRDefault="006E68D8">
            <w:pPr>
              <w:pStyle w:val="TableParagraph"/>
              <w:spacing w:before="90" w:line="307" w:lineRule="exact"/>
              <w:ind w:left="107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Where were the new crop strains introduced? Why there?</w:t>
            </w:r>
          </w:p>
        </w:tc>
      </w:tr>
      <w:tr w:rsidR="00E61764" w14:paraId="59EF2276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BC998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85B198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75498F1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0A019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8EB562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7997007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37C24A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C97D37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2F9E4F6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6B7B8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6FED92" w14:textId="3D7ECF0F" w:rsidR="00E61764" w:rsidRPr="006E68D8" w:rsidRDefault="006E68D8">
            <w:pPr>
              <w:pStyle w:val="TableParagraph"/>
              <w:spacing w:before="92" w:line="307" w:lineRule="exact"/>
              <w:ind w:left="107"/>
              <w:rPr>
                <w:b/>
                <w:sz w:val="24"/>
                <w:szCs w:val="24"/>
              </w:rPr>
            </w:pPr>
            <w:r w:rsidRPr="006E68D8">
              <w:rPr>
                <w:b/>
                <w:sz w:val="24"/>
                <w:szCs w:val="24"/>
              </w:rPr>
              <w:t>Impact and Response</w:t>
            </w:r>
          </w:p>
        </w:tc>
      </w:tr>
      <w:tr w:rsidR="00E61764" w14:paraId="71009539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D192E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FE549C" w14:textId="69CDE8DE" w:rsidR="00E61764" w:rsidRDefault="006E68D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Positive</w:t>
            </w:r>
          </w:p>
        </w:tc>
      </w:tr>
      <w:tr w:rsidR="00E61764" w14:paraId="30C28C4E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E69A08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53FEF0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7432916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8D6A5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3696C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587A551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8BEDE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132D0F8" w14:textId="3532AEDD" w:rsidR="00E61764" w:rsidRDefault="006E68D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Negative</w:t>
            </w:r>
          </w:p>
        </w:tc>
      </w:tr>
      <w:tr w:rsidR="00E61764" w14:paraId="1C8B8650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FDDEB7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FA01D2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83BCE6B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FAC6B6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A20F9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5DDC6AD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96AC72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067B6D4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B9B0E71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81B7E4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C8B380" w14:textId="0688B0F6" w:rsidR="00E61764" w:rsidRDefault="006E68D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Environmental Impacts</w:t>
            </w:r>
          </w:p>
        </w:tc>
      </w:tr>
      <w:tr w:rsidR="00E61764" w14:paraId="0551BDDF" w14:textId="77777777">
        <w:trPr>
          <w:trHeight w:val="42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685CFD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682DC7F" w14:textId="01732DB8" w:rsidR="00E61764" w:rsidRDefault="00E61764" w:rsidP="006E68D8">
            <w:pPr>
              <w:pStyle w:val="TableParagraph"/>
              <w:spacing w:before="92" w:line="308" w:lineRule="exact"/>
              <w:rPr>
                <w:b/>
                <w:sz w:val="28"/>
              </w:rPr>
            </w:pPr>
          </w:p>
        </w:tc>
      </w:tr>
      <w:tr w:rsidR="00E61764" w14:paraId="11A835E4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BEDBD4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83E9A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49FE488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D282D7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9650C9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E4DEDBC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0EDE5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673AA0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A78AC6C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A62B6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DCBE2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A515911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27B908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964C7C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A781848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D29BF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3B74FA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6621D470" w14:textId="77777777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</w:tcBorders>
          </w:tcPr>
          <w:p w14:paraId="2C484EB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</w:tcBorders>
          </w:tcPr>
          <w:p w14:paraId="6D014E3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ADFCBB1" w14:textId="77777777" w:rsidR="00E61764" w:rsidRDefault="00E61764">
      <w:pPr>
        <w:rPr>
          <w:rFonts w:ascii="Times New Roman"/>
          <w:sz w:val="24"/>
        </w:rPr>
        <w:sectPr w:rsidR="00E61764">
          <w:pgSz w:w="12240" w:h="15840"/>
          <w:pgMar w:top="150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70"/>
      </w:tblGrid>
      <w:tr w:rsidR="00E61764" w14:paraId="2FC558CF" w14:textId="77777777">
        <w:trPr>
          <w:trHeight w:val="418"/>
        </w:trPr>
        <w:tc>
          <w:tcPr>
            <w:tcW w:w="2628" w:type="dxa"/>
            <w:tcBorders>
              <w:bottom w:val="single" w:sz="4" w:space="0" w:color="000000"/>
            </w:tcBorders>
          </w:tcPr>
          <w:p w14:paraId="36961A92" w14:textId="77777777" w:rsidR="00E61764" w:rsidRDefault="006D2F4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Questions:</w:t>
            </w:r>
          </w:p>
        </w:tc>
        <w:tc>
          <w:tcPr>
            <w:tcW w:w="8370" w:type="dxa"/>
            <w:tcBorders>
              <w:bottom w:val="single" w:sz="4" w:space="0" w:color="000000"/>
            </w:tcBorders>
          </w:tcPr>
          <w:p w14:paraId="378621A4" w14:textId="38A8DB5D" w:rsidR="00E61764" w:rsidRPr="00576B7C" w:rsidRDefault="00576B7C">
            <w:pPr>
              <w:pStyle w:val="TableParagraph"/>
              <w:spacing w:line="317" w:lineRule="exact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Women and Africa’s Green Revolution</w:t>
            </w:r>
          </w:p>
        </w:tc>
      </w:tr>
      <w:tr w:rsidR="00E61764" w14:paraId="334F480A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0ECDAE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997E594" w14:textId="7966EC55" w:rsidR="00E61764" w:rsidRDefault="00576B7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Challenges the women face in Sub-Saharan Africa</w:t>
            </w:r>
          </w:p>
        </w:tc>
      </w:tr>
      <w:tr w:rsidR="00E61764" w14:paraId="4E1BF866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38B895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B20A30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3C71F34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215304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1E9073B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6308A4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904CD4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844104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82B8F26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F3642A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FA8C21D" w14:textId="0D5050D9" w:rsidR="00E61764" w:rsidRDefault="00E61764">
            <w:pPr>
              <w:pStyle w:val="TableParagraph"/>
              <w:spacing w:before="92" w:line="307" w:lineRule="exact"/>
              <w:ind w:left="107"/>
              <w:rPr>
                <w:b/>
                <w:sz w:val="28"/>
              </w:rPr>
            </w:pPr>
          </w:p>
        </w:tc>
      </w:tr>
      <w:tr w:rsidR="00E61764" w14:paraId="5A906A65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A1FA2F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ABC72E3" w14:textId="1E8AA50A" w:rsidR="00E61764" w:rsidRDefault="00576B7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Response</w:t>
            </w:r>
          </w:p>
        </w:tc>
      </w:tr>
      <w:tr w:rsidR="00E61764" w14:paraId="70682161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14E8F2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DD71C5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275A47E7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5D5815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ACFF79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009795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D853FE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BF1A311" w14:textId="5EC344ED" w:rsidR="00E61764" w:rsidRDefault="00E61764">
            <w:pPr>
              <w:pStyle w:val="TableParagraph"/>
              <w:spacing w:before="135" w:line="262" w:lineRule="exact"/>
              <w:ind w:left="107"/>
              <w:rPr>
                <w:b/>
                <w:sz w:val="24"/>
              </w:rPr>
            </w:pPr>
          </w:p>
        </w:tc>
      </w:tr>
      <w:tr w:rsidR="00E61764" w14:paraId="616F4C2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68131B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55BE50E" w14:textId="33AF1CBB" w:rsidR="00E61764" w:rsidRDefault="00576B7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What are the benefits of empowering women farmers in Africa?</w:t>
            </w:r>
          </w:p>
        </w:tc>
      </w:tr>
      <w:tr w:rsidR="00E61764" w14:paraId="34D5541E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5C9A75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424DA3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1862D6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708C355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63A9C2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3C02D2E6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388DE6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4C9C7C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DA281FB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36189B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FECE1E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2374FAA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E613CB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3634412" w14:textId="5A233488" w:rsidR="00E61764" w:rsidRDefault="00E61764">
            <w:pPr>
              <w:pStyle w:val="TableParagraph"/>
              <w:spacing w:before="135" w:line="262" w:lineRule="exact"/>
              <w:ind w:left="107"/>
              <w:rPr>
                <w:b/>
                <w:sz w:val="24"/>
              </w:rPr>
            </w:pPr>
          </w:p>
        </w:tc>
      </w:tr>
      <w:tr w:rsidR="00E61764" w14:paraId="769698BF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EF8009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B3BF79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124CDE6" w14:textId="77777777">
        <w:trPr>
          <w:trHeight w:val="420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A6ED47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8D8D308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1C84D18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BFBAAE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0D90CA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BF8BBCF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C42826A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E91D72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9DE42DB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0499B3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2D53EF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E6851FF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8" w:space="0" w:color="000000"/>
            </w:tcBorders>
          </w:tcPr>
          <w:p w14:paraId="6EB7A85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8" w:space="0" w:color="000000"/>
            </w:tcBorders>
          </w:tcPr>
          <w:p w14:paraId="16C13DB0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06A17412" w14:textId="77777777">
        <w:trPr>
          <w:trHeight w:val="416"/>
        </w:trPr>
        <w:tc>
          <w:tcPr>
            <w:tcW w:w="2628" w:type="dxa"/>
            <w:tcBorders>
              <w:top w:val="single" w:sz="8" w:space="0" w:color="000000"/>
              <w:bottom w:val="single" w:sz="4" w:space="0" w:color="000000"/>
            </w:tcBorders>
          </w:tcPr>
          <w:p w14:paraId="531E5AE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8" w:space="0" w:color="000000"/>
              <w:bottom w:val="single" w:sz="4" w:space="0" w:color="000000"/>
            </w:tcBorders>
          </w:tcPr>
          <w:p w14:paraId="4E935E9C" w14:textId="0274752B" w:rsidR="00E61764" w:rsidRDefault="00E61764">
            <w:pPr>
              <w:pStyle w:val="TableParagraph"/>
              <w:spacing w:before="137" w:line="260" w:lineRule="exact"/>
              <w:ind w:left="107"/>
              <w:rPr>
                <w:b/>
                <w:sz w:val="24"/>
              </w:rPr>
            </w:pPr>
          </w:p>
        </w:tc>
      </w:tr>
      <w:tr w:rsidR="00E61764" w14:paraId="17813B3C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AEE918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D51003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ACF6DC1" w14:textId="77777777">
        <w:trPr>
          <w:trHeight w:val="415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53CA21B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0C7B8CA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45D14E7" w14:textId="77777777">
        <w:trPr>
          <w:trHeight w:val="414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02B280D3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1504CDEF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1B10268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31F7D2E9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0B630B31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0E4E191" w14:textId="77777777">
        <w:trPr>
          <w:trHeight w:val="417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2EB6450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21839B2D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1477C07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7AE57C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66B7BC2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4FBF5AA5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1200407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447561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576292BF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B054A0C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4F6B3F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61764" w14:paraId="787DA51A" w14:textId="77777777">
        <w:trPr>
          <w:trHeight w:val="416"/>
        </w:trPr>
        <w:tc>
          <w:tcPr>
            <w:tcW w:w="2628" w:type="dxa"/>
            <w:tcBorders>
              <w:top w:val="single" w:sz="4" w:space="0" w:color="000000"/>
            </w:tcBorders>
          </w:tcPr>
          <w:p w14:paraId="7BA493EE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</w:tcBorders>
          </w:tcPr>
          <w:p w14:paraId="73CC1CE6" w14:textId="77777777" w:rsidR="00E61764" w:rsidRDefault="00E617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733D8E6" w14:textId="77777777" w:rsidR="00E61764" w:rsidRDefault="00E61764">
      <w:pPr>
        <w:rPr>
          <w:rFonts w:ascii="Times New Roman"/>
          <w:sz w:val="24"/>
        </w:rPr>
        <w:sectPr w:rsidR="00E61764">
          <w:pgSz w:w="12240" w:h="15840"/>
          <w:pgMar w:top="860" w:right="340" w:bottom="280" w:left="620" w:header="720" w:footer="720" w:gutter="0"/>
          <w:cols w:space="720"/>
        </w:sectPr>
      </w:pPr>
    </w:p>
    <w:p w14:paraId="44D724EA" w14:textId="77777777" w:rsidR="006D2F44" w:rsidRDefault="006D2F44" w:rsidP="00576B7C"/>
    <w:sectPr w:rsidR="006D2F44">
      <w:pgSz w:w="12240" w:h="15840"/>
      <w:pgMar w:top="860" w:right="3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260C0" w14:textId="77777777" w:rsidR="00FF30C9" w:rsidRDefault="00FF30C9" w:rsidP="00576B7C">
      <w:r>
        <w:separator/>
      </w:r>
    </w:p>
  </w:endnote>
  <w:endnote w:type="continuationSeparator" w:id="0">
    <w:p w14:paraId="50E4C864" w14:textId="77777777" w:rsidR="00FF30C9" w:rsidRDefault="00FF30C9" w:rsidP="0057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D072B" w14:textId="77777777" w:rsidR="00FF30C9" w:rsidRDefault="00FF30C9" w:rsidP="00576B7C">
      <w:r>
        <w:separator/>
      </w:r>
    </w:p>
  </w:footnote>
  <w:footnote w:type="continuationSeparator" w:id="0">
    <w:p w14:paraId="1D1A25A8" w14:textId="77777777" w:rsidR="00FF30C9" w:rsidRDefault="00FF30C9" w:rsidP="00576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64"/>
    <w:rsid w:val="00070AB7"/>
    <w:rsid w:val="000733BE"/>
    <w:rsid w:val="00100ABC"/>
    <w:rsid w:val="002544DF"/>
    <w:rsid w:val="00293367"/>
    <w:rsid w:val="004F00D4"/>
    <w:rsid w:val="004F507D"/>
    <w:rsid w:val="00510B03"/>
    <w:rsid w:val="00576B7C"/>
    <w:rsid w:val="00617847"/>
    <w:rsid w:val="00654D72"/>
    <w:rsid w:val="006A6748"/>
    <w:rsid w:val="006D2F44"/>
    <w:rsid w:val="006E68D8"/>
    <w:rsid w:val="00724B9D"/>
    <w:rsid w:val="00731BAC"/>
    <w:rsid w:val="00821E5E"/>
    <w:rsid w:val="008B0DCE"/>
    <w:rsid w:val="009A0D3A"/>
    <w:rsid w:val="00A963DA"/>
    <w:rsid w:val="00BE4885"/>
    <w:rsid w:val="00C53692"/>
    <w:rsid w:val="00E61764"/>
    <w:rsid w:val="00ED5706"/>
    <w:rsid w:val="00F70E49"/>
    <w:rsid w:val="00FA0489"/>
    <w:rsid w:val="00FF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61CE"/>
  <w15:docId w15:val="{4F6C8A39-EA19-4240-BE0A-F0C7F883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76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B7C"/>
    <w:rPr>
      <w:rFonts w:ascii="Liberation Sans Narrow" w:eastAsia="Liberation Sans Narrow" w:hAnsi="Liberation Sans Narrow" w:cs="Liberation Sans Narrow"/>
    </w:rPr>
  </w:style>
  <w:style w:type="paragraph" w:styleId="Footer">
    <w:name w:val="footer"/>
    <w:basedOn w:val="Normal"/>
    <w:link w:val="FooterChar"/>
    <w:uiPriority w:val="99"/>
    <w:unhideWhenUsed/>
    <w:rsid w:val="00576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B7C"/>
    <w:rPr>
      <w:rFonts w:ascii="Liberation Sans Narrow" w:eastAsia="Liberation Sans Narrow" w:hAnsi="Liberation Sans Narrow" w:cs="Liberation Sans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18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Cavin</dc:creator>
  <cp:lastModifiedBy>Brancaccio, Charles</cp:lastModifiedBy>
  <cp:revision>6</cp:revision>
  <dcterms:created xsi:type="dcterms:W3CDTF">2021-03-23T14:23:00Z</dcterms:created>
  <dcterms:modified xsi:type="dcterms:W3CDTF">2021-03-23T22:15:00Z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2021-01-04T00:00:00Z</vt:filetime>
  </property>
</Properties>
</file>