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F947D" w14:textId="055347EC" w:rsidR="00561938" w:rsidRDefault="00561938">
      <w:r>
        <w:t xml:space="preserve">Why to choose certain </w:t>
      </w:r>
      <w:proofErr w:type="spellStart"/>
      <w:r>
        <w:t>llm</w:t>
      </w:r>
      <w:proofErr w:type="spellEnd"/>
      <w:r>
        <w:t>. (</w:t>
      </w:r>
      <w:proofErr w:type="gramStart"/>
      <w:r>
        <w:t>don’t</w:t>
      </w:r>
      <w:proofErr w:type="gramEnd"/>
      <w:r>
        <w:t xml:space="preserve"> use </w:t>
      </w:r>
      <w:proofErr w:type="spellStart"/>
      <w:r>
        <w:t>chatgpt</w:t>
      </w:r>
      <w:proofErr w:type="spellEnd"/>
      <w:r>
        <w:t>)</w:t>
      </w:r>
    </w:p>
    <w:p w14:paraId="1E08CF06" w14:textId="44FFC560" w:rsidR="004D08CF" w:rsidRDefault="004D08CF">
      <w:r>
        <w:t xml:space="preserve">How </w:t>
      </w:r>
      <w:proofErr w:type="spellStart"/>
      <w:r>
        <w:t>lmm</w:t>
      </w:r>
      <w:proofErr w:type="spellEnd"/>
      <w:r>
        <w:t xml:space="preserve"> correct prompt mistakes before processing?</w:t>
      </w:r>
    </w:p>
    <w:p w14:paraId="379D765E" w14:textId="5E5615AA" w:rsidR="00561938" w:rsidRDefault="00C73E00">
      <w:r>
        <w:t xml:space="preserve">Look how much time it is taking for </w:t>
      </w:r>
      <w:proofErr w:type="spellStart"/>
      <w:r>
        <w:t>llm</w:t>
      </w:r>
      <w:proofErr w:type="spellEnd"/>
      <w:r>
        <w:t xml:space="preserve"> to return the response?</w:t>
      </w:r>
    </w:p>
    <w:p w14:paraId="74C3C8DE" w14:textId="77777777" w:rsidR="00C73E00" w:rsidRDefault="00C73E00"/>
    <w:p w14:paraId="47B7FB1F" w14:textId="77777777" w:rsidR="004D08CF" w:rsidRDefault="004D08CF"/>
    <w:p w14:paraId="5F58B45A" w14:textId="19D993F6" w:rsidR="00065BF3" w:rsidRDefault="00561938">
      <w:r>
        <w:t xml:space="preserve">Riya - </w:t>
      </w:r>
      <w:r>
        <w:br/>
      </w:r>
      <w:proofErr w:type="spellStart"/>
      <w:r>
        <w:t>llm</w:t>
      </w:r>
      <w:proofErr w:type="spellEnd"/>
      <w:r>
        <w:t xml:space="preserve"> </w:t>
      </w:r>
      <w:r w:rsidR="004D08CF">
        <w:t xml:space="preserve">- </w:t>
      </w:r>
      <w:r>
        <w:t>grok ai and hugging face</w:t>
      </w:r>
      <w:r>
        <w:br/>
        <w:t>used vector db</w:t>
      </w:r>
      <w:r w:rsidR="004D08CF">
        <w:t>.</w:t>
      </w:r>
      <w:r>
        <w:t xml:space="preserve"> also used structured data(sheets)</w:t>
      </w:r>
      <w:r w:rsidR="00C73E00">
        <w:br/>
        <w:t>storing data in chroma store</w:t>
      </w:r>
    </w:p>
    <w:p w14:paraId="1AF531F6" w14:textId="77777777" w:rsidR="00561938" w:rsidRDefault="00561938"/>
    <w:p w14:paraId="73DE88E0" w14:textId="3FBF4EB4" w:rsidR="00284E5A" w:rsidRDefault="00284E5A">
      <w:r>
        <w:t xml:space="preserve">Pushkaraj – </w:t>
      </w:r>
    </w:p>
    <w:p w14:paraId="3F2D1AE4" w14:textId="6A23EE10" w:rsidR="00284E5A" w:rsidRDefault="00284E5A">
      <w:r>
        <w:t>Venue search system</w:t>
      </w:r>
    </w:p>
    <w:p w14:paraId="230F4CAB" w14:textId="77777777" w:rsidR="00284E5A" w:rsidRDefault="00284E5A"/>
    <w:p w14:paraId="3126F3BC" w14:textId="42654142" w:rsidR="00284E5A" w:rsidRDefault="00284E5A">
      <w:r>
        <w:t xml:space="preserve">Prathamesh – </w:t>
      </w:r>
    </w:p>
    <w:p w14:paraId="00A34834" w14:textId="77777777" w:rsidR="00284E5A" w:rsidRDefault="00284E5A"/>
    <w:sectPr w:rsidR="00284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38"/>
    <w:rsid w:val="00065BF3"/>
    <w:rsid w:val="00284E5A"/>
    <w:rsid w:val="004D08CF"/>
    <w:rsid w:val="00561938"/>
    <w:rsid w:val="007E26E3"/>
    <w:rsid w:val="007F4195"/>
    <w:rsid w:val="00A05ACA"/>
    <w:rsid w:val="00C73E00"/>
    <w:rsid w:val="00E3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EED2F"/>
  <w15:chartTrackingRefBased/>
  <w15:docId w15:val="{F5D46DE8-053B-458E-888F-AEC3A3C8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9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BHARTI</dc:creator>
  <cp:keywords/>
  <dc:description/>
  <cp:lastModifiedBy>PRANAV BHARTI</cp:lastModifiedBy>
  <cp:revision>1</cp:revision>
  <dcterms:created xsi:type="dcterms:W3CDTF">2025-06-24T12:04:00Z</dcterms:created>
  <dcterms:modified xsi:type="dcterms:W3CDTF">2025-06-24T13:00:00Z</dcterms:modified>
</cp:coreProperties>
</file>