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B4BB2C5">
      <w:r w:rsidR="38BBB9A9">
        <w:rPr/>
        <w:t>WEEK –3 HANDSON</w:t>
      </w:r>
    </w:p>
    <w:p w:rsidR="139123BB" w:rsidRDefault="139123BB" w14:paraId="04D5E049" w14:textId="01EBC59F"/>
    <w:p w:rsidR="38BBB9A9" w:rsidRDefault="38BBB9A9" w14:paraId="7E5F3FBB" w14:textId="5D489FD5">
      <w:r w:rsidRPr="139123BB" w:rsidR="38BBB9A9">
        <w:rPr>
          <w:rFonts w:ascii="Aptos" w:hAnsi="Aptos" w:eastAsia="Aptos" w:cs="Aptos"/>
          <w:noProof w:val="0"/>
          <w:sz w:val="24"/>
          <w:szCs w:val="24"/>
          <w:lang w:val="en-US"/>
        </w:rPr>
        <w:t>Lab 1: Understanding ORM with a Retail Inventory System</w:t>
      </w:r>
    </w:p>
    <w:p w:rsidR="18D98C0D" w:rsidRDefault="18D98C0D" w14:paraId="40DBFFA0" w14:textId="60E40ABB">
      <w:r w:rsidRPr="139123BB" w:rsidR="18D98C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What is ORM? </w:t>
      </w:r>
    </w:p>
    <w:p w:rsidR="18D98C0D" w:rsidRDefault="18D98C0D" w14:paraId="71EA8572" w14:textId="7DF7887A">
      <w:r w:rsidRPr="139123BB" w:rsidR="18D98C0D">
        <w:rPr>
          <w:rFonts w:ascii="Aptos" w:hAnsi="Aptos" w:eastAsia="Aptos" w:cs="Aptos"/>
          <w:noProof w:val="0"/>
          <w:sz w:val="24"/>
          <w:szCs w:val="24"/>
          <w:lang w:val="en-US"/>
        </w:rPr>
        <w:t>• Explain how ORM maps C# classes to database tables.</w:t>
      </w:r>
    </w:p>
    <w:p w:rsidR="18D98C0D" w:rsidRDefault="18D98C0D" w14:paraId="6B6DF3FF" w14:textId="7ABE238D">
      <w:r w:rsidRPr="139123BB" w:rsidR="18D98C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ORM</w:t>
      </w:r>
      <w:r w:rsidRPr="139123BB" w:rsidR="18D98C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(Object-Relational Mapping) is a technique that lets you interact with a relational database (like SQL Server) using </w:t>
      </w:r>
      <w:r w:rsidRPr="139123BB" w:rsidR="18D98C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object-oriented programming (OOP)</w:t>
      </w:r>
      <w:r w:rsidRPr="139123BB" w:rsidR="18D98C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principles.</w:t>
      </w:r>
    </w:p>
    <w:p w:rsidR="18D98C0D" w:rsidP="139123BB" w:rsidRDefault="18D98C0D" w14:paraId="323B15E1" w14:textId="19A056FC">
      <w:pPr>
        <w:spacing w:before="240" w:beforeAutospacing="off" w:after="240" w:afterAutospacing="off"/>
      </w:pPr>
      <w:r w:rsidRPr="139123BB" w:rsidR="18D98C0D">
        <w:rPr>
          <w:rFonts w:ascii="Aptos" w:hAnsi="Aptos" w:eastAsia="Aptos" w:cs="Aptos"/>
          <w:noProof w:val="0"/>
          <w:sz w:val="24"/>
          <w:szCs w:val="24"/>
          <w:lang w:val="en-US"/>
        </w:rPr>
        <w:t>In the context of C# and EF Core:</w:t>
      </w:r>
    </w:p>
    <w:p w:rsidR="18D98C0D" w:rsidP="139123BB" w:rsidRDefault="18D98C0D" w14:paraId="40B6DE4B" w14:textId="2B0B672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9123BB" w:rsidR="18D98C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139123BB" w:rsidR="18D98C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class</w:t>
      </w:r>
      <w:r w:rsidRPr="139123BB" w:rsidR="18D98C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</w:t>
      </w:r>
      <w:r w:rsidRPr="139123BB" w:rsidR="18D98C0D">
        <w:rPr>
          <w:rFonts w:ascii="Consolas" w:hAnsi="Consolas" w:eastAsia="Consolas" w:cs="Consolas"/>
          <w:noProof w:val="0"/>
          <w:sz w:val="24"/>
          <w:szCs w:val="24"/>
          <w:lang w:val="en-US"/>
        </w:rPr>
        <w:t>Product</w:t>
      </w:r>
      <w:r w:rsidRPr="139123BB" w:rsidR="18D98C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maps to a </w:t>
      </w:r>
      <w:r w:rsidRPr="139123BB" w:rsidR="18D98C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table</w:t>
      </w:r>
      <w:r w:rsidRPr="139123BB" w:rsidR="18D98C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database (</w:t>
      </w:r>
      <w:r w:rsidRPr="139123BB" w:rsidR="18D98C0D">
        <w:rPr>
          <w:rFonts w:ascii="Consolas" w:hAnsi="Consolas" w:eastAsia="Consolas" w:cs="Consolas"/>
          <w:noProof w:val="0"/>
          <w:sz w:val="24"/>
          <w:szCs w:val="24"/>
          <w:lang w:val="en-US"/>
        </w:rPr>
        <w:t>Products</w:t>
      </w:r>
      <w:r w:rsidRPr="139123BB" w:rsidR="18D98C0D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18D98C0D" w:rsidP="139123BB" w:rsidRDefault="18D98C0D" w14:paraId="752D1CA7" w14:textId="28A5708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9123BB" w:rsidR="18D98C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Class properties</w:t>
      </w:r>
      <w:r w:rsidRPr="139123BB" w:rsidR="18D98C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</w:t>
      </w:r>
      <w:r w:rsidRPr="139123BB" w:rsidR="18D98C0D">
        <w:rPr>
          <w:rFonts w:ascii="Consolas" w:hAnsi="Consolas" w:eastAsia="Consolas" w:cs="Consolas"/>
          <w:noProof w:val="0"/>
          <w:sz w:val="24"/>
          <w:szCs w:val="24"/>
          <w:lang w:val="en-US"/>
        </w:rPr>
        <w:t>Name</w:t>
      </w:r>
      <w:r w:rsidRPr="139123BB" w:rsidR="18D98C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39123BB" w:rsidR="18D98C0D">
        <w:rPr>
          <w:rFonts w:ascii="Consolas" w:hAnsi="Consolas" w:eastAsia="Consolas" w:cs="Consolas"/>
          <w:noProof w:val="0"/>
          <w:sz w:val="24"/>
          <w:szCs w:val="24"/>
          <w:lang w:val="en-US"/>
        </w:rPr>
        <w:t>Price</w:t>
      </w:r>
      <w:r w:rsidRPr="139123BB" w:rsidR="18D98C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map to </w:t>
      </w:r>
      <w:r w:rsidRPr="139123BB" w:rsidR="18D98C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columns</w:t>
      </w:r>
      <w:r w:rsidRPr="139123BB" w:rsidR="18D98C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table.</w:t>
      </w:r>
    </w:p>
    <w:p w:rsidR="18D98C0D" w:rsidP="139123BB" w:rsidRDefault="18D98C0D" w14:paraId="7F04AA72" w14:textId="24DB420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9123BB" w:rsidR="18D98C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Relationships</w:t>
      </w:r>
      <w:r w:rsidRPr="139123BB" w:rsidR="18D98C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one-to-many, many-to-many) are defined using navigation properties and foreign keys.</w:t>
      </w:r>
    </w:p>
    <w:p w:rsidR="18D98C0D" w:rsidRDefault="18D98C0D" w14:paraId="0D5BB07E" w14:textId="08C84126">
      <w:r w:rsidRPr="139123BB" w:rsidR="18D98C0D">
        <w:rPr>
          <w:rFonts w:ascii="Aptos" w:hAnsi="Aptos" w:eastAsia="Aptos" w:cs="Aptos"/>
          <w:noProof w:val="0"/>
          <w:sz w:val="24"/>
          <w:szCs w:val="24"/>
          <w:lang w:val="en-US"/>
        </w:rPr>
        <w:t>• Benefits: Productivity, maintainability, and abstraction from SQL.</w:t>
      </w:r>
    </w:p>
    <w:p w:rsidR="18D98C0D" w:rsidP="139123BB" w:rsidRDefault="18D98C0D" w14:paraId="1365EDEE" w14:textId="70A9D6B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9123BB" w:rsidR="18D98C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Productivity</w:t>
      </w:r>
      <w:r w:rsidRPr="139123BB" w:rsidR="18D98C0D">
        <w:rPr>
          <w:rFonts w:ascii="Aptos" w:hAnsi="Aptos" w:eastAsia="Aptos" w:cs="Aptos"/>
          <w:noProof w:val="0"/>
          <w:sz w:val="24"/>
          <w:szCs w:val="24"/>
          <w:lang w:val="en-US"/>
        </w:rPr>
        <w:t>: No need to write raw SQL queries — you use LINQ and C#.</w:t>
      </w:r>
    </w:p>
    <w:p w:rsidR="18D98C0D" w:rsidP="139123BB" w:rsidRDefault="18D98C0D" w14:paraId="49709E06" w14:textId="0F8476E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9123BB" w:rsidR="18D98C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️ </w:t>
      </w:r>
      <w:r w:rsidRPr="139123BB" w:rsidR="18D98C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Maintainability</w:t>
      </w:r>
      <w:r w:rsidRPr="139123BB" w:rsidR="18D98C0D">
        <w:rPr>
          <w:rFonts w:ascii="Aptos" w:hAnsi="Aptos" w:eastAsia="Aptos" w:cs="Aptos"/>
          <w:noProof w:val="0"/>
          <w:sz w:val="24"/>
          <w:szCs w:val="24"/>
          <w:lang w:val="en-US"/>
        </w:rPr>
        <w:t>: Changes in the model reflect easily in the database.</w:t>
      </w:r>
    </w:p>
    <w:p w:rsidR="18D98C0D" w:rsidP="139123BB" w:rsidRDefault="18D98C0D" w14:paraId="1DE15BB8" w14:textId="5698C87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9123BB" w:rsidR="18D98C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39123BB" w:rsidR="18D98C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Abstraction</w:t>
      </w:r>
      <w:r w:rsidRPr="139123BB" w:rsidR="18D98C0D">
        <w:rPr>
          <w:rFonts w:ascii="Aptos" w:hAnsi="Aptos" w:eastAsia="Aptos" w:cs="Aptos"/>
          <w:noProof w:val="0"/>
          <w:sz w:val="24"/>
          <w:szCs w:val="24"/>
          <w:lang w:val="en-US"/>
        </w:rPr>
        <w:t>: Developers can focus on business logic without knowing SQL.</w:t>
      </w:r>
    </w:p>
    <w:p w:rsidR="139123BB" w:rsidP="139123BB" w:rsidRDefault="139123BB" w14:paraId="2A276B4E" w14:textId="59019F4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8D98C0D" w:rsidP="139123BB" w:rsidRDefault="18D98C0D" w14:paraId="788BA461" w14:textId="00D9F6B9">
      <w:pPr>
        <w:spacing w:before="240" w:beforeAutospacing="off" w:after="240" w:afterAutospacing="off"/>
      </w:pPr>
      <w:r w:rsidRPr="139123BB" w:rsidR="18D98C0D">
        <w:rPr>
          <w:rFonts w:ascii="Aptos" w:hAnsi="Aptos" w:eastAsia="Aptos" w:cs="Aptos"/>
          <w:noProof w:val="0"/>
          <w:sz w:val="24"/>
          <w:szCs w:val="24"/>
          <w:lang w:val="en-US"/>
        </w:rPr>
        <w:t>2. EF Core vs EF Framework: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003"/>
        <w:gridCol w:w="5085"/>
        <w:gridCol w:w="3272"/>
      </w:tblGrid>
      <w:tr w:rsidR="139123BB" w:rsidTr="139123BB" w14:paraId="2954BB37">
        <w:trPr>
          <w:trHeight w:val="300"/>
        </w:trPr>
        <w:tc>
          <w:tcPr>
            <w:tcW w:w="1003" w:type="dxa"/>
            <w:tcMar/>
            <w:vAlign w:val="center"/>
          </w:tcPr>
          <w:p w:rsidR="139123BB" w:rsidP="139123BB" w:rsidRDefault="139123BB" w14:paraId="45811A6D" w14:textId="2223BCEA">
            <w:pPr>
              <w:spacing w:before="0" w:beforeAutospacing="off" w:after="0" w:afterAutospacing="off"/>
              <w:jc w:val="center"/>
            </w:pPr>
            <w:r w:rsidRPr="139123BB" w:rsidR="139123BB">
              <w:rPr>
                <w:b w:val="1"/>
                <w:bCs w:val="1"/>
              </w:rPr>
              <w:t>Feature</w:t>
            </w:r>
          </w:p>
        </w:tc>
        <w:tc>
          <w:tcPr>
            <w:tcW w:w="5085" w:type="dxa"/>
            <w:tcMar/>
            <w:vAlign w:val="center"/>
          </w:tcPr>
          <w:p w:rsidR="139123BB" w:rsidP="139123BB" w:rsidRDefault="139123BB" w14:paraId="42E69BEF" w14:textId="0131DF3B">
            <w:pPr>
              <w:spacing w:before="0" w:beforeAutospacing="off" w:after="0" w:afterAutospacing="off"/>
              <w:jc w:val="center"/>
            </w:pPr>
            <w:r w:rsidRPr="139123BB" w:rsidR="139123BB">
              <w:rPr>
                <w:b w:val="1"/>
                <w:bCs w:val="1"/>
              </w:rPr>
              <w:t>Entity Framework Core (EF Core)</w:t>
            </w:r>
          </w:p>
        </w:tc>
        <w:tc>
          <w:tcPr>
            <w:tcW w:w="3272" w:type="dxa"/>
            <w:tcMar/>
            <w:vAlign w:val="center"/>
          </w:tcPr>
          <w:p w:rsidR="139123BB" w:rsidP="139123BB" w:rsidRDefault="139123BB" w14:paraId="1B2C83B6" w14:textId="43620D3B">
            <w:pPr>
              <w:spacing w:before="0" w:beforeAutospacing="off" w:after="0" w:afterAutospacing="off"/>
              <w:jc w:val="center"/>
            </w:pPr>
            <w:r w:rsidRPr="139123BB" w:rsidR="139123BB">
              <w:rPr>
                <w:b w:val="1"/>
                <w:bCs w:val="1"/>
              </w:rPr>
              <w:t>Entity Framework (EF 6)</w:t>
            </w:r>
          </w:p>
        </w:tc>
      </w:tr>
      <w:tr w:rsidR="139123BB" w:rsidTr="139123BB" w14:paraId="5E01094D">
        <w:trPr>
          <w:trHeight w:val="300"/>
        </w:trPr>
        <w:tc>
          <w:tcPr>
            <w:tcW w:w="1003" w:type="dxa"/>
            <w:tcMar/>
            <w:vAlign w:val="center"/>
          </w:tcPr>
          <w:p w:rsidR="139123BB" w:rsidP="139123BB" w:rsidRDefault="139123BB" w14:paraId="4E55A9AB" w14:textId="21680F31">
            <w:pPr>
              <w:spacing w:before="0" w:beforeAutospacing="off" w:after="0" w:afterAutospacing="off"/>
            </w:pPr>
            <w:r w:rsidR="139123BB">
              <w:rPr/>
              <w:t>Platform</w:t>
            </w:r>
          </w:p>
        </w:tc>
        <w:tc>
          <w:tcPr>
            <w:tcW w:w="5085" w:type="dxa"/>
            <w:tcMar/>
            <w:vAlign w:val="center"/>
          </w:tcPr>
          <w:p w:rsidR="139123BB" w:rsidP="139123BB" w:rsidRDefault="139123BB" w14:paraId="2FE47846" w14:textId="2815B146">
            <w:pPr>
              <w:spacing w:before="0" w:beforeAutospacing="off" w:after="0" w:afterAutospacing="off"/>
            </w:pPr>
            <w:r w:rsidR="139123BB">
              <w:rPr/>
              <w:t>Cross-platform (.NET Core, .NET 6/7/8)</w:t>
            </w:r>
          </w:p>
        </w:tc>
        <w:tc>
          <w:tcPr>
            <w:tcW w:w="3272" w:type="dxa"/>
            <w:tcMar/>
            <w:vAlign w:val="center"/>
          </w:tcPr>
          <w:p w:rsidR="139123BB" w:rsidP="139123BB" w:rsidRDefault="139123BB" w14:paraId="45735DA2" w14:textId="5E830A71">
            <w:pPr>
              <w:spacing w:before="0" w:beforeAutospacing="off" w:after="0" w:afterAutospacing="off"/>
            </w:pPr>
            <w:r w:rsidR="139123BB">
              <w:rPr/>
              <w:t>Windows-only (.NET Framework)</w:t>
            </w:r>
          </w:p>
        </w:tc>
      </w:tr>
      <w:tr w:rsidR="139123BB" w:rsidTr="139123BB" w14:paraId="26C9D0A3">
        <w:trPr>
          <w:trHeight w:val="300"/>
        </w:trPr>
        <w:tc>
          <w:tcPr>
            <w:tcW w:w="1003" w:type="dxa"/>
            <w:tcMar/>
            <w:vAlign w:val="center"/>
          </w:tcPr>
          <w:p w:rsidR="139123BB" w:rsidP="139123BB" w:rsidRDefault="139123BB" w14:paraId="6B32DC64" w14:textId="089D415D">
            <w:pPr>
              <w:spacing w:before="0" w:beforeAutospacing="off" w:after="0" w:afterAutospacing="off"/>
            </w:pPr>
            <w:r w:rsidR="139123BB">
              <w:rPr/>
              <w:t>Performance</w:t>
            </w:r>
          </w:p>
        </w:tc>
        <w:tc>
          <w:tcPr>
            <w:tcW w:w="5085" w:type="dxa"/>
            <w:tcMar/>
            <w:vAlign w:val="center"/>
          </w:tcPr>
          <w:p w:rsidR="139123BB" w:rsidP="139123BB" w:rsidRDefault="139123BB" w14:paraId="56B329F9" w14:textId="69723877">
            <w:pPr>
              <w:spacing w:before="0" w:beforeAutospacing="off" w:after="0" w:afterAutospacing="off"/>
            </w:pPr>
            <w:r w:rsidR="139123BB">
              <w:rPr/>
              <w:t>Faster, more lightweight</w:t>
            </w:r>
          </w:p>
        </w:tc>
        <w:tc>
          <w:tcPr>
            <w:tcW w:w="3272" w:type="dxa"/>
            <w:tcMar/>
            <w:vAlign w:val="center"/>
          </w:tcPr>
          <w:p w:rsidR="139123BB" w:rsidP="139123BB" w:rsidRDefault="139123BB" w14:paraId="302C0016" w14:textId="71536D00">
            <w:pPr>
              <w:spacing w:before="0" w:beforeAutospacing="off" w:after="0" w:afterAutospacing="off"/>
            </w:pPr>
            <w:r w:rsidR="139123BB">
              <w:rPr/>
              <w:t>Slower, older architecture</w:t>
            </w:r>
          </w:p>
        </w:tc>
      </w:tr>
      <w:tr w:rsidR="139123BB" w:rsidTr="139123BB" w14:paraId="1B8FDFC7">
        <w:trPr>
          <w:trHeight w:val="300"/>
        </w:trPr>
        <w:tc>
          <w:tcPr>
            <w:tcW w:w="1003" w:type="dxa"/>
            <w:tcMar/>
            <w:vAlign w:val="center"/>
          </w:tcPr>
          <w:p w:rsidR="139123BB" w:rsidP="139123BB" w:rsidRDefault="139123BB" w14:paraId="014D34BB" w14:textId="25A4E209">
            <w:pPr>
              <w:spacing w:before="0" w:beforeAutospacing="off" w:after="0" w:afterAutospacing="off"/>
            </w:pPr>
            <w:r w:rsidR="139123BB">
              <w:rPr/>
              <w:t>Features</w:t>
            </w:r>
          </w:p>
        </w:tc>
        <w:tc>
          <w:tcPr>
            <w:tcW w:w="5085" w:type="dxa"/>
            <w:tcMar/>
            <w:vAlign w:val="center"/>
          </w:tcPr>
          <w:p w:rsidR="139123BB" w:rsidP="139123BB" w:rsidRDefault="139123BB" w14:paraId="0FFBCEA6" w14:textId="0A8D5969">
            <w:pPr>
              <w:spacing w:before="0" w:beforeAutospacing="off" w:after="0" w:afterAutospacing="off"/>
            </w:pPr>
            <w:r w:rsidR="139123BB">
              <w:rPr/>
              <w:t>LINQ, async queries, compiled models, shadow properties, global filters</w:t>
            </w:r>
          </w:p>
        </w:tc>
        <w:tc>
          <w:tcPr>
            <w:tcW w:w="3272" w:type="dxa"/>
            <w:tcMar/>
            <w:vAlign w:val="center"/>
          </w:tcPr>
          <w:p w:rsidR="139123BB" w:rsidP="139123BB" w:rsidRDefault="139123BB" w14:paraId="364413D2" w14:textId="03B4AEC7">
            <w:pPr>
              <w:spacing w:before="0" w:beforeAutospacing="off" w:after="0" w:afterAutospacing="off"/>
            </w:pPr>
            <w:r w:rsidR="139123BB">
              <w:rPr/>
              <w:t>Basic LINQ and tracking, no compiled models</w:t>
            </w:r>
          </w:p>
        </w:tc>
      </w:tr>
      <w:tr w:rsidR="139123BB" w:rsidTr="139123BB" w14:paraId="3A91B910">
        <w:trPr>
          <w:trHeight w:val="300"/>
        </w:trPr>
        <w:tc>
          <w:tcPr>
            <w:tcW w:w="1003" w:type="dxa"/>
            <w:tcMar/>
            <w:vAlign w:val="center"/>
          </w:tcPr>
          <w:p w:rsidR="139123BB" w:rsidP="139123BB" w:rsidRDefault="139123BB" w14:paraId="3AA0B20E" w14:textId="5CA2AA07">
            <w:pPr>
              <w:spacing w:before="0" w:beforeAutospacing="off" w:after="0" w:afterAutospacing="off"/>
            </w:pPr>
            <w:r w:rsidR="139123BB">
              <w:rPr/>
              <w:t>Flexibility</w:t>
            </w:r>
          </w:p>
        </w:tc>
        <w:tc>
          <w:tcPr>
            <w:tcW w:w="5085" w:type="dxa"/>
            <w:tcMar/>
            <w:vAlign w:val="center"/>
          </w:tcPr>
          <w:p w:rsidR="139123BB" w:rsidP="139123BB" w:rsidRDefault="139123BB" w14:paraId="23A79F5B" w14:textId="5C53FDBB">
            <w:pPr>
              <w:spacing w:before="0" w:beforeAutospacing="off" w:after="0" w:afterAutospacing="off"/>
            </w:pPr>
            <w:r w:rsidR="139123BB">
              <w:rPr/>
              <w:t>Modular, good for microservices, cloud apps</w:t>
            </w:r>
          </w:p>
        </w:tc>
        <w:tc>
          <w:tcPr>
            <w:tcW w:w="3272" w:type="dxa"/>
            <w:tcMar/>
            <w:vAlign w:val="center"/>
          </w:tcPr>
          <w:p w:rsidR="139123BB" w:rsidP="139123BB" w:rsidRDefault="139123BB" w14:paraId="774130F3" w14:textId="57E50061">
            <w:pPr>
              <w:spacing w:before="0" w:beforeAutospacing="off" w:after="0" w:afterAutospacing="off"/>
            </w:pPr>
            <w:r w:rsidR="139123BB">
              <w:rPr/>
              <w:t>Monolithic, older web forms/WPF apps</w:t>
            </w:r>
          </w:p>
        </w:tc>
      </w:tr>
      <w:tr w:rsidR="139123BB" w:rsidTr="139123BB" w14:paraId="47D161CE">
        <w:trPr>
          <w:trHeight w:val="300"/>
        </w:trPr>
        <w:tc>
          <w:tcPr>
            <w:tcW w:w="1003" w:type="dxa"/>
            <w:tcMar/>
            <w:vAlign w:val="center"/>
          </w:tcPr>
          <w:p w:rsidR="139123BB" w:rsidP="139123BB" w:rsidRDefault="139123BB" w14:paraId="1EBCC828" w14:textId="182D370B">
            <w:pPr>
              <w:spacing w:before="0" w:beforeAutospacing="off" w:after="0" w:afterAutospacing="off"/>
            </w:pPr>
            <w:r w:rsidR="139123BB">
              <w:rPr/>
              <w:t>Latest Version</w:t>
            </w:r>
          </w:p>
        </w:tc>
        <w:tc>
          <w:tcPr>
            <w:tcW w:w="5085" w:type="dxa"/>
            <w:tcMar/>
            <w:vAlign w:val="center"/>
          </w:tcPr>
          <w:p w:rsidR="139123BB" w:rsidP="139123BB" w:rsidRDefault="139123BB" w14:paraId="3A41E377" w14:textId="4ACB2331">
            <w:pPr>
              <w:spacing w:before="0" w:beforeAutospacing="off" w:after="0" w:afterAutospacing="off"/>
            </w:pPr>
            <w:r w:rsidRPr="139123BB" w:rsidR="139123BB">
              <w:rPr>
                <w:b w:val="1"/>
                <w:bCs w:val="1"/>
              </w:rPr>
              <w:t>EF Core 8.0 (Latest)</w:t>
            </w:r>
          </w:p>
        </w:tc>
        <w:tc>
          <w:tcPr>
            <w:tcW w:w="3272" w:type="dxa"/>
            <w:tcMar/>
            <w:vAlign w:val="center"/>
          </w:tcPr>
          <w:p w:rsidR="139123BB" w:rsidP="139123BB" w:rsidRDefault="139123BB" w14:paraId="6EED3965" w14:textId="1C3F4C0B">
            <w:pPr>
              <w:spacing w:before="0" w:beforeAutospacing="off" w:after="0" w:afterAutospacing="off"/>
            </w:pPr>
            <w:r w:rsidR="139123BB">
              <w:rPr/>
              <w:t>EF 6 is no longer actively developed</w:t>
            </w:r>
          </w:p>
        </w:tc>
      </w:tr>
    </w:tbl>
    <w:p w:rsidR="139123BB" w:rsidP="139123BB" w:rsidRDefault="139123BB" w14:paraId="06AAF6AA" w14:textId="4F41C7C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8BA078" w:rsidP="139123BB" w:rsidRDefault="658BA078" w14:paraId="43D9F6BA" w14:textId="09139975">
      <w:pPr>
        <w:spacing w:before="240" w:beforeAutospacing="off" w:after="240" w:afterAutospacing="off"/>
      </w:pPr>
      <w:r w:rsidRPr="139123BB" w:rsidR="658BA078">
        <w:rPr>
          <w:rFonts w:ascii="Aptos" w:hAnsi="Aptos" w:eastAsia="Aptos" w:cs="Aptos"/>
          <w:noProof w:val="0"/>
          <w:sz w:val="24"/>
          <w:szCs w:val="24"/>
          <w:lang w:val="en-US"/>
        </w:rPr>
        <w:t>3. EF Core 8.0 Features</w:t>
      </w:r>
    </w:p>
    <w:p w:rsidR="658BA078" w:rsidP="139123BB" w:rsidRDefault="658BA078" w14:paraId="19363C4E" w14:textId="4821D4FC">
      <w:pPr>
        <w:spacing w:before="240" w:beforeAutospacing="off" w:after="240" w:afterAutospacing="off"/>
      </w:pPr>
      <w:r w:rsidRPr="139123BB" w:rsidR="658BA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EF Core 8.0 introduced </w:t>
      </w:r>
      <w:r w:rsidRPr="139123BB" w:rsidR="658BA0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modern enhancements</w:t>
      </w:r>
      <w:r w:rsidRPr="139123BB" w:rsidR="658BA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boost both flexibility and performance:</w:t>
      </w:r>
    </w:p>
    <w:p w:rsidR="658BA078" w:rsidP="139123BB" w:rsidRDefault="658BA078" w14:paraId="1BCEBC35" w14:textId="3665A252">
      <w:pPr>
        <w:pStyle w:val="Heading3"/>
        <w:spacing w:before="281" w:beforeAutospacing="off" w:after="281" w:afterAutospacing="off"/>
      </w:pPr>
      <w:r w:rsidRPr="139123BB" w:rsidR="658BA07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JSON Column Mapping</w:t>
      </w:r>
    </w:p>
    <w:p w:rsidR="658BA078" w:rsidP="139123BB" w:rsidRDefault="658BA078" w14:paraId="057C0CD8" w14:textId="521D091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9123BB" w:rsidR="658BA078">
        <w:rPr>
          <w:rFonts w:ascii="Aptos" w:hAnsi="Aptos" w:eastAsia="Aptos" w:cs="Aptos"/>
          <w:noProof w:val="0"/>
          <w:sz w:val="24"/>
          <w:szCs w:val="24"/>
          <w:lang w:val="en-US"/>
        </w:rPr>
        <w:t>Store and query JSON data directly in database columns.</w:t>
      </w:r>
    </w:p>
    <w:p w:rsidR="658BA078" w:rsidP="139123BB" w:rsidRDefault="658BA078" w14:paraId="107AEA17" w14:textId="5A6A741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9123BB" w:rsidR="658BA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Example: </w:t>
      </w:r>
      <w:r w:rsidRPr="139123BB" w:rsidR="658BA078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Dictionary&lt;string, string&gt; Specifications { get; set; }</w:t>
      </w:r>
      <w:r w:rsidRPr="139123BB" w:rsidR="658BA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be saved as JSON.</w:t>
      </w:r>
    </w:p>
    <w:p w:rsidR="658BA078" w:rsidP="139123BB" w:rsidRDefault="658BA078" w14:paraId="2A778DE2" w14:textId="18182D7B">
      <w:pPr>
        <w:pStyle w:val="Heading3"/>
        <w:spacing w:before="281" w:beforeAutospacing="off" w:after="281" w:afterAutospacing="off"/>
      </w:pPr>
      <w:r w:rsidRPr="139123BB" w:rsidR="658BA07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Compiled Models</w:t>
      </w:r>
    </w:p>
    <w:p w:rsidR="658BA078" w:rsidP="139123BB" w:rsidRDefault="658BA078" w14:paraId="6A462225" w14:textId="1F95B10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9123BB" w:rsidR="658BA078">
        <w:rPr>
          <w:rFonts w:ascii="Aptos" w:hAnsi="Aptos" w:eastAsia="Aptos" w:cs="Aptos"/>
          <w:noProof w:val="0"/>
          <w:sz w:val="24"/>
          <w:szCs w:val="24"/>
          <w:lang w:val="en-US"/>
        </w:rPr>
        <w:t>Improves app startup time and runtime performance by compiling the EF model at build time.</w:t>
      </w:r>
    </w:p>
    <w:p w:rsidR="658BA078" w:rsidP="139123BB" w:rsidRDefault="658BA078" w14:paraId="337B8D3E" w14:textId="5DD1173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9123BB" w:rsidR="658BA078">
        <w:rPr>
          <w:rFonts w:ascii="Aptos" w:hAnsi="Aptos" w:eastAsia="Aptos" w:cs="Aptos"/>
          <w:noProof w:val="0"/>
          <w:sz w:val="24"/>
          <w:szCs w:val="24"/>
          <w:lang w:val="en-US"/>
        </w:rPr>
        <w:t>Great for large-scale apps.</w:t>
      </w:r>
    </w:p>
    <w:p w:rsidR="658BA078" w:rsidP="139123BB" w:rsidRDefault="658BA078" w14:paraId="630ECBA8" w14:textId="5DAEE75B">
      <w:pPr>
        <w:pStyle w:val="Heading3"/>
        <w:spacing w:before="281" w:beforeAutospacing="off" w:after="281" w:afterAutospacing="off"/>
      </w:pPr>
      <w:r w:rsidRPr="139123BB" w:rsidR="658BA07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Interceptors</w:t>
      </w:r>
    </w:p>
    <w:p w:rsidR="658BA078" w:rsidP="139123BB" w:rsidRDefault="658BA078" w14:paraId="579D182F" w14:textId="279259A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9123BB" w:rsidR="658BA078">
        <w:rPr>
          <w:rFonts w:ascii="Aptos" w:hAnsi="Aptos" w:eastAsia="Aptos" w:cs="Aptos"/>
          <w:noProof w:val="0"/>
          <w:sz w:val="24"/>
          <w:szCs w:val="24"/>
          <w:lang w:val="en-US"/>
        </w:rPr>
        <w:t>Hook into EF Core’s operations (e.g., logging, auditing, soft delete).</w:t>
      </w:r>
    </w:p>
    <w:p w:rsidR="658BA078" w:rsidP="139123BB" w:rsidRDefault="658BA078" w14:paraId="7B8F3E31" w14:textId="60F8A4F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9123BB" w:rsidR="658BA078">
        <w:rPr>
          <w:rFonts w:ascii="Aptos" w:hAnsi="Aptos" w:eastAsia="Aptos" w:cs="Aptos"/>
          <w:noProof w:val="0"/>
          <w:sz w:val="24"/>
          <w:szCs w:val="24"/>
          <w:lang w:val="en-US"/>
        </w:rPr>
        <w:t>Lets you intercept and customize database queries and commands.</w:t>
      </w:r>
    </w:p>
    <w:p w:rsidR="658BA078" w:rsidP="139123BB" w:rsidRDefault="658BA078" w14:paraId="1D81EA73" w14:textId="22A1FB32">
      <w:pPr>
        <w:pStyle w:val="Heading3"/>
        <w:spacing w:before="281" w:beforeAutospacing="off" w:after="281" w:afterAutospacing="off"/>
      </w:pPr>
      <w:r w:rsidRPr="139123BB" w:rsidR="658BA07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Bulk Updates &amp; Deletes</w:t>
      </w:r>
    </w:p>
    <w:p w:rsidR="658BA078" w:rsidP="139123BB" w:rsidRDefault="658BA078" w14:paraId="4473C6EB" w14:textId="00FC0DC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9123BB" w:rsidR="658BA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Native support for </w:t>
      </w:r>
      <w:r w:rsidRPr="139123BB" w:rsidR="658BA078">
        <w:rPr>
          <w:rFonts w:ascii="Consolas" w:hAnsi="Consolas" w:eastAsia="Consolas" w:cs="Consolas"/>
          <w:noProof w:val="0"/>
          <w:sz w:val="24"/>
          <w:szCs w:val="24"/>
          <w:lang w:val="en-US"/>
        </w:rPr>
        <w:t>ExecuteUpdate</w:t>
      </w:r>
      <w:r w:rsidRPr="139123BB" w:rsidR="658BA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39123BB" w:rsidR="658BA078">
        <w:rPr>
          <w:rFonts w:ascii="Consolas" w:hAnsi="Consolas" w:eastAsia="Consolas" w:cs="Consolas"/>
          <w:noProof w:val="0"/>
          <w:sz w:val="24"/>
          <w:szCs w:val="24"/>
          <w:lang w:val="en-US"/>
        </w:rPr>
        <w:t>ExecuteDelete</w:t>
      </w:r>
      <w:r w:rsidRPr="139123BB" w:rsidR="658BA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perform </w:t>
      </w:r>
      <w:r w:rsidRPr="139123BB" w:rsidR="658BA0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efficient, direct SQL</w:t>
      </w:r>
      <w:r w:rsidRPr="139123BB" w:rsidR="658BA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without loading entities into memory.</w:t>
      </w:r>
    </w:p>
    <w:p w:rsidR="658BA078" w:rsidP="139123BB" w:rsidRDefault="658BA078" w14:paraId="640AC496" w14:textId="09663DB0">
      <w:pPr>
        <w:spacing w:before="240" w:beforeAutospacing="off" w:after="240" w:afterAutospacing="off"/>
      </w:pPr>
      <w:r w:rsidRPr="139123BB" w:rsidR="658BA078">
        <w:rPr>
          <w:rFonts w:ascii="Aptos" w:hAnsi="Aptos" w:eastAsia="Aptos" w:cs="Aptos"/>
          <w:noProof w:val="0"/>
          <w:sz w:val="24"/>
          <w:szCs w:val="24"/>
          <w:lang w:val="en-US"/>
        </w:rPr>
        <w:t>4. Create a .NET Console App:</w:t>
      </w:r>
    </w:p>
    <w:p w:rsidR="658BA078" w:rsidP="139123BB" w:rsidRDefault="658BA078" w14:paraId="76049BB4" w14:textId="1A7A201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58BA078">
        <w:drawing>
          <wp:inline wp14:editId="1EC2641E" wp14:anchorId="2E82B9AD">
            <wp:extent cx="5943600" cy="1276350"/>
            <wp:effectExtent l="0" t="0" r="0" b="0"/>
            <wp:docPr id="2040080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d5a5075e704a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BA078" w:rsidP="139123BB" w:rsidRDefault="658BA078" w14:paraId="679FD5F5" w14:textId="40AB5E23">
      <w:pPr>
        <w:spacing w:before="240" w:beforeAutospacing="off" w:after="240" w:afterAutospacing="off"/>
      </w:pPr>
      <w:r w:rsidRPr="139123BB" w:rsidR="658BA078">
        <w:rPr>
          <w:rFonts w:ascii="Aptos" w:hAnsi="Aptos" w:eastAsia="Aptos" w:cs="Aptos"/>
          <w:noProof w:val="0"/>
          <w:sz w:val="24"/>
          <w:szCs w:val="24"/>
          <w:lang w:val="en-US"/>
        </w:rPr>
        <w:t>5. Install EF Core Packages:</w:t>
      </w:r>
    </w:p>
    <w:p w:rsidR="658BA078" w:rsidP="139123BB" w:rsidRDefault="658BA078" w14:paraId="639A7875" w14:textId="17C8226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58BA078">
        <w:drawing>
          <wp:inline wp14:editId="58935406" wp14:anchorId="2CCF2945">
            <wp:extent cx="5943600" cy="600075"/>
            <wp:effectExtent l="0" t="0" r="0" b="0"/>
            <wp:docPr id="125546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9a6b1a170a43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BA078" w:rsidP="139123BB" w:rsidRDefault="658BA078" w14:paraId="7FF038A4" w14:textId="426638B6">
      <w:pPr>
        <w:spacing w:before="240" w:beforeAutospacing="off" w:after="240" w:afterAutospacing="off"/>
      </w:pPr>
      <w:r w:rsidRPr="139123BB" w:rsidR="658BA078">
        <w:rPr>
          <w:rFonts w:ascii="Aptos" w:hAnsi="Aptos" w:eastAsia="Aptos" w:cs="Aptos"/>
          <w:noProof w:val="0"/>
          <w:sz w:val="24"/>
          <w:szCs w:val="24"/>
          <w:lang w:val="en-US"/>
        </w:rPr>
        <w:t>Lab 2: Setting Up the Database Context for a Retail Store</w:t>
      </w:r>
    </w:p>
    <w:p w:rsidR="658BA078" w:rsidP="139123BB" w:rsidRDefault="658BA078" w14:paraId="022DA9F7" w14:textId="46E06074">
      <w:pPr>
        <w:spacing w:before="240" w:beforeAutospacing="off" w:after="240" w:afterAutospacing="off"/>
      </w:pPr>
      <w:r w:rsidRPr="139123BB" w:rsidR="658BA078">
        <w:rPr>
          <w:rFonts w:ascii="Aptos" w:hAnsi="Aptos" w:eastAsia="Aptos" w:cs="Aptos"/>
          <w:noProof w:val="0"/>
          <w:sz w:val="24"/>
          <w:szCs w:val="24"/>
          <w:lang w:val="en-US"/>
        </w:rPr>
        <w:t>1. Create Models:</w:t>
      </w:r>
    </w:p>
    <w:p w:rsidR="658BA078" w:rsidP="139123BB" w:rsidRDefault="658BA078" w14:paraId="27B8282C" w14:textId="63287800">
      <w:pPr>
        <w:shd w:val="clear" w:color="auto" w:fill="1E1E1E"/>
        <w:spacing w:before="0" w:beforeAutospacing="off" w:after="0" w:afterAutospacing="off" w:line="285" w:lineRule="auto"/>
      </w:pP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using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System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Collections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Generic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39123BB" w:rsidP="139123BB" w:rsidRDefault="139123BB" w14:paraId="146B0454" w14:textId="15E15DC6">
      <w:pPr>
        <w:shd w:val="clear" w:color="auto" w:fill="1E1E1E"/>
        <w:spacing w:before="0" w:beforeAutospacing="off" w:after="0" w:afterAutospacing="off" w:line="285" w:lineRule="auto"/>
      </w:pPr>
    </w:p>
    <w:p w:rsidR="658BA078" w:rsidP="139123BB" w:rsidRDefault="658BA078" w14:paraId="51D5A268" w14:textId="526B6325">
      <w:pPr>
        <w:shd w:val="clear" w:color="auto" w:fill="1E1E1E"/>
        <w:spacing w:before="0" w:beforeAutospacing="off" w:after="0" w:afterAutospacing="off" w:line="285" w:lineRule="auto"/>
      </w:pP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namespace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RetailInventory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Models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39123BB" w:rsidP="139123BB" w:rsidRDefault="139123BB" w14:paraId="41DA1359" w14:textId="53E86481">
      <w:pPr>
        <w:shd w:val="clear" w:color="auto" w:fill="1E1E1E"/>
        <w:spacing w:before="0" w:beforeAutospacing="off" w:after="0" w:afterAutospacing="off" w:line="285" w:lineRule="auto"/>
      </w:pPr>
    </w:p>
    <w:p w:rsidR="658BA078" w:rsidP="139123BB" w:rsidRDefault="658BA078" w14:paraId="05A3781E" w14:textId="33581972">
      <w:pPr>
        <w:shd w:val="clear" w:color="auto" w:fill="1E1E1E"/>
        <w:spacing w:before="0" w:beforeAutospacing="off" w:after="0" w:afterAutospacing="off" w:line="285" w:lineRule="auto"/>
      </w:pP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Category</w:t>
      </w:r>
    </w:p>
    <w:p w:rsidR="658BA078" w:rsidP="139123BB" w:rsidRDefault="658BA078" w14:paraId="3175D3A5" w14:textId="4DAB7818">
      <w:pPr>
        <w:shd w:val="clear" w:color="auto" w:fill="1E1E1E"/>
        <w:spacing w:before="0" w:beforeAutospacing="off" w:after="0" w:afterAutospacing="off" w:line="285" w:lineRule="auto"/>
      </w:pP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658BA078" w:rsidP="139123BB" w:rsidRDefault="658BA078" w14:paraId="0D1E7739" w14:textId="235EA36D">
      <w:pPr>
        <w:shd w:val="clear" w:color="auto" w:fill="1E1E1E"/>
        <w:spacing w:before="0" w:beforeAutospacing="off" w:after="0" w:afterAutospacing="off" w:line="285" w:lineRule="auto"/>
      </w:pP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Id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get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set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}</w:t>
      </w:r>
    </w:p>
    <w:p w:rsidR="658BA078" w:rsidP="139123BB" w:rsidRDefault="658BA078" w14:paraId="4BD89E5C" w14:textId="24E85A99">
      <w:pPr>
        <w:shd w:val="clear" w:color="auto" w:fill="1E1E1E"/>
        <w:spacing w:before="0" w:beforeAutospacing="off" w:after="0" w:afterAutospacing="off" w:line="285" w:lineRule="auto"/>
      </w:pP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Name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get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set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}</w:t>
      </w:r>
    </w:p>
    <w:p w:rsidR="658BA078" w:rsidP="139123BB" w:rsidRDefault="658BA078" w14:paraId="113E7841" w14:textId="6686F270">
      <w:pPr>
        <w:shd w:val="clear" w:color="auto" w:fill="1E1E1E"/>
        <w:spacing w:before="0" w:beforeAutospacing="off" w:after="0" w:afterAutospacing="off" w:line="285" w:lineRule="auto"/>
      </w:pP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&gt;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Products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get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set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} =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658BA078" w:rsidP="139123BB" w:rsidRDefault="658BA078" w14:paraId="5C12B2FB" w14:textId="335F9425">
      <w:pPr>
        <w:shd w:val="clear" w:color="auto" w:fill="1E1E1E"/>
        <w:spacing w:before="0" w:beforeAutospacing="off" w:after="0" w:afterAutospacing="off" w:line="285" w:lineRule="auto"/>
      </w:pP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139123BB" w:rsidP="139123BB" w:rsidRDefault="139123BB" w14:paraId="3B9093B8" w14:textId="4971DA83">
      <w:pPr>
        <w:shd w:val="clear" w:color="auto" w:fill="1E1E1E"/>
        <w:spacing w:before="0" w:beforeAutospacing="off" w:after="0" w:afterAutospacing="off" w:line="285" w:lineRule="auto"/>
      </w:pPr>
    </w:p>
    <w:p w:rsidR="139123BB" w:rsidP="139123BB" w:rsidRDefault="139123BB" w14:paraId="3B0B351D" w14:textId="092F46E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8BA078" w:rsidP="139123BB" w:rsidRDefault="658BA078" w14:paraId="0E7846B6" w14:textId="58C2431A">
      <w:pPr>
        <w:shd w:val="clear" w:color="auto" w:fill="1E1E1E"/>
        <w:spacing w:before="0" w:beforeAutospacing="off" w:after="0" w:afterAutospacing="off" w:line="285" w:lineRule="auto"/>
      </w:pP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namespace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RetailInventory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Models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39123BB" w:rsidP="139123BB" w:rsidRDefault="139123BB" w14:paraId="38FA37E1" w14:textId="29AB5193">
      <w:pPr>
        <w:shd w:val="clear" w:color="auto" w:fill="1E1E1E"/>
        <w:spacing w:before="0" w:beforeAutospacing="off" w:after="0" w:afterAutospacing="off" w:line="285" w:lineRule="auto"/>
      </w:pPr>
    </w:p>
    <w:p w:rsidR="658BA078" w:rsidP="139123BB" w:rsidRDefault="658BA078" w14:paraId="2E3245C8" w14:textId="741F68D9">
      <w:pPr>
        <w:shd w:val="clear" w:color="auto" w:fill="1E1E1E"/>
        <w:spacing w:before="0" w:beforeAutospacing="off" w:after="0" w:afterAutospacing="off" w:line="285" w:lineRule="auto"/>
      </w:pP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</w:p>
    <w:p w:rsidR="658BA078" w:rsidP="139123BB" w:rsidRDefault="658BA078" w14:paraId="51720A6E" w14:textId="1F60E277">
      <w:pPr>
        <w:shd w:val="clear" w:color="auto" w:fill="1E1E1E"/>
        <w:spacing w:before="0" w:beforeAutospacing="off" w:after="0" w:afterAutospacing="off" w:line="285" w:lineRule="auto"/>
      </w:pP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658BA078" w:rsidP="139123BB" w:rsidRDefault="658BA078" w14:paraId="5C37883F" w14:textId="76E3FF34">
      <w:pPr>
        <w:shd w:val="clear" w:color="auto" w:fill="1E1E1E"/>
        <w:spacing w:before="0" w:beforeAutospacing="off" w:after="0" w:afterAutospacing="off" w:line="285" w:lineRule="auto"/>
      </w:pP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Id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get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set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}</w:t>
      </w:r>
    </w:p>
    <w:p w:rsidR="658BA078" w:rsidP="139123BB" w:rsidRDefault="658BA078" w14:paraId="297C3180" w14:textId="5C8D92F6">
      <w:pPr>
        <w:shd w:val="clear" w:color="auto" w:fill="1E1E1E"/>
        <w:spacing w:before="0" w:beforeAutospacing="off" w:after="0" w:afterAutospacing="off" w:line="285" w:lineRule="auto"/>
      </w:pP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Name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get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set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}</w:t>
      </w:r>
    </w:p>
    <w:p w:rsidR="658BA078" w:rsidP="139123BB" w:rsidRDefault="658BA078" w14:paraId="615312A9" w14:textId="520A3181">
      <w:pPr>
        <w:shd w:val="clear" w:color="auto" w:fill="1E1E1E"/>
        <w:spacing w:before="0" w:beforeAutospacing="off" w:after="0" w:afterAutospacing="off" w:line="285" w:lineRule="auto"/>
      </w:pP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decimal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Price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get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set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}</w:t>
      </w:r>
    </w:p>
    <w:p w:rsidR="139123BB" w:rsidP="139123BB" w:rsidRDefault="139123BB" w14:paraId="36F36F92" w14:textId="4567DB43">
      <w:pPr>
        <w:shd w:val="clear" w:color="auto" w:fill="1E1E1E"/>
        <w:spacing w:before="0" w:beforeAutospacing="off" w:after="0" w:afterAutospacing="off" w:line="285" w:lineRule="auto"/>
      </w:pPr>
    </w:p>
    <w:p w:rsidR="658BA078" w:rsidP="139123BB" w:rsidRDefault="658BA078" w14:paraId="61A226AF" w14:textId="5BF144BA">
      <w:pPr>
        <w:shd w:val="clear" w:color="auto" w:fill="1E1E1E"/>
        <w:spacing w:before="0" w:beforeAutospacing="off" w:after="0" w:afterAutospacing="off" w:line="285" w:lineRule="auto"/>
      </w:pP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CategoryId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get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set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}</w:t>
      </w:r>
    </w:p>
    <w:p w:rsidR="658BA078" w:rsidP="139123BB" w:rsidRDefault="658BA078" w14:paraId="745A314F" w14:textId="682104BF">
      <w:pPr>
        <w:shd w:val="clear" w:color="auto" w:fill="1E1E1E"/>
        <w:spacing w:before="0" w:beforeAutospacing="off" w:after="0" w:afterAutospacing="off" w:line="285" w:lineRule="auto"/>
      </w:pP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Category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Category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get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set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}</w:t>
      </w:r>
    </w:p>
    <w:p w:rsidR="658BA078" w:rsidP="139123BB" w:rsidRDefault="658BA078" w14:paraId="017FF714" w14:textId="7577D36F">
      <w:pPr>
        <w:shd w:val="clear" w:color="auto" w:fill="1E1E1E"/>
        <w:spacing w:before="0" w:beforeAutospacing="off" w:after="0" w:afterAutospacing="off" w:line="285" w:lineRule="auto"/>
      </w:pP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139123BB" w:rsidP="139123BB" w:rsidRDefault="139123BB" w14:paraId="2D063BBE" w14:textId="15CABBD6">
      <w:pPr>
        <w:shd w:val="clear" w:color="auto" w:fill="1E1E1E"/>
        <w:spacing w:before="0" w:beforeAutospacing="off" w:after="0" w:afterAutospacing="off" w:line="285" w:lineRule="auto"/>
      </w:pPr>
    </w:p>
    <w:p w:rsidR="658BA078" w:rsidP="139123BB" w:rsidRDefault="658BA078" w14:paraId="41D9E8FE" w14:textId="13931E55">
      <w:pPr>
        <w:spacing w:before="240" w:beforeAutospacing="off" w:after="240" w:afterAutospacing="off"/>
      </w:pPr>
      <w:r w:rsidRPr="139123BB" w:rsidR="658BA078">
        <w:rPr>
          <w:rFonts w:ascii="Aptos" w:hAnsi="Aptos" w:eastAsia="Aptos" w:cs="Aptos"/>
          <w:noProof w:val="0"/>
          <w:sz w:val="24"/>
          <w:szCs w:val="24"/>
          <w:lang w:val="en-US"/>
        </w:rPr>
        <w:t>2. Create AppDbContext:</w:t>
      </w:r>
    </w:p>
    <w:p w:rsidR="658BA078" w:rsidP="139123BB" w:rsidRDefault="658BA078" w14:paraId="4B1D71A1" w14:textId="20BA12B8">
      <w:pPr>
        <w:shd w:val="clear" w:color="auto" w:fill="1E1E1E"/>
        <w:spacing w:before="0" w:beforeAutospacing="off" w:after="0" w:afterAutospacing="off" w:line="285" w:lineRule="auto"/>
      </w:pP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using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Microsoft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EntityFrameworkCore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58BA078" w:rsidP="139123BB" w:rsidRDefault="658BA078" w14:paraId="194277A6" w14:textId="2DE7B25F">
      <w:pPr>
        <w:shd w:val="clear" w:color="auto" w:fill="1E1E1E"/>
        <w:spacing w:before="0" w:beforeAutospacing="off" w:after="0" w:afterAutospacing="off" w:line="285" w:lineRule="auto"/>
      </w:pP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using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RetailInventory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Models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✅ Required!</w:t>
      </w:r>
    </w:p>
    <w:p w:rsidR="139123BB" w:rsidP="139123BB" w:rsidRDefault="139123BB" w14:paraId="263125C1" w14:textId="676DE9D9">
      <w:pPr>
        <w:shd w:val="clear" w:color="auto" w:fill="1E1E1E"/>
        <w:spacing w:before="0" w:beforeAutospacing="off" w:after="0" w:afterAutospacing="off" w:line="285" w:lineRule="auto"/>
      </w:pPr>
    </w:p>
    <w:p w:rsidR="658BA078" w:rsidP="139123BB" w:rsidRDefault="658BA078" w14:paraId="326F9890" w14:textId="0F8BD7D1">
      <w:pPr>
        <w:shd w:val="clear" w:color="auto" w:fill="1E1E1E"/>
        <w:spacing w:before="0" w:beforeAutospacing="off" w:after="0" w:afterAutospacing="off" w:line="285" w:lineRule="auto"/>
      </w:pP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AppDbContext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: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DbContext</w:t>
      </w:r>
    </w:p>
    <w:p w:rsidR="658BA078" w:rsidP="139123BB" w:rsidRDefault="658BA078" w14:paraId="32F21E83" w14:textId="46A4DF2C">
      <w:pPr>
        <w:shd w:val="clear" w:color="auto" w:fill="1E1E1E"/>
        <w:spacing w:before="0" w:beforeAutospacing="off" w:after="0" w:afterAutospacing="off" w:line="285" w:lineRule="auto"/>
      </w:pP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658BA078" w:rsidP="139123BB" w:rsidRDefault="658BA078" w14:paraId="6B369288" w14:textId="618CB088">
      <w:pPr>
        <w:shd w:val="clear" w:color="auto" w:fill="1E1E1E"/>
        <w:spacing w:before="0" w:beforeAutospacing="off" w:after="0" w:afterAutospacing="off" w:line="285" w:lineRule="auto"/>
      </w:pP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DbSet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&gt;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Products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get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set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}</w:t>
      </w:r>
    </w:p>
    <w:p w:rsidR="658BA078" w:rsidP="139123BB" w:rsidRDefault="658BA078" w14:paraId="06DFDE02" w14:textId="1F26DFA3">
      <w:pPr>
        <w:shd w:val="clear" w:color="auto" w:fill="1E1E1E"/>
        <w:spacing w:before="0" w:beforeAutospacing="off" w:after="0" w:afterAutospacing="off" w:line="285" w:lineRule="auto"/>
      </w:pP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DbSet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Category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&gt;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Categories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get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set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}</w:t>
      </w:r>
    </w:p>
    <w:p w:rsidR="139123BB" w:rsidP="139123BB" w:rsidRDefault="139123BB" w14:paraId="134A7195" w14:textId="1D9FCF24">
      <w:pPr>
        <w:shd w:val="clear" w:color="auto" w:fill="1E1E1E"/>
        <w:spacing w:before="0" w:beforeAutospacing="off" w:after="0" w:afterAutospacing="off" w:line="285" w:lineRule="auto"/>
      </w:pPr>
    </w:p>
    <w:p w:rsidR="658BA078" w:rsidP="139123BB" w:rsidRDefault="658BA078" w14:paraId="2F429C0B" w14:textId="2DAA27D0">
      <w:pPr>
        <w:shd w:val="clear" w:color="auto" w:fill="1E1E1E"/>
        <w:spacing w:before="0" w:beforeAutospacing="off" w:after="0" w:afterAutospacing="off" w:line="285" w:lineRule="auto"/>
      </w:pP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protected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override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OnConfiguring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DbContextOptionsBuilder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optionsBuilder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658BA078" w:rsidP="139123BB" w:rsidRDefault="658BA078" w14:paraId="35EF2B16" w14:textId="7BF620E5">
      <w:pPr>
        <w:shd w:val="clear" w:color="auto" w:fill="1E1E1E"/>
        <w:spacing w:before="0" w:beforeAutospacing="off" w:after="0" w:afterAutospacing="off" w:line="285" w:lineRule="auto"/>
      </w:pP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{</w:t>
      </w:r>
    </w:p>
    <w:p w:rsidR="658BA078" w:rsidP="139123BB" w:rsidRDefault="658BA078" w14:paraId="29647108" w14:textId="2C36BC7C">
      <w:pPr>
        <w:shd w:val="clear" w:color="auto" w:fill="1E1E1E"/>
        <w:spacing w:before="0" w:beforeAutospacing="off" w:after="0" w:afterAutospacing="off" w:line="285" w:lineRule="auto"/>
      </w:pP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optionsBuilder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UseSqlServer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@"Server=bt-2205576\SQLEXPRESS;Database=RetailDB;Trusted_Connection=True;TrustServerCertificate=True;"</w:t>
      </w: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58BA078" w:rsidP="139123BB" w:rsidRDefault="658BA078" w14:paraId="32AA3522" w14:textId="1D85B857">
      <w:pPr>
        <w:shd w:val="clear" w:color="auto" w:fill="1E1E1E"/>
        <w:spacing w:before="0" w:beforeAutospacing="off" w:after="0" w:afterAutospacing="off" w:line="285" w:lineRule="auto"/>
      </w:pP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658BA078" w:rsidP="139123BB" w:rsidRDefault="658BA078" w14:paraId="7765CD72" w14:textId="3436A627">
      <w:pPr>
        <w:shd w:val="clear" w:color="auto" w:fill="1E1E1E"/>
        <w:spacing w:before="0" w:beforeAutospacing="off" w:after="0" w:afterAutospacing="off" w:line="285" w:lineRule="auto"/>
      </w:pPr>
      <w:r w:rsidRPr="139123BB" w:rsidR="658BA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139123BB" w:rsidP="139123BB" w:rsidRDefault="139123BB" w14:paraId="0C63B896" w14:textId="26E0053E">
      <w:pPr>
        <w:shd w:val="clear" w:color="auto" w:fill="1E1E1E"/>
        <w:spacing w:before="0" w:beforeAutospacing="off" w:after="0" w:afterAutospacing="off" w:line="285" w:lineRule="auto"/>
      </w:pPr>
    </w:p>
    <w:p w:rsidR="658BA078" w:rsidP="139123BB" w:rsidRDefault="658BA078" w14:paraId="607FF20E" w14:textId="734EF549">
      <w:pPr>
        <w:spacing w:before="240" w:beforeAutospacing="off" w:after="240" w:afterAutospacing="off"/>
      </w:pPr>
      <w:r w:rsidRPr="139123BB" w:rsidR="658BA078">
        <w:rPr>
          <w:rFonts w:ascii="Aptos" w:hAnsi="Aptos" w:eastAsia="Aptos" w:cs="Aptos"/>
          <w:noProof w:val="0"/>
          <w:sz w:val="24"/>
          <w:szCs w:val="24"/>
          <w:lang w:val="en-US"/>
        </w:rPr>
        <w:t>Lab 3: Using EF Core CLI to Create and Apply Migrations</w:t>
      </w:r>
    </w:p>
    <w:p w:rsidR="17D9185F" w:rsidP="139123BB" w:rsidRDefault="17D9185F" w14:paraId="2A1D1527" w14:textId="2227DB4F">
      <w:pPr>
        <w:spacing w:before="240" w:beforeAutospacing="off" w:after="240" w:afterAutospacing="off"/>
      </w:pPr>
      <w:r w:rsidRPr="139123BB" w:rsidR="17D9185F">
        <w:rPr>
          <w:rFonts w:ascii="Aptos" w:hAnsi="Aptos" w:eastAsia="Aptos" w:cs="Aptos"/>
          <w:noProof w:val="0"/>
          <w:sz w:val="24"/>
          <w:szCs w:val="24"/>
          <w:lang w:val="en-US"/>
        </w:rPr>
        <w:t>1. Install EF Core CLI (if not already):</w:t>
      </w:r>
    </w:p>
    <w:p w:rsidR="17D9185F" w:rsidP="139123BB" w:rsidRDefault="17D9185F" w14:paraId="6BA8BBFD" w14:textId="13F16E4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7D9185F">
        <w:drawing>
          <wp:inline wp14:editId="54F8B4AF" wp14:anchorId="6C755962">
            <wp:extent cx="5943600" cy="609600"/>
            <wp:effectExtent l="0" t="0" r="0" b="0"/>
            <wp:docPr id="34518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960f1f562842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D9185F" w:rsidP="139123BB" w:rsidRDefault="17D9185F" w14:paraId="4FE8995A" w14:textId="5DDD915E">
      <w:pPr>
        <w:spacing w:before="240" w:beforeAutospacing="off" w:after="240" w:afterAutospacing="off"/>
      </w:pPr>
      <w:r w:rsidRPr="139123BB" w:rsidR="17D9185F">
        <w:rPr>
          <w:rFonts w:ascii="Aptos" w:hAnsi="Aptos" w:eastAsia="Aptos" w:cs="Aptos"/>
          <w:noProof w:val="0"/>
          <w:sz w:val="24"/>
          <w:szCs w:val="24"/>
          <w:lang w:val="en-US"/>
        </w:rPr>
        <w:t>2. Create Initial Migration:</w:t>
      </w:r>
    </w:p>
    <w:p w:rsidR="137A13F7" w:rsidP="139123BB" w:rsidRDefault="137A13F7" w14:paraId="01D79A17" w14:textId="5149F40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37A13F7">
        <w:drawing>
          <wp:inline wp14:editId="107ED50A" wp14:anchorId="25DA332D">
            <wp:extent cx="5943600" cy="619125"/>
            <wp:effectExtent l="0" t="0" r="0" b="0"/>
            <wp:docPr id="215418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55a72233ff45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A13F7" w:rsidP="139123BB" w:rsidRDefault="137A13F7" w14:paraId="61CA942B" w14:textId="345E93CE">
      <w:pPr>
        <w:spacing w:before="240" w:beforeAutospacing="off" w:after="240" w:afterAutospacing="off"/>
      </w:pPr>
      <w:r w:rsidRPr="139123BB" w:rsidR="137A13F7">
        <w:rPr>
          <w:rFonts w:ascii="Aptos" w:hAnsi="Aptos" w:eastAsia="Aptos" w:cs="Aptos"/>
          <w:noProof w:val="0"/>
          <w:sz w:val="24"/>
          <w:szCs w:val="24"/>
          <w:lang w:val="en-US"/>
        </w:rPr>
        <w:t>3. Apply Migration to Create Database:</w:t>
      </w:r>
    </w:p>
    <w:p w:rsidR="137A13F7" w:rsidP="139123BB" w:rsidRDefault="137A13F7" w14:paraId="775ECB4D" w14:textId="4EF6B3D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37A13F7">
        <w:drawing>
          <wp:inline wp14:editId="2ABCABD5" wp14:anchorId="078FC7C9">
            <wp:extent cx="5943600" cy="600075"/>
            <wp:effectExtent l="0" t="0" r="0" b="0"/>
            <wp:docPr id="1440993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355b1917ac47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A13F7" w:rsidP="139123BB" w:rsidRDefault="137A13F7" w14:paraId="6EAB6B8D" w14:textId="53351E3A">
      <w:pPr>
        <w:spacing w:before="240" w:beforeAutospacing="off" w:after="240" w:afterAutospacing="off"/>
      </w:pPr>
      <w:r w:rsidRPr="139123BB" w:rsidR="137A13F7">
        <w:rPr>
          <w:rFonts w:ascii="Aptos" w:hAnsi="Aptos" w:eastAsia="Aptos" w:cs="Aptos"/>
          <w:noProof w:val="0"/>
          <w:sz w:val="24"/>
          <w:szCs w:val="24"/>
          <w:lang w:val="en-US"/>
        </w:rPr>
        <w:t>4. Verify in SQL Server:</w:t>
      </w:r>
    </w:p>
    <w:p w:rsidR="137A13F7" w:rsidP="139123BB" w:rsidRDefault="137A13F7" w14:paraId="7267EB38" w14:textId="7F9862A2">
      <w:pPr>
        <w:spacing w:before="240" w:beforeAutospacing="off" w:after="240" w:afterAutospacing="off"/>
      </w:pPr>
      <w:r w:rsidR="137A13F7">
        <w:drawing>
          <wp:inline wp14:editId="72C6DE40" wp14:anchorId="2029A69E">
            <wp:extent cx="3801006" cy="4820324"/>
            <wp:effectExtent l="0" t="0" r="0" b="0"/>
            <wp:docPr id="1615399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9e3d3072434c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482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A13F7" w:rsidP="139123BB" w:rsidRDefault="137A13F7" w14:paraId="55112520" w14:textId="39850787">
      <w:pPr>
        <w:spacing w:before="240" w:beforeAutospacing="off" w:after="240" w:afterAutospacing="off"/>
      </w:pPr>
      <w:r w:rsidRPr="139123BB" w:rsidR="137A13F7">
        <w:rPr>
          <w:rFonts w:ascii="Aptos" w:hAnsi="Aptos" w:eastAsia="Aptos" w:cs="Aptos"/>
          <w:noProof w:val="0"/>
          <w:sz w:val="24"/>
          <w:szCs w:val="24"/>
          <w:lang w:val="en-US"/>
        </w:rPr>
        <w:t>Lab 4: Inserting Initial Data into the Database</w:t>
      </w:r>
    </w:p>
    <w:p w:rsidR="137A13F7" w:rsidP="139123BB" w:rsidRDefault="137A13F7" w14:paraId="179DAEE8" w14:textId="506FEAEE">
      <w:pPr>
        <w:spacing w:before="240" w:beforeAutospacing="off" w:after="240" w:afterAutospacing="off"/>
      </w:pPr>
      <w:r w:rsidRPr="139123BB" w:rsidR="137A13F7">
        <w:rPr>
          <w:rFonts w:ascii="Aptos" w:hAnsi="Aptos" w:eastAsia="Aptos" w:cs="Aptos"/>
          <w:noProof w:val="0"/>
          <w:sz w:val="24"/>
          <w:szCs w:val="24"/>
          <w:lang w:val="en-US"/>
        </w:rPr>
        <w:t>1. Insert Data in Program.cs:</w:t>
      </w:r>
    </w:p>
    <w:p w:rsidR="137A13F7" w:rsidP="139123BB" w:rsidRDefault="137A13F7" w14:paraId="3B2A7AB3" w14:textId="72CFADCA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using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System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37A13F7" w:rsidP="139123BB" w:rsidRDefault="137A13F7" w14:paraId="4FB061BE" w14:textId="4418D768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using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System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Threading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Tasks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37A13F7" w:rsidP="139123BB" w:rsidRDefault="137A13F7" w14:paraId="03184C97" w14:textId="1A6ABF3F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using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RetailInventory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Models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39123BB" w:rsidP="139123BB" w:rsidRDefault="139123BB" w14:paraId="48BE7834" w14:textId="4B97A132">
      <w:pPr>
        <w:shd w:val="clear" w:color="auto" w:fill="1E1E1E"/>
        <w:spacing w:before="0" w:beforeAutospacing="off" w:after="0" w:afterAutospacing="off" w:line="285" w:lineRule="auto"/>
      </w:pPr>
    </w:p>
    <w:p w:rsidR="137A13F7" w:rsidP="139123BB" w:rsidRDefault="137A13F7" w14:paraId="3DB9D911" w14:textId="2DF0EA06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Program</w:t>
      </w:r>
    </w:p>
    <w:p w:rsidR="137A13F7" w:rsidP="139123BB" w:rsidRDefault="137A13F7" w14:paraId="1781D18B" w14:textId="16D3631C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137A13F7" w:rsidP="139123BB" w:rsidRDefault="137A13F7" w14:paraId="1F1467B9" w14:textId="7351EF80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async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Task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Main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[]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args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137A13F7" w:rsidP="139123BB" w:rsidRDefault="137A13F7" w14:paraId="73912011" w14:textId="16F37282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{</w:t>
      </w:r>
    </w:p>
    <w:p w:rsidR="137A13F7" w:rsidP="139123BB" w:rsidRDefault="137A13F7" w14:paraId="228D5FE6" w14:textId="4483DB94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using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context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AppDbContext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139123BB" w:rsidP="139123BB" w:rsidRDefault="139123BB" w14:paraId="1AD61E30" w14:textId="0F0204A3">
      <w:pPr>
        <w:shd w:val="clear" w:color="auto" w:fill="1E1E1E"/>
        <w:spacing w:before="0" w:beforeAutospacing="off" w:after="0" w:afterAutospacing="off" w:line="285" w:lineRule="auto"/>
      </w:pPr>
    </w:p>
    <w:p w:rsidR="137A13F7" w:rsidP="139123BB" w:rsidRDefault="137A13F7" w14:paraId="76DA37EE" w14:textId="6F6E50BE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// Insert data</w:t>
      </w:r>
    </w:p>
    <w:p w:rsidR="137A13F7" w:rsidP="139123BB" w:rsidRDefault="137A13F7" w14:paraId="2DC06B57" w14:textId="7DC25D93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electronics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Category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Name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"Electronics"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};</w:t>
      </w:r>
    </w:p>
    <w:p w:rsidR="137A13F7" w:rsidP="139123BB" w:rsidRDefault="137A13F7" w14:paraId="1D0077F2" w14:textId="2CEDE68F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groceries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Category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Name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"Groceries"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};</w:t>
      </w:r>
    </w:p>
    <w:p w:rsidR="139123BB" w:rsidP="139123BB" w:rsidRDefault="139123BB" w14:paraId="5BBDCC66" w14:textId="4CA1AF78">
      <w:pPr>
        <w:shd w:val="clear" w:color="auto" w:fill="1E1E1E"/>
        <w:spacing w:before="0" w:beforeAutospacing="off" w:after="0" w:afterAutospacing="off" w:line="285" w:lineRule="auto"/>
      </w:pPr>
    </w:p>
    <w:p w:rsidR="137A13F7" w:rsidP="139123BB" w:rsidRDefault="137A13F7" w14:paraId="41D79EB8" w14:textId="4ADF7950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await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context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Categories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AddRangeAsync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electronics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groceries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39123BB" w:rsidP="139123BB" w:rsidRDefault="139123BB" w14:paraId="41674A85" w14:textId="5B77B5A1">
      <w:pPr>
        <w:shd w:val="clear" w:color="auto" w:fill="1E1E1E"/>
        <w:spacing w:before="0" w:beforeAutospacing="off" w:after="0" w:afterAutospacing="off" w:line="285" w:lineRule="auto"/>
      </w:pPr>
    </w:p>
    <w:p w:rsidR="137A13F7" w:rsidP="139123BB" w:rsidRDefault="137A13F7" w14:paraId="0DF054EC" w14:textId="0B8B7400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product1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Name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"Laptop"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Price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75000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Category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electronics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};</w:t>
      </w:r>
    </w:p>
    <w:p w:rsidR="137A13F7" w:rsidP="139123BB" w:rsidRDefault="137A13F7" w14:paraId="57C19178" w14:textId="528EB39D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product2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Name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"Rice Bag"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Price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1200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Category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groceries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};</w:t>
      </w:r>
    </w:p>
    <w:p w:rsidR="139123BB" w:rsidP="139123BB" w:rsidRDefault="139123BB" w14:paraId="519E1FB8" w14:textId="2C01BC5E">
      <w:pPr>
        <w:shd w:val="clear" w:color="auto" w:fill="1E1E1E"/>
        <w:spacing w:before="0" w:beforeAutospacing="off" w:after="0" w:afterAutospacing="off" w:line="285" w:lineRule="auto"/>
      </w:pPr>
    </w:p>
    <w:p w:rsidR="137A13F7" w:rsidP="139123BB" w:rsidRDefault="137A13F7" w14:paraId="28CC995D" w14:textId="2EAAF1B8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await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context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Products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AddRangeAsync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product1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product2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37A13F7" w:rsidP="139123BB" w:rsidRDefault="137A13F7" w14:paraId="27326FE0" w14:textId="4E760296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await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context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SaveChangesAsync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139123BB" w:rsidP="139123BB" w:rsidRDefault="139123BB" w14:paraId="22FEA6E9" w14:textId="411D7D5B">
      <w:pPr>
        <w:shd w:val="clear" w:color="auto" w:fill="1E1E1E"/>
        <w:spacing w:before="0" w:beforeAutospacing="off" w:after="0" w:afterAutospacing="off" w:line="285" w:lineRule="auto"/>
      </w:pPr>
    </w:p>
    <w:p w:rsidR="137A13F7" w:rsidP="139123BB" w:rsidRDefault="137A13F7" w14:paraId="7B6DE685" w14:textId="18579E7D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Console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WriteLine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"Data inserted successfully.\n"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39123BB" w:rsidP="139123BB" w:rsidRDefault="139123BB" w14:paraId="49513AC7" w14:textId="5C0FE51A">
      <w:pPr>
        <w:shd w:val="clear" w:color="auto" w:fill="1E1E1E"/>
        <w:spacing w:before="0" w:beforeAutospacing="off" w:after="0" w:afterAutospacing="off" w:line="285" w:lineRule="auto"/>
      </w:pPr>
    </w:p>
    <w:p w:rsidR="137A13F7" w:rsidP="139123BB" w:rsidRDefault="137A13F7" w14:paraId="66035FDF" w14:textId="4A14E56C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// Fetch and display data</w:t>
      </w:r>
    </w:p>
    <w:p w:rsidR="137A13F7" w:rsidP="139123BB" w:rsidRDefault="137A13F7" w14:paraId="1D2B5D41" w14:textId="614032B6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await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DataFetcher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DisplayAllProductsAsync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context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37A13F7" w:rsidP="139123BB" w:rsidRDefault="137A13F7" w14:paraId="15BDFDD9" w14:textId="4B7F9AFB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Console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WriteLine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139123BB" w:rsidP="139123BB" w:rsidRDefault="139123BB" w14:paraId="540A7D92" w14:textId="394BB74D">
      <w:pPr>
        <w:shd w:val="clear" w:color="auto" w:fill="1E1E1E"/>
        <w:spacing w:before="0" w:beforeAutospacing="off" w:after="0" w:afterAutospacing="off" w:line="285" w:lineRule="auto"/>
      </w:pPr>
    </w:p>
    <w:p w:rsidR="137A13F7" w:rsidP="139123BB" w:rsidRDefault="137A13F7" w14:paraId="1225F4A1" w14:textId="55E55FAA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await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DataFetcher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DisplayProductByIdAsync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context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37A13F7" w:rsidP="139123BB" w:rsidRDefault="137A13F7" w14:paraId="33AE7669" w14:textId="17582BCC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Console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WriteLine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139123BB" w:rsidP="139123BB" w:rsidRDefault="139123BB" w14:paraId="1DE767AF" w14:textId="19C9C727">
      <w:pPr>
        <w:shd w:val="clear" w:color="auto" w:fill="1E1E1E"/>
        <w:spacing w:before="0" w:beforeAutospacing="off" w:after="0" w:afterAutospacing="off" w:line="285" w:lineRule="auto"/>
      </w:pPr>
    </w:p>
    <w:p w:rsidR="137A13F7" w:rsidP="139123BB" w:rsidRDefault="137A13F7" w14:paraId="60152C13" w14:textId="76DC306D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await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DataFetcher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DisplayExpensiveProductAsync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context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37A13F7" w:rsidP="139123BB" w:rsidRDefault="137A13F7" w14:paraId="5F2A2EC9" w14:textId="6F0A5790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137A13F7" w:rsidP="139123BB" w:rsidRDefault="137A13F7" w14:paraId="06E85641" w14:textId="63D46FC4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139123BB" w:rsidP="139123BB" w:rsidRDefault="139123BB" w14:paraId="3828EA91" w14:textId="6970C065">
      <w:pPr>
        <w:shd w:val="clear" w:color="auto" w:fill="1E1E1E"/>
        <w:spacing w:before="0" w:beforeAutospacing="off" w:after="0" w:afterAutospacing="off" w:line="285" w:lineRule="auto"/>
      </w:pPr>
    </w:p>
    <w:p w:rsidR="137A13F7" w:rsidP="139123BB" w:rsidRDefault="137A13F7" w14:paraId="478769C8" w14:textId="6989E132">
      <w:pPr>
        <w:spacing w:before="240" w:beforeAutospacing="off" w:after="240" w:afterAutospacing="off"/>
      </w:pPr>
      <w:r w:rsidRPr="139123BB" w:rsidR="137A13F7">
        <w:rPr>
          <w:rFonts w:ascii="Aptos" w:hAnsi="Aptos" w:eastAsia="Aptos" w:cs="Aptos"/>
          <w:noProof w:val="0"/>
          <w:sz w:val="24"/>
          <w:szCs w:val="24"/>
          <w:lang w:val="en-US"/>
        </w:rPr>
        <w:t>2. Run the App:</w:t>
      </w:r>
    </w:p>
    <w:p w:rsidR="137A13F7" w:rsidP="139123BB" w:rsidRDefault="137A13F7" w14:paraId="34A906DF" w14:textId="7FFB2397">
      <w:pPr>
        <w:spacing w:before="240" w:beforeAutospacing="off" w:after="240" w:afterAutospacing="off"/>
      </w:pPr>
      <w:r w:rsidR="137A13F7">
        <w:drawing>
          <wp:inline wp14:editId="5C4424D9" wp14:anchorId="2457639A">
            <wp:extent cx="5943600" cy="1676400"/>
            <wp:effectExtent l="0" t="0" r="0" b="0"/>
            <wp:docPr id="1975203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a3a02491bb46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A13F7" w:rsidP="139123BB" w:rsidRDefault="137A13F7" w14:paraId="3EC69832" w14:textId="0B202B3C">
      <w:pPr>
        <w:spacing w:before="240" w:beforeAutospacing="off" w:after="240" w:afterAutospacing="off"/>
      </w:pPr>
      <w:r w:rsidRPr="139123BB" w:rsidR="137A13F7">
        <w:rPr>
          <w:rFonts w:ascii="Aptos" w:hAnsi="Aptos" w:eastAsia="Aptos" w:cs="Aptos"/>
          <w:noProof w:val="0"/>
          <w:sz w:val="24"/>
          <w:szCs w:val="24"/>
          <w:lang w:val="en-US"/>
        </w:rPr>
        <w:t>3. Verify in SQL Server:</w:t>
      </w:r>
    </w:p>
    <w:p w:rsidR="137A13F7" w:rsidP="139123BB" w:rsidRDefault="137A13F7" w14:paraId="4153FBCA" w14:textId="7D8847F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37A13F7">
        <w:drawing>
          <wp:inline wp14:editId="16CCFAB6" wp14:anchorId="412A6FE5">
            <wp:extent cx="4877483" cy="2457793"/>
            <wp:effectExtent l="0" t="0" r="0" b="0"/>
            <wp:docPr id="1240016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05e4deb67949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7A13F7">
        <w:drawing>
          <wp:inline wp14:editId="2278492D" wp14:anchorId="25A839AC">
            <wp:extent cx="3353268" cy="2505424"/>
            <wp:effectExtent l="0" t="0" r="0" b="0"/>
            <wp:docPr id="1735294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896d7767a34c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0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A13F7" w:rsidP="139123BB" w:rsidRDefault="137A13F7" w14:paraId="7E4DECAC" w14:textId="1195C0BF">
      <w:pPr>
        <w:spacing w:before="240" w:beforeAutospacing="off" w:after="240" w:afterAutospacing="off"/>
      </w:pPr>
      <w:r w:rsidRPr="139123BB" w:rsidR="137A13F7">
        <w:rPr>
          <w:rFonts w:ascii="Aptos" w:hAnsi="Aptos" w:eastAsia="Aptos" w:cs="Aptos"/>
          <w:noProof w:val="0"/>
          <w:sz w:val="24"/>
          <w:szCs w:val="24"/>
          <w:lang w:val="en-US"/>
        </w:rPr>
        <w:t>Lab 5: Retrieving Data from the Database</w:t>
      </w:r>
    </w:p>
    <w:p w:rsidR="137A13F7" w:rsidP="139123BB" w:rsidRDefault="137A13F7" w14:paraId="78061CF7" w14:textId="0A24D783">
      <w:pPr>
        <w:spacing w:before="240" w:beforeAutospacing="off" w:after="240" w:afterAutospacing="off"/>
      </w:pPr>
      <w:r w:rsidRPr="139123BB" w:rsidR="137A13F7">
        <w:rPr>
          <w:rFonts w:ascii="Aptos" w:hAnsi="Aptos" w:eastAsia="Aptos" w:cs="Aptos"/>
          <w:noProof w:val="0"/>
          <w:sz w:val="24"/>
          <w:szCs w:val="24"/>
          <w:lang w:val="en-US"/>
        </w:rPr>
        <w:t>1. Retrieve All Products:</w:t>
      </w:r>
    </w:p>
    <w:p w:rsidR="137A13F7" w:rsidP="139123BB" w:rsidRDefault="137A13F7" w14:paraId="021AF350" w14:textId="448F313E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using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System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37A13F7" w:rsidP="139123BB" w:rsidRDefault="137A13F7" w14:paraId="19A37D50" w14:textId="7B975BD8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using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System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Threading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Tasks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37A13F7" w:rsidP="139123BB" w:rsidRDefault="137A13F7" w14:paraId="24624A93" w14:textId="65EF541D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using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System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Linq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37A13F7" w:rsidP="139123BB" w:rsidRDefault="137A13F7" w14:paraId="3BB7C2B4" w14:textId="02E56F90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using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RetailInventory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Models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37A13F7" w:rsidP="139123BB" w:rsidRDefault="137A13F7" w14:paraId="4ABF5E7A" w14:textId="79BC55D5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using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Microsoft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EntityFrameworkCore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39123BB" w:rsidP="139123BB" w:rsidRDefault="139123BB" w14:paraId="13EE4185" w14:textId="24C5759D">
      <w:pPr>
        <w:shd w:val="clear" w:color="auto" w:fill="1E1E1E"/>
        <w:spacing w:before="0" w:beforeAutospacing="off" w:after="0" w:afterAutospacing="off" w:line="285" w:lineRule="auto"/>
      </w:pPr>
    </w:p>
    <w:p w:rsidR="137A13F7" w:rsidP="139123BB" w:rsidRDefault="137A13F7" w14:paraId="649BE1E9" w14:textId="3F2A70D0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DataFetcher</w:t>
      </w:r>
    </w:p>
    <w:p w:rsidR="137A13F7" w:rsidP="139123BB" w:rsidRDefault="137A13F7" w14:paraId="5AE8FF05" w14:textId="510523CF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137A13F7" w:rsidP="139123BB" w:rsidRDefault="137A13F7" w14:paraId="68195644" w14:textId="47FE89F7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async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Task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DisplayAllProductsAsync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AppDbContext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context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137A13F7" w:rsidP="139123BB" w:rsidRDefault="137A13F7" w14:paraId="39B346F6" w14:textId="6C634055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{</w:t>
      </w:r>
    </w:p>
    <w:p w:rsidR="137A13F7" w:rsidP="139123BB" w:rsidRDefault="137A13F7" w14:paraId="4862188F" w14:textId="4B395CE0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products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await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context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Products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Include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p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=&gt;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p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Category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ToListAsync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137A13F7" w:rsidP="139123BB" w:rsidRDefault="137A13F7" w14:paraId="5EBEAD6E" w14:textId="2BDA381A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foreach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products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137A13F7" w:rsidP="139123BB" w:rsidRDefault="137A13F7" w14:paraId="617C939F" w14:textId="1F02AEB3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{</w:t>
      </w:r>
    </w:p>
    <w:p w:rsidR="137A13F7" w:rsidP="139123BB" w:rsidRDefault="137A13F7" w14:paraId="7FA0CE04" w14:textId="01B189D8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Console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WriteLine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$"{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Name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} - ₹{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Price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} - Category: {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Category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Name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}"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37A13F7" w:rsidP="139123BB" w:rsidRDefault="137A13F7" w14:paraId="02953F93" w14:textId="7A4B20F7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137A13F7" w:rsidP="139123BB" w:rsidRDefault="137A13F7" w14:paraId="66AE7F9C" w14:textId="1BDC47E9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139123BB" w:rsidP="139123BB" w:rsidRDefault="139123BB" w14:paraId="59D099D6" w14:textId="20E117C6">
      <w:pPr>
        <w:shd w:val="clear" w:color="auto" w:fill="1E1E1E"/>
        <w:spacing w:before="0" w:beforeAutospacing="off" w:after="0" w:afterAutospacing="off" w:line="285" w:lineRule="auto"/>
      </w:pPr>
    </w:p>
    <w:p w:rsidR="137A13F7" w:rsidP="139123BB" w:rsidRDefault="137A13F7" w14:paraId="3D44B88B" w14:textId="20C082B0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async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Task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DisplayProductByIdAsync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AppDbContext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context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id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137A13F7" w:rsidP="139123BB" w:rsidRDefault="137A13F7" w14:paraId="29054D99" w14:textId="2DAC4808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{</w:t>
      </w:r>
    </w:p>
    <w:p w:rsidR="137A13F7" w:rsidP="139123BB" w:rsidRDefault="137A13F7" w14:paraId="482310A1" w14:textId="5615A67D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product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await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context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Products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FindAsync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id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37A13F7" w:rsidP="139123BB" w:rsidRDefault="137A13F7" w14:paraId="28A9435D" w14:textId="620C9321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product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!=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137A13F7" w:rsidP="139123BB" w:rsidRDefault="137A13F7" w14:paraId="2703C705" w14:textId="0BBF02DF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{</w:t>
      </w:r>
    </w:p>
    <w:p w:rsidR="137A13F7" w:rsidP="139123BB" w:rsidRDefault="137A13F7" w14:paraId="72D21C63" w14:textId="081FF298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Console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WriteLine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$"Found: {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product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Name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} - ₹{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product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Price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}"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37A13F7" w:rsidP="139123BB" w:rsidRDefault="137A13F7" w14:paraId="2204F7FF" w14:textId="524C5279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137A13F7" w:rsidP="139123BB" w:rsidRDefault="137A13F7" w14:paraId="4749114F" w14:textId="20CF8C37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else</w:t>
      </w:r>
    </w:p>
    <w:p w:rsidR="137A13F7" w:rsidP="139123BB" w:rsidRDefault="137A13F7" w14:paraId="7A941E2B" w14:textId="4AB5A33E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{</w:t>
      </w:r>
    </w:p>
    <w:p w:rsidR="137A13F7" w:rsidP="139123BB" w:rsidRDefault="137A13F7" w14:paraId="59D6C134" w14:textId="334EC34A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Console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WriteLine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"Product not found."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37A13F7" w:rsidP="139123BB" w:rsidRDefault="137A13F7" w14:paraId="238C40B0" w14:textId="600F5DFD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137A13F7" w:rsidP="139123BB" w:rsidRDefault="137A13F7" w14:paraId="54A299E1" w14:textId="675F9343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139123BB" w:rsidP="139123BB" w:rsidRDefault="139123BB" w14:paraId="0A2BD088" w14:textId="0607F0D7">
      <w:pPr>
        <w:shd w:val="clear" w:color="auto" w:fill="1E1E1E"/>
        <w:spacing w:before="0" w:beforeAutospacing="off" w:after="0" w:afterAutospacing="off" w:line="285" w:lineRule="auto"/>
      </w:pPr>
    </w:p>
    <w:p w:rsidR="137A13F7" w:rsidP="139123BB" w:rsidRDefault="137A13F7" w14:paraId="7C7A43AB" w14:textId="63C53630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async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Task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DisplayExpensiveProductAsync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AppDbContext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context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137A13F7" w:rsidP="139123BB" w:rsidRDefault="137A13F7" w14:paraId="0E43FDB2" w14:textId="13DC87B1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{</w:t>
      </w:r>
    </w:p>
    <w:p w:rsidR="137A13F7" w:rsidP="139123BB" w:rsidRDefault="137A13F7" w14:paraId="3BF17C11" w14:textId="1851A22C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expensive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await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context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Products</w:t>
      </w:r>
    </w:p>
    <w:p w:rsidR="137A13F7" w:rsidP="139123BB" w:rsidRDefault="137A13F7" w14:paraId="38CE3B74" w14:textId="554CE432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Include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p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=&gt;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p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Category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137A13F7" w:rsidP="139123BB" w:rsidRDefault="137A13F7" w14:paraId="763ECFA8" w14:textId="40AB28C7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FirstOrDefaultAsync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p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=&gt;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p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Price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&gt;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50000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39123BB" w:rsidP="139123BB" w:rsidRDefault="139123BB" w14:paraId="158EA971" w14:textId="237F12ED">
      <w:pPr>
        <w:shd w:val="clear" w:color="auto" w:fill="1E1E1E"/>
        <w:spacing w:before="0" w:beforeAutospacing="off" w:after="0" w:afterAutospacing="off" w:line="285" w:lineRule="auto"/>
      </w:pPr>
    </w:p>
    <w:p w:rsidR="137A13F7" w:rsidP="139123BB" w:rsidRDefault="137A13F7" w14:paraId="3EB462D7" w14:textId="26BF8272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expensive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!=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137A13F7" w:rsidP="139123BB" w:rsidRDefault="137A13F7" w14:paraId="151A2297" w14:textId="6CD9DF9D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{</w:t>
      </w:r>
    </w:p>
    <w:p w:rsidR="137A13F7" w:rsidP="139123BB" w:rsidRDefault="137A13F7" w14:paraId="7C319D7D" w14:textId="73F3256A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Console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WriteLine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$"Expensive: {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expensive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Name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} - ₹{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expensive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Price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} - Category: {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expensive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Category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Name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}"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37A13F7" w:rsidP="139123BB" w:rsidRDefault="137A13F7" w14:paraId="480520A7" w14:textId="6FEC210A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137A13F7" w:rsidP="139123BB" w:rsidRDefault="137A13F7" w14:paraId="6E26360B" w14:textId="28C71720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else</w:t>
      </w:r>
    </w:p>
    <w:p w:rsidR="137A13F7" w:rsidP="139123BB" w:rsidRDefault="137A13F7" w14:paraId="67642571" w14:textId="67B45734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{</w:t>
      </w:r>
    </w:p>
    <w:p w:rsidR="137A13F7" w:rsidP="139123BB" w:rsidRDefault="137A13F7" w14:paraId="736E7735" w14:textId="418870E1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Console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WriteLine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 expensive product found."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37A13F7" w:rsidP="139123BB" w:rsidRDefault="137A13F7" w14:paraId="2D700EC0" w14:textId="6BB27DFE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137A13F7" w:rsidP="139123BB" w:rsidRDefault="137A13F7" w14:paraId="45B82A94" w14:textId="637BFAAC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137A13F7" w:rsidP="139123BB" w:rsidRDefault="137A13F7" w14:paraId="76009289" w14:textId="2720B367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139123BB" w:rsidP="139123BB" w:rsidRDefault="139123BB" w14:paraId="0F237E27" w14:textId="05F1AD5C">
      <w:pPr>
        <w:shd w:val="clear" w:color="auto" w:fill="1E1E1E"/>
        <w:spacing w:before="0" w:beforeAutospacing="off" w:after="0" w:afterAutospacing="off" w:line="285" w:lineRule="auto"/>
      </w:pPr>
    </w:p>
    <w:p w:rsidR="139123BB" w:rsidP="139123BB" w:rsidRDefault="139123BB" w14:paraId="4287371B" w14:textId="6B5D493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37A13F7" w:rsidRDefault="137A13F7" w14:paraId="1A0C1697" w14:textId="67012C6F">
      <w:r w:rsidRPr="139123BB" w:rsidR="137A13F7">
        <w:rPr>
          <w:rFonts w:ascii="Aptos" w:hAnsi="Aptos" w:eastAsia="Aptos" w:cs="Aptos"/>
          <w:noProof w:val="0"/>
          <w:sz w:val="24"/>
          <w:szCs w:val="24"/>
          <w:lang w:val="en-US"/>
        </w:rPr>
        <w:t>2. Find by ID:</w:t>
      </w:r>
    </w:p>
    <w:p w:rsidR="137A13F7" w:rsidP="139123BB" w:rsidRDefault="137A13F7" w14:paraId="557101BB" w14:textId="32EB6EA6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async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Task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DisplayProductByIdAsync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AppDbContext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context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id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137A13F7" w:rsidP="139123BB" w:rsidRDefault="137A13F7" w14:paraId="58403A06" w14:textId="613AEA5F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{</w:t>
      </w:r>
    </w:p>
    <w:p w:rsidR="137A13F7" w:rsidP="139123BB" w:rsidRDefault="137A13F7" w14:paraId="786E8277" w14:textId="1556527E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product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await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context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Products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FindAsync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id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37A13F7" w:rsidP="139123BB" w:rsidRDefault="137A13F7" w14:paraId="54C90904" w14:textId="3DC38226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product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!=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137A13F7" w:rsidP="139123BB" w:rsidRDefault="137A13F7" w14:paraId="7E3C3538" w14:textId="0D151ADC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{</w:t>
      </w:r>
    </w:p>
    <w:p w:rsidR="137A13F7" w:rsidP="139123BB" w:rsidRDefault="137A13F7" w14:paraId="5B3437A9" w14:textId="37C8DFCE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Console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WriteLine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$"Found: {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product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Name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} - ₹{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product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Price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}"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37A13F7" w:rsidP="139123BB" w:rsidRDefault="137A13F7" w14:paraId="0E644172" w14:textId="52C68D49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137A13F7" w:rsidP="139123BB" w:rsidRDefault="137A13F7" w14:paraId="7AD14229" w14:textId="1890907C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else</w:t>
      </w:r>
    </w:p>
    <w:p w:rsidR="137A13F7" w:rsidP="139123BB" w:rsidRDefault="137A13F7" w14:paraId="6BF607E8" w14:textId="15297292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{</w:t>
      </w:r>
    </w:p>
    <w:p w:rsidR="137A13F7" w:rsidP="139123BB" w:rsidRDefault="137A13F7" w14:paraId="53B6EB7B" w14:textId="5975E13E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Console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WriteLine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"Product not found."</w:t>
      </w: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37A13F7" w:rsidP="139123BB" w:rsidRDefault="137A13F7" w14:paraId="0A8AE7CC" w14:textId="11CCC5E4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137A13F7" w:rsidP="139123BB" w:rsidRDefault="137A13F7" w14:paraId="6FC99E2A" w14:textId="3EEA47FE">
      <w:pPr>
        <w:shd w:val="clear" w:color="auto" w:fill="1E1E1E"/>
        <w:spacing w:before="0" w:beforeAutospacing="off" w:after="0" w:afterAutospacing="off" w:line="285" w:lineRule="auto"/>
      </w:pPr>
      <w:r w:rsidRPr="139123BB" w:rsidR="137A1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139123BB" w:rsidP="139123BB" w:rsidRDefault="139123BB" w14:paraId="093B50F9" w14:textId="0580E0D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39123BB" w:rsidP="139123BB" w:rsidRDefault="139123BB" w14:paraId="79914773" w14:textId="7A81F40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45C8F77" w:rsidRDefault="045C8F77" w14:paraId="3F7EF015" w14:textId="7DC6F01A">
      <w:r w:rsidRPr="139123BB" w:rsidR="045C8F77">
        <w:rPr>
          <w:rFonts w:ascii="Aptos" w:hAnsi="Aptos" w:eastAsia="Aptos" w:cs="Aptos"/>
          <w:noProof w:val="0"/>
          <w:sz w:val="24"/>
          <w:szCs w:val="24"/>
          <w:lang w:val="en-US"/>
        </w:rPr>
        <w:t>3. FirstOrDefault with Condition:</w:t>
      </w:r>
    </w:p>
    <w:p w:rsidR="139123BB" w:rsidP="139123BB" w:rsidRDefault="139123BB" w14:paraId="61DE22DA" w14:textId="64DBEC7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45C8F77" w:rsidP="139123BB" w:rsidRDefault="045C8F77" w14:paraId="0D7819AA" w14:textId="097A450F">
      <w:pPr>
        <w:shd w:val="clear" w:color="auto" w:fill="1E1E1E"/>
        <w:spacing w:before="0" w:beforeAutospacing="off" w:after="0" w:afterAutospacing="off" w:line="285" w:lineRule="auto"/>
      </w:pP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async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Task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DisplayExpensiveProductAsync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AppDbContext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context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045C8F77" w:rsidP="139123BB" w:rsidRDefault="045C8F77" w14:paraId="47909331" w14:textId="17659538">
      <w:pPr>
        <w:shd w:val="clear" w:color="auto" w:fill="1E1E1E"/>
        <w:spacing w:before="0" w:beforeAutospacing="off" w:after="0" w:afterAutospacing="off" w:line="285" w:lineRule="auto"/>
      </w:pP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{</w:t>
      </w:r>
    </w:p>
    <w:p w:rsidR="045C8F77" w:rsidP="139123BB" w:rsidRDefault="045C8F77" w14:paraId="1AAA39AE" w14:textId="5ECF9BFE">
      <w:pPr>
        <w:shd w:val="clear" w:color="auto" w:fill="1E1E1E"/>
        <w:spacing w:before="0" w:beforeAutospacing="off" w:after="0" w:afterAutospacing="off" w:line="285" w:lineRule="auto"/>
      </w:pP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expensive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await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context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Products</w:t>
      </w:r>
    </w:p>
    <w:p w:rsidR="045C8F77" w:rsidP="139123BB" w:rsidRDefault="045C8F77" w14:paraId="3F8A8B47" w14:textId="3DB20628">
      <w:pPr>
        <w:shd w:val="clear" w:color="auto" w:fill="1E1E1E"/>
        <w:spacing w:before="0" w:beforeAutospacing="off" w:after="0" w:afterAutospacing="off" w:line="285" w:lineRule="auto"/>
      </w:pP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.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Include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p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=&gt; 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p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Category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045C8F77" w:rsidP="139123BB" w:rsidRDefault="045C8F77" w14:paraId="677F831A" w14:textId="35F109D8">
      <w:pPr>
        <w:shd w:val="clear" w:color="auto" w:fill="1E1E1E"/>
        <w:spacing w:before="0" w:beforeAutospacing="off" w:after="0" w:afterAutospacing="off" w:line="285" w:lineRule="auto"/>
      </w:pP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.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FirstOrDefaultAsync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p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=&gt; 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p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Price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&gt; 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50000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39123BB" w:rsidP="139123BB" w:rsidRDefault="139123BB" w14:paraId="0DA1313D" w14:textId="54A857DA">
      <w:pPr>
        <w:shd w:val="clear" w:color="auto" w:fill="1E1E1E"/>
        <w:spacing w:before="0" w:beforeAutospacing="off" w:after="0" w:afterAutospacing="off" w:line="285" w:lineRule="auto"/>
      </w:pPr>
    </w:p>
    <w:p w:rsidR="045C8F77" w:rsidP="139123BB" w:rsidRDefault="045C8F77" w14:paraId="3E45D7EB" w14:textId="6387183B">
      <w:pPr>
        <w:shd w:val="clear" w:color="auto" w:fill="1E1E1E"/>
        <w:spacing w:before="0" w:beforeAutospacing="off" w:after="0" w:afterAutospacing="off" w:line="285" w:lineRule="auto"/>
      </w:pP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expensive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!= 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045C8F77" w:rsidP="139123BB" w:rsidRDefault="045C8F77" w14:paraId="08E6C5EB" w14:textId="09C9628C">
      <w:pPr>
        <w:shd w:val="clear" w:color="auto" w:fill="1E1E1E"/>
        <w:spacing w:before="0" w:beforeAutospacing="off" w:after="0" w:afterAutospacing="off" w:line="285" w:lineRule="auto"/>
      </w:pP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{</w:t>
      </w:r>
    </w:p>
    <w:p w:rsidR="045C8F77" w:rsidP="139123BB" w:rsidRDefault="045C8F77" w14:paraId="67AD0770" w14:textId="2A27E47D">
      <w:pPr>
        <w:shd w:val="clear" w:color="auto" w:fill="1E1E1E"/>
        <w:spacing w:before="0" w:beforeAutospacing="off" w:after="0" w:afterAutospacing="off" w:line="285" w:lineRule="auto"/>
      </w:pP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Console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WriteLine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$"Expensive: {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expensive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Name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} - ₹{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expensive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Price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} - Category: {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expensive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Category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?.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Name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}"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45C8F77" w:rsidP="139123BB" w:rsidRDefault="045C8F77" w14:paraId="58D3FCE3" w14:textId="2C58FBB9">
      <w:pPr>
        <w:shd w:val="clear" w:color="auto" w:fill="1E1E1E"/>
        <w:spacing w:before="0" w:beforeAutospacing="off" w:after="0" w:afterAutospacing="off" w:line="285" w:lineRule="auto"/>
      </w:pP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45C8F77" w:rsidP="139123BB" w:rsidRDefault="045C8F77" w14:paraId="07616B72" w14:textId="5053EA91">
      <w:pPr>
        <w:shd w:val="clear" w:color="auto" w:fill="1E1E1E"/>
        <w:spacing w:before="0" w:beforeAutospacing="off" w:after="0" w:afterAutospacing="off" w:line="285" w:lineRule="auto"/>
      </w:pP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else</w:t>
      </w:r>
    </w:p>
    <w:p w:rsidR="045C8F77" w:rsidP="139123BB" w:rsidRDefault="045C8F77" w14:paraId="67C9F93C" w14:textId="1A831252">
      <w:pPr>
        <w:shd w:val="clear" w:color="auto" w:fill="1E1E1E"/>
        <w:spacing w:before="0" w:beforeAutospacing="off" w:after="0" w:afterAutospacing="off" w:line="285" w:lineRule="auto"/>
      </w:pP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{</w:t>
      </w:r>
    </w:p>
    <w:p w:rsidR="045C8F77" w:rsidP="139123BB" w:rsidRDefault="045C8F77" w14:paraId="3A6F3E41" w14:textId="23A5ECDF">
      <w:pPr>
        <w:shd w:val="clear" w:color="auto" w:fill="1E1E1E"/>
        <w:spacing w:before="0" w:beforeAutospacing="off" w:after="0" w:afterAutospacing="off" w:line="285" w:lineRule="auto"/>
      </w:pP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Console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WriteLine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 expensive product found."</w:t>
      </w: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45C8F77" w:rsidP="139123BB" w:rsidRDefault="045C8F77" w14:paraId="21CFE323" w14:textId="670186E6">
      <w:pPr>
        <w:shd w:val="clear" w:color="auto" w:fill="1E1E1E"/>
        <w:spacing w:before="0" w:beforeAutospacing="off" w:after="0" w:afterAutospacing="off" w:line="285" w:lineRule="auto"/>
      </w:pP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45C8F77" w:rsidP="139123BB" w:rsidRDefault="045C8F77" w14:paraId="16E7DD51" w14:textId="4F473F24">
      <w:pPr>
        <w:shd w:val="clear" w:color="auto" w:fill="1E1E1E"/>
        <w:spacing w:before="0" w:beforeAutospacing="off" w:after="0" w:afterAutospacing="off" w:line="285" w:lineRule="auto"/>
      </w:pPr>
      <w:r w:rsidRPr="139123BB" w:rsidR="045C8F7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139123BB" w:rsidP="139123BB" w:rsidRDefault="139123BB" w14:paraId="53162EF4" w14:textId="7F84922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45C8F77" w:rsidRDefault="045C8F77" w14:paraId="6FDFF572" w14:textId="55F274B2">
      <w:r w:rsidR="045C8F77">
        <w:drawing>
          <wp:inline wp14:editId="394D1AFB" wp14:anchorId="267FEF6E">
            <wp:extent cx="5943600" cy="2276475"/>
            <wp:effectExtent l="0" t="0" r="0" b="0"/>
            <wp:docPr id="1971149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3c1b953e0a40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eeac4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872d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24d2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4d10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caf1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C34119"/>
    <w:rsid w:val="045C8F77"/>
    <w:rsid w:val="085F9E68"/>
    <w:rsid w:val="0B81E7D1"/>
    <w:rsid w:val="137A13F7"/>
    <w:rsid w:val="139123BB"/>
    <w:rsid w:val="17D9185F"/>
    <w:rsid w:val="18D98C0D"/>
    <w:rsid w:val="20126E5E"/>
    <w:rsid w:val="2844FDC9"/>
    <w:rsid w:val="2D82AB7A"/>
    <w:rsid w:val="331618FC"/>
    <w:rsid w:val="38BBB9A9"/>
    <w:rsid w:val="3AD3D555"/>
    <w:rsid w:val="41215240"/>
    <w:rsid w:val="420B91DC"/>
    <w:rsid w:val="4CA7FB58"/>
    <w:rsid w:val="550CA500"/>
    <w:rsid w:val="55722A4F"/>
    <w:rsid w:val="5AA26C2B"/>
    <w:rsid w:val="612B5D75"/>
    <w:rsid w:val="654F3E58"/>
    <w:rsid w:val="658BA078"/>
    <w:rsid w:val="6B4D195C"/>
    <w:rsid w:val="72BD5B0C"/>
    <w:rsid w:val="73BE8FA5"/>
    <w:rsid w:val="77C34119"/>
    <w:rsid w:val="79F8B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4119"/>
  <w15:chartTrackingRefBased/>
  <w15:docId w15:val="{27BF304F-9336-4D1E-8704-885B4CA621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39123BB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ed5a5075e704ad1" /><Relationship Type="http://schemas.openxmlformats.org/officeDocument/2006/relationships/image" Target="/media/image2.png" Id="R0b9a6b1a170a4338" /><Relationship Type="http://schemas.openxmlformats.org/officeDocument/2006/relationships/image" Target="/media/image3.png" Id="R82960f1f56284226" /><Relationship Type="http://schemas.openxmlformats.org/officeDocument/2006/relationships/image" Target="/media/image4.png" Id="Rc355a72233ff45e3" /><Relationship Type="http://schemas.openxmlformats.org/officeDocument/2006/relationships/image" Target="/media/image5.png" Id="Re6355b1917ac4752" /><Relationship Type="http://schemas.openxmlformats.org/officeDocument/2006/relationships/image" Target="/media/image6.png" Id="Rbd9e3d3072434cc9" /><Relationship Type="http://schemas.openxmlformats.org/officeDocument/2006/relationships/image" Target="/media/image7.png" Id="R1ba3a02491bb4676" /><Relationship Type="http://schemas.openxmlformats.org/officeDocument/2006/relationships/image" Target="/media/image8.png" Id="R8305e4deb6794949" /><Relationship Type="http://schemas.openxmlformats.org/officeDocument/2006/relationships/image" Target="/media/image9.png" Id="Rc2896d7767a34c3e" /><Relationship Type="http://schemas.openxmlformats.org/officeDocument/2006/relationships/image" Target="/media/imagea.png" Id="R443c1b953e0a40d6" /><Relationship Type="http://schemas.openxmlformats.org/officeDocument/2006/relationships/numbering" Target="numbering.xml" Id="R5ccfe574c3e245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2025-07-06T13:50:42.6323022Z</dcterms:created>
  <dcterms:modified xsi:type="dcterms:W3CDTF">2025-07-06T15:32:29.0966539Z</dcterms:modified>
  <dc:creator>Pranav jadia</dc:creator>
  <lastModifiedBy>Pranav jadia</lastModifiedBy>
</coreProperties>
</file>