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7FAA20F">
      <w:r w:rsidR="21CAFDB7">
        <w:rPr/>
        <w:t>Week – 7 React HandsOn</w:t>
      </w:r>
    </w:p>
    <w:p w:rsidR="3A89D71F" w:rsidRDefault="3A89D71F" w14:paraId="0E83BB9F" w14:textId="72A310CB"/>
    <w:p w:rsidR="21CAFDB7" w:rsidP="3A89D71F" w:rsidRDefault="21CAFDB7" w14:paraId="244CA81B" w14:textId="7BF235E9">
      <w:pPr>
        <w:pStyle w:val="Heading2"/>
        <w:spacing w:before="40" w:beforeAutospacing="off" w:after="0" w:afterAutospacing="off" w:line="252" w:lineRule="auto"/>
      </w:pPr>
      <w:r w:rsidRPr="3A89D71F" w:rsidR="21CAFDB7">
        <w:rPr>
          <w:rFonts w:ascii="Arial" w:hAnsi="Arial" w:eastAsia="Arial" w:cs="Arial"/>
          <w:b w:val="1"/>
          <w:bCs w:val="1"/>
          <w:noProof w:val="0"/>
          <w:color w:val="2E75B5"/>
          <w:sz w:val="22"/>
          <w:szCs w:val="22"/>
          <w:lang w:val="en-US"/>
        </w:rPr>
        <w:t>Objectives</w:t>
      </w:r>
    </w:p>
    <w:p w:rsidR="21CAFDB7" w:rsidP="3A89D71F" w:rsidRDefault="21CAFDB7" w14:paraId="63059430" w14:textId="377F98E0">
      <w:pPr>
        <w:spacing w:before="220" w:beforeAutospacing="off" w:after="160" w:afterAutospacing="off" w:line="252" w:lineRule="auto"/>
      </w:pPr>
      <w:r w:rsidRPr="3A89D71F" w:rsidR="21CAFD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CAFDB7" w:rsidP="3A89D71F" w:rsidRDefault="21CAFDB7" w14:paraId="4A521D07" w14:textId="4B9AA606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21CAFDB7">
        <w:rPr>
          <w:rFonts w:ascii="Arial" w:hAnsi="Arial" w:eastAsia="Arial" w:cs="Arial"/>
          <w:noProof w:val="0"/>
          <w:sz w:val="22"/>
          <w:szCs w:val="22"/>
          <w:lang w:val="en-US"/>
        </w:rPr>
        <w:t>List the features of ES6</w:t>
      </w:r>
    </w:p>
    <w:p w:rsidR="3A89D71F" w:rsidRDefault="3A89D71F" w14:paraId="4D5ECCC9" w14:textId="4DD6688A"/>
    <w:p w:rsidR="21CAFDB7" w:rsidP="3A89D71F" w:rsidRDefault="21CAFDB7" w14:paraId="33D2A8FB" w14:textId="3D80AB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let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variable declarations.</w:t>
      </w:r>
    </w:p>
    <w:p w:rsidR="21CAFDB7" w:rsidP="3A89D71F" w:rsidRDefault="21CAFDB7" w14:paraId="6108AA2D" w14:textId="43AAC41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Arrow functions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A89D71F" w:rsidR="21CAFDB7">
        <w:rPr>
          <w:rFonts w:ascii="Consolas" w:hAnsi="Consolas" w:eastAsia="Consolas" w:cs="Consolas"/>
          <w:noProof w:val="0"/>
          <w:sz w:val="24"/>
          <w:szCs w:val="24"/>
          <w:lang w:val="en-US"/>
        </w:rPr>
        <w:t>()=&gt;{}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for shorter function syntax and lexical </w:t>
      </w:r>
      <w:r w:rsidRPr="3A89D71F" w:rsidR="21CAFDB7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1CAFDB7" w:rsidP="3A89D71F" w:rsidRDefault="21CAFDB7" w14:paraId="4A66E230" w14:textId="3C9A7F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Classes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A89D71F" w:rsidR="21CAFDB7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MyClass {}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>) for OOP-style programming.</w:t>
      </w:r>
    </w:p>
    <w:p w:rsidR="21CAFDB7" w:rsidP="3A89D71F" w:rsidRDefault="21CAFDB7" w14:paraId="655E0DEC" w14:textId="1315A9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Template literals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backticks `</w:t>
      </w:r>
      <w:r w:rsidRPr="3A89D71F" w:rsidR="21CAFDB7">
        <w:rPr>
          <w:rFonts w:ascii="Consolas" w:hAnsi="Consolas" w:eastAsia="Consolas" w:cs="Consolas"/>
          <w:noProof w:val="0"/>
          <w:sz w:val="24"/>
          <w:szCs w:val="24"/>
          <w:lang w:val="en-US"/>
        </w:rPr>
        <w:t>Hello ${name}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>`.</w:t>
      </w:r>
    </w:p>
    <w:p w:rsidR="21CAFDB7" w:rsidP="3A89D71F" w:rsidRDefault="21CAFDB7" w14:paraId="17CCCEBE" w14:textId="5F4B1A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parameters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functions.</w:t>
      </w:r>
    </w:p>
    <w:p w:rsidR="3A89D71F" w:rsidRDefault="3A89D71F" w14:paraId="491ECF23" w14:textId="0F7BA5CA"/>
    <w:p w:rsidR="21CAFDB7" w:rsidP="3A89D71F" w:rsidRDefault="21CAFDB7" w14:paraId="0FFA1E7B" w14:textId="503EA86A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21CAFDB7">
        <w:rPr>
          <w:rFonts w:ascii="Arial" w:hAnsi="Arial" w:eastAsia="Arial" w:cs="Arial"/>
          <w:noProof w:val="0"/>
          <w:sz w:val="22"/>
          <w:szCs w:val="22"/>
          <w:lang w:val="en-US"/>
        </w:rPr>
        <w:t>Explain JavaScript let</w:t>
      </w:r>
    </w:p>
    <w:p w:rsidR="3A89D71F" w:rsidRDefault="3A89D71F" w14:paraId="696A23F9" w14:textId="4C884058"/>
    <w:p w:rsidR="21CAFDB7" w:rsidP="3A89D71F" w:rsidRDefault="21CAFDB7" w14:paraId="3C84F4BE" w14:textId="2822C4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Block-scoped (limited to </w:t>
      </w:r>
      <w:r w:rsidRPr="3A89D71F" w:rsidR="21CAFDB7">
        <w:rPr>
          <w:rFonts w:ascii="Consolas" w:hAnsi="Consolas" w:eastAsia="Consolas" w:cs="Consolas"/>
          <w:noProof w:val="0"/>
          <w:sz w:val="24"/>
          <w:szCs w:val="24"/>
          <w:lang w:val="en-US"/>
        </w:rPr>
        <w:t>{}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declared).</w:t>
      </w:r>
    </w:p>
    <w:p w:rsidR="21CAFDB7" w:rsidP="3A89D71F" w:rsidRDefault="21CAFDB7" w14:paraId="72B0C6A3" w14:textId="1ACA4D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be updated but </w:t>
      </w:r>
      <w:r w:rsidRPr="3A89D71F" w:rsidR="21CAFD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3A89D71F" w:rsidR="21CAFD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re-declared in the same scope.</w:t>
      </w:r>
    </w:p>
    <w:p w:rsidR="3A89D71F" w:rsidRDefault="3A89D71F" w14:paraId="6DB24E24" w14:textId="4BE949B6"/>
    <w:p w:rsidR="21CAFDB7" w:rsidP="3A89D71F" w:rsidRDefault="21CAFDB7" w14:paraId="1578ADC2" w14:textId="3F50D136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21CAFDB7">
        <w:rPr>
          <w:rFonts w:ascii="Arial" w:hAnsi="Arial" w:eastAsia="Arial" w:cs="Arial"/>
          <w:noProof w:val="0"/>
          <w:sz w:val="22"/>
          <w:szCs w:val="22"/>
          <w:lang w:val="en-US"/>
        </w:rPr>
        <w:t>Identify the differences between var and let</w:t>
      </w:r>
    </w:p>
    <w:p w:rsidR="3A89D71F" w:rsidRDefault="3A89D71F" w14:paraId="140E1D6D" w14:textId="683636A5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3251"/>
        <w:gridCol w:w="2886"/>
      </w:tblGrid>
      <w:tr w:rsidR="3A89D71F" w:rsidTr="3A89D71F" w14:paraId="4EC37E41">
        <w:trPr>
          <w:trHeight w:val="300"/>
        </w:trPr>
        <w:tc>
          <w:tcPr>
            <w:tcW w:w="1633" w:type="dxa"/>
            <w:tcMar/>
            <w:vAlign w:val="center"/>
          </w:tcPr>
          <w:p w:rsidR="3A89D71F" w:rsidP="3A89D71F" w:rsidRDefault="3A89D71F" w14:paraId="3E41C971" w14:textId="35FF5E0A">
            <w:pPr>
              <w:spacing w:before="0" w:beforeAutospacing="off" w:after="0" w:afterAutospacing="off"/>
              <w:jc w:val="center"/>
            </w:pPr>
            <w:r w:rsidRPr="3A89D71F" w:rsidR="3A89D71F">
              <w:rPr>
                <w:b w:val="1"/>
                <w:bCs w:val="1"/>
              </w:rPr>
              <w:t>Feature</w:t>
            </w:r>
          </w:p>
        </w:tc>
        <w:tc>
          <w:tcPr>
            <w:tcW w:w="3251" w:type="dxa"/>
            <w:tcMar/>
            <w:vAlign w:val="center"/>
          </w:tcPr>
          <w:p w:rsidR="3A89D71F" w:rsidP="3A89D71F" w:rsidRDefault="3A89D71F" w14:paraId="5A8F6C88" w14:textId="24926C53">
            <w:pPr>
              <w:spacing w:before="0" w:beforeAutospacing="off" w:after="0" w:afterAutospacing="off"/>
              <w:jc w:val="center"/>
            </w:pPr>
            <w:r w:rsidRPr="3A89D71F" w:rsidR="3A89D71F">
              <w:rPr>
                <w:b w:val="1"/>
                <w:bCs w:val="1"/>
              </w:rPr>
              <w:t>var</w:t>
            </w:r>
          </w:p>
        </w:tc>
        <w:tc>
          <w:tcPr>
            <w:tcW w:w="2886" w:type="dxa"/>
            <w:tcMar/>
            <w:vAlign w:val="center"/>
          </w:tcPr>
          <w:p w:rsidR="3A89D71F" w:rsidP="3A89D71F" w:rsidRDefault="3A89D71F" w14:paraId="4BE9FA9B" w14:textId="3118514B">
            <w:pPr>
              <w:spacing w:before="0" w:beforeAutospacing="off" w:after="0" w:afterAutospacing="off"/>
              <w:jc w:val="center"/>
            </w:pPr>
            <w:r w:rsidRPr="3A89D71F" w:rsidR="3A89D71F">
              <w:rPr>
                <w:b w:val="1"/>
                <w:bCs w:val="1"/>
              </w:rPr>
              <w:t>let</w:t>
            </w:r>
          </w:p>
        </w:tc>
      </w:tr>
      <w:tr w:rsidR="3A89D71F" w:rsidTr="3A89D71F" w14:paraId="17202422">
        <w:trPr>
          <w:trHeight w:val="300"/>
        </w:trPr>
        <w:tc>
          <w:tcPr>
            <w:tcW w:w="1633" w:type="dxa"/>
            <w:tcMar/>
            <w:vAlign w:val="center"/>
          </w:tcPr>
          <w:p w:rsidR="3A89D71F" w:rsidP="3A89D71F" w:rsidRDefault="3A89D71F" w14:paraId="051421C7" w14:textId="528B972C">
            <w:pPr>
              <w:spacing w:before="0" w:beforeAutospacing="off" w:after="0" w:afterAutospacing="off"/>
            </w:pPr>
            <w:r w:rsidR="3A89D71F">
              <w:rPr/>
              <w:t>Scope</w:t>
            </w:r>
          </w:p>
        </w:tc>
        <w:tc>
          <w:tcPr>
            <w:tcW w:w="3251" w:type="dxa"/>
            <w:tcMar/>
            <w:vAlign w:val="center"/>
          </w:tcPr>
          <w:p w:rsidR="3A89D71F" w:rsidP="3A89D71F" w:rsidRDefault="3A89D71F" w14:paraId="15552B81" w14:textId="51A6CB1D">
            <w:pPr>
              <w:spacing w:before="0" w:beforeAutospacing="off" w:after="0" w:afterAutospacing="off"/>
            </w:pPr>
            <w:r w:rsidR="3A89D71F">
              <w:rPr/>
              <w:t>Function-scoped</w:t>
            </w:r>
          </w:p>
        </w:tc>
        <w:tc>
          <w:tcPr>
            <w:tcW w:w="2886" w:type="dxa"/>
            <w:tcMar/>
            <w:vAlign w:val="center"/>
          </w:tcPr>
          <w:p w:rsidR="3A89D71F" w:rsidP="3A89D71F" w:rsidRDefault="3A89D71F" w14:paraId="287EF8E6" w14:textId="190CBCF5">
            <w:pPr>
              <w:spacing w:before="0" w:beforeAutospacing="off" w:after="0" w:afterAutospacing="off"/>
            </w:pPr>
            <w:r w:rsidR="3A89D71F">
              <w:rPr/>
              <w:t>Block-scoped</w:t>
            </w:r>
          </w:p>
        </w:tc>
      </w:tr>
      <w:tr w:rsidR="3A89D71F" w:rsidTr="3A89D71F" w14:paraId="580E2804">
        <w:trPr>
          <w:trHeight w:val="300"/>
        </w:trPr>
        <w:tc>
          <w:tcPr>
            <w:tcW w:w="1633" w:type="dxa"/>
            <w:tcMar/>
            <w:vAlign w:val="center"/>
          </w:tcPr>
          <w:p w:rsidR="3A89D71F" w:rsidP="3A89D71F" w:rsidRDefault="3A89D71F" w14:paraId="6B3B486E" w14:textId="2A977800">
            <w:pPr>
              <w:spacing w:before="0" w:beforeAutospacing="off" w:after="0" w:afterAutospacing="off"/>
            </w:pPr>
            <w:r w:rsidR="3A89D71F">
              <w:rPr/>
              <w:t>Hoisting</w:t>
            </w:r>
          </w:p>
        </w:tc>
        <w:tc>
          <w:tcPr>
            <w:tcW w:w="3251" w:type="dxa"/>
            <w:tcMar/>
            <w:vAlign w:val="center"/>
          </w:tcPr>
          <w:p w:rsidR="3A89D71F" w:rsidP="3A89D71F" w:rsidRDefault="3A89D71F" w14:paraId="4CDEB084" w14:textId="673ADF58">
            <w:pPr>
              <w:spacing w:before="0" w:beforeAutospacing="off" w:after="0" w:afterAutospacing="off"/>
            </w:pPr>
            <w:r w:rsidR="3A89D71F">
              <w:rPr/>
              <w:t xml:space="preserve">Hoisted (initialized </w:t>
            </w:r>
            <w:r w:rsidRPr="3A89D71F" w:rsidR="3A89D71F">
              <w:rPr>
                <w:rFonts w:ascii="Consolas" w:hAnsi="Consolas" w:eastAsia="Consolas" w:cs="Consolas"/>
              </w:rPr>
              <w:t>undefined</w:t>
            </w:r>
            <w:r w:rsidR="3A89D71F">
              <w:rPr/>
              <w:t>)</w:t>
            </w:r>
          </w:p>
        </w:tc>
        <w:tc>
          <w:tcPr>
            <w:tcW w:w="2886" w:type="dxa"/>
            <w:tcMar/>
            <w:vAlign w:val="center"/>
          </w:tcPr>
          <w:p w:rsidR="3A89D71F" w:rsidP="3A89D71F" w:rsidRDefault="3A89D71F" w14:paraId="7234652F" w14:textId="514FFD2A">
            <w:pPr>
              <w:spacing w:before="0" w:beforeAutospacing="off" w:after="0" w:afterAutospacing="off"/>
            </w:pPr>
            <w:r w:rsidR="3A89D71F">
              <w:rPr/>
              <w:t>Hoisted but not initialized</w:t>
            </w:r>
          </w:p>
        </w:tc>
      </w:tr>
      <w:tr w:rsidR="3A89D71F" w:rsidTr="3A89D71F" w14:paraId="169C36B4">
        <w:trPr>
          <w:trHeight w:val="300"/>
        </w:trPr>
        <w:tc>
          <w:tcPr>
            <w:tcW w:w="1633" w:type="dxa"/>
            <w:tcMar/>
            <w:vAlign w:val="center"/>
          </w:tcPr>
          <w:p w:rsidR="3A89D71F" w:rsidP="3A89D71F" w:rsidRDefault="3A89D71F" w14:paraId="26E89C07" w14:textId="49CD4BBF">
            <w:pPr>
              <w:spacing w:before="0" w:beforeAutospacing="off" w:after="0" w:afterAutospacing="off"/>
            </w:pPr>
            <w:r w:rsidR="3A89D71F">
              <w:rPr/>
              <w:t>Redeclaration</w:t>
            </w:r>
          </w:p>
        </w:tc>
        <w:tc>
          <w:tcPr>
            <w:tcW w:w="3251" w:type="dxa"/>
            <w:tcMar/>
            <w:vAlign w:val="center"/>
          </w:tcPr>
          <w:p w:rsidR="3A89D71F" w:rsidP="3A89D71F" w:rsidRDefault="3A89D71F" w14:paraId="2171C978" w14:textId="2BB2556D">
            <w:pPr>
              <w:spacing w:before="0" w:beforeAutospacing="off" w:after="0" w:afterAutospacing="off"/>
            </w:pPr>
            <w:r w:rsidR="3A89D71F">
              <w:rPr/>
              <w:t>Allowed in same scope</w:t>
            </w:r>
          </w:p>
        </w:tc>
        <w:tc>
          <w:tcPr>
            <w:tcW w:w="2886" w:type="dxa"/>
            <w:tcMar/>
            <w:vAlign w:val="center"/>
          </w:tcPr>
          <w:p w:rsidR="3A89D71F" w:rsidP="3A89D71F" w:rsidRDefault="3A89D71F" w14:paraId="3D95C6BD" w14:textId="17B60FE8">
            <w:pPr>
              <w:spacing w:before="0" w:beforeAutospacing="off" w:after="0" w:afterAutospacing="off"/>
            </w:pPr>
            <w:r w:rsidR="3A89D71F">
              <w:rPr/>
              <w:t>Not allowed in same scope</w:t>
            </w:r>
          </w:p>
        </w:tc>
      </w:tr>
    </w:tbl>
    <w:p w:rsidR="3A89D71F" w:rsidRDefault="3A89D71F" w14:paraId="577F194A" w14:textId="05C5C274"/>
    <w:p w:rsidR="0196BC19" w:rsidP="3A89D71F" w:rsidRDefault="0196BC19" w14:paraId="25CAF87E" w14:textId="138C6C8C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0196BC19">
        <w:rPr>
          <w:rFonts w:ascii="Arial" w:hAnsi="Arial" w:eastAsia="Arial" w:cs="Arial"/>
          <w:noProof w:val="0"/>
          <w:sz w:val="22"/>
          <w:szCs w:val="22"/>
          <w:lang w:val="en-US"/>
        </w:rPr>
        <w:t>Explain JavaScript const</w:t>
      </w:r>
    </w:p>
    <w:p w:rsidR="0196BC19" w:rsidP="3A89D71F" w:rsidRDefault="0196BC19" w14:paraId="1E9CBE0D" w14:textId="0C2C92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0196BC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Block-scoped like </w:t>
      </w:r>
      <w:r w:rsidRPr="3A89D71F" w:rsidR="0196BC19">
        <w:rPr>
          <w:rFonts w:ascii="Consolas" w:hAnsi="Consolas" w:eastAsia="Consolas" w:cs="Consolas"/>
          <w:noProof w:val="0"/>
          <w:sz w:val="24"/>
          <w:szCs w:val="24"/>
          <w:lang w:val="en-US"/>
        </w:rPr>
        <w:t>let</w:t>
      </w:r>
      <w:r w:rsidRPr="3A89D71F" w:rsidR="0196BC1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196BC19" w:rsidP="3A89D71F" w:rsidRDefault="0196BC19" w14:paraId="66363D5D" w14:textId="743F0D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0196BC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Must</w:t>
      </w:r>
      <w:r w:rsidRPr="3A89D71F" w:rsidR="0196BC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assigned a value at declaration.</w:t>
      </w:r>
    </w:p>
    <w:p w:rsidR="0196BC19" w:rsidP="3A89D71F" w:rsidRDefault="0196BC19" w14:paraId="74E08893" w14:textId="15BCD9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0196BC19">
        <w:rPr>
          <w:rFonts w:ascii="Aptos" w:hAnsi="Aptos" w:eastAsia="Aptos" w:cs="Aptos"/>
          <w:noProof w:val="0"/>
          <w:sz w:val="24"/>
          <w:szCs w:val="24"/>
          <w:lang w:val="en-US"/>
        </w:rPr>
        <w:t>Cannot be reassigned, but object/array contents can be mutated.</w:t>
      </w:r>
    </w:p>
    <w:p w:rsidR="3A89D71F" w:rsidRDefault="3A89D71F" w14:paraId="2988BA12" w14:textId="03CD1453"/>
    <w:p w:rsidR="0196BC19" w:rsidP="3A89D71F" w:rsidRDefault="0196BC19" w14:paraId="2C4121E7" w14:textId="034F015B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0196BC19">
        <w:rPr>
          <w:rFonts w:ascii="Arial" w:hAnsi="Arial" w:eastAsia="Arial" w:cs="Arial"/>
          <w:noProof w:val="0"/>
          <w:sz w:val="22"/>
          <w:szCs w:val="22"/>
          <w:lang w:val="en-US"/>
        </w:rPr>
        <w:t>Explain ES6 class fundamentals</w:t>
      </w:r>
    </w:p>
    <w:p w:rsidR="0196BC19" w:rsidRDefault="0196BC19" w14:paraId="2E971573" w14:textId="214AAAF8">
      <w:r w:rsidR="0196BC19">
        <w:rPr/>
        <w:t>class Player {</w:t>
      </w:r>
    </w:p>
    <w:p w:rsidR="0196BC19" w:rsidP="3A89D71F" w:rsidRDefault="0196BC19" w14:paraId="63C0771A" w14:textId="05F32034">
      <w:pPr>
        <w:pStyle w:val="Normal"/>
      </w:pPr>
      <w:r w:rsidR="0196BC19">
        <w:rPr/>
        <w:t xml:space="preserve">  constructor(name, score) {</w:t>
      </w:r>
    </w:p>
    <w:p w:rsidR="0196BC19" w:rsidP="3A89D71F" w:rsidRDefault="0196BC19" w14:paraId="17E1A262" w14:textId="2DF96DF4">
      <w:pPr>
        <w:pStyle w:val="Normal"/>
      </w:pPr>
      <w:r w:rsidR="0196BC19">
        <w:rPr/>
        <w:t xml:space="preserve">    this.name = name;</w:t>
      </w:r>
    </w:p>
    <w:p w:rsidR="0196BC19" w:rsidP="3A89D71F" w:rsidRDefault="0196BC19" w14:paraId="04E636C0" w14:textId="1F8455FD">
      <w:pPr>
        <w:pStyle w:val="Normal"/>
      </w:pPr>
      <w:r w:rsidR="0196BC19">
        <w:rPr/>
        <w:t xml:space="preserve">    this.score = score;</w:t>
      </w:r>
    </w:p>
    <w:p w:rsidR="0196BC19" w:rsidP="3A89D71F" w:rsidRDefault="0196BC19" w14:paraId="111D9B78" w14:textId="7E49BE89">
      <w:pPr>
        <w:pStyle w:val="Normal"/>
      </w:pPr>
      <w:r w:rsidR="0196BC19">
        <w:rPr/>
        <w:t xml:space="preserve">  }</w:t>
      </w:r>
    </w:p>
    <w:p w:rsidR="0196BC19" w:rsidP="3A89D71F" w:rsidRDefault="0196BC19" w14:paraId="12C377F2" w14:textId="24415E93">
      <w:pPr>
        <w:pStyle w:val="Normal"/>
      </w:pPr>
      <w:r w:rsidR="0196BC19">
        <w:rPr/>
        <w:t xml:space="preserve">  display() {</w:t>
      </w:r>
    </w:p>
    <w:p w:rsidR="0196BC19" w:rsidP="3A89D71F" w:rsidRDefault="0196BC19" w14:paraId="7C6871E8" w14:textId="2F8DB1EC">
      <w:pPr>
        <w:pStyle w:val="Normal"/>
      </w:pPr>
      <w:r w:rsidR="0196BC19">
        <w:rPr/>
        <w:t xml:space="preserve">    return `${this.name} scored ${this.score}`;</w:t>
      </w:r>
    </w:p>
    <w:p w:rsidR="0196BC19" w:rsidP="3A89D71F" w:rsidRDefault="0196BC19" w14:paraId="603F7393" w14:textId="1512C7C4">
      <w:pPr>
        <w:pStyle w:val="Normal"/>
      </w:pPr>
      <w:r w:rsidR="0196BC19">
        <w:rPr/>
        <w:t xml:space="preserve">  }</w:t>
      </w:r>
    </w:p>
    <w:p w:rsidR="0196BC19" w:rsidP="3A89D71F" w:rsidRDefault="0196BC19" w14:paraId="3AD96D1F" w14:textId="100EB871">
      <w:pPr>
        <w:pStyle w:val="Normal"/>
      </w:pPr>
      <w:r w:rsidR="0196BC19">
        <w:rPr/>
        <w:t>}</w:t>
      </w:r>
    </w:p>
    <w:p w:rsidR="3A89D71F" w:rsidP="3A89D71F" w:rsidRDefault="3A89D71F" w14:paraId="750EF687" w14:textId="0D1362D8">
      <w:pPr>
        <w:pStyle w:val="Normal"/>
      </w:pPr>
    </w:p>
    <w:p w:rsidR="0196BC19" w:rsidP="3A89D71F" w:rsidRDefault="0196BC19" w14:paraId="1FB0F359" w14:textId="6ED6F63B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0196BC19">
        <w:rPr>
          <w:rFonts w:ascii="Arial" w:hAnsi="Arial" w:eastAsia="Arial" w:cs="Arial"/>
          <w:noProof w:val="0"/>
          <w:sz w:val="22"/>
          <w:szCs w:val="22"/>
          <w:lang w:val="en-US"/>
        </w:rPr>
        <w:t>Explain ES6 class inheritance</w:t>
      </w:r>
    </w:p>
    <w:p w:rsidR="3A89D71F" w:rsidP="3A89D71F" w:rsidRDefault="3A89D71F" w14:paraId="3EAD6002" w14:textId="0BCD8DEB">
      <w:pPr>
        <w:pStyle w:val="Normal"/>
      </w:pPr>
    </w:p>
    <w:p w:rsidR="0196BC19" w:rsidP="3A89D71F" w:rsidRDefault="0196BC19" w14:paraId="1A74DA7E" w14:textId="0FEB14AE">
      <w:pPr>
        <w:pStyle w:val="Normal"/>
      </w:pPr>
      <w:r w:rsidR="0196BC19">
        <w:rPr/>
        <w:t>class Cricketer extends Player {</w:t>
      </w:r>
    </w:p>
    <w:p w:rsidR="0196BC19" w:rsidP="3A89D71F" w:rsidRDefault="0196BC19" w14:paraId="582F5DBF" w14:textId="56972DAA">
      <w:pPr>
        <w:pStyle w:val="Normal"/>
      </w:pPr>
      <w:r w:rsidR="0196BC19">
        <w:rPr/>
        <w:t xml:space="preserve">  constructor(name, score, type) {</w:t>
      </w:r>
    </w:p>
    <w:p w:rsidR="0196BC19" w:rsidP="3A89D71F" w:rsidRDefault="0196BC19" w14:paraId="5C629F1F" w14:textId="33A412DA">
      <w:pPr>
        <w:pStyle w:val="Normal"/>
      </w:pPr>
      <w:r w:rsidR="0196BC19">
        <w:rPr/>
        <w:t xml:space="preserve">    super(name, score);</w:t>
      </w:r>
    </w:p>
    <w:p w:rsidR="0196BC19" w:rsidP="3A89D71F" w:rsidRDefault="0196BC19" w14:paraId="69B28F6C" w14:textId="6C392C0F">
      <w:pPr>
        <w:pStyle w:val="Normal"/>
      </w:pPr>
      <w:r w:rsidR="0196BC19">
        <w:rPr/>
        <w:t xml:space="preserve">    this.type = type;</w:t>
      </w:r>
    </w:p>
    <w:p w:rsidR="0196BC19" w:rsidP="3A89D71F" w:rsidRDefault="0196BC19" w14:paraId="43BF423C" w14:textId="7A15CDE6">
      <w:pPr>
        <w:pStyle w:val="Normal"/>
      </w:pPr>
      <w:r w:rsidR="0196BC19">
        <w:rPr/>
        <w:t xml:space="preserve">  }</w:t>
      </w:r>
    </w:p>
    <w:p w:rsidR="0196BC19" w:rsidP="3A89D71F" w:rsidRDefault="0196BC19" w14:paraId="483B7B96" w14:textId="69B86D13">
      <w:pPr>
        <w:pStyle w:val="Normal"/>
      </w:pPr>
      <w:r w:rsidR="0196BC19">
        <w:rPr/>
        <w:t xml:space="preserve">  info() {</w:t>
      </w:r>
    </w:p>
    <w:p w:rsidR="0196BC19" w:rsidP="3A89D71F" w:rsidRDefault="0196BC19" w14:paraId="4520F191" w14:textId="6623D164">
      <w:pPr>
        <w:pStyle w:val="Normal"/>
      </w:pPr>
      <w:r w:rsidR="0196BC19">
        <w:rPr/>
        <w:t xml:space="preserve">    return `${this.display()} in ${this.type}`;</w:t>
      </w:r>
    </w:p>
    <w:p w:rsidR="0196BC19" w:rsidP="3A89D71F" w:rsidRDefault="0196BC19" w14:paraId="3FF79A5F" w14:textId="339531C4">
      <w:pPr>
        <w:pStyle w:val="Normal"/>
      </w:pPr>
      <w:r w:rsidR="0196BC19">
        <w:rPr/>
        <w:t xml:space="preserve">  }</w:t>
      </w:r>
    </w:p>
    <w:p w:rsidR="0196BC19" w:rsidP="3A89D71F" w:rsidRDefault="0196BC19" w14:paraId="24584582" w14:textId="02E248EE">
      <w:pPr>
        <w:pStyle w:val="Normal"/>
      </w:pPr>
      <w:r w:rsidR="0196BC19">
        <w:rPr/>
        <w:t>}</w:t>
      </w:r>
    </w:p>
    <w:p w:rsidR="3A89D71F" w:rsidP="3A89D71F" w:rsidRDefault="3A89D71F" w14:paraId="65A1D85B" w14:textId="1DC50387">
      <w:pPr>
        <w:pStyle w:val="Normal"/>
      </w:pPr>
    </w:p>
    <w:p w:rsidR="3A89D71F" w:rsidP="3A89D71F" w:rsidRDefault="3A89D71F" w14:paraId="351E3CCB" w14:textId="1619C474">
      <w:pPr>
        <w:pStyle w:val="Normal"/>
      </w:pPr>
    </w:p>
    <w:p w:rsidR="0196BC19" w:rsidP="3A89D71F" w:rsidRDefault="0196BC19" w14:paraId="19A80496" w14:textId="1FDC40D7">
      <w:pPr>
        <w:pStyle w:val="ListParagraph"/>
        <w:numPr>
          <w:ilvl w:val="0"/>
          <w:numId w:val="7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0196BC19">
        <w:rPr>
          <w:rFonts w:ascii="Arial" w:hAnsi="Arial" w:eastAsia="Arial" w:cs="Arial"/>
          <w:noProof w:val="0"/>
          <w:sz w:val="22"/>
          <w:szCs w:val="22"/>
          <w:lang w:val="en-US"/>
        </w:rPr>
        <w:t>Define  ES6 arrow functions</w:t>
      </w:r>
    </w:p>
    <w:p w:rsidR="0196BC19" w:rsidP="3A89D71F" w:rsidRDefault="0196BC19" w14:paraId="41E37103" w14:textId="74262256">
      <w:pPr>
        <w:pStyle w:val="Normal"/>
      </w:pPr>
      <w:r w:rsidR="0196BC19">
        <w:rPr/>
        <w:t>const getScore = (score) =&gt; score &gt; 50 ? "High" : "Low";</w:t>
      </w:r>
    </w:p>
    <w:p w:rsidR="3A89D71F" w:rsidP="3A89D71F" w:rsidRDefault="3A89D71F" w14:paraId="5820D972" w14:textId="54AFF1AE">
      <w:pPr>
        <w:pStyle w:val="Normal"/>
      </w:pPr>
    </w:p>
    <w:p w:rsidR="0196BC19" w:rsidP="3A89D71F" w:rsidRDefault="0196BC19" w14:paraId="5ED65A78" w14:textId="2CFC35B7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A89D71F" w:rsidR="0196BC19">
        <w:rPr>
          <w:rFonts w:ascii="Arial" w:hAnsi="Arial" w:eastAsia="Arial" w:cs="Arial"/>
          <w:noProof w:val="0"/>
          <w:sz w:val="22"/>
          <w:szCs w:val="22"/>
          <w:lang w:val="en-US"/>
        </w:rPr>
        <w:t>Identify set(), map()</w:t>
      </w:r>
    </w:p>
    <w:p w:rsidR="0196BC19" w:rsidP="3A89D71F" w:rsidRDefault="0196BC19" w14:paraId="61874133" w14:textId="384470ED">
      <w:pPr>
        <w:pStyle w:val="Normal"/>
      </w:pPr>
      <w:r w:rsidR="0196BC19">
        <w:rPr/>
        <w:t>let s = new Set([1,2,3,3]); // {1,2,3}</w:t>
      </w:r>
    </w:p>
    <w:p w:rsidR="0196BC19" w:rsidP="3A89D71F" w:rsidRDefault="0196BC19" w14:paraId="62134576" w14:textId="0D43343C">
      <w:pPr>
        <w:pStyle w:val="Normal"/>
      </w:pPr>
      <w:r w:rsidR="0196BC19">
        <w:rPr/>
        <w:t>let m = new Map();</w:t>
      </w:r>
    </w:p>
    <w:p w:rsidR="0196BC19" w:rsidP="3A89D71F" w:rsidRDefault="0196BC19" w14:paraId="391ED26B" w14:textId="116558DB">
      <w:pPr>
        <w:pStyle w:val="Normal"/>
      </w:pPr>
      <w:r w:rsidR="0196BC19">
        <w:rPr/>
        <w:t>m.set("Virat", 100);</w:t>
      </w:r>
    </w:p>
    <w:p w:rsidR="0196BC19" w:rsidP="3A89D71F" w:rsidRDefault="0196BC19" w14:paraId="6012A61A" w14:textId="3026E200">
      <w:pPr>
        <w:pStyle w:val="Normal"/>
      </w:pPr>
      <w:r w:rsidR="0196BC19">
        <w:rPr/>
        <w:t>m.get("Virat"); // 100</w:t>
      </w:r>
    </w:p>
    <w:p w:rsidR="3A89D71F" w:rsidP="3A89D71F" w:rsidRDefault="3A89D71F" w14:paraId="1932BD17" w14:textId="7CC52BA9">
      <w:pPr>
        <w:pStyle w:val="Normal"/>
      </w:pPr>
    </w:p>
    <w:p w:rsidR="3A89D71F" w:rsidP="3A89D71F" w:rsidRDefault="3A89D71F" w14:paraId="1A725526" w14:textId="3F2CE5C0">
      <w:pPr>
        <w:pStyle w:val="Normal"/>
      </w:pPr>
    </w:p>
    <w:p w:rsidR="48600D18" w:rsidP="3A89D71F" w:rsidRDefault="48600D18" w14:paraId="5E8564F8" w14:textId="6DAD0BC8">
      <w:pPr>
        <w:pStyle w:val="Normal"/>
      </w:pPr>
      <w:r w:rsidR="48600D18">
        <w:rPr/>
        <w:t>9.React HandsOn</w:t>
      </w:r>
    </w:p>
    <w:p w:rsidR="3A89D71F" w:rsidP="3A89D71F" w:rsidRDefault="3A89D71F" w14:paraId="30CB55AC" w14:textId="28B484B7">
      <w:pPr>
        <w:pStyle w:val="Normal"/>
      </w:pPr>
    </w:p>
    <w:p w:rsidR="48600D18" w:rsidP="3A89D71F" w:rsidRDefault="48600D18" w14:paraId="6271C6EF" w14:textId="6E4545C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src/App.js</w:t>
      </w:r>
    </w:p>
    <w:p w:rsidR="48600D18" w:rsidP="3A89D71F" w:rsidRDefault="48600D18" w14:paraId="1CFF12FB" w14:textId="0698CA9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48600D18" w:rsidP="3A89D71F" w:rsidRDefault="48600D18" w14:paraId="7CE26FBA" w14:textId="2BB7815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ListofPlayers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"./ListofPlayers"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48600D18" w:rsidP="3A89D71F" w:rsidRDefault="48600D18" w14:paraId="34422225" w14:textId="09A4B97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Scorebelow70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"./Scorebelow70"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48600D18" w:rsidP="3A89D71F" w:rsidRDefault="48600D18" w14:paraId="21FF2CB6" w14:textId="5836E5B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OddPlayers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"./OddPlayers"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48600D18" w:rsidP="3A89D71F" w:rsidRDefault="48600D18" w14:paraId="5B14A548" w14:textId="19DABAB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EvenPlayers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"./EvenPlayers"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48600D18" w:rsidP="3A89D71F" w:rsidRDefault="48600D18" w14:paraId="1547491E" w14:textId="0EC1447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ListofIndianPlayers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"./ListofIndianPlayers"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48754912" w14:textId="64CB5845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1C7A513D" w14:textId="68A8561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6C76187A" w14:textId="03D7656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flag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change to false to switch display</w:t>
      </w:r>
    </w:p>
    <w:p w:rsidR="3A89D71F" w:rsidP="3A89D71F" w:rsidRDefault="3A89D71F" w14:paraId="5FF22C43" w14:textId="2FBF39E7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124B98A7" w14:textId="539D927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48600D18" w:rsidP="3A89D71F" w:rsidRDefault="48600D18" w14:paraId="2976468B" w14:textId="3EA1754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Jack"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2EA60C71" w14:textId="05C6D3D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Michael"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375AA388" w14:textId="5B9A072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John"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40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319A5A40" w14:textId="40E5BDD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Ann"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3F6CF297" w14:textId="40F17EA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Elisabeth"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77A8F891" w14:textId="06F8397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Sachin"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95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1EE8CEB0" w14:textId="7A00989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Dhoni"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100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47566BD5" w14:textId="01ADBA0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Virat"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84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313F23A8" w14:textId="713F144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Jadeja"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64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3C932D8C" w14:textId="2BADE8B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Raina"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75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48600D18" w:rsidP="3A89D71F" w:rsidRDefault="48600D18" w14:paraId="73216332" w14:textId="4472089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Rohit"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score: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</w:p>
    <w:p w:rsidR="48600D18" w:rsidP="3A89D71F" w:rsidRDefault="48600D18" w14:paraId="73A26B5A" w14:textId="4E58454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11854FC8" w14:textId="33F596D8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37F1100E" w14:textId="3DBBB02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IndianTeam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48600D18" w:rsidP="3A89D71F" w:rsidRDefault="48600D18" w14:paraId="004804BE" w14:textId="3A7F3FC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"Sachin1"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535B885A" w14:textId="7C5BC324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"Dhoni2"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5817CC96" w14:textId="6AA7860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"Virat3"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6DCFC14D" w14:textId="1064D8E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"Rohit4"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09E2BF74" w14:textId="613644A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"Yuvaraj5"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31913DA8" w14:textId="1449814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"Raina6"</w:t>
      </w:r>
    </w:p>
    <w:p w:rsidR="48600D18" w:rsidP="3A89D71F" w:rsidRDefault="48600D18" w14:paraId="1133125A" w14:textId="6E8D289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4FBF13D9" w14:textId="68C0F894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7D3153AB" w14:textId="0FCA4DC5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IndianPlayers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48600D18" w:rsidP="3A89D71F" w:rsidRDefault="48600D18" w14:paraId="5B72959E" w14:textId="33DFF0D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First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7C73B86F" w14:textId="47FD41E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Second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4DF58B84" w14:textId="120FE53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Third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0F90D13C" w14:textId="144591C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Fourth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0010ABC0" w14:textId="771BD1A5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Fifth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03663067" w14:textId="40C853D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Sixth Player"</w:t>
      </w:r>
    </w:p>
    <w:p w:rsidR="48600D18" w:rsidP="3A89D71F" w:rsidRDefault="48600D18" w14:paraId="65D5E62B" w14:textId="14AAAD4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43AC7335" w14:textId="691EE37C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17D82C9D" w14:textId="5FF7555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flag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48600D18" w:rsidP="3A89D71F" w:rsidRDefault="48600D18" w14:paraId="01D00840" w14:textId="6CB8048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6C2D23B2" w14:textId="77DA303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1D0E591C" w14:textId="34CBF8E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&gt;List of Players&lt;/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DFC93B3" w14:textId="1E374D3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ListofPlayers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52846C5A" w14:textId="536DE37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hr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04F59920" w14:textId="4002B54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&gt;List of Players having Scores Less than 70&lt;/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1EC334D1" w14:textId="3ABFB32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Scorebelow70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185E3039" w14:textId="218C8A3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DB72429" w14:textId="62D9E9E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48600D18" w:rsidP="3A89D71F" w:rsidRDefault="48600D18" w14:paraId="1F06F83E" w14:textId="348F6F0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48600D18" w:rsidP="3A89D71F" w:rsidRDefault="48600D18" w14:paraId="3F483480" w14:textId="0B2809D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664DFADF" w14:textId="636E844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076CE81C" w14:textId="5DBAA71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&gt;Indian Team&lt;/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4CC25ABB" w14:textId="45757CA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2E4CF65" w14:textId="292B17F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&gt;Odd Players&lt;/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030B8563" w14:textId="042F1DB4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OddPlayers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IndianTeam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2D21B048" w14:textId="4BA469E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hr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3CCBCC02" w14:textId="56F5A58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&gt;Even Players&lt;/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54635D96" w14:textId="253FCA7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EvenPlayers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IndianTeam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5DE0A808" w14:textId="1FD3AD5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0F6DC57E" w14:textId="0DAC19F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hr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5D868522" w14:textId="5FBB9D6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552EED5C" w14:textId="3286BD5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&gt;List of Indian Players Merged:&lt;/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22E2148D" w14:textId="767A33D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ListofIndianPlayers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IndianPlayers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48600D18" w:rsidP="3A89D71F" w:rsidRDefault="48600D18" w14:paraId="726B6E56" w14:textId="338D338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42EBEB67" w14:textId="4EBB75E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3E36EAC4" w14:textId="0180972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48600D18" w:rsidP="3A89D71F" w:rsidRDefault="48600D18" w14:paraId="03DC9A9C" w14:textId="3E484DF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48600D18" w:rsidP="3A89D71F" w:rsidRDefault="48600D18" w14:paraId="3626A5A4" w14:textId="3671057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5F89C992" w14:textId="14F902FA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0285320A" w14:textId="118B8838">
      <w:pPr>
        <w:pStyle w:val="Normal"/>
      </w:pPr>
    </w:p>
    <w:p w:rsidR="48600D18" w:rsidP="3A89D71F" w:rsidRDefault="48600D18" w14:paraId="221D883D" w14:textId="39EB1EE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src/EvenPlayers.js</w:t>
      </w:r>
    </w:p>
    <w:p w:rsidR="48600D18" w:rsidP="3A89D71F" w:rsidRDefault="48600D18" w14:paraId="4B53229B" w14:textId="74CA8CF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680687FE" w14:textId="658EE4F2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42719F23" w14:textId="2750281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EvenPlayers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team })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557258BC" w14:textId="2D53058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second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fourth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sixth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76714A88" w14:textId="6614A17A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60A6AC29" w14:textId="70FB1C0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2E1C6D64" w14:textId="26429E5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15A450F" w14:textId="295D4BE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&gt;Second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second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10AAD9C5" w14:textId="0C924BC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&gt;Fourth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fourth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0992E16C" w14:textId="7DD8C85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&gt;Sixth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sixth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55C31F19" w14:textId="768DB73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338A8263" w14:textId="0F38823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48600D18" w:rsidP="3A89D71F" w:rsidRDefault="48600D18" w14:paraId="4B01E0B4" w14:textId="3B3267A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21B35EF2" w14:textId="5E7E468A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24D727AE" w14:textId="4F837E4B">
      <w:pPr>
        <w:pStyle w:val="Normal"/>
      </w:pPr>
    </w:p>
    <w:p w:rsidR="3A89D71F" w:rsidP="3A89D71F" w:rsidRDefault="3A89D71F" w14:paraId="25161518" w14:textId="3B465937">
      <w:pPr>
        <w:pStyle w:val="Normal"/>
      </w:pPr>
    </w:p>
    <w:p w:rsidR="48600D18" w:rsidP="3A89D71F" w:rsidRDefault="48600D18" w14:paraId="3D5032BC" w14:textId="629B2D3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src/ListofIndianPlayers.js</w:t>
      </w:r>
    </w:p>
    <w:p w:rsidR="48600D18" w:rsidP="3A89D71F" w:rsidRDefault="48600D18" w14:paraId="516F007A" w14:textId="07C29C6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3E3714C5" w14:textId="575021DD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3A4C69B5" w14:textId="60FDD17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ListofIndianPlayers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players })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34D7EACE" w14:textId="314BA5A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Merge example</w:t>
      </w:r>
    </w:p>
    <w:p w:rsidR="48600D18" w:rsidP="3A89D71F" w:rsidRDefault="48600D18" w14:paraId="0EB0A042" w14:textId="2289E78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extraPlayers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48600D18" w:rsidP="3A89D71F" w:rsidRDefault="48600D18" w14:paraId="7ECA6B21" w14:textId="1BBC25A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Seventh Player"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48600D18" w:rsidP="3A89D71F" w:rsidRDefault="48600D18" w14:paraId="51D9455C" w14:textId="7327A32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"Mr. Eighth Player"</w:t>
      </w:r>
    </w:p>
    <w:p w:rsidR="48600D18" w:rsidP="3A89D71F" w:rsidRDefault="48600D18" w14:paraId="2CEDF1CB" w14:textId="73C1132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29C0FC14" w14:textId="3424B8DC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0EE42802" w14:textId="44886D3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mergedPlayers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...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...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extraPlayers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];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Spread operator</w:t>
      </w:r>
    </w:p>
    <w:p w:rsidR="3A89D71F" w:rsidP="3A89D71F" w:rsidRDefault="3A89D71F" w14:paraId="6E3D07E0" w14:textId="77DAC2BA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36CE64FD" w14:textId="6444F50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6910A493" w14:textId="78A24D0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358619B6" w14:textId="0DC6E0C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mergedPlayers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((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12EDE1BD" w14:textId="6ADD1C8F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278C852" w14:textId="125A5E0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))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48600D18" w:rsidP="3A89D71F" w:rsidRDefault="48600D18" w14:paraId="1308C738" w14:textId="1F7F7DE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4379E002" w14:textId="7F3AC96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48600D18" w:rsidP="3A89D71F" w:rsidRDefault="48600D18" w14:paraId="2B365247" w14:textId="26C461E8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6416BA4A" w14:textId="78DBF474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27B637C7" w14:textId="0AB84FFC">
      <w:pPr>
        <w:pStyle w:val="Normal"/>
      </w:pPr>
    </w:p>
    <w:p w:rsidR="3A89D71F" w:rsidP="3A89D71F" w:rsidRDefault="3A89D71F" w14:paraId="6B107A98" w14:textId="241B773C">
      <w:pPr>
        <w:pStyle w:val="Normal"/>
      </w:pPr>
    </w:p>
    <w:p w:rsidR="48600D18" w:rsidP="3A89D71F" w:rsidRDefault="48600D18" w14:paraId="1D74D5B9" w14:textId="7D5607F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src/ListofPlayers.js</w:t>
      </w:r>
    </w:p>
    <w:p w:rsidR="48600D18" w:rsidP="3A89D71F" w:rsidRDefault="48600D18" w14:paraId="668D50F4" w14:textId="19C54E1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3BB59EF3" w14:textId="2D563B1E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202A0643" w14:textId="3631EEF5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ListofPlayers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players })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1576CF2D" w14:textId="4C837212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3E963845" w14:textId="1BB975B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042BAFA" w14:textId="3844513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((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2D82E35E" w14:textId="05464F4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933DC4E" w14:textId="0E59C48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.score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48600D18" w:rsidP="3A89D71F" w:rsidRDefault="48600D18" w14:paraId="22151290" w14:textId="3DCD300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5D0D75B" w14:textId="2675116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))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48600D18" w:rsidP="3A89D71F" w:rsidRDefault="48600D18" w14:paraId="455771C6" w14:textId="6EF2A62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4160419" w14:textId="03FC2B6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48600D18" w:rsidP="3A89D71F" w:rsidRDefault="48600D18" w14:paraId="1168049D" w14:textId="136A4225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62FCA07C" w14:textId="4584F768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705A9D27" w14:textId="63767E22">
      <w:pPr>
        <w:pStyle w:val="Normal"/>
      </w:pPr>
    </w:p>
    <w:p w:rsidR="3A89D71F" w:rsidP="3A89D71F" w:rsidRDefault="3A89D71F" w14:paraId="28753E4F" w14:textId="40138327">
      <w:pPr>
        <w:pStyle w:val="Normal"/>
      </w:pPr>
    </w:p>
    <w:p w:rsidR="3A89D71F" w:rsidP="3A89D71F" w:rsidRDefault="3A89D71F" w14:paraId="718676D5" w14:textId="6E4227F1">
      <w:pPr>
        <w:pStyle w:val="Normal"/>
      </w:pPr>
    </w:p>
    <w:p w:rsidR="48600D18" w:rsidP="3A89D71F" w:rsidRDefault="48600D18" w14:paraId="17A20F7C" w14:textId="497A3A0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src/OddPlayers.js</w:t>
      </w:r>
    </w:p>
    <w:p w:rsidR="48600D18" w:rsidP="3A89D71F" w:rsidRDefault="48600D18" w14:paraId="68F36B0A" w14:textId="4F0AD021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462F92F3" w14:textId="4E582A8F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0760AD6C" w14:textId="47784B8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OddPlayers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team })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33168619" w14:textId="79F59E4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Destructuring</w:t>
      </w:r>
    </w:p>
    <w:p w:rsidR="48600D18" w:rsidP="3A89D71F" w:rsidRDefault="48600D18" w14:paraId="52C78306" w14:textId="5DDD146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first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third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fifth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team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30578BE0" w14:textId="79CCBA28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1038735D" w14:textId="2E8DF58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77C12CB5" w14:textId="4EA581CC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3732D6CA" w14:textId="7264EF9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&gt;First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first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B09F571" w14:textId="3ACBC167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&gt;Third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third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158A2D76" w14:textId="03168E2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&gt;Fifth :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fifth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9283A37" w14:textId="42BCFFA9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7F1925D" w14:textId="6DD53BE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48600D18" w:rsidP="3A89D71F" w:rsidRDefault="48600D18" w14:paraId="62C968D8" w14:textId="696D275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26645BFA" w14:textId="0DCC1986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72ACD175" w14:textId="57514086">
      <w:pPr>
        <w:pStyle w:val="Normal"/>
      </w:pPr>
    </w:p>
    <w:p w:rsidR="3A89D71F" w:rsidP="3A89D71F" w:rsidRDefault="3A89D71F" w14:paraId="5EA64593" w14:textId="09CA3380">
      <w:pPr>
        <w:pStyle w:val="Normal"/>
      </w:pPr>
    </w:p>
    <w:p w:rsidR="3A89D71F" w:rsidP="3A89D71F" w:rsidRDefault="3A89D71F" w14:paraId="7C4C9D57" w14:textId="55B8800B">
      <w:pPr>
        <w:pStyle w:val="Normal"/>
      </w:pPr>
    </w:p>
    <w:p w:rsidR="48600D18" w:rsidP="3A89D71F" w:rsidRDefault="48600D18" w14:paraId="1C88CAE1" w14:textId="122493A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src/Scorebelow70.js</w:t>
      </w:r>
    </w:p>
    <w:p w:rsidR="48600D18" w:rsidP="3A89D71F" w:rsidRDefault="48600D18" w14:paraId="5A3F5E29" w14:textId="3C81EA7E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25FBD644" w14:textId="645594FA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3F6EA9EE" w14:textId="6071B35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Scorebelow70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players })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48600D18" w:rsidP="3A89D71F" w:rsidRDefault="48600D18" w14:paraId="723B695A" w14:textId="12E27896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Arrow function + filter</w:t>
      </w:r>
    </w:p>
    <w:p w:rsidR="48600D18" w:rsidP="3A89D71F" w:rsidRDefault="48600D18" w14:paraId="4BD75F95" w14:textId="41D2E895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below70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players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filter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.score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0EFD23DF" w14:textId="0E363183">
      <w:pPr>
        <w:shd w:val="clear" w:color="auto" w:fill="0D1117"/>
        <w:spacing w:before="0" w:beforeAutospacing="off" w:after="0" w:afterAutospacing="off" w:line="285" w:lineRule="auto"/>
      </w:pPr>
    </w:p>
    <w:p w:rsidR="48600D18" w:rsidP="3A89D71F" w:rsidRDefault="48600D18" w14:paraId="625F19D5" w14:textId="3821284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22651583" w14:textId="467C903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67DBF42F" w14:textId="79557EB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below70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((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48600D18" w:rsidP="3A89D71F" w:rsidRDefault="48600D18" w14:paraId="76BD01BD" w14:textId="7E924240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7CF66E23" w14:textId="771F388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.score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48600D18" w:rsidP="3A89D71F" w:rsidRDefault="48600D18" w14:paraId="40716502" w14:textId="2CD1F78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40F7E58D" w14:textId="5619C99D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))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48600D18" w:rsidP="3A89D71F" w:rsidRDefault="48600D18" w14:paraId="1A385B62" w14:textId="797F6FE3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48600D18" w:rsidP="3A89D71F" w:rsidRDefault="48600D18" w14:paraId="0A12CFD7" w14:textId="26CB562B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48600D18" w:rsidP="3A89D71F" w:rsidRDefault="48600D18" w14:paraId="77BDB4FD" w14:textId="007DBA9A">
      <w:pPr>
        <w:shd w:val="clear" w:color="auto" w:fill="0D1117"/>
        <w:spacing w:before="0" w:beforeAutospacing="off" w:after="0" w:afterAutospacing="off" w:line="285" w:lineRule="auto"/>
      </w:pPr>
      <w:r w:rsidRPr="3A89D71F" w:rsidR="48600D18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79AE631E" w14:textId="1D3090CA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4B7A03A2" w14:textId="5A8DD421">
      <w:pPr>
        <w:pStyle w:val="Normal"/>
      </w:pPr>
    </w:p>
    <w:p w:rsidR="3A89D71F" w:rsidP="3A89D71F" w:rsidRDefault="3A89D71F" w14:paraId="74BF23AB" w14:textId="0D70BD10">
      <w:pPr>
        <w:pStyle w:val="Normal"/>
      </w:pPr>
    </w:p>
    <w:p w:rsidR="3A89D71F" w:rsidP="3A89D71F" w:rsidRDefault="3A89D71F" w14:paraId="253A1BDA" w14:textId="52291828">
      <w:pPr>
        <w:pStyle w:val="Normal"/>
      </w:pPr>
    </w:p>
    <w:p w:rsidR="48600D18" w:rsidP="3A89D71F" w:rsidRDefault="48600D18" w14:paraId="59A4C4EE" w14:textId="2397E03B">
      <w:pPr>
        <w:pStyle w:val="Normal"/>
      </w:pPr>
      <w:r w:rsidR="48600D18">
        <w:rPr/>
        <w:t>10. ReactJS-HOL</w:t>
      </w:r>
    </w:p>
    <w:p w:rsidR="3A89D71F" w:rsidP="3A89D71F" w:rsidRDefault="3A89D71F" w14:paraId="1E77AF02" w14:textId="0601C66A">
      <w:pPr>
        <w:pStyle w:val="Normal"/>
      </w:pPr>
    </w:p>
    <w:p w:rsidR="61A2906D" w:rsidP="3A89D71F" w:rsidRDefault="61A2906D" w14:paraId="28FB75B3" w14:textId="777D85E8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Define JSX</w:t>
      </w:r>
    </w:p>
    <w:p w:rsidR="61A2906D" w:rsidP="3A89D71F" w:rsidRDefault="61A2906D" w14:paraId="4CF601DA" w14:textId="3A1C1C8D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JSX (</w:t>
      </w:r>
      <w:r w:rsidRPr="3A89D71F" w:rsidR="61A290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 XML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) is a syntax extension for JavaScript used in React to describe UI elements in a way that looks similar to HTML.</w:t>
      </w:r>
    </w:p>
    <w:p w:rsidR="3A89D71F" w:rsidP="3A89D71F" w:rsidRDefault="3A89D71F" w14:paraId="16D0F33F" w14:textId="5DEF9428">
      <w:pPr>
        <w:pStyle w:val="Normal"/>
      </w:pPr>
    </w:p>
    <w:p w:rsidR="61A2906D" w:rsidP="3A89D71F" w:rsidRDefault="61A2906D" w14:paraId="688409D7" w14:textId="7C8AE252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Explain ECMA Script</w:t>
      </w:r>
    </w:p>
    <w:p w:rsidR="61A2906D" w:rsidP="3A89D71F" w:rsidRDefault="61A2906D" w14:paraId="2D9F374B" w14:textId="207B6B48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ECMAScript is the standardized scripting language specification that JavaScript implements. ES6 (ECMAScript 2015) introduced modern features such as:</w:t>
      </w:r>
    </w:p>
    <w:p w:rsidR="61A2906D" w:rsidP="3A89D71F" w:rsidRDefault="61A2906D" w14:paraId="6002CAA9" w14:textId="135595F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let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const</w:t>
      </w:r>
    </w:p>
    <w:p w:rsidR="61A2906D" w:rsidP="3A89D71F" w:rsidRDefault="61A2906D" w14:paraId="192E7B37" w14:textId="50FB1D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Arrow functions</w:t>
      </w:r>
    </w:p>
    <w:p w:rsidR="61A2906D" w:rsidP="3A89D71F" w:rsidRDefault="61A2906D" w14:paraId="2D2F0E81" w14:textId="4094E25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Template literals</w:t>
      </w:r>
    </w:p>
    <w:p w:rsidR="61A2906D" w:rsidP="3A89D71F" w:rsidRDefault="61A2906D" w14:paraId="406B5991" w14:textId="4C5D226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Classes</w:t>
      </w:r>
    </w:p>
    <w:p w:rsidR="61A2906D" w:rsidP="3A89D71F" w:rsidRDefault="61A2906D" w14:paraId="65CB6398" w14:textId="66657A2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Destructuring</w:t>
      </w:r>
    </w:p>
    <w:p w:rsidR="61A2906D" w:rsidP="3A89D71F" w:rsidRDefault="61A2906D" w14:paraId="27362396" w14:textId="13C9A50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Modules (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A89D71F" w:rsidP="3A89D71F" w:rsidRDefault="3A89D71F" w14:paraId="749EBC61" w14:textId="579942C8">
      <w:pPr>
        <w:pStyle w:val="Normal"/>
      </w:pPr>
    </w:p>
    <w:p w:rsidR="61A2906D" w:rsidP="3A89D71F" w:rsidRDefault="61A2906D" w14:paraId="27A54BEC" w14:textId="7EBBB18B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Explain React.createElement()</w:t>
      </w:r>
    </w:p>
    <w:p w:rsidR="61A2906D" w:rsidP="3A89D71F" w:rsidRDefault="61A2906D" w14:paraId="0CE11BDB" w14:textId="25E2C11A">
      <w:pPr>
        <w:spacing w:before="240" w:beforeAutospacing="off" w:after="240" w:afterAutospacing="off"/>
      </w:pP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React.createElement()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core React API used to create React elements.</w:t>
      </w:r>
    </w:p>
    <w:p w:rsidR="3A89D71F" w:rsidP="3A89D71F" w:rsidRDefault="3A89D71F" w14:paraId="060AFD78" w14:textId="150A0430">
      <w:pPr>
        <w:pStyle w:val="Normal"/>
      </w:pPr>
    </w:p>
    <w:p w:rsidR="61A2906D" w:rsidP="3A89D71F" w:rsidRDefault="61A2906D" w14:paraId="1CF00091" w14:textId="60ADF502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Explain how to create React nodes with JSX</w:t>
      </w:r>
    </w:p>
    <w:p w:rsidR="61A2906D" w:rsidP="3A89D71F" w:rsidRDefault="61A2906D" w14:paraId="1EF44C0E" w14:textId="7D3250BE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In JSX, React nodes (UI elements) are created using HTML-like tags inside JavaScript code.</w:t>
      </w:r>
    </w:p>
    <w:p w:rsidR="3A89D71F" w:rsidP="3A89D71F" w:rsidRDefault="3A89D71F" w14:paraId="4B63F2A0" w14:textId="6A77BE0B">
      <w:pPr>
        <w:pStyle w:val="Normal"/>
      </w:pPr>
    </w:p>
    <w:p w:rsidR="61A2906D" w:rsidP="3A89D71F" w:rsidRDefault="61A2906D" w14:paraId="5F0720B2" w14:textId="724B44DB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Define how to render JSX to DOM</w:t>
      </w:r>
    </w:p>
    <w:p w:rsidR="61A2906D" w:rsidP="3A89D71F" w:rsidRDefault="61A2906D" w14:paraId="21F88D03" w14:textId="210DBCB6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React uses 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ReactDOM.createRoot()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.render()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mount JSX into a specific DOM element:</w:t>
      </w:r>
    </w:p>
    <w:p w:rsidR="3A89D71F" w:rsidP="3A89D71F" w:rsidRDefault="3A89D71F" w14:paraId="554B63E8" w14:textId="42B89E28">
      <w:pPr>
        <w:pStyle w:val="Normal"/>
      </w:pPr>
    </w:p>
    <w:p w:rsidR="61A2906D" w:rsidP="3A89D71F" w:rsidRDefault="61A2906D" w14:paraId="67BA1A57" w14:textId="2D1A60BC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Explain how to use JavaScript expressions in JSX</w:t>
      </w:r>
    </w:p>
    <w:p w:rsidR="61A2906D" w:rsidP="3A89D71F" w:rsidRDefault="61A2906D" w14:paraId="06BCAA3F" w14:textId="23313DA5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valid JavaScript expression can be placed inside </w:t>
      </w:r>
      <w:r w:rsidRPr="3A89D71F" w:rsidR="61A2906D">
        <w:rPr>
          <w:rFonts w:ascii="Consolas" w:hAnsi="Consolas" w:eastAsia="Consolas" w:cs="Consolas"/>
          <w:noProof w:val="0"/>
          <w:sz w:val="24"/>
          <w:szCs w:val="24"/>
          <w:lang w:val="en-US"/>
        </w:rPr>
        <w:t>{}</w:t>
      </w: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JSX.</w:t>
      </w:r>
    </w:p>
    <w:p w:rsidR="3A89D71F" w:rsidP="3A89D71F" w:rsidRDefault="3A89D71F" w14:paraId="6031F0B7" w14:textId="2D1603C7">
      <w:pPr>
        <w:pStyle w:val="Normal"/>
      </w:pPr>
    </w:p>
    <w:p w:rsidR="61A2906D" w:rsidP="3A89D71F" w:rsidRDefault="61A2906D" w14:paraId="6F44E376" w14:textId="13D911B4">
      <w:pPr>
        <w:pStyle w:val="Heading3"/>
        <w:spacing w:before="281" w:beforeAutospacing="off" w:after="281" w:afterAutospacing="off"/>
      </w:pPr>
      <w:r w:rsidRPr="3A89D71F" w:rsidR="61A290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Explain how to use inline CSS in JSX</w:t>
      </w:r>
    </w:p>
    <w:p w:rsidR="61A2906D" w:rsidP="3A89D71F" w:rsidRDefault="61A2906D" w14:paraId="6980F203" w14:textId="5F0EF144">
      <w:pPr>
        <w:spacing w:before="240" w:beforeAutospacing="off" w:after="240" w:afterAutospacing="off"/>
      </w:pPr>
      <w:r w:rsidRPr="3A89D71F" w:rsidR="61A2906D">
        <w:rPr>
          <w:rFonts w:ascii="Aptos" w:hAnsi="Aptos" w:eastAsia="Aptos" w:cs="Aptos"/>
          <w:noProof w:val="0"/>
          <w:sz w:val="24"/>
          <w:szCs w:val="24"/>
          <w:lang w:val="en-US"/>
        </w:rPr>
        <w:t>Inline styles in JSX are written as an object, not a string, with property names in camelCase.</w:t>
      </w:r>
    </w:p>
    <w:p w:rsidR="3A89D71F" w:rsidP="3A89D71F" w:rsidRDefault="3A89D71F" w14:paraId="7B2B37E0" w14:textId="00F2A1F4">
      <w:pPr>
        <w:pStyle w:val="Normal"/>
      </w:pPr>
    </w:p>
    <w:p w:rsidR="76BC2FED" w:rsidP="3A89D71F" w:rsidRDefault="76BC2FED" w14:paraId="20D37EC0" w14:textId="2E14DA7E">
      <w:pPr>
        <w:pStyle w:val="Normal"/>
      </w:pPr>
      <w:r w:rsidR="76BC2FED">
        <w:rPr/>
        <w:t>App.js</w:t>
      </w:r>
    </w:p>
    <w:p w:rsidR="76BC2FED" w:rsidP="3A89D71F" w:rsidRDefault="76BC2FED" w14:paraId="66AF88B8" w14:textId="3FB8A40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src/App.js</w:t>
      </w:r>
    </w:p>
    <w:p w:rsidR="76BC2FED" w:rsidP="3A89D71F" w:rsidRDefault="76BC2FED" w14:paraId="24910C7C" w14:textId="41BCC3B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6BC2FED" w:rsidP="3A89D71F" w:rsidRDefault="76BC2FED" w14:paraId="194C4074" w14:textId="3FD0C0FE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"./App.css"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68CB41E5" w14:textId="059265A6">
      <w:pPr>
        <w:shd w:val="clear" w:color="auto" w:fill="0D1117"/>
        <w:spacing w:before="0" w:beforeAutospacing="off" w:after="0" w:afterAutospacing="off" w:line="285" w:lineRule="auto"/>
      </w:pPr>
    </w:p>
    <w:p w:rsidR="76BC2FED" w:rsidP="3A89D71F" w:rsidRDefault="76BC2FED" w14:paraId="536DE513" w14:textId="331975D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76BC2FED" w:rsidP="3A89D71F" w:rsidRDefault="76BC2FED" w14:paraId="65CE991F" w14:textId="2871847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Heading</w:t>
      </w:r>
    </w:p>
    <w:p w:rsidR="76BC2FED" w:rsidP="3A89D71F" w:rsidRDefault="76BC2FED" w14:paraId="39F2B74E" w14:textId="34D496A4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element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"Office Space"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573B0280" w14:textId="3899BBB7">
      <w:pPr>
        <w:shd w:val="clear" w:color="auto" w:fill="0D1117"/>
        <w:spacing w:before="0" w:beforeAutospacing="off" w:after="0" w:afterAutospacing="off" w:line="285" w:lineRule="auto"/>
      </w:pPr>
    </w:p>
    <w:p w:rsidR="76BC2FED" w:rsidP="3A89D71F" w:rsidRDefault="76BC2FED" w14:paraId="6B749572" w14:textId="52DBC171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Office list</w:t>
      </w:r>
    </w:p>
    <w:p w:rsidR="76BC2FED" w:rsidP="3A89D71F" w:rsidRDefault="76BC2FED" w14:paraId="0839734C" w14:textId="3A6AC149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offices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76BC2FED" w:rsidP="3A89D71F" w:rsidRDefault="76BC2FED" w14:paraId="0A40AEF6" w14:textId="7610FE9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"DBS"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Rent: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50000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Address: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"Chennai"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img: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"/images/office1.jpg"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76BC2FED" w:rsidP="3A89D71F" w:rsidRDefault="76BC2FED" w14:paraId="1B9AAFF8" w14:textId="0F6662B1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"Regus"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Rent: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65000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Address: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"Bangalore"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img: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"/images/office2.jpg"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76BC2FED" w:rsidP="3A89D71F" w:rsidRDefault="76BC2FED" w14:paraId="07DA7D74" w14:textId="1CA6F7F9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Name: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"WeWork"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Rent: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55000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Address: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"Mumbai"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img: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"/images/office3.jpg"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</w:p>
    <w:p w:rsidR="76BC2FED" w:rsidP="3A89D71F" w:rsidRDefault="76BC2FED" w14:paraId="76C5F492" w14:textId="5AA2D3F1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6C51D2F7" w14:textId="1D7BB557">
      <w:pPr>
        <w:shd w:val="clear" w:color="auto" w:fill="0D1117"/>
        <w:spacing w:before="0" w:beforeAutospacing="off" w:after="0" w:afterAutospacing="off" w:line="285" w:lineRule="auto"/>
      </w:pPr>
    </w:p>
    <w:p w:rsidR="76BC2FED" w:rsidP="3A89D71F" w:rsidRDefault="76BC2FED" w14:paraId="5F47C605" w14:textId="65172919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76BC2FED" w:rsidP="3A89D71F" w:rsidRDefault="76BC2FED" w14:paraId="69155775" w14:textId="7AEF061E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55E13FBB" w14:textId="38267143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element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 at Affordable Range&lt;/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A89D71F" w:rsidP="3A89D71F" w:rsidRDefault="3A89D71F" w14:paraId="0BD08CE8" w14:textId="5805EFD8">
      <w:pPr>
        <w:shd w:val="clear" w:color="auto" w:fill="0D1117"/>
        <w:spacing w:before="0" w:beforeAutospacing="off" w:after="0" w:afterAutospacing="off" w:line="285" w:lineRule="auto"/>
      </w:pPr>
    </w:p>
    <w:p w:rsidR="76BC2FED" w:rsidP="3A89D71F" w:rsidRDefault="76BC2FED" w14:paraId="33B89EFE" w14:textId="0B552F6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offices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((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index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6BC2FED" w:rsidP="3A89D71F" w:rsidRDefault="76BC2FED" w14:paraId="78457415" w14:textId="45FE28FF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Conditional rent color</w:t>
      </w:r>
    </w:p>
    <w:p w:rsidR="76BC2FED" w:rsidP="3A89D71F" w:rsidRDefault="76BC2FED" w14:paraId="1C29AB3A" w14:textId="512690F8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rentStyle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6BC2FED" w:rsidP="3A89D71F" w:rsidRDefault="76BC2FED" w14:paraId="6EB62955" w14:textId="63A14A93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color: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.Rent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&lt;=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60000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"red"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"green"</w:t>
      </w:r>
    </w:p>
    <w:p w:rsidR="76BC2FED" w:rsidP="3A89D71F" w:rsidRDefault="76BC2FED" w14:paraId="50D4F9C1" w14:textId="5F1DCCF2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};</w:t>
      </w:r>
    </w:p>
    <w:p w:rsidR="3A89D71F" w:rsidP="3A89D71F" w:rsidRDefault="3A89D71F" w14:paraId="2D14C2A1" w14:textId="671ED02A">
      <w:pPr>
        <w:shd w:val="clear" w:color="auto" w:fill="0D1117"/>
        <w:spacing w:before="0" w:beforeAutospacing="off" w:after="0" w:afterAutospacing="off" w:line="285" w:lineRule="auto"/>
      </w:pPr>
    </w:p>
    <w:p w:rsidR="76BC2FED" w:rsidP="3A89D71F" w:rsidRDefault="76BC2FED" w14:paraId="7A440ED5" w14:textId="6959A748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76BC2FED" w:rsidP="3A89D71F" w:rsidRDefault="76BC2FED" w14:paraId="5CE5D5E9" w14:textId="71D30CE4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index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"office-card"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33669207" w14:textId="3DA9906D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img</w:t>
      </w:r>
    </w:p>
    <w:p w:rsidR="76BC2FED" w:rsidP="3A89D71F" w:rsidRDefault="76BC2FED" w14:paraId="512E2E57" w14:textId="419A4322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src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.img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76BC2FED" w:rsidP="3A89D71F" w:rsidRDefault="76BC2FED" w14:paraId="6EF48E99" w14:textId="30719737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width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"25%"</w:t>
      </w:r>
    </w:p>
    <w:p w:rsidR="76BC2FED" w:rsidP="3A89D71F" w:rsidRDefault="76BC2FED" w14:paraId="38772462" w14:textId="7DDC1D1C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height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"25%"</w:t>
      </w:r>
    </w:p>
    <w:p w:rsidR="76BC2FED" w:rsidP="3A89D71F" w:rsidRDefault="76BC2FED" w14:paraId="133BEFC6" w14:textId="456A6375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76BC2FED" w:rsidP="3A89D71F" w:rsidRDefault="76BC2FED" w14:paraId="20E2D83B" w14:textId="4C045946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/&gt;</w:t>
      </w:r>
    </w:p>
    <w:p w:rsidR="76BC2FED" w:rsidP="3A89D71F" w:rsidRDefault="76BC2FED" w14:paraId="756D33D0" w14:textId="52B0630C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&gt;Name: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0EA9187E" w14:textId="155D6C7E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rentStyle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&gt;Rent: Rs.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.Rent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15261968" w14:textId="2E4C01F5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&gt;Address: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office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.Address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3D3923EC" w14:textId="3E357C90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5FDAC05A" w14:textId="065DCCA2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);</w:t>
      </w:r>
    </w:p>
    <w:p w:rsidR="76BC2FED" w:rsidP="3A89D71F" w:rsidRDefault="76BC2FED" w14:paraId="3FEFE2DD" w14:textId="35ECDFB8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})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76BC2FED" w:rsidP="3A89D71F" w:rsidRDefault="76BC2FED" w14:paraId="3F985A48" w14:textId="343C684D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76BC2FED" w:rsidP="3A89D71F" w:rsidRDefault="76BC2FED" w14:paraId="2DDB4B65" w14:textId="7AF17C53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76BC2FED" w:rsidP="3A89D71F" w:rsidRDefault="76BC2FED" w14:paraId="55D872B0" w14:textId="6032A083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0F598BD5" w14:textId="5E31F562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53E53F98" w14:textId="129566A2">
      <w:pPr>
        <w:pStyle w:val="Normal"/>
      </w:pPr>
    </w:p>
    <w:p w:rsidR="3A89D71F" w:rsidP="3A89D71F" w:rsidRDefault="3A89D71F" w14:paraId="5DE992BA" w14:textId="0D101E2C">
      <w:pPr>
        <w:pStyle w:val="Normal"/>
      </w:pPr>
    </w:p>
    <w:p w:rsidR="76BC2FED" w:rsidP="3A89D71F" w:rsidRDefault="76BC2FED" w14:paraId="3EF73C7F" w14:textId="27C88D41">
      <w:pPr>
        <w:pStyle w:val="Normal"/>
      </w:pPr>
      <w:r w:rsidR="76BC2FED">
        <w:rPr/>
        <w:t>App.css</w:t>
      </w:r>
    </w:p>
    <w:p w:rsidR="76BC2FED" w:rsidP="3A89D71F" w:rsidRDefault="76BC2FED" w14:paraId="65D7A7C9" w14:textId="35959D7B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.office-card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76BC2FED" w:rsidP="3A89D71F" w:rsidRDefault="76BC2FED" w14:paraId="365C94C6" w14:textId="3323E40D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margin-bottom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30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76BC2FED" w:rsidP="3A89D71F" w:rsidRDefault="76BC2FED" w14:paraId="5DF817AA" w14:textId="5EA22211">
      <w:pPr>
        <w:shd w:val="clear" w:color="auto" w:fill="0D1117"/>
        <w:spacing w:before="0" w:beforeAutospacing="off" w:after="0" w:afterAutospacing="off" w:line="285" w:lineRule="auto"/>
      </w:pPr>
      <w:r w:rsidRPr="3A89D71F" w:rsidR="76BC2FED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0224B307" w14:textId="79EE924A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1397851D" w14:textId="6FB32D37">
      <w:pPr>
        <w:pStyle w:val="Normal"/>
      </w:pPr>
    </w:p>
    <w:p w:rsidR="3A89D71F" w:rsidP="3A89D71F" w:rsidRDefault="3A89D71F" w14:paraId="2C7F2814" w14:textId="2C02719D">
      <w:pPr>
        <w:pStyle w:val="Normal"/>
      </w:pPr>
    </w:p>
    <w:p w:rsidR="3A89D71F" w:rsidP="3A89D71F" w:rsidRDefault="3A89D71F" w14:paraId="2F496385" w14:textId="6A41CA64">
      <w:pPr>
        <w:pStyle w:val="Normal"/>
      </w:pPr>
    </w:p>
    <w:p w:rsidR="76BC2FED" w:rsidP="3A89D71F" w:rsidRDefault="76BC2FED" w14:paraId="52CA234F" w14:textId="6C413B13">
      <w:pPr>
        <w:pStyle w:val="Normal"/>
      </w:pPr>
      <w:r w:rsidR="76BC2FED">
        <w:rPr/>
        <w:t>11. ReactJS-HOL</w:t>
      </w:r>
    </w:p>
    <w:p w:rsidR="3A89D71F" w:rsidP="3A89D71F" w:rsidRDefault="3A89D71F" w14:paraId="27DC3D03" w14:textId="40AB52FF">
      <w:pPr>
        <w:pStyle w:val="Normal"/>
      </w:pPr>
    </w:p>
    <w:p w:rsidR="6F76E73A" w:rsidP="3A89D71F" w:rsidRDefault="6F76E73A" w14:paraId="11099DB0" w14:textId="68A60B15">
      <w:pPr>
        <w:pStyle w:val="Heading3"/>
        <w:spacing w:before="281" w:beforeAutospacing="off" w:after="281" w:afterAutospacing="off"/>
      </w:pPr>
      <w:r w:rsidRPr="3A89D71F" w:rsidR="6F76E7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Explain React Events</w:t>
      </w:r>
    </w:p>
    <w:p w:rsidR="6F76E73A" w:rsidP="3A89D71F" w:rsidRDefault="6F76E73A" w14:paraId="28FC6315" w14:textId="31A79780">
      <w:pPr>
        <w:spacing w:before="240" w:beforeAutospacing="off" w:after="240" w:afterAutospacing="off"/>
      </w:pP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React events are similar to DOM events but work consistently across all browsers because they’re wrapped in </w:t>
      </w:r>
      <w:r w:rsidRPr="3A89D71F" w:rsidR="6F76E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SyntheticEvent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objects. Examples include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onChange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onSubmit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3A89D71F" w:rsidP="3A89D71F" w:rsidRDefault="3A89D71F" w14:paraId="7FD867AD" w14:textId="583D753E">
      <w:pPr>
        <w:pStyle w:val="Normal"/>
      </w:pPr>
    </w:p>
    <w:p w:rsidR="6F76E73A" w:rsidP="3A89D71F" w:rsidRDefault="6F76E73A" w14:paraId="3DA9A9F8" w14:textId="2703200D">
      <w:pPr>
        <w:pStyle w:val="Heading3"/>
        <w:spacing w:before="281" w:beforeAutospacing="off" w:after="281" w:afterAutospacing="off"/>
      </w:pPr>
      <w:r w:rsidRPr="3A89D71F" w:rsidR="6F76E7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Explain Event Handlers</w:t>
      </w:r>
    </w:p>
    <w:p w:rsidR="6F76E73A" w:rsidP="3A89D71F" w:rsidRDefault="6F76E73A" w14:paraId="54927821" w14:textId="754E910C">
      <w:pPr>
        <w:spacing w:before="240" w:beforeAutospacing="off" w:after="240" w:afterAutospacing="off"/>
      </w:pP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>Event handlers are functions that run when an event is triggered. In React, you attach them as props to elements:</w:t>
      </w:r>
    </w:p>
    <w:p w:rsidR="3A89D71F" w:rsidP="3A89D71F" w:rsidRDefault="3A89D71F" w14:paraId="5C807246" w14:textId="4975189A">
      <w:pPr>
        <w:pStyle w:val="Normal"/>
      </w:pPr>
    </w:p>
    <w:p w:rsidR="6F76E73A" w:rsidP="3A89D71F" w:rsidRDefault="6F76E73A" w14:paraId="77C445AF" w14:textId="098856C7">
      <w:pPr>
        <w:pStyle w:val="Heading3"/>
        <w:spacing w:before="281" w:beforeAutospacing="off" w:after="281" w:afterAutospacing="off"/>
      </w:pPr>
      <w:r w:rsidRPr="3A89D71F" w:rsidR="6F76E7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Define Synthetic Event</w:t>
      </w:r>
    </w:p>
    <w:p w:rsidR="6F76E73A" w:rsidP="3A89D71F" w:rsidRDefault="6F76E73A" w14:paraId="39B7F585" w14:textId="3AC913B7">
      <w:pPr>
        <w:spacing w:before="240" w:beforeAutospacing="off" w:after="240" w:afterAutospacing="off"/>
      </w:pP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Synthetic Event is React’s wrapper around the native browser event, ensuring cross-browser compatibility and performance. All React events are instances of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SyntheticEvent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89D71F" w:rsidP="3A89D71F" w:rsidRDefault="3A89D71F" w14:paraId="16E9D8BB" w14:textId="4664D46B">
      <w:pPr>
        <w:pStyle w:val="Normal"/>
      </w:pPr>
    </w:p>
    <w:p w:rsidR="6F76E73A" w:rsidP="3A89D71F" w:rsidRDefault="6F76E73A" w14:paraId="7AEF8D35" w14:textId="52023537">
      <w:pPr>
        <w:pStyle w:val="Heading3"/>
        <w:spacing w:before="281" w:beforeAutospacing="off" w:after="281" w:afterAutospacing="off"/>
      </w:pPr>
      <w:r w:rsidRPr="3A89D71F" w:rsidR="6F76E7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Identify React Event Naming Convention</w:t>
      </w:r>
    </w:p>
    <w:p w:rsidR="6F76E73A" w:rsidP="3A89D71F" w:rsidRDefault="6F76E73A" w14:paraId="3672C501" w14:textId="67807A7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Event names in JSX use </w:t>
      </w:r>
      <w:r w:rsidRPr="3A89D71F" w:rsidR="6F76E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camelCase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not </w:t>
      </w:r>
      <w:r w:rsidRPr="3A89D71F" w:rsidR="6F76E73A">
        <w:rPr>
          <w:rFonts w:ascii="Consolas" w:hAnsi="Consolas" w:eastAsia="Consolas" w:cs="Consolas"/>
          <w:noProof w:val="0"/>
          <w:sz w:val="24"/>
          <w:szCs w:val="24"/>
          <w:lang w:val="en-US"/>
        </w:rPr>
        <w:t>onclick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F76E73A" w:rsidP="3A89D71F" w:rsidRDefault="6F76E73A" w14:paraId="4A47A1C2" w14:textId="282FA59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handler is passed as a </w:t>
      </w:r>
      <w:r w:rsidRPr="3A89D71F" w:rsidR="6F76E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 reference</w:t>
      </w:r>
      <w:r w:rsidRPr="3A89D71F" w:rsidR="6F76E73A">
        <w:rPr>
          <w:rFonts w:ascii="Aptos" w:hAnsi="Aptos" w:eastAsia="Aptos" w:cs="Aptos"/>
          <w:noProof w:val="0"/>
          <w:sz w:val="24"/>
          <w:szCs w:val="24"/>
          <w:lang w:val="en-US"/>
        </w:rPr>
        <w:t>, not as a string.</w:t>
      </w:r>
    </w:p>
    <w:p w:rsidR="3A89D71F" w:rsidP="3A89D71F" w:rsidRDefault="3A89D71F" w14:paraId="646EB313" w14:textId="749574BF">
      <w:pPr>
        <w:pStyle w:val="Normal"/>
      </w:pPr>
    </w:p>
    <w:p w:rsidR="04B6EE35" w:rsidP="3A89D71F" w:rsidRDefault="04B6EE35" w14:paraId="48337DB1" w14:textId="3A9E2923">
      <w:pPr>
        <w:pStyle w:val="Normal"/>
      </w:pPr>
      <w:r w:rsidR="04B6EE35">
        <w:rPr/>
        <w:t>App.js</w:t>
      </w:r>
    </w:p>
    <w:p w:rsidR="04B6EE35" w:rsidP="3A89D71F" w:rsidRDefault="04B6EE35" w14:paraId="2D7546D0" w14:textId="7D95DABD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React, { Component }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'react'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04B6EE35" w:rsidP="3A89D71F" w:rsidRDefault="04B6EE35" w14:paraId="2ECDB795" w14:textId="2839509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CurrencyConvertor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'./CurrencyConvertor'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16C4E6A9" w14:textId="0DE18667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4E3485C9" w14:textId="766CCFE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App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Component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3A870C82" w14:textId="36DCE21D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constructor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4B6EE35" w:rsidP="3A89D71F" w:rsidRDefault="04B6EE35" w14:paraId="78189915" w14:textId="63A48C3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super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4050B514" w14:textId="180BCDA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7FE0F86E" w14:textId="2FD439D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counter: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5</w:t>
      </w:r>
    </w:p>
    <w:p w:rsidR="04B6EE35" w:rsidP="3A89D71F" w:rsidRDefault="04B6EE35" w14:paraId="72B4DE6C" w14:textId="66B3184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};</w:t>
      </w:r>
    </w:p>
    <w:p w:rsidR="04B6EE35" w:rsidP="3A89D71F" w:rsidRDefault="04B6EE35" w14:paraId="41DBB5D4" w14:textId="6DE57E0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3A89D71F" w:rsidP="3A89D71F" w:rsidRDefault="3A89D71F" w14:paraId="58C68ABE" w14:textId="4D5B4EF1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21C2F0BA" w14:textId="4E007F2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Increments counter and says hello</w:t>
      </w:r>
    </w:p>
    <w:p w:rsidR="04B6EE35" w:rsidP="3A89D71F" w:rsidRDefault="04B6EE35" w14:paraId="453B9498" w14:textId="5E9DE92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increment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6453DC26" w14:textId="3E566BA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setState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counter: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.state.counter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+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});</w:t>
      </w:r>
    </w:p>
    <w:p w:rsidR="04B6EE35" w:rsidP="3A89D71F" w:rsidRDefault="04B6EE35" w14:paraId="3A03DB96" w14:textId="559413D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"Hello! Member1"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282B29B0" w14:textId="592E12F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71893850" w14:textId="73636CB7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7BE103A7" w14:textId="347D591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Decrements counter</w:t>
      </w:r>
    </w:p>
    <w:p w:rsidR="04B6EE35" w:rsidP="3A89D71F" w:rsidRDefault="04B6EE35" w14:paraId="7321C0EC" w14:textId="15DD36E4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decrement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5CC554AD" w14:textId="5B10855B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setState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counter: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.state.counter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-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});</w:t>
      </w:r>
    </w:p>
    <w:p w:rsidR="04B6EE35" w:rsidP="3A89D71F" w:rsidRDefault="04B6EE35" w14:paraId="02965364" w14:textId="71BCC4A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14086D74" w14:textId="286B639C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304A09FD" w14:textId="4E6A428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Function with argument</w:t>
      </w:r>
    </w:p>
    <w:p w:rsidR="04B6EE35" w:rsidP="3A89D71F" w:rsidRDefault="04B6EE35" w14:paraId="49ACC31F" w14:textId="07AAA91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sayMessage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msg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2DA9DDDC" w14:textId="739B9537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msg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53F2128C" w14:textId="7A71C62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6B841A2F" w14:textId="6C0551FC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580C5DFC" w14:textId="607760F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Synthetic event example</w:t>
      </w:r>
    </w:p>
    <w:p w:rsidR="04B6EE35" w:rsidP="3A89D71F" w:rsidRDefault="04B6EE35" w14:paraId="74D9F13F" w14:textId="42E7FAC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27A4F098" w14:textId="1D156A4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"I was clicked"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629FBFFC" w14:textId="3FA1BA0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59AC686D" w14:textId="658B2507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05C63875" w14:textId="3EAE8CC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render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4B6EE35" w:rsidP="3A89D71F" w:rsidRDefault="04B6EE35" w14:paraId="13DDEE35" w14:textId="5281592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04B6EE35" w:rsidP="3A89D71F" w:rsidRDefault="04B6EE35" w14:paraId="363C249D" w14:textId="1A754736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padding: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"20px"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47E17D91" w14:textId="144DD3FD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.state.counter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4823E638" w14:textId="4777A766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increment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&gt;Increment&lt;/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6A2466DF" w14:textId="3C69711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decrement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&gt;Decrement&lt;/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612112BD" w14:textId="26A4764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sayMessage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"welcome"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&gt;Say welcome&lt;/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26E114DC" w14:textId="6DBFE60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handleClick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&gt;Click on me&lt;/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A89D71F" w:rsidP="3A89D71F" w:rsidRDefault="3A89D71F" w14:paraId="76EE3A26" w14:textId="6A5CE9E2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3E52B637" w14:textId="74FFF172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CurrencyConvertor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04B6EE35" w:rsidP="3A89D71F" w:rsidRDefault="04B6EE35" w14:paraId="3A02E46D" w14:textId="2B9D68F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0C47D1F7" w14:textId="2209A65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04B6EE35" w:rsidP="3A89D71F" w:rsidRDefault="04B6EE35" w14:paraId="1F296AFC" w14:textId="0B4D4BF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04B6EE35" w:rsidP="3A89D71F" w:rsidRDefault="04B6EE35" w14:paraId="1C55839C" w14:textId="5E4004E7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773F8443" w14:textId="6858F982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7E1E07C2" w14:textId="6686A962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App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0BF8CB0B" w14:textId="06E9B4D8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26CCAB3C" w14:textId="2513C4BD">
      <w:pPr>
        <w:pStyle w:val="Normal"/>
      </w:pPr>
    </w:p>
    <w:p w:rsidR="3A89D71F" w:rsidP="3A89D71F" w:rsidRDefault="3A89D71F" w14:paraId="3298B9C2" w14:textId="2EEC7025">
      <w:pPr>
        <w:pStyle w:val="Normal"/>
      </w:pPr>
    </w:p>
    <w:p w:rsidR="04B6EE35" w:rsidP="3A89D71F" w:rsidRDefault="04B6EE35" w14:paraId="152695FF" w14:textId="0745D568">
      <w:pPr>
        <w:pStyle w:val="Normal"/>
      </w:pPr>
      <w:r w:rsidR="04B6EE35">
        <w:rPr/>
        <w:t>Currencyconvertor.js</w:t>
      </w:r>
    </w:p>
    <w:p w:rsidR="04B6EE35" w:rsidP="3A89D71F" w:rsidRDefault="04B6EE35" w14:paraId="63B86D08" w14:textId="31DF46C6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React, { Component }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'react'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094D062D" w14:textId="5E1118CD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14FD86A4" w14:textId="4C30CCC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class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CurrencyConvertor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extends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Component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2D7A1F1E" w14:textId="022634E3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constructor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4B6EE35" w:rsidP="3A89D71F" w:rsidRDefault="04B6EE35" w14:paraId="7DC1558B" w14:textId="47332DE7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super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(props);</w:t>
      </w:r>
    </w:p>
    <w:p w:rsidR="04B6EE35" w:rsidP="3A89D71F" w:rsidRDefault="04B6EE35" w14:paraId="3CCD9D95" w14:textId="3782F65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40444016" w14:textId="4337E48D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amount: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''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,</w:t>
      </w:r>
    </w:p>
    <w:p w:rsidR="04B6EE35" w:rsidP="3A89D71F" w:rsidRDefault="04B6EE35" w14:paraId="553F81CE" w14:textId="691779EB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currency: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''</w:t>
      </w:r>
    </w:p>
    <w:p w:rsidR="04B6EE35" w:rsidP="3A89D71F" w:rsidRDefault="04B6EE35" w14:paraId="0290E4A8" w14:textId="381B63B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};</w:t>
      </w:r>
    </w:p>
    <w:p w:rsidR="04B6EE35" w:rsidP="3A89D71F" w:rsidRDefault="04B6EE35" w14:paraId="7348EE86" w14:textId="10C304C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3A89D71F" w:rsidP="3A89D71F" w:rsidRDefault="3A89D71F" w14:paraId="48C44CFC" w14:textId="55D8791C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353FD2F7" w14:textId="2587636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handleSubmit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7038669B" w14:textId="1333D84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preventDefault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();</w:t>
      </w:r>
    </w:p>
    <w:p w:rsidR="04B6EE35" w:rsidP="3A89D71F" w:rsidRDefault="04B6EE35" w14:paraId="333D931B" w14:textId="3FFCD55B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.state.currency.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toLowerCase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"euro"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04B6EE35" w:rsidP="3A89D71F" w:rsidRDefault="04B6EE35" w14:paraId="104A5384" w14:textId="18DFFAED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let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euroAmount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.state.amount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*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80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Example conversion rate</w:t>
      </w:r>
    </w:p>
    <w:p w:rsidR="04B6EE35" w:rsidP="3A89D71F" w:rsidRDefault="04B6EE35" w14:paraId="6FF029B3" w14:textId="25F3572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`Converting to Euro Amount is ${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euroAmount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}`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7FE63C6E" w14:textId="30C2553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04B6EE35" w:rsidP="3A89D71F" w:rsidRDefault="04B6EE35" w14:paraId="4BC68155" w14:textId="26E70F1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"Currency not supported"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04B6EE35" w:rsidP="3A89D71F" w:rsidRDefault="04B6EE35" w14:paraId="00A8B1BB" w14:textId="32759D93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}</w:t>
      </w:r>
    </w:p>
    <w:p w:rsidR="04B6EE35" w:rsidP="3A89D71F" w:rsidRDefault="04B6EE35" w14:paraId="66539790" w14:textId="31CACD2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64654318" w14:textId="00DB61AB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325DE6DD" w14:textId="55D6FA9A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render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() {</w:t>
      </w:r>
    </w:p>
    <w:p w:rsidR="04B6EE35" w:rsidP="3A89D71F" w:rsidRDefault="04B6EE35" w14:paraId="56EF7E77" w14:textId="0EEF706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04B6EE35" w:rsidP="3A89D71F" w:rsidRDefault="04B6EE35" w14:paraId="58355570" w14:textId="688B9DA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marginTop: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"20px"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3A5C1BAA" w14:textId="19098062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color: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"green"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&gt;Currency Convertor!!!&lt;/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13AB507C" w14:textId="0E9AA2B3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form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onSubmit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handleSubmit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05B91E9B" w14:textId="116EAD8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44E614ED" w14:textId="43D34042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Amount:</w:t>
      </w:r>
    </w:p>
    <w:p w:rsidR="04B6EE35" w:rsidP="3A89D71F" w:rsidRDefault="04B6EE35" w14:paraId="76A2E7FE" w14:textId="72A25833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input</w:t>
      </w:r>
    </w:p>
    <w:p w:rsidR="04B6EE35" w:rsidP="3A89D71F" w:rsidRDefault="04B6EE35" w14:paraId="57C6D648" w14:textId="3883A19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type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"number"</w:t>
      </w:r>
    </w:p>
    <w:p w:rsidR="04B6EE35" w:rsidP="3A89D71F" w:rsidRDefault="04B6EE35" w14:paraId="529DD039" w14:textId="42D61C5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.state.amount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04B6EE35" w:rsidP="3A89D71F" w:rsidRDefault="04B6EE35" w14:paraId="2B7F155A" w14:textId="67667915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onChange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setState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amount: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.target.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04B6EE35" w:rsidP="3A89D71F" w:rsidRDefault="04B6EE35" w14:paraId="541623DE" w14:textId="6A24DBE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/&gt;</w:t>
      </w:r>
    </w:p>
    <w:p w:rsidR="04B6EE35" w:rsidP="3A89D71F" w:rsidRDefault="04B6EE35" w14:paraId="66790EB3" w14:textId="6917A1A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05128512" w14:textId="7627D171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13707768" w14:textId="43CD1D1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Currency:</w:t>
      </w:r>
    </w:p>
    <w:p w:rsidR="04B6EE35" w:rsidP="3A89D71F" w:rsidRDefault="04B6EE35" w14:paraId="132CBBA5" w14:textId="2D5E9B2F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input</w:t>
      </w:r>
    </w:p>
    <w:p w:rsidR="04B6EE35" w:rsidP="3A89D71F" w:rsidRDefault="04B6EE35" w14:paraId="5FAC1530" w14:textId="53B453C9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type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"text"</w:t>
      </w:r>
    </w:p>
    <w:p w:rsidR="04B6EE35" w:rsidP="3A89D71F" w:rsidRDefault="04B6EE35" w14:paraId="2151940E" w14:textId="0525A7A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.state.currency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04B6EE35" w:rsidP="3A89D71F" w:rsidRDefault="04B6EE35" w14:paraId="10BFF391" w14:textId="7039AEF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onChange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this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setState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currency: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.target.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04B6EE35" w:rsidP="3A89D71F" w:rsidRDefault="04B6EE35" w14:paraId="24E21D63" w14:textId="1A9850C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/&gt;</w:t>
      </w:r>
    </w:p>
    <w:p w:rsidR="04B6EE35" w:rsidP="3A89D71F" w:rsidRDefault="04B6EE35" w14:paraId="0EDB58B1" w14:textId="653A3F7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543CFDD2" w14:textId="20A24C6B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type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"submit"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&gt;Submit&lt;/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255D6FDD" w14:textId="0FDE35CC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form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32ED5F69" w14:textId="1574F832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04B6EE35" w:rsidP="3A89D71F" w:rsidRDefault="04B6EE35" w14:paraId="16881103" w14:textId="00DA9DC8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04B6EE35" w:rsidP="3A89D71F" w:rsidRDefault="04B6EE35" w14:paraId="183FF701" w14:textId="6390FE8E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04B6EE35" w:rsidP="3A89D71F" w:rsidRDefault="04B6EE35" w14:paraId="5A4073F0" w14:textId="4C691A34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1AA93DD7" w14:textId="1B166E9C">
      <w:pPr>
        <w:shd w:val="clear" w:color="auto" w:fill="0D1117"/>
        <w:spacing w:before="0" w:beforeAutospacing="off" w:after="0" w:afterAutospacing="off" w:line="285" w:lineRule="auto"/>
      </w:pPr>
    </w:p>
    <w:p w:rsidR="04B6EE35" w:rsidP="3A89D71F" w:rsidRDefault="04B6EE35" w14:paraId="5A53F3D3" w14:textId="307D11A0">
      <w:pPr>
        <w:shd w:val="clear" w:color="auto" w:fill="0D1117"/>
        <w:spacing w:before="0" w:beforeAutospacing="off" w:after="0" w:afterAutospacing="off" w:line="285" w:lineRule="auto"/>
      </w:pP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CurrencyConvertor</w:t>
      </w:r>
      <w:r w:rsidRPr="3A89D71F" w:rsidR="04B6EE35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095A24E1" w14:textId="1DDA4F8C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54730B48" w14:textId="764F06FA">
      <w:pPr>
        <w:pStyle w:val="Normal"/>
      </w:pPr>
    </w:p>
    <w:p w:rsidR="3A89D71F" w:rsidP="3A89D71F" w:rsidRDefault="3A89D71F" w14:paraId="2DA438DF" w14:textId="19C1224A">
      <w:pPr>
        <w:pStyle w:val="Normal"/>
      </w:pPr>
    </w:p>
    <w:p w:rsidR="04B6EE35" w:rsidP="3A89D71F" w:rsidRDefault="04B6EE35" w14:paraId="6BA02DF3" w14:textId="3EB06AEF">
      <w:pPr>
        <w:pStyle w:val="Normal"/>
      </w:pPr>
      <w:r w:rsidR="04B6EE35">
        <w:rPr/>
        <w:t>12. ReactJS-HOL</w:t>
      </w:r>
    </w:p>
    <w:p w:rsidR="4B928183" w:rsidP="3A89D71F" w:rsidRDefault="4B928183" w14:paraId="16874A18" w14:textId="392121E0">
      <w:pPr>
        <w:pStyle w:val="Heading2"/>
        <w:spacing w:before="240" w:beforeAutospacing="off" w:after="120" w:afterAutospacing="off"/>
      </w:pPr>
      <w:r w:rsidRPr="3A89D71F" w:rsidR="4B92818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1) Conditional rendering</w:t>
      </w:r>
    </w:p>
    <w:p w:rsidR="3A89D71F" w:rsidP="3A89D71F" w:rsidRDefault="3A89D71F" w14:paraId="046E2214" w14:textId="2F31968C">
      <w:pPr>
        <w:pStyle w:val="Normal"/>
        <w:rPr>
          <w:b w:val="1"/>
          <w:bCs w:val="1"/>
        </w:rPr>
      </w:pPr>
    </w:p>
    <w:p w:rsidR="4B928183" w:rsidP="3A89D71F" w:rsidRDefault="4B928183" w14:paraId="2A0FD850" w14:textId="4B6628E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89D71F" w:rsidR="4B92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Conditional rendering means returning different React elements based on state or props, similar to using if/else in regular JS</w:t>
      </w:r>
    </w:p>
    <w:p w:rsidR="3A89D71F" w:rsidP="3A89D71F" w:rsidRDefault="3A89D71F" w14:paraId="597D183D" w14:textId="5D09C45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B928183" w:rsidP="3A89D71F" w:rsidRDefault="4B928183" w14:paraId="703FB17E" w14:textId="0B7D34F7">
      <w:pPr>
        <w:pStyle w:val="Heading2"/>
        <w:spacing w:before="240" w:beforeAutospacing="off" w:after="120" w:afterAutospacing="off"/>
      </w:pPr>
      <w:r w:rsidRPr="3A89D71F" w:rsidR="4B92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2) Element variables</w:t>
      </w:r>
    </w:p>
    <w:p w:rsidR="4B928183" w:rsidP="3A89D71F" w:rsidRDefault="4B928183" w14:paraId="5A32200C" w14:textId="69CCB2A0">
      <w:pPr>
        <w:spacing w:before="120" w:beforeAutospacing="off" w:after="120" w:afterAutospacing="off"/>
      </w:pPr>
      <w:r w:rsidRPr="3A89D71F" w:rsidR="4B92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Store elements in variables before returning JSX, which helps choose what to render</w:t>
      </w:r>
    </w:p>
    <w:p w:rsidR="3A89D71F" w:rsidP="3A89D71F" w:rsidRDefault="3A89D71F" w14:paraId="6122F51D" w14:textId="270B3024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B928183" w:rsidP="3A89D71F" w:rsidRDefault="4B928183" w14:paraId="2016390C" w14:textId="71BFFC30">
      <w:pPr>
        <w:pStyle w:val="Heading2"/>
        <w:spacing w:before="240" w:beforeAutospacing="off" w:after="120" w:afterAutospacing="off"/>
      </w:pPr>
      <w:r w:rsidRPr="3A89D71F" w:rsidR="4B92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3) Preventing rendering</w:t>
      </w:r>
    </w:p>
    <w:p w:rsidR="4B928183" w:rsidP="3A89D71F" w:rsidRDefault="4B928183" w14:paraId="2ABCEFDD" w14:textId="47CC890F">
      <w:pPr>
        <w:spacing w:before="120" w:beforeAutospacing="off" w:after="120" w:afterAutospacing="off"/>
      </w:pPr>
      <w:r w:rsidRPr="3A89D71F" w:rsidR="4B92818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Return null from a component to render nothing. This is useful for hiding UI (like a banner) without unmounting parents or changing layout logic.</w:t>
      </w:r>
    </w:p>
    <w:p w:rsidR="3A89D71F" w:rsidP="3A89D71F" w:rsidRDefault="3A89D71F" w14:paraId="78BBF29F" w14:textId="31E241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A89D71F" w:rsidP="3A89D71F" w:rsidRDefault="3A89D71F" w14:paraId="5006A1D9" w14:textId="74703C8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7C238D7" w:rsidP="3A89D71F" w:rsidRDefault="17C238D7" w14:paraId="2EA22789" w14:textId="0274DEBA">
      <w:pPr>
        <w:pStyle w:val="Normal"/>
      </w:pPr>
      <w:r w:rsidR="17C238D7">
        <w:rPr/>
        <w:t>App.js</w:t>
      </w:r>
    </w:p>
    <w:p w:rsidR="17C238D7" w:rsidP="3A89D71F" w:rsidRDefault="17C238D7" w14:paraId="414B907D" w14:textId="5DD5F8B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useState }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7C238D7" w:rsidP="3A89D71F" w:rsidRDefault="17C238D7" w14:paraId="1E30FB14" w14:textId="597687C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GuestPage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"./GuestPage"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7C238D7" w:rsidP="3A89D71F" w:rsidRDefault="17C238D7" w14:paraId="330CCCCE" w14:textId="7CD8625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UserPage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"./UserPage"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5F742582" w14:textId="1A201F73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142555D6" w14:textId="5941A88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LoginButton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{</w:t>
      </w:r>
    </w:p>
    <w:p w:rsidR="17C238D7" w:rsidP="3A89D71F" w:rsidRDefault="17C238D7" w14:paraId="374F367A" w14:textId="1794D07C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&gt;Login&lt;/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&gt;;</w:t>
      </w:r>
    </w:p>
    <w:p w:rsidR="17C238D7" w:rsidP="3A89D71F" w:rsidRDefault="17C238D7" w14:paraId="384441DA" w14:textId="7F4C8E5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71F5A7B4" w14:textId="67B3CDD2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03A3B35C" w14:textId="5904DF8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LogoutButton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{</w:t>
      </w:r>
    </w:p>
    <w:p w:rsidR="17C238D7" w:rsidP="3A89D71F" w:rsidRDefault="17C238D7" w14:paraId="64155D63" w14:textId="1CB245F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&gt;Logout&lt;/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&gt;;</w:t>
      </w:r>
    </w:p>
    <w:p w:rsidR="17C238D7" w:rsidP="3A89D71F" w:rsidRDefault="17C238D7" w14:paraId="29085D4D" w14:textId="6EC095E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38B66896" w14:textId="397E98DE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08794511" w14:textId="7B035CA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Example of a component that may render nothing</w:t>
      </w:r>
    </w:p>
    <w:p w:rsidR="17C238D7" w:rsidP="3A89D71F" w:rsidRDefault="17C238D7" w14:paraId="118A9CC9" w14:textId="15743D2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WarningBanner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show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message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{</w:t>
      </w:r>
    </w:p>
    <w:p w:rsidR="17C238D7" w:rsidP="3A89D71F" w:rsidRDefault="17C238D7" w14:paraId="5E23BA7C" w14:textId="4F517DC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show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17C238D7" w:rsidP="3A89D71F" w:rsidRDefault="17C238D7" w14:paraId="035DF0FF" w14:textId="68EFB33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prevents rendering</w:t>
      </w:r>
    </w:p>
    <w:p w:rsidR="17C238D7" w:rsidP="3A89D71F" w:rsidRDefault="17C238D7" w14:paraId="01FA2A15" w14:textId="09FC1D8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17C238D7" w:rsidP="3A89D71F" w:rsidRDefault="17C238D7" w14:paraId="44335B61" w14:textId="532A153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color: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"crimson"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marginBottom: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message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&gt;;</w:t>
      </w:r>
    </w:p>
    <w:p w:rsidR="17C238D7" w:rsidP="3A89D71F" w:rsidRDefault="17C238D7" w14:paraId="37F63394" w14:textId="325EA1A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3205E925" w14:textId="707A46E0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6DF9770E" w14:textId="6CC9CE9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17C238D7" w:rsidP="3A89D71F" w:rsidRDefault="17C238D7" w14:paraId="28E74D37" w14:textId="5BA5368C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5FB8AB89" w14:textId="671A32C6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39D87CA0" w14:textId="15BEE89B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handleLogin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17C238D7" w:rsidP="3A89D71F" w:rsidRDefault="17C238D7" w14:paraId="6D84C6F3" w14:textId="5F3847C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handleLogout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17133787" w14:textId="59783922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770823BC" w14:textId="667B288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Element variable example for switching buttons</w:t>
      </w:r>
    </w:p>
    <w:p w:rsidR="17C238D7" w:rsidP="3A89D71F" w:rsidRDefault="17C238D7" w14:paraId="20F897E1" w14:textId="5C5F769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let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actionButton;</w:t>
      </w:r>
    </w:p>
    <w:p w:rsidR="17C238D7" w:rsidP="3A89D71F" w:rsidRDefault="17C238D7" w14:paraId="7F868BE9" w14:textId="369C8B3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17C238D7" w:rsidP="3A89D71F" w:rsidRDefault="17C238D7" w14:paraId="6040AE30" w14:textId="20726AB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actionButton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LogoutButton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handleLogout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/&gt;;</w:t>
      </w:r>
    </w:p>
    <w:p w:rsidR="17C238D7" w:rsidP="3A89D71F" w:rsidRDefault="17C238D7" w14:paraId="282C5FEA" w14:textId="0CE6713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else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17C238D7" w:rsidP="3A89D71F" w:rsidRDefault="17C238D7" w14:paraId="10A755DB" w14:textId="06E2E73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actionButton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LoginButton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handleLogin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/&gt;;</w:t>
      </w:r>
    </w:p>
    <w:p w:rsidR="17C238D7" w:rsidP="3A89D71F" w:rsidRDefault="17C238D7" w14:paraId="560D0CE3" w14:textId="6A34739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</w:t>
      </w:r>
    </w:p>
    <w:p w:rsidR="3A89D71F" w:rsidP="3A89D71F" w:rsidRDefault="3A89D71F" w14:paraId="10343A83" w14:textId="5D727B4F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2CDE3870" w14:textId="11DF4105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7C238D7" w:rsidP="3A89D71F" w:rsidRDefault="17C238D7" w14:paraId="0EB1F82E" w14:textId="23BDA87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padding: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fontFamily: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"sans-serif"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249C2730" w14:textId="0347FFDC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"Welcome back"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"Please sign up."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A89D71F" w:rsidP="3A89D71F" w:rsidRDefault="3A89D71F" w14:paraId="6F8BFEEF" w14:textId="034B3BE0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393FDDC5" w14:textId="0EE95245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Demonstrates preventing rendering */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3AEA1823" w14:textId="4F550F1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WarningBanner</w:t>
      </w:r>
    </w:p>
    <w:p w:rsidR="17C238D7" w:rsidP="3A89D71F" w:rsidRDefault="17C238D7" w14:paraId="0BC08FBD" w14:textId="1558EB5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show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={!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7C4FD8FD" w14:textId="34A357AC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message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"Guests can only browse flights. Login to book."</w:t>
      </w:r>
    </w:p>
    <w:p w:rsidR="17C238D7" w:rsidP="3A89D71F" w:rsidRDefault="17C238D7" w14:paraId="644A53D4" w14:textId="6664B5D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/&gt;</w:t>
      </w:r>
    </w:p>
    <w:p w:rsidR="3A89D71F" w:rsidP="3A89D71F" w:rsidRDefault="3A89D71F" w14:paraId="7AFFB704" w14:textId="1B1AA30F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03A5ECF6" w14:textId="5184C41F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Conditional page rendering */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360888D0" w14:textId="2D3A525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UserPage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GuestPage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3A89D71F" w:rsidP="3A89D71F" w:rsidRDefault="3A89D71F" w14:paraId="156547A7" w14:textId="0BEABC68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653C8D43" w14:textId="68B1B53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marginTop: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16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actionButton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28E74D3E" w14:textId="7D7F570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8EF4F5A" w14:textId="31DC3B9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17C238D7" w:rsidP="3A89D71F" w:rsidRDefault="17C238D7" w14:paraId="210B6C41" w14:textId="4F0BD47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098BBD3A" w14:textId="5BDF0A3B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5092A429" w14:textId="31D2B8BA">
      <w:pPr>
        <w:pStyle w:val="Normal"/>
      </w:pPr>
    </w:p>
    <w:p w:rsidR="3A89D71F" w:rsidP="3A89D71F" w:rsidRDefault="3A89D71F" w14:paraId="74710355" w14:textId="413279D4">
      <w:pPr>
        <w:pStyle w:val="Normal"/>
      </w:pPr>
    </w:p>
    <w:p w:rsidR="17C238D7" w:rsidP="3A89D71F" w:rsidRDefault="17C238D7" w14:paraId="27B94C4F" w14:textId="66BB9FAA">
      <w:pPr>
        <w:pStyle w:val="Normal"/>
      </w:pPr>
      <w:r w:rsidR="17C238D7">
        <w:rPr/>
        <w:t>Guestpage.js</w:t>
      </w:r>
    </w:p>
    <w:p w:rsidR="3A89D71F" w:rsidP="3A89D71F" w:rsidRDefault="3A89D71F" w14:paraId="6A47AD7A" w14:textId="35C16445">
      <w:pPr>
        <w:pStyle w:val="Normal"/>
      </w:pPr>
    </w:p>
    <w:p w:rsidR="17C238D7" w:rsidP="3A89D71F" w:rsidRDefault="17C238D7" w14:paraId="2B54CCD9" w14:textId="3072AC4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GuestPage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17C238D7" w:rsidP="3A89D71F" w:rsidRDefault="17C238D7" w14:paraId="4347D6AC" w14:textId="181BC63F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flights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17C238D7" w:rsidP="3A89D71F" w:rsidRDefault="17C238D7" w14:paraId="11CC0C61" w14:textId="432ED14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"NYC"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"SFO"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"08:30"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320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74C87789" w14:textId="6684EE8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"LAX"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"SEA"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"11:10"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140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4CE6A562" w14:textId="24A9F97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"DAL"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"MIA"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"16:45"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210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28454D6A" w14:textId="0D44C2C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148901B0" w14:textId="3EDC7D4E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186CE5E0" w14:textId="4B92F38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7C238D7" w:rsidP="3A89D71F" w:rsidRDefault="17C238D7" w14:paraId="5D71360C" w14:textId="2374170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51092972" w14:textId="1D6B198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&gt;Available Flights (Browse only)&lt;/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5ACAECB0" w14:textId="1B4BFAD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12F5B40A" w14:textId="7694B6AF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flights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7C238D7" w:rsidP="3A89D71F" w:rsidRDefault="17C238D7" w14:paraId="36C666F5" w14:textId="5289F9B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7B532C61" w14:textId="0E3972F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→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.to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at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.time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— $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.price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5430E23A" w14:textId="31A6D11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00A0890" w14:textId="784CA80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))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3C8CA3D5" w14:textId="4C43769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7CE99C2D" w14:textId="6AF85A9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opacity: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0.7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2E0689AC" w14:textId="610096CF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Booking is disabled for guests. Please login to book tickets.</w:t>
      </w:r>
    </w:p>
    <w:p w:rsidR="17C238D7" w:rsidP="3A89D71F" w:rsidRDefault="17C238D7" w14:paraId="70DC63D8" w14:textId="73825ED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33B41E72" w14:textId="5FA6D66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65048F0C" w14:textId="7F421D6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17C238D7" w:rsidP="3A89D71F" w:rsidRDefault="17C238D7" w14:paraId="0CF1A4BD" w14:textId="434C11A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4E40D438" w14:textId="551D74B0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337B1658" w14:textId="6A16100E">
      <w:pPr>
        <w:pStyle w:val="Normal"/>
      </w:pPr>
    </w:p>
    <w:p w:rsidR="3A89D71F" w:rsidP="3A89D71F" w:rsidRDefault="3A89D71F" w14:paraId="6F1BE188" w14:textId="295DBC76">
      <w:pPr>
        <w:pStyle w:val="Normal"/>
      </w:pPr>
    </w:p>
    <w:p w:rsidR="17C238D7" w:rsidP="3A89D71F" w:rsidRDefault="17C238D7" w14:paraId="261FB6F9" w14:textId="0F17FC49">
      <w:pPr>
        <w:pStyle w:val="Normal"/>
      </w:pPr>
      <w:r w:rsidR="17C238D7">
        <w:rPr/>
        <w:t>Index.js</w:t>
      </w:r>
    </w:p>
    <w:p w:rsidR="17C238D7" w:rsidP="3A89D71F" w:rsidRDefault="17C238D7" w14:paraId="3DCFA549" w14:textId="7B6E00F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React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7C238D7" w:rsidP="3A89D71F" w:rsidRDefault="17C238D7" w14:paraId="7F90812A" w14:textId="432A003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createRoot }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"react-dom/client"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7C238D7" w:rsidP="3A89D71F" w:rsidRDefault="17C238D7" w14:paraId="5C2D39B0" w14:textId="29FF3CA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App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"./App"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1441D5D5" w14:textId="7443AD94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0C7138F2" w14:textId="6EDD3F8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createRoot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document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getElementById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"root"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render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</w:p>
    <w:p w:rsidR="17C238D7" w:rsidP="3A89D71F" w:rsidRDefault="17C238D7" w14:paraId="5C7F2E01" w14:textId="6BE763D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React.StrictMode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1F8BB00F" w14:textId="4036753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App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17C238D7" w:rsidP="3A89D71F" w:rsidRDefault="17C238D7" w14:paraId="2D480D5E" w14:textId="1C2E610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React.StrictMode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18117D6E" w14:textId="61A4E55B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5159D752" w14:textId="64EDCEA8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7BAF9E51" w14:textId="643ED5AB">
      <w:pPr>
        <w:pStyle w:val="Normal"/>
      </w:pPr>
    </w:p>
    <w:p w:rsidR="17C238D7" w:rsidP="3A89D71F" w:rsidRDefault="17C238D7" w14:paraId="7E7CFE6C" w14:textId="5075C2B2">
      <w:pPr>
        <w:pStyle w:val="Normal"/>
      </w:pPr>
      <w:r w:rsidR="17C238D7">
        <w:rPr/>
        <w:t>Userpage.js</w:t>
      </w:r>
    </w:p>
    <w:p w:rsidR="3A89D71F" w:rsidP="3A89D71F" w:rsidRDefault="3A89D71F" w14:paraId="3B63D0E5" w14:textId="196C4D73">
      <w:pPr>
        <w:pStyle w:val="Normal"/>
      </w:pPr>
    </w:p>
    <w:p w:rsidR="17C238D7" w:rsidP="3A89D71F" w:rsidRDefault="17C238D7" w14:paraId="400B92BA" w14:textId="425E339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useState }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"react"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358BB233" w14:textId="717E150D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26FABC88" w14:textId="11E6600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UserPage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17C238D7" w:rsidP="3A89D71F" w:rsidRDefault="17C238D7" w14:paraId="65F1203E" w14:textId="64FE28A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flights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</w:p>
    <w:p w:rsidR="17C238D7" w:rsidP="3A89D71F" w:rsidRDefault="17C238D7" w14:paraId="27840A34" w14:textId="3A6D387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"NYC"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"SFO"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"08:30"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320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551D6CAB" w14:textId="406965A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"LAX"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"SEA"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"11:10"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140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4C3BB661" w14:textId="79043FB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{ id: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3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from: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"DAL"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to: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"MIA"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time: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"16:45"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price: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210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},</w:t>
      </w:r>
    </w:p>
    <w:p w:rsidR="17C238D7" w:rsidP="3A89D71F" w:rsidRDefault="17C238D7" w14:paraId="0282B04C" w14:textId="120C12E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];</w:t>
      </w:r>
    </w:p>
    <w:p w:rsidR="3A89D71F" w:rsidP="3A89D71F" w:rsidRDefault="3A89D71F" w14:paraId="48F85E45" w14:textId="2A3A12E2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5DA7370B" w14:textId="7B2F682A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setSelectedId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null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17C238D7" w:rsidP="3A89D71F" w:rsidRDefault="17C238D7" w14:paraId="125B3BB9" w14:textId="30FD0D9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flights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find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.id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5DFBCAFB" w14:textId="4CBA5743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4CCA4C0F" w14:textId="6132CD4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handleBook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17C238D7" w:rsidP="3A89D71F" w:rsidRDefault="17C238D7" w14:paraId="442CF089" w14:textId="3C4F09F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17C238D7" w:rsidP="3A89D71F" w:rsidRDefault="17C238D7" w14:paraId="487D1FC4" w14:textId="69F41E0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alert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</w:p>
    <w:p w:rsidR="17C238D7" w:rsidP="3A89D71F" w:rsidRDefault="17C238D7" w14:paraId="132FA2D8" w14:textId="466087F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`Booked ${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 → ${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to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 at ${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time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 for $${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price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}`</w:t>
      </w:r>
    </w:p>
    <w:p w:rsidR="17C238D7" w:rsidP="3A89D71F" w:rsidRDefault="17C238D7" w14:paraId="26D94056" w14:textId="2205251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17C238D7" w:rsidP="3A89D71F" w:rsidRDefault="17C238D7" w14:paraId="553B5978" w14:textId="592621A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};</w:t>
      </w:r>
    </w:p>
    <w:p w:rsidR="3A89D71F" w:rsidP="3A89D71F" w:rsidRDefault="3A89D71F" w14:paraId="438BE461" w14:textId="1EBF2008">
      <w:pPr>
        <w:shd w:val="clear" w:color="auto" w:fill="0D1117"/>
        <w:spacing w:before="0" w:beforeAutospacing="off" w:after="0" w:afterAutospacing="off" w:line="285" w:lineRule="auto"/>
      </w:pPr>
    </w:p>
    <w:p w:rsidR="17C238D7" w:rsidP="3A89D71F" w:rsidRDefault="17C238D7" w14:paraId="5FFD5C97" w14:textId="5291A91B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7C238D7" w:rsidP="3A89D71F" w:rsidRDefault="17C238D7" w14:paraId="37639713" w14:textId="2688C119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17725E1A" w14:textId="46389AE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&gt;Book Tickets&lt;/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493827E7" w14:textId="50D0948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50A0EA3" w14:textId="6F55BA3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Choose flight:</w:t>
      </w:r>
    </w:p>
    <w:p w:rsidR="17C238D7" w:rsidP="3A89D71F" w:rsidRDefault="17C238D7" w14:paraId="768F767E" w14:textId="2E15ACBF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select</w:t>
      </w:r>
    </w:p>
    <w:p w:rsidR="17C238D7" w:rsidP="3A89D71F" w:rsidRDefault="17C238D7" w14:paraId="3A85A431" w14:textId="6034E24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??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13412D9C" w14:textId="355F380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onChange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setSelectedId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Number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.target.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0DDB8C4D" w14:textId="6EFEA5A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marginLeft: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14967046" w14:textId="39C3BA2B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&gt;</w:t>
      </w:r>
    </w:p>
    <w:p w:rsidR="17C238D7" w:rsidP="3A89D71F" w:rsidRDefault="17C238D7" w14:paraId="684A9678" w14:textId="5DA4FAE5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option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""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disabled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4CCC198F" w14:textId="52C9265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Select a flight</w:t>
      </w:r>
    </w:p>
    <w:p w:rsidR="17C238D7" w:rsidP="3A89D71F" w:rsidRDefault="17C238D7" w14:paraId="5C7F6BB2" w14:textId="7217827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option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B703CFA" w14:textId="29D2766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flights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17C238D7" w:rsidP="3A89D71F" w:rsidRDefault="17C238D7" w14:paraId="7BAC01A1" w14:textId="4EE3E584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option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value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FC4DA7F" w14:textId="19AC5B13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.from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→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.to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at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.time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— $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f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.price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58444E2D" w14:textId="5F4C1CA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option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221821EF" w14:textId="0C498886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))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17C238D7" w:rsidP="3A89D71F" w:rsidRDefault="17C238D7" w14:paraId="46F78A42" w14:textId="4480CC0E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select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3A35E6A8" w14:textId="7FA698ED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label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09CFE98C" w14:textId="3EB727F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marginTop: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2490D220" w14:textId="0B3E67A1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handleBook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disabled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={!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selected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3E373576" w14:textId="547F8F0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Book</w:t>
      </w:r>
    </w:p>
    <w:p w:rsidR="17C238D7" w:rsidP="3A89D71F" w:rsidRDefault="17C238D7" w14:paraId="2E5BBDAA" w14:textId="7FAB27F7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53DE0781" w14:textId="3AA67A42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4339E5CF" w14:textId="6066A6B8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&lt;/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section</w:t>
      </w: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17C238D7" w:rsidP="3A89D71F" w:rsidRDefault="17C238D7" w14:paraId="7405AAB5" w14:textId="39FEAA9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);</w:t>
      </w:r>
    </w:p>
    <w:p w:rsidR="17C238D7" w:rsidP="3A89D71F" w:rsidRDefault="17C238D7" w14:paraId="060377FC" w14:textId="776CD940">
      <w:pPr>
        <w:shd w:val="clear" w:color="auto" w:fill="0D1117"/>
        <w:spacing w:before="0" w:beforeAutospacing="off" w:after="0" w:afterAutospacing="off" w:line="285" w:lineRule="auto"/>
      </w:pPr>
      <w:r w:rsidRPr="3A89D71F" w:rsidR="17C238D7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5B810B70" w14:textId="4F3221C8">
      <w:pPr>
        <w:shd w:val="clear" w:color="auto" w:fill="0D1117"/>
        <w:spacing w:before="0" w:beforeAutospacing="off" w:after="0" w:afterAutospacing="off" w:line="285" w:lineRule="auto"/>
      </w:pPr>
    </w:p>
    <w:p w:rsidR="3A89D71F" w:rsidP="3A89D71F" w:rsidRDefault="3A89D71F" w14:paraId="547DF1DE" w14:textId="756D3E12">
      <w:pPr>
        <w:pStyle w:val="Normal"/>
      </w:pPr>
    </w:p>
    <w:p w:rsidR="3A89D71F" w:rsidP="3A89D71F" w:rsidRDefault="3A89D71F" w14:paraId="65B6A721" w14:textId="6FEEAA4D">
      <w:pPr>
        <w:pStyle w:val="Normal"/>
      </w:pPr>
    </w:p>
    <w:p w:rsidR="3A89D71F" w:rsidP="3A89D71F" w:rsidRDefault="3A89D71F" w14:paraId="11F2E9F3" w14:textId="70EA2764">
      <w:pPr>
        <w:pStyle w:val="Normal"/>
      </w:pPr>
    </w:p>
    <w:p w:rsidR="17C238D7" w:rsidP="3A89D71F" w:rsidRDefault="17C238D7" w14:paraId="5EC48E9D" w14:textId="6A2A6639">
      <w:pPr>
        <w:pStyle w:val="Normal"/>
      </w:pPr>
      <w:r w:rsidR="17C238D7">
        <w:rPr/>
        <w:t>13. ReactJS-HOL</w:t>
      </w:r>
    </w:p>
    <w:p w:rsidR="79840D46" w:rsidP="3A89D71F" w:rsidRDefault="79840D46" w14:paraId="237EA3B1" w14:textId="3339B514">
      <w:pPr>
        <w:pStyle w:val="Heading2"/>
        <w:spacing w:before="240" w:beforeAutospacing="off" w:after="120" w:afterAutospacing="off"/>
      </w:pPr>
      <w:r w:rsidRPr="3A89D71F" w:rsidR="79840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Conditional Rendering: All Major Techniques</w:t>
      </w:r>
    </w:p>
    <w:p w:rsidR="79840D46" w:rsidP="3A89D71F" w:rsidRDefault="79840D46" w14:paraId="07D5CDF3" w14:textId="2E027A2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/ else (return different JSX)</w:t>
      </w:r>
    </w:p>
    <w:p w:rsidR="79840D46" w:rsidP="3A89D71F" w:rsidRDefault="79840D46" w14:paraId="71D2AB19" w14:textId="58F2BA0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u w:val="none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 plain JavaScript control flow to return one component tree or another.</w:t>
      </w:r>
      <w:hyperlink r:id="R1bfc06b9bc2240c9">
        <w:r w:rsidRPr="3A89D71F" w:rsidR="79840D4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u w:val="none"/>
            <w:lang w:val="en-US"/>
          </w:rPr>
          <w:t>legacy.reactjs+1</w:t>
        </w:r>
      </w:hyperlink>
    </w:p>
    <w:p w:rsidR="79840D46" w:rsidP="3A89D71F" w:rsidRDefault="79840D46" w14:paraId="16E5AD6D" w14:textId="7FE1B58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Ternary operator ? :</w:t>
      </w:r>
    </w:p>
    <w:p w:rsidR="79840D46" w:rsidP="3A89D71F" w:rsidRDefault="79840D46" w14:paraId="54A8D8BF" w14:textId="5626C4C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u w:val="none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Concise inline choice between two JSX branches inside return.</w:t>
      </w:r>
      <w:hyperlink r:id="R90250c8fbfcf4749">
        <w:r w:rsidRPr="3A89D71F" w:rsidR="79840D4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u w:val="none"/>
            <w:lang w:val="en-US"/>
          </w:rPr>
          <w:t>w3schools+2</w:t>
        </w:r>
      </w:hyperlink>
    </w:p>
    <w:p w:rsidR="79840D46" w:rsidP="3A89D71F" w:rsidRDefault="79840D46" w14:paraId="38006129" w14:textId="4260DB3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Logical AND (&amp;&amp;)</w:t>
      </w:r>
    </w:p>
    <w:p w:rsidR="79840D46" w:rsidP="3A89D71F" w:rsidRDefault="79840D46" w14:paraId="42C602BC" w14:textId="370720D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u w:val="none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Render a fragment only when a condition is truthy; renders nothing when false.</w:t>
      </w:r>
      <w:hyperlink r:id="R6226bbc4cd424bb2">
        <w:r w:rsidRPr="3A89D71F" w:rsidR="79840D4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u w:val="none"/>
            <w:lang w:val="en-US"/>
          </w:rPr>
          <w:t>geeksforgeeks+2</w:t>
        </w:r>
      </w:hyperlink>
    </w:p>
    <w:p w:rsidR="79840D46" w:rsidP="3A89D71F" w:rsidRDefault="79840D46" w14:paraId="78F55E97" w14:textId="194D919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switch statement</w:t>
      </w:r>
    </w:p>
    <w:p w:rsidR="79840D46" w:rsidP="3A89D71F" w:rsidRDefault="79840D46" w14:paraId="50B13B1E" w14:textId="1693B57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Useful when choosing among several cases (e.g., layout modes, tabs).</w:t>
      </w:r>
    </w:p>
    <w:p w:rsidR="3A89D71F" w:rsidP="3A89D71F" w:rsidRDefault="3A89D71F" w14:paraId="4DB0B942" w14:textId="246BA0B6">
      <w:pPr>
        <w:pStyle w:val="Normal"/>
      </w:pPr>
    </w:p>
    <w:p w:rsidR="79840D46" w:rsidP="3A89D71F" w:rsidRDefault="79840D46" w14:paraId="3750C07B" w14:textId="66ABD477">
      <w:pPr>
        <w:pStyle w:val="Heading2"/>
        <w:spacing w:before="240" w:beforeAutospacing="off" w:after="120" w:afterAutospacing="off"/>
      </w:pPr>
      <w:r w:rsidRPr="3A89D71F" w:rsidR="79840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Rendering Multiple Components</w:t>
      </w:r>
    </w:p>
    <w:p w:rsidR="79840D46" w:rsidP="3A89D71F" w:rsidRDefault="79840D46" w14:paraId="64B55A63" w14:textId="4768A048">
      <w:pPr>
        <w:spacing w:before="120" w:beforeAutospacing="off" w:after="120" w:afterAutospacing="off"/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Render the three sections side by side or stacked by returning a container with each sub-component, optionally separated by condition checks (e.g., show Books only when books.length &gt; 0).</w:t>
      </w:r>
    </w:p>
    <w:p w:rsidR="3A89D71F" w:rsidP="3A89D71F" w:rsidRDefault="3A89D71F" w14:paraId="0034D582" w14:textId="405A6432">
      <w:pPr>
        <w:pStyle w:val="Normal"/>
      </w:pPr>
    </w:p>
    <w:p w:rsidR="79840D46" w:rsidP="3A89D71F" w:rsidRDefault="79840D46" w14:paraId="641619D9" w14:textId="0833983F">
      <w:pPr>
        <w:pStyle w:val="Heading2"/>
        <w:spacing w:before="240" w:beforeAutospacing="off" w:after="120" w:afterAutospacing="off"/>
      </w:pPr>
      <w:r w:rsidRPr="3A89D71F" w:rsidR="79840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Lists with map() and List Components</w:t>
      </w:r>
    </w:p>
    <w:p w:rsidR="79840D46" w:rsidP="3A89D71F" w:rsidRDefault="79840D46" w14:paraId="68270ABB" w14:textId="459A248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u w:val="none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map() transforms arrays into arrays of JSX elements or sub-components, ideal for dynamic lists.</w:t>
      </w:r>
      <w:hyperlink r:id="R6b8142369e0f4d54">
        <w:r w:rsidRPr="3A89D71F" w:rsidR="79840D4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u w:val="none"/>
            <w:lang w:val="en-US"/>
          </w:rPr>
          <w:t>geekster+2</w:t>
        </w:r>
      </w:hyperlink>
    </w:p>
    <w:p w:rsidR="79840D46" w:rsidP="3A89D71F" w:rsidRDefault="79840D46" w14:paraId="53A50D2F" w14:textId="4D230A4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Encapsulate list rendering in a reusable List component that accepts data via props and maps to child items</w:t>
      </w:r>
    </w:p>
    <w:p w:rsidR="3A89D71F" w:rsidP="3A89D71F" w:rsidRDefault="3A89D71F" w14:paraId="2FABAAC6" w14:textId="4CC7D204">
      <w:pPr>
        <w:pStyle w:val="Normal"/>
      </w:pPr>
    </w:p>
    <w:p w:rsidR="79840D46" w:rsidP="3A89D71F" w:rsidRDefault="79840D46" w14:paraId="300E276B" w14:textId="2992D911">
      <w:pPr>
        <w:pStyle w:val="Heading2"/>
        <w:spacing w:before="240" w:beforeAutospacing="off" w:after="120" w:afterAutospacing="off"/>
      </w:pPr>
      <w:r w:rsidRPr="3A89D71F" w:rsidR="79840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Keys in React</w:t>
      </w:r>
    </w:p>
    <w:p w:rsidR="79840D46" w:rsidP="3A89D71F" w:rsidRDefault="79840D46" w14:paraId="1BAA9998" w14:textId="3152089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5"/>
          <w:szCs w:val="15"/>
          <w:u w:val="none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Keys let React identify which list items changed, were added, or removed, enabling efficient reconciliation.</w:t>
      </w:r>
      <w:hyperlink r:id="Ra88c02c3b1214065">
        <w:r w:rsidRPr="3A89D71F" w:rsidR="79840D46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5"/>
            <w:szCs w:val="15"/>
            <w:u w:val="none"/>
            <w:lang w:val="en-US"/>
          </w:rPr>
          <w:t>dhiwise+2</w:t>
        </w:r>
      </w:hyperlink>
    </w:p>
    <w:p w:rsidR="79840D46" w:rsidP="3A89D71F" w:rsidRDefault="79840D46" w14:paraId="3F53052A" w14:textId="5220A3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 a stable, unique id from the data as key; avoid array indexes if item order can change or items can be inserted/removed</w:t>
      </w:r>
    </w:p>
    <w:p w:rsidR="3A89D71F" w:rsidP="3A89D71F" w:rsidRDefault="3A89D71F" w14:paraId="0B0E3724" w14:textId="417FAFCB">
      <w:pPr>
        <w:pStyle w:val="Normal"/>
      </w:pPr>
    </w:p>
    <w:p w:rsidR="79840D46" w:rsidP="3A89D71F" w:rsidRDefault="79840D46" w14:paraId="6A34452B" w14:textId="70984A3E">
      <w:pPr>
        <w:pStyle w:val="Heading2"/>
        <w:spacing w:before="240" w:beforeAutospacing="off" w:after="120" w:afterAutospacing="off"/>
      </w:pPr>
      <w:r w:rsidRPr="3A89D71F" w:rsidR="79840D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Extracting Components With Keys</w:t>
      </w:r>
    </w:p>
    <w:p w:rsidR="79840D46" w:rsidP="3A89D71F" w:rsidRDefault="79840D46" w14:paraId="72D6527C" w14:textId="4A4C164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A89D71F" w:rsidR="79840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When a list item is extracted to its own component (e.g., &lt;BookItem /&gt;), pass the key on the array element where you map, not inside BookItem; React reads keys from siblings in that list’s scope.</w:t>
      </w:r>
    </w:p>
    <w:p w:rsidR="3A89D71F" w:rsidP="3A89D71F" w:rsidRDefault="3A89D71F" w14:paraId="411AB490" w14:textId="0FD7E811">
      <w:pPr>
        <w:pStyle w:val="Normal"/>
      </w:pPr>
    </w:p>
    <w:p w:rsidR="3A89D71F" w:rsidP="3A89D71F" w:rsidRDefault="3A89D71F" w14:paraId="6925E0F2" w14:textId="5B81B5AF">
      <w:pPr>
        <w:pStyle w:val="Normal"/>
      </w:pPr>
    </w:p>
    <w:p w:rsidR="53AB7209" w:rsidP="3A89D71F" w:rsidRDefault="53AB7209" w14:paraId="3E771C0F" w14:textId="02BD1F8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BlogList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blogs })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53AB7209" w:rsidP="3A89D71F" w:rsidRDefault="53AB7209" w14:paraId="1E184FDB" w14:textId="5A0F152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66C7EFD0" w14:textId="5CDFD7E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6653995" w14:textId="5A1FF03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0C80CBDC" w14:textId="003A4BE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article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marginBottom: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A744072" w14:textId="67E3766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.title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7BCEC77" w14:textId="5C654B4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strong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.author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strong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4376BA13" w14:textId="25ED201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.body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D62A67E" w14:textId="7C859CC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article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3376F68" w14:textId="08B6F55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112E1A3A" w14:textId="70E7189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482473B0" w14:textId="4A43066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20216F09" w14:textId="03429EB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7A5CF165" w14:textId="20EBD449">
      <w:pPr>
        <w:pStyle w:val="Normal"/>
      </w:pPr>
    </w:p>
    <w:p w:rsidR="3A89D71F" w:rsidP="3A89D71F" w:rsidRDefault="3A89D71F" w14:paraId="1738A589" w14:textId="0DFA75AE">
      <w:pPr>
        <w:pStyle w:val="Normal"/>
      </w:pPr>
    </w:p>
    <w:p w:rsidR="53AB7209" w:rsidP="3A89D71F" w:rsidRDefault="53AB7209" w14:paraId="138AAA49" w14:textId="244B56F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BookItem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book })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53AB7209" w:rsidP="3A89D71F" w:rsidRDefault="53AB7209" w14:paraId="3FEB6C8C" w14:textId="18FB9AF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1F56954A" w14:textId="798DBD0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5AD40E2A" w14:textId="106C87F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.bname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h3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B7BFE2D" w14:textId="073AE56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.price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24BED3C" w14:textId="0CE4C07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9AF98C1" w14:textId="2A025B8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74985B6F" w14:textId="35BDFC3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58B6213B" w14:textId="0117FB8D">
      <w:pPr>
        <w:pStyle w:val="Normal"/>
      </w:pPr>
    </w:p>
    <w:p w:rsidR="3A89D71F" w:rsidP="3A89D71F" w:rsidRDefault="3A89D71F" w14:paraId="2A0E04F3" w14:textId="2C465BB1">
      <w:pPr>
        <w:pStyle w:val="Normal"/>
      </w:pPr>
    </w:p>
    <w:p w:rsidR="53AB7209" w:rsidP="3A89D71F" w:rsidRDefault="53AB7209" w14:paraId="2E609944" w14:textId="13B9F85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BookItem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'./BookItem'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12D0EEFF" w14:textId="60C967C3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0EDA4A70" w14:textId="51A17DC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BookList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({ books })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53AB7209" w:rsidP="3A89D71F" w:rsidRDefault="53AB7209" w14:paraId="7808BE1A" w14:textId="7CC67B3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||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length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&gt;No books available.&lt;/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&gt;;</w:t>
      </w:r>
    </w:p>
    <w:p w:rsidR="53AB7209" w:rsidP="3A89D71F" w:rsidRDefault="53AB7209" w14:paraId="72D2043C" w14:textId="07E09CA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6FA30CBB" w14:textId="28508F8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listStyle: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'none'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padding: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margin: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3BEA4DE" w14:textId="3C64420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3FD1D2FC" w14:textId="045BA77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4EC53CD" w14:textId="539A1A6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BookItem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book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b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53AB7209" w:rsidP="3A89D71F" w:rsidRDefault="53AB7209" w14:paraId="02698078" w14:textId="7150EBF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li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57C0D301" w14:textId="61435DD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7B7E1C4A" w14:textId="60571A4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ul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E260BC3" w14:textId="564CA4F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09D8AB7F" w14:textId="3FB55F3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70ABC76E" w14:textId="1169D0DF">
      <w:pPr>
        <w:pStyle w:val="Normal"/>
      </w:pPr>
    </w:p>
    <w:p w:rsidR="3A89D71F" w:rsidP="3A89D71F" w:rsidRDefault="3A89D71F" w14:paraId="7DF93A9F" w14:textId="48A49F0C">
      <w:pPr>
        <w:pStyle w:val="Normal"/>
      </w:pPr>
    </w:p>
    <w:p w:rsidR="53AB7209" w:rsidP="3A89D71F" w:rsidRDefault="53AB7209" w14:paraId="3342B6A1" w14:textId="57EF3CF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CourseList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{</w:t>
      </w:r>
    </w:p>
    <w:p w:rsidR="53AB7209" w:rsidP="3A89D71F" w:rsidRDefault="53AB7209" w14:paraId="776C2FD4" w14:textId="53EF3D0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5EF4EF65" w14:textId="377D624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2B475AE" w14:textId="0CC327C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08A894F5" w14:textId="1B43F15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marginBottom: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40BDE09" w14:textId="0C23298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5596772" w14:textId="6465FB2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.date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2F93F22" w14:textId="4F3BF85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B7F1BBC" w14:textId="7D6DD07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0E079ABB" w14:textId="76B3FB8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D6B8EDA" w14:textId="33DD09D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51032327" w14:textId="2A8451C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47EEB4AC" w14:textId="4C318043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7EB61DCB" w14:textId="2DF5244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CourseGrid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}) {</w:t>
      </w:r>
    </w:p>
    <w:p w:rsidR="53AB7209" w:rsidP="3A89D71F" w:rsidRDefault="53AB7209" w14:paraId="39928120" w14:textId="5C53080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10D7A5FD" w14:textId="215A6C9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display: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'grid'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gridTemplateColumns: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'1fr 1fr'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gap: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16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5D8A3EC" w14:textId="652AC72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map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77045380" w14:textId="590AA5C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key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border: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'1px solid #ddd'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padding: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357E2D4" w14:textId="4E6D911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22B183E" w14:textId="7CE6620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c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.date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221B398" w14:textId="2C5C1B4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6556A5E" w14:textId="7515E57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122CEA93" w14:textId="48DDF93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2936AD1" w14:textId="59C4061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10E47F64" w14:textId="0C94260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1E6355B9" w14:textId="5CF1FE45">
      <w:pPr>
        <w:pStyle w:val="Normal"/>
      </w:pPr>
    </w:p>
    <w:p w:rsidR="3A89D71F" w:rsidP="3A89D71F" w:rsidRDefault="3A89D71F" w14:paraId="59082462" w14:textId="36CBC8B7">
      <w:pPr>
        <w:pStyle w:val="Normal"/>
      </w:pPr>
    </w:p>
    <w:p w:rsidR="53AB7209" w:rsidP="3A89D71F" w:rsidRDefault="53AB7209" w14:paraId="2C8CEA04" w14:textId="31CA5E7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Higher-order component for conditional access</w:t>
      </w:r>
    </w:p>
    <w:p w:rsidR="53AB7209" w:rsidP="3A89D71F" w:rsidRDefault="53AB7209" w14:paraId="3A0C00A4" w14:textId="5105C2D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withAuth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(Component)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53AB7209" w:rsidP="3A89D71F" w:rsidRDefault="53AB7209" w14:paraId="0FC6B344" w14:textId="4D1810D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Wrapped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3AB7209" w:rsidP="3A89D71F" w:rsidRDefault="53AB7209" w14:paraId="5FA4D68D" w14:textId="51DE9D9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props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.isLoggedIn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11AD7654" w14:textId="3C59014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Component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{...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props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53AB7209" w:rsidP="3A89D71F" w:rsidRDefault="53AB7209" w14:paraId="37D9E822" w14:textId="2BAF7B1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561D8E1D" w14:textId="59B9F73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&gt;Please log in to view this section.&lt;/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39E80FA" w14:textId="3758F62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6B422BDA" w14:textId="13D4CA2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};</w:t>
      </w:r>
    </w:p>
    <w:p w:rsidR="53AB7209" w:rsidP="3A89D71F" w:rsidRDefault="53AB7209" w14:paraId="0083EB87" w14:textId="421951E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52A89048" w14:textId="70B15AED">
      <w:pPr>
        <w:pStyle w:val="Normal"/>
      </w:pPr>
    </w:p>
    <w:p w:rsidR="3A89D71F" w:rsidP="3A89D71F" w:rsidRDefault="3A89D71F" w14:paraId="759644E2" w14:textId="5F1649BF">
      <w:pPr>
        <w:pStyle w:val="Normal"/>
      </w:pPr>
    </w:p>
    <w:p w:rsidR="53AB7209" w:rsidP="3A89D71F" w:rsidRDefault="53AB7209" w14:paraId="28FD3D77" w14:textId="5A1B3C1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.container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3AB7209" w:rsidP="3A89D71F" w:rsidRDefault="53AB7209" w14:paraId="68E09C84" w14:textId="64BBAD7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display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grid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7FD8C53E" w14:textId="4EF7D39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grid-template-columns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6690C8B3" w14:textId="175F9CA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gap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07945154" w14:textId="41ED336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padding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3F22DEBD" w14:textId="6F12B36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53AB7209" w:rsidP="3A89D71F" w:rsidRDefault="53AB7209" w14:paraId="0639736D" w14:textId="5FF63A3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.col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padding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border-left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6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solid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#0a6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}</w:t>
      </w:r>
    </w:p>
    <w:p w:rsidR="53AB7209" w:rsidP="3A89D71F" w:rsidRDefault="53AB7209" w14:paraId="7BA989C6" w14:textId="2A8795B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.col:first-child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border-left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none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}</w:t>
      </w:r>
    </w:p>
    <w:p w:rsidR="53AB7209" w:rsidP="3A89D71F" w:rsidRDefault="53AB7209" w14:paraId="32B360A7" w14:textId="73A9232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margin-top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0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}</w:t>
      </w:r>
    </w:p>
    <w:p w:rsidR="53AB7209" w:rsidP="3A89D71F" w:rsidRDefault="53AB7209" w14:paraId="78D0C6CC" w14:textId="5A28086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.toolbar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padding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12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display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flex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gap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8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px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flex-wrap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wrap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 }</w:t>
      </w:r>
    </w:p>
    <w:p w:rsidR="3A89D71F" w:rsidP="3A89D71F" w:rsidRDefault="3A89D71F" w14:paraId="0B1B1DC5" w14:textId="0A3E3E48">
      <w:pPr>
        <w:pStyle w:val="Normal"/>
      </w:pPr>
    </w:p>
    <w:p w:rsidR="3A89D71F" w:rsidP="3A89D71F" w:rsidRDefault="3A89D71F" w14:paraId="7AB87A34" w14:textId="068E1FB9">
      <w:pPr>
        <w:pStyle w:val="Normal"/>
      </w:pPr>
    </w:p>
    <w:p w:rsidR="53AB7209" w:rsidP="3A89D71F" w:rsidRDefault="53AB7209" w14:paraId="394642D5" w14:textId="0440B20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useState }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'react'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6A9685F3" w14:textId="58E9B95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'./App.css'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3EE40FDE" w14:textId="12BAC10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books, blogs, courses }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'./data'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502707E7" w14:textId="38C74F8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BookList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'./components/BookList'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677D8C09" w14:textId="70CB621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BlogList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'./components/BlogList'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41D12234" w14:textId="7CBF451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 CourseList, CourseGrid }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'./components/CourseList'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53AB7209" w:rsidP="3A89D71F" w:rsidRDefault="53AB7209" w14:paraId="20BA258D" w14:textId="2171DAF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import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withAuth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from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'./components/withAuth'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;</w:t>
      </w:r>
    </w:p>
    <w:p w:rsidR="3A89D71F" w:rsidP="3A89D71F" w:rsidRDefault="3A89D71F" w14:paraId="0CA7D4AA" w14:textId="7C2178A3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60484F37" w14:textId="0A16EF9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Protect BlogList behind a simple auth check (HOC)</w:t>
      </w:r>
    </w:p>
    <w:p w:rsidR="53AB7209" w:rsidP="3A89D71F" w:rsidRDefault="53AB7209" w14:paraId="6350CA07" w14:textId="6F1DCAC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ProtectedBlogs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withAuth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BlogList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7D2F82C2" w14:textId="791823D6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72F70A89" w14:textId="412944C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export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function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App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{</w:t>
      </w:r>
    </w:p>
    <w:p w:rsidR="53AB7209" w:rsidP="3A89D71F" w:rsidRDefault="53AB7209" w14:paraId="64F5C9D1" w14:textId="22A793A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State flags to demonstrate different conditional rendering patterns</w:t>
      </w:r>
    </w:p>
    <w:p w:rsidR="53AB7209" w:rsidP="3A89D71F" w:rsidRDefault="53AB7209" w14:paraId="339C68E1" w14:textId="0C1D3A4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showBooks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setShowBooks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logical AND (&amp;&amp;)</w:t>
      </w:r>
    </w:p>
    <w:p w:rsidR="53AB7209" w:rsidP="3A89D71F" w:rsidRDefault="53AB7209" w14:paraId="6B7D6FF9" w14:textId="7771BA5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showBlogs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setShowBlogs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ternary ? :</w:t>
      </w:r>
    </w:p>
    <w:p w:rsidR="53AB7209" w:rsidP="3A89D71F" w:rsidRDefault="53AB7209" w14:paraId="78A16D33" w14:textId="4E8F6E1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layout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setLayout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switch-case</w:t>
      </w:r>
    </w:p>
    <w:p w:rsidR="53AB7209" w:rsidP="3A89D71F" w:rsidRDefault="53AB7209" w14:paraId="201E9A15" w14:textId="726AD5A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HOC condition</w:t>
      </w:r>
    </w:p>
    <w:p w:rsidR="53AB7209" w:rsidP="3A89D71F" w:rsidRDefault="53AB7209" w14:paraId="7139A9FC" w14:textId="1B8133E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loading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setLoading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false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);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early return</w:t>
      </w:r>
    </w:p>
    <w:p w:rsidR="53AB7209" w:rsidP="3A89D71F" w:rsidRDefault="53AB7209" w14:paraId="1F398563" w14:textId="01D0D6B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const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[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,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]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useState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5B2B264F" w14:textId="6C6E5C6D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1B4F9635" w14:textId="1AEBF57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// Early returns for loading and error states</w:t>
      </w:r>
    </w:p>
    <w:p w:rsidR="53AB7209" w:rsidP="3A89D71F" w:rsidRDefault="53AB7209" w14:paraId="0052F8C4" w14:textId="3CFA792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loading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padding: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&gt;Loading...&lt;/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&gt;;</w:t>
      </w:r>
    </w:p>
    <w:p w:rsidR="53AB7209" w:rsidP="3A89D71F" w:rsidRDefault="53AB7209" w14:paraId="457C4120" w14:textId="1BC5952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if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3AB7209" w:rsidP="3A89D71F" w:rsidRDefault="53AB7209" w14:paraId="6D0564C1" w14:textId="256C826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7E7309C2" w14:textId="2E385C8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padding: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24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E888FC2" w14:textId="7409B1E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style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{ color: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'crimson'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79BF5B4" w14:textId="46309BF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&gt;Clear error&lt;/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53D9A72A" w14:textId="58ED53A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EFEDA6C" w14:textId="4A095EA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3FF95C3F" w14:textId="4BF9A6D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2A32802A" w14:textId="4A188758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4E78DBDB" w14:textId="730281B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1336793C" w14:textId="521C6CA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319BC0C" w14:textId="73420EA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Small toolbar to toggle conditions */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5722A23C" w14:textId="69C619E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"toolbar"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94C3DF5" w14:textId="2EC7E9A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setShowBooks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&gt;Toggle Books&lt;/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85C5905" w14:textId="077DB46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setShowBlogs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&gt;Toggle Blogs&lt;/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37043D3" w14:textId="676C91E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setLayout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===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'grid'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62C57EB" w14:textId="411EC55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Toggle Courses Layout</w:t>
      </w:r>
    </w:p>
    <w:p w:rsidR="53AB7209" w:rsidP="3A89D71F" w:rsidRDefault="53AB7209" w14:paraId="5015B857" w14:textId="7BE7BE6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E340E08" w14:textId="627FA939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a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9A990B9" w14:textId="0C6A121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'Log out'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'Log in'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1CCEF35A" w14:textId="03376A4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24DBA7E" w14:textId="075971E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setLoading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!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l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&gt;Toggle Loading&lt;/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46E24D90" w14:textId="5D5C15D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onClick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setError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A657"/>
          <w:sz w:val="21"/>
          <w:szCs w:val="21"/>
          <w:lang w:val="en-US"/>
        </w:rPr>
        <w:t>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'Something went wrong'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9FB0661" w14:textId="32F8460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Toggle Error</w:t>
      </w:r>
    </w:p>
    <w:p w:rsidR="53AB7209" w:rsidP="3A89D71F" w:rsidRDefault="53AB7209" w14:paraId="26ED0805" w14:textId="46F61FB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button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DE9D4C7" w14:textId="1B19F35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9757A7F" w14:textId="689D3A6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IIFE used only to show another conditional style around a section */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058D9EBB" w14:textId="3BFBA500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3AB7209" w:rsidP="3A89D71F" w:rsidRDefault="53AB7209" w14:paraId="3C86721C" w14:textId="69B4ECD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1375D592" w14:textId="57ED8BE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"container"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77462C5E" w14:textId="4E8E6B2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Books */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0ACA1F76" w14:textId="132E2515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"col"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D0E8211" w14:textId="597E71C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"h1"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&gt;Book Details&lt;/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25BAE28" w14:textId="530C823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showBooks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&amp;&amp;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BookList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books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7040D020" w14:textId="3595B56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A89D71F" w:rsidP="3A89D71F" w:rsidRDefault="3A89D71F" w14:paraId="43895000" w14:textId="44F3A566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5DDC50BF" w14:textId="33B5FC4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Blogs */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3FD57207" w14:textId="64C9A1E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"col"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8CC7A2C" w14:textId="424130C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"h1"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&gt;Blog Details&lt;/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2B82C7C" w14:textId="4104BC7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showBlogs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?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4942AAB2" w14:textId="4278D2E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ProtectedBlogs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blogs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isLoggedIn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</w:t>
      </w:r>
    </w:p>
    <w:p w:rsidR="53AB7209" w:rsidP="3A89D71F" w:rsidRDefault="53AB7209" w14:paraId="468CE6C7" w14:textId="2DF14794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: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</w:p>
    <w:p w:rsidR="53AB7209" w:rsidP="3A89D71F" w:rsidRDefault="53AB7209" w14:paraId="45BBEC1E" w14:textId="7F07DA3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&gt;No blogs to display.&lt;/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CF3C6EA" w14:textId="1D93162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47CBC73E" w14:textId="30DCDF1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3A89D71F" w:rsidP="3A89D71F" w:rsidRDefault="3A89D71F" w14:paraId="19D5EAFE" w14:textId="675AE59C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22F3DB00" w14:textId="2BFCBB48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/* Courses */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0E19885D" w14:textId="3F02509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"col"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2A24594E" w14:textId="0C35D26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className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"h1"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&gt;Course Details&lt;/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h1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6B4238D5" w14:textId="23B57389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(()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{</w:t>
      </w:r>
    </w:p>
    <w:p w:rsidR="53AB7209" w:rsidP="3A89D71F" w:rsidRDefault="53AB7209" w14:paraId="6310C07E" w14:textId="716B165A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switch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(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layout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 {</w:t>
      </w:r>
    </w:p>
    <w:p w:rsidR="53AB7209" w:rsidP="3A89D71F" w:rsidRDefault="53AB7209" w14:paraId="61E4E4B8" w14:textId="3AB72B5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case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'grid'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:</w:t>
      </w:r>
    </w:p>
    <w:p w:rsidR="53AB7209" w:rsidP="3A89D71F" w:rsidRDefault="53AB7209" w14:paraId="6EDB5BD1" w14:textId="0D15D146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CourseGrid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/&gt;;</w:t>
      </w:r>
    </w:p>
    <w:p w:rsidR="53AB7209" w:rsidP="3A89D71F" w:rsidRDefault="53AB7209" w14:paraId="29D86E70" w14:textId="1ADB0C22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case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'list'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:</w:t>
      </w:r>
    </w:p>
    <w:p w:rsidR="53AB7209" w:rsidP="3A89D71F" w:rsidRDefault="53AB7209" w14:paraId="2ED42C76" w14:textId="1DBC7DAB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default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:</w:t>
      </w:r>
    </w:p>
    <w:p w:rsidR="53AB7209" w:rsidP="3A89D71F" w:rsidRDefault="53AB7209" w14:paraId="40CFD3B9" w14:textId="65DC506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   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return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&lt;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CourseList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={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courses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/&gt;;</w:t>
      </w:r>
    </w:p>
    <w:p w:rsidR="53AB7209" w:rsidP="3A89D71F" w:rsidRDefault="53AB7209" w14:paraId="65722A74" w14:textId="32A678CE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  }</w:t>
      </w:r>
    </w:p>
    <w:p w:rsidR="53AB7209" w:rsidP="3A89D71F" w:rsidRDefault="53AB7209" w14:paraId="203CE95A" w14:textId="16CBC75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  })()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33A86075" w14:textId="7EF6FB9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  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1C51CAF4" w14:textId="2562089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  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03599CF7" w14:textId="4360DC5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  );</w:t>
      </w:r>
    </w:p>
    <w:p w:rsidR="53AB7209" w:rsidP="3A89D71F" w:rsidRDefault="53AB7209" w14:paraId="5E4CF1DA" w14:textId="175DC199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 xml:space="preserve">  })()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}</w:t>
      </w:r>
    </w:p>
    <w:p w:rsidR="53AB7209" w:rsidP="3A89D71F" w:rsidRDefault="53AB7209" w14:paraId="64045DE5" w14:textId="247B8BD3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&lt;/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div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&gt;</w:t>
      </w:r>
    </w:p>
    <w:p w:rsidR="53AB7209" w:rsidP="3A89D71F" w:rsidRDefault="53AB7209" w14:paraId="3771F3A0" w14:textId="18500C6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53AB7209" w:rsidP="3A89D71F" w:rsidRDefault="53AB7209" w14:paraId="457BD3A3" w14:textId="3D632E51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}</w:t>
      </w:r>
    </w:p>
    <w:p w:rsidR="3A89D71F" w:rsidP="3A89D71F" w:rsidRDefault="3A89D71F" w14:paraId="22585840" w14:textId="21AFBEED">
      <w:pPr>
        <w:pStyle w:val="Normal"/>
      </w:pPr>
    </w:p>
    <w:p w:rsidR="3A89D71F" w:rsidP="3A89D71F" w:rsidRDefault="3A89D71F" w14:paraId="1A6C0048" w14:textId="00451BC1">
      <w:pPr>
        <w:pStyle w:val="Normal"/>
      </w:pPr>
    </w:p>
    <w:p w:rsidR="53AB7209" w:rsidP="3A89D71F" w:rsidRDefault="53AB7209" w14:paraId="0B54F3E6" w14:textId="59C7088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import React from 'react';</w:t>
      </w:r>
    </w:p>
    <w:p w:rsidR="53AB7209" w:rsidP="3A89D71F" w:rsidRDefault="53AB7209" w14:paraId="4C24FE33" w14:textId="0E625DFD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import ReactDOM from '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7EE787"/>
          <w:sz w:val="21"/>
          <w:szCs w:val="21"/>
          <w:lang w:val="en-US"/>
        </w:rPr>
        <w:t>react-dom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/client';</w:t>
      </w:r>
    </w:p>
    <w:p w:rsidR="53AB7209" w:rsidP="3A89D71F" w:rsidRDefault="53AB7209" w14:paraId="0CDB152F" w14:textId="52CF2497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import App from '</w:t>
      </w:r>
      <w:r w:rsidRPr="3A89D71F" w:rsidR="53AB720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FA198"/>
          <w:sz w:val="21"/>
          <w:szCs w:val="21"/>
          <w:lang w:val="en-US"/>
        </w:rPr>
        <w:t>./App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';</w:t>
      </w:r>
    </w:p>
    <w:p w:rsidR="3A89D71F" w:rsidP="3A89D71F" w:rsidRDefault="3A89D71F" w14:paraId="15D222CE" w14:textId="26E16DC4">
      <w:pPr>
        <w:shd w:val="clear" w:color="auto" w:fill="0D1117"/>
        <w:spacing w:before="0" w:beforeAutospacing="off" w:after="0" w:afterAutospacing="off" w:line="285" w:lineRule="auto"/>
      </w:pPr>
    </w:p>
    <w:p w:rsidR="53AB7209" w:rsidP="3A89D71F" w:rsidRDefault="53AB7209" w14:paraId="35294145" w14:textId="2661845F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const root = ReactDOM.createRoot(document.getElementById('root'));</w:t>
      </w:r>
    </w:p>
    <w:p w:rsidR="53AB7209" w:rsidP="3A89D71F" w:rsidRDefault="53AB7209" w14:paraId="79F8ACE9" w14:textId="10774B0C">
      <w:pPr>
        <w:shd w:val="clear" w:color="auto" w:fill="0D1117"/>
        <w:spacing w:before="0" w:beforeAutospacing="off" w:after="0" w:afterAutospacing="off" w:line="285" w:lineRule="auto"/>
      </w:pP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root.render(&lt;App /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FF7B72"/>
          <w:sz w:val="21"/>
          <w:szCs w:val="21"/>
          <w:lang w:val="en-US"/>
        </w:rPr>
        <w:t>&gt;</w:t>
      </w:r>
      <w:r w:rsidRPr="3A89D71F" w:rsidR="53AB7209">
        <w:rPr>
          <w:rFonts w:ascii="Consolas" w:hAnsi="Consolas" w:eastAsia="Consolas" w:cs="Consolas"/>
          <w:b w:val="0"/>
          <w:bCs w:val="0"/>
          <w:noProof w:val="0"/>
          <w:color w:val="E6EDF3"/>
          <w:sz w:val="21"/>
          <w:szCs w:val="21"/>
          <w:lang w:val="en-US"/>
        </w:rPr>
        <w:t>);</w:t>
      </w:r>
    </w:p>
    <w:p w:rsidR="3A89D71F" w:rsidP="3A89D71F" w:rsidRDefault="3A89D71F" w14:paraId="7ECAB0D4" w14:textId="1329A1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7f39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37f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c42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36f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4fa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fb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e432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039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971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ed8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a65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bc4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37f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767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AC34A"/>
    <w:rsid w:val="0196BC19"/>
    <w:rsid w:val="04B6EE35"/>
    <w:rsid w:val="10005968"/>
    <w:rsid w:val="12E4FD2F"/>
    <w:rsid w:val="164F0722"/>
    <w:rsid w:val="17C238D7"/>
    <w:rsid w:val="19170DAB"/>
    <w:rsid w:val="211AC34A"/>
    <w:rsid w:val="21CAFDB7"/>
    <w:rsid w:val="3A89D71F"/>
    <w:rsid w:val="3F048686"/>
    <w:rsid w:val="407AFE7E"/>
    <w:rsid w:val="452CDD8F"/>
    <w:rsid w:val="46951C43"/>
    <w:rsid w:val="46D34218"/>
    <w:rsid w:val="48600D18"/>
    <w:rsid w:val="4B928183"/>
    <w:rsid w:val="4D31384C"/>
    <w:rsid w:val="53AB7209"/>
    <w:rsid w:val="55B42BF7"/>
    <w:rsid w:val="61A2906D"/>
    <w:rsid w:val="6727B093"/>
    <w:rsid w:val="69EF1F78"/>
    <w:rsid w:val="69EF1F78"/>
    <w:rsid w:val="6F73B839"/>
    <w:rsid w:val="6F76E73A"/>
    <w:rsid w:val="707BFE80"/>
    <w:rsid w:val="76BC2FED"/>
    <w:rsid w:val="7728C7EC"/>
    <w:rsid w:val="79840D46"/>
    <w:rsid w:val="7F6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1602"/>
  <w15:chartTrackingRefBased/>
  <w15:docId w15:val="{223410A9-98D6-4EF5-BDBA-DC6DBFA0A4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A89D71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89D71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gacy.reactjs.org/docs/conditional-rendering.html" TargetMode="External" Id="R1bfc06b9bc2240c9" /><Relationship Type="http://schemas.openxmlformats.org/officeDocument/2006/relationships/hyperlink" Target="https://www.w3schools.com/react/react_conditional_rendering.asp" TargetMode="External" Id="R90250c8fbfcf4749" /><Relationship Type="http://schemas.openxmlformats.org/officeDocument/2006/relationships/hyperlink" Target="https://www.geeksforgeeks.org/reactjs/reactjs-conditional-rendering/" TargetMode="External" Id="R6226bbc4cd424bb2" /><Relationship Type="http://schemas.openxmlformats.org/officeDocument/2006/relationships/hyperlink" Target="https://www.geekster.in/articles/map/" TargetMode="External" Id="R6b8142369e0f4d54" /><Relationship Type="http://schemas.openxmlformats.org/officeDocument/2006/relationships/hyperlink" Target="https://www.dhiwise.com/post/react-lists-and-keys-the-key-to-efficient-rendering" TargetMode="External" Id="Ra88c02c3b1214065" /><Relationship Type="http://schemas.openxmlformats.org/officeDocument/2006/relationships/numbering" Target="numbering.xml" Id="R13caae75100044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2025-08-11T17:59:40.1702195Z</dcterms:created>
  <dcterms:modified xsi:type="dcterms:W3CDTF">2025-08-11T18:54:51.9794570Z</dcterms:modified>
  <dc:creator>Pranav jadia</dc:creator>
  <lastModifiedBy>Pranav jadia</lastModifiedBy>
</coreProperties>
</file>