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0FA0BF7">
      <w:r w:rsidR="63AEFBF3">
        <w:rPr/>
        <w:t>Week – 8 Git HandsOn</w:t>
      </w:r>
    </w:p>
    <w:p w:rsidR="4E8FE25C" w:rsidRDefault="4E8FE25C" w14:paraId="4BFF2788" w14:textId="6BE8D439"/>
    <w:p w:rsidR="63AEFBF3" w:rsidRDefault="63AEFBF3" w14:paraId="7C2542BB" w14:textId="0D943137">
      <w:r w:rsidRPr="4E8FE25C" w:rsidR="63AEFBF3">
        <w:rPr>
          <w:rFonts w:ascii="Aptos" w:hAnsi="Aptos" w:eastAsia="Aptos" w:cs="Aptos"/>
          <w:noProof w:val="0"/>
          <w:sz w:val="24"/>
          <w:szCs w:val="24"/>
          <w:lang w:val="en-US"/>
        </w:rPr>
        <w:t>1.Verify Git installation</w:t>
      </w:r>
    </w:p>
    <w:p w:rsidR="63AEFBF3" w:rsidRDefault="63AEFBF3" w14:paraId="508A3009" w14:textId="2C300BBC">
      <w:r w:rsidR="63AEFBF3">
        <w:drawing>
          <wp:inline wp14:editId="2C74EAD1" wp14:anchorId="20D87E31">
            <wp:extent cx="2524477" cy="390580"/>
            <wp:effectExtent l="0" t="0" r="0" b="0"/>
            <wp:docPr id="15351824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5182439" name=""/>
                    <pic:cNvPicPr/>
                  </pic:nvPicPr>
                  <pic:blipFill>
                    <a:blip xmlns:r="http://schemas.openxmlformats.org/officeDocument/2006/relationships" r:embed="rId15480143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7E925" w:rsidRDefault="3B07E925" w14:paraId="12BB9A9C" w14:textId="26CD9F36">
      <w:r w:rsidRPr="4E8FE25C" w:rsidR="3B07E925">
        <w:rPr>
          <w:rFonts w:ascii="Aptos" w:hAnsi="Aptos" w:eastAsia="Aptos" w:cs="Aptos"/>
          <w:noProof w:val="0"/>
          <w:sz w:val="24"/>
          <w:szCs w:val="24"/>
          <w:lang w:val="en-US"/>
        </w:rPr>
        <w:t>Set global Git configuration</w:t>
      </w:r>
    </w:p>
    <w:p w:rsidR="3B07E925" w:rsidRDefault="3B07E925" w14:paraId="6B2E8FE8" w14:textId="39ECECDD">
      <w:r w:rsidR="3B07E925">
        <w:drawing>
          <wp:inline wp14:editId="0FB2B078" wp14:anchorId="2AA30F6E">
            <wp:extent cx="4858428" cy="362001"/>
            <wp:effectExtent l="0" t="0" r="0" b="0"/>
            <wp:docPr id="20597810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9781044" name=""/>
                    <pic:cNvPicPr/>
                  </pic:nvPicPr>
                  <pic:blipFill>
                    <a:blip xmlns:r="http://schemas.openxmlformats.org/officeDocument/2006/relationships" r:embed="rId545774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07E925" w:rsidRDefault="3B07E925" w14:paraId="6A26BB0C" w14:textId="7BA979B2">
      <w:r w:rsidRPr="4E8FE25C" w:rsidR="3B07E925">
        <w:rPr>
          <w:rFonts w:ascii="Aptos" w:hAnsi="Aptos" w:eastAsia="Aptos" w:cs="Aptos"/>
          <w:noProof w:val="0"/>
          <w:sz w:val="24"/>
          <w:szCs w:val="24"/>
          <w:lang w:val="en-US"/>
        </w:rPr>
        <w:t>Verify settings</w:t>
      </w:r>
    </w:p>
    <w:p w:rsidR="3B07E925" w:rsidRDefault="3B07E925" w14:paraId="1FE28E1C" w14:textId="61E21FEE">
      <w:r w:rsidR="3B07E925">
        <w:drawing>
          <wp:inline wp14:editId="254692D3" wp14:anchorId="261A803D">
            <wp:extent cx="3258005" cy="362001"/>
            <wp:effectExtent l="0" t="0" r="0" b="0"/>
            <wp:docPr id="7180825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082561" name=""/>
                    <pic:cNvPicPr/>
                  </pic:nvPicPr>
                  <pic:blipFill>
                    <a:blip xmlns:r="http://schemas.openxmlformats.org/officeDocument/2006/relationships" r:embed="rId20823685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63561DBB" w14:textId="6DE322DC"/>
    <w:p w:rsidR="1F35579B" w:rsidRDefault="1F35579B" w14:paraId="301D8933" w14:textId="320A0D73">
      <w:r w:rsidR="1F35579B">
        <w:drawing>
          <wp:inline wp14:editId="6DE0EDA2" wp14:anchorId="1F453D04">
            <wp:extent cx="5943600" cy="1362075"/>
            <wp:effectExtent l="0" t="0" r="0" b="0"/>
            <wp:docPr id="18075457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7545703" name=""/>
                    <pic:cNvPicPr/>
                  </pic:nvPicPr>
                  <pic:blipFill>
                    <a:blip xmlns:r="http://schemas.openxmlformats.org/officeDocument/2006/relationships" r:embed="rId4809510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92B7" w:rsidRDefault="026692B7" w14:paraId="75D771F7" w14:textId="1EE75B49">
      <w:r w:rsidR="026692B7">
        <w:drawing>
          <wp:inline wp14:editId="09EF3D8E" wp14:anchorId="03A38DB9">
            <wp:extent cx="5925377" cy="1009791"/>
            <wp:effectExtent l="0" t="0" r="0" b="0"/>
            <wp:docPr id="1722399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2399442" name=""/>
                    <pic:cNvPicPr/>
                  </pic:nvPicPr>
                  <pic:blipFill>
                    <a:blip xmlns:r="http://schemas.openxmlformats.org/officeDocument/2006/relationships" r:embed="rId1667544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92B7" w:rsidRDefault="026692B7" w14:paraId="6B6D0E40" w14:textId="0DDB0D0C">
      <w:r w:rsidR="026692B7">
        <w:drawing>
          <wp:inline wp14:editId="20A64E96" wp14:anchorId="314F5933">
            <wp:extent cx="4887007" cy="1219370"/>
            <wp:effectExtent l="0" t="0" r="0" b="0"/>
            <wp:docPr id="18076655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07665522" name=""/>
                    <pic:cNvPicPr/>
                  </pic:nvPicPr>
                  <pic:blipFill>
                    <a:blip xmlns:r="http://schemas.openxmlformats.org/officeDocument/2006/relationships" r:embed="rId8432486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92B7" w:rsidRDefault="026692B7" w14:paraId="313F1208" w14:textId="02A4E38A">
      <w:r w:rsidR="026692B7">
        <w:drawing>
          <wp:inline wp14:editId="59A1713C" wp14:anchorId="074EFB0D">
            <wp:extent cx="4629796" cy="1267002"/>
            <wp:effectExtent l="0" t="0" r="0" b="0"/>
            <wp:docPr id="3366612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6661299" name=""/>
                    <pic:cNvPicPr/>
                  </pic:nvPicPr>
                  <pic:blipFill>
                    <a:blip xmlns:r="http://schemas.openxmlformats.org/officeDocument/2006/relationships" r:embed="rId737536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692B7" w:rsidRDefault="026692B7" w14:paraId="376F8C57" w14:textId="324C35EC">
      <w:r w:rsidR="026692B7">
        <w:drawing>
          <wp:inline wp14:editId="17857301" wp14:anchorId="2B306087">
            <wp:extent cx="5943600" cy="1552575"/>
            <wp:effectExtent l="0" t="0" r="0" b="0"/>
            <wp:docPr id="558049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049150" name=""/>
                    <pic:cNvPicPr/>
                  </pic:nvPicPr>
                  <pic:blipFill>
                    <a:blip xmlns:r="http://schemas.openxmlformats.org/officeDocument/2006/relationships" r:embed="rId49765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F9329B" w:rsidRDefault="5CF9329B" w14:paraId="0AF78AB7" w14:textId="78CDD2C3">
      <w:r w:rsidR="5CF9329B">
        <w:drawing>
          <wp:inline wp14:editId="5D04FA6A" wp14:anchorId="449FBADF">
            <wp:extent cx="4544059" cy="1714739"/>
            <wp:effectExtent l="0" t="0" r="0" b="0"/>
            <wp:docPr id="15448687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4868785" name=""/>
                    <pic:cNvPicPr/>
                  </pic:nvPicPr>
                  <pic:blipFill>
                    <a:blip xmlns:r="http://schemas.openxmlformats.org/officeDocument/2006/relationships" r:embed="rId5120028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545C2" w:rsidRDefault="552545C2" w14:paraId="271DA5D6" w14:textId="50D573EB">
      <w:r w:rsidR="552545C2">
        <w:drawing>
          <wp:inline wp14:editId="3CB3A9BD" wp14:anchorId="649FE4F7">
            <wp:extent cx="5943600" cy="438150"/>
            <wp:effectExtent l="0" t="0" r="0" b="0"/>
            <wp:docPr id="6944975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497510" name=""/>
                    <pic:cNvPicPr/>
                  </pic:nvPicPr>
                  <pic:blipFill>
                    <a:blip xmlns:r="http://schemas.openxmlformats.org/officeDocument/2006/relationships" r:embed="rId10529473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545C2" w:rsidRDefault="552545C2" w14:paraId="4F9B3A4F" w14:textId="78C909ED">
      <w:r w:rsidR="552545C2">
        <w:drawing>
          <wp:inline wp14:editId="13E2D9DE" wp14:anchorId="2DB6082F">
            <wp:extent cx="4439269" cy="504895"/>
            <wp:effectExtent l="0" t="0" r="0" b="0"/>
            <wp:docPr id="229420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9420917" name=""/>
                    <pic:cNvPicPr/>
                  </pic:nvPicPr>
                  <pic:blipFill>
                    <a:blip xmlns:r="http://schemas.openxmlformats.org/officeDocument/2006/relationships" r:embed="rId6943086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6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5F8AC991" w14:textId="3661CF6E"/>
    <w:p w:rsidR="4E8FE25C" w:rsidRDefault="4E8FE25C" w14:paraId="4AE48206" w14:textId="27C5BC87"/>
    <w:p w:rsidR="552545C2" w:rsidRDefault="552545C2" w14:paraId="2C1D1DA0" w14:textId="0B022EB0">
      <w:r w:rsidR="552545C2">
        <w:rPr/>
        <w:t>2.Git_HOL</w:t>
      </w:r>
    </w:p>
    <w:p w:rsidR="4E8FE25C" w:rsidRDefault="4E8FE25C" w14:paraId="3D4F5156" w14:textId="1AC9BAD2"/>
    <w:p w:rsidR="552545C2" w:rsidP="4E8FE25C" w:rsidRDefault="552545C2" w14:paraId="0842D42C" w14:textId="6CD59564">
      <w:pPr>
        <w:pStyle w:val="Heading3"/>
        <w:spacing w:before="281" w:beforeAutospacing="off" w:after="281" w:afterAutospacing="off"/>
      </w:pPr>
      <w:r w:rsidRPr="4E8FE25C" w:rsidR="55254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What is </w:t>
      </w:r>
      <w:r w:rsidRPr="4E8FE25C" w:rsidR="552545C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.gitignore</w:t>
      </w:r>
      <w:r w:rsidRPr="4E8FE25C" w:rsidR="552545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552545C2" w:rsidP="4E8FE25C" w:rsidRDefault="552545C2" w14:paraId="1B783E1C" w14:textId="1827C3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FE25C" w:rsidR="552545C2">
        <w:rPr>
          <w:rFonts w:ascii="Consolas" w:hAnsi="Consolas" w:eastAsia="Consolas" w:cs="Consolas"/>
          <w:noProof w:val="0"/>
          <w:sz w:val="24"/>
          <w:szCs w:val="24"/>
          <w:lang w:val="en-US"/>
        </w:rPr>
        <w:t>.gitignore</w:t>
      </w:r>
      <w:r w:rsidRPr="4E8FE25C" w:rsidR="55254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special file in your repository that tells Git </w:t>
      </w:r>
      <w:r w:rsidRPr="4E8FE25C" w:rsidR="552545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files or folders to ignore</w:t>
      </w:r>
      <w:r w:rsidRPr="4E8FE25C" w:rsidR="552545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they are not tracked or committed.</w:t>
      </w:r>
    </w:p>
    <w:p w:rsidR="4E8FE25C" w:rsidRDefault="4E8FE25C" w14:paraId="1E4066A7" w14:textId="505A1D69"/>
    <w:p w:rsidR="37CC323F" w:rsidRDefault="37CC323F" w14:paraId="0AD794FC" w14:textId="4315AF75">
      <w:r w:rsidR="37CC323F">
        <w:drawing>
          <wp:inline wp14:editId="61646E10" wp14:anchorId="5DBA1F6C">
            <wp:extent cx="5943600" cy="2495550"/>
            <wp:effectExtent l="0" t="0" r="0" b="0"/>
            <wp:docPr id="19811252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1125205" name=""/>
                    <pic:cNvPicPr/>
                  </pic:nvPicPr>
                  <pic:blipFill>
                    <a:blip xmlns:r="http://schemas.openxmlformats.org/officeDocument/2006/relationships" r:embed="rId18762590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3A2AB2" w:rsidRDefault="1B3A2AB2" w14:paraId="7B04BEC2" w14:textId="5FDBFDC4">
      <w:r w:rsidR="1B3A2AB2">
        <w:drawing>
          <wp:inline wp14:editId="7A015568" wp14:anchorId="430A7437">
            <wp:extent cx="5943600" cy="1209675"/>
            <wp:effectExtent l="0" t="0" r="0" b="0"/>
            <wp:docPr id="19235012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3501298" name=""/>
                    <pic:cNvPicPr/>
                  </pic:nvPicPr>
                  <pic:blipFill>
                    <a:blip xmlns:r="http://schemas.openxmlformats.org/officeDocument/2006/relationships" r:embed="rId10194727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2ED0B558" w14:textId="3DFA3BAC"/>
    <w:p w:rsidR="1B3A2AB2" w:rsidRDefault="1B3A2AB2" w14:paraId="36532803" w14:textId="5AFCF8EC">
      <w:r w:rsidR="1B3A2AB2">
        <w:rPr/>
        <w:t>3</w:t>
      </w:r>
      <w:r w:rsidR="1B3A2AB2">
        <w:rPr/>
        <w:t>.</w:t>
      </w:r>
      <w:r w:rsidR="1B3A2AB2">
        <w:rPr/>
        <w:t>Git_HOL</w:t>
      </w:r>
    </w:p>
    <w:p w:rsidR="221DDB93" w:rsidRDefault="221DDB93" w14:paraId="28671484" w14:textId="01C2D1BC">
      <w:r w:rsidR="221DDB93">
        <w:drawing>
          <wp:inline wp14:editId="1093528B" wp14:anchorId="25A761A9">
            <wp:extent cx="4810796" cy="1876687"/>
            <wp:effectExtent l="0" t="0" r="0" b="0"/>
            <wp:docPr id="7024202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2420246" name=""/>
                    <pic:cNvPicPr/>
                  </pic:nvPicPr>
                  <pic:blipFill>
                    <a:blip xmlns:r="http://schemas.openxmlformats.org/officeDocument/2006/relationships" r:embed="rId531094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DDB93" w:rsidRDefault="221DDB93" w14:paraId="42810F9D" w14:textId="5DE50028">
      <w:r w:rsidR="221DDB93">
        <w:drawing>
          <wp:inline wp14:editId="3DDD5BEE" wp14:anchorId="0B4468F4">
            <wp:extent cx="5525271" cy="2019582"/>
            <wp:effectExtent l="0" t="0" r="0" b="0"/>
            <wp:docPr id="5998909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890922" name=""/>
                    <pic:cNvPicPr/>
                  </pic:nvPicPr>
                  <pic:blipFill>
                    <a:blip xmlns:r="http://schemas.openxmlformats.org/officeDocument/2006/relationships" r:embed="rId11257258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35F0844F" w14:textId="350F79AD"/>
    <w:p w:rsidR="221DDB93" w:rsidRDefault="221DDB93" w14:paraId="2B5ABB70" w14:textId="2ADF4B25">
      <w:r w:rsidR="221DDB93">
        <w:drawing>
          <wp:inline wp14:editId="54EBE01B" wp14:anchorId="4D20A28F">
            <wp:extent cx="5943600" cy="2524125"/>
            <wp:effectExtent l="0" t="0" r="0" b="0"/>
            <wp:docPr id="549469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9469212" name=""/>
                    <pic:cNvPicPr/>
                  </pic:nvPicPr>
                  <pic:blipFill>
                    <a:blip xmlns:r="http://schemas.openxmlformats.org/officeDocument/2006/relationships" r:embed="rId1303514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DDB93" w:rsidRDefault="221DDB93" w14:paraId="49FC7BCC" w14:textId="01250453">
      <w:r w:rsidR="221DDB93">
        <w:drawing>
          <wp:inline wp14:editId="3B04528E" wp14:anchorId="1785A67B">
            <wp:extent cx="5943600" cy="2828925"/>
            <wp:effectExtent l="0" t="0" r="0" b="0"/>
            <wp:docPr id="6938848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3884805" name=""/>
                    <pic:cNvPicPr/>
                  </pic:nvPicPr>
                  <pic:blipFill>
                    <a:blip xmlns:r="http://schemas.openxmlformats.org/officeDocument/2006/relationships" r:embed="rId11922413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DDB93" w:rsidRDefault="221DDB93" w14:paraId="08F4E573" w14:textId="16A23BFA">
      <w:r w:rsidR="221DDB93">
        <w:drawing>
          <wp:inline wp14:editId="309EFC06" wp14:anchorId="2CED9404">
            <wp:extent cx="3572374" cy="1543265"/>
            <wp:effectExtent l="0" t="0" r="0" b="0"/>
            <wp:docPr id="13691297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9129713" name=""/>
                    <pic:cNvPicPr/>
                  </pic:nvPicPr>
                  <pic:blipFill>
                    <a:blip xmlns:r="http://schemas.openxmlformats.org/officeDocument/2006/relationships" r:embed="rId16975892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DDB93" w:rsidRDefault="221DDB93" w14:paraId="3106CB24" w14:textId="11D5E40D">
      <w:r w:rsidR="221DDB93">
        <w:drawing>
          <wp:inline wp14:editId="02EE433A" wp14:anchorId="6A33719C">
            <wp:extent cx="5943600" cy="2143125"/>
            <wp:effectExtent l="0" t="0" r="0" b="0"/>
            <wp:docPr id="1976279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6279456" name=""/>
                    <pic:cNvPicPr/>
                  </pic:nvPicPr>
                  <pic:blipFill>
                    <a:blip xmlns:r="http://schemas.openxmlformats.org/officeDocument/2006/relationships" r:embed="rId2489861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4B54BB41" w14:textId="6C5B57AA"/>
    <w:p w:rsidR="221DDB93" w:rsidRDefault="221DDB93" w14:paraId="7A1D3700" w14:textId="7D22A2F3">
      <w:r w:rsidR="221DDB93">
        <w:rPr/>
        <w:t>4</w:t>
      </w:r>
      <w:r w:rsidR="221DDB93">
        <w:rPr/>
        <w:t>.</w:t>
      </w:r>
      <w:r w:rsidR="221DDB93">
        <w:rPr/>
        <w:t>GIT_HOL</w:t>
      </w:r>
    </w:p>
    <w:p w:rsidR="6610819A" w:rsidRDefault="6610819A" w14:paraId="43AAD7E4" w14:textId="65134C78">
      <w:r w:rsidR="6610819A">
        <w:drawing>
          <wp:inline wp14:editId="4A8A6E1A" wp14:anchorId="193C2283">
            <wp:extent cx="5943600" cy="1476375"/>
            <wp:effectExtent l="0" t="0" r="0" b="0"/>
            <wp:docPr id="225569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5569651" name=""/>
                    <pic:cNvPicPr/>
                  </pic:nvPicPr>
                  <pic:blipFill>
                    <a:blip xmlns:r="http://schemas.openxmlformats.org/officeDocument/2006/relationships" r:embed="rId1241883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0819A" w:rsidRDefault="6610819A" w14:paraId="3761C219" w14:textId="12D9CC4D">
      <w:r w:rsidR="6610819A">
        <w:drawing>
          <wp:inline wp14:editId="5A25D404" wp14:anchorId="22874050">
            <wp:extent cx="5943600" cy="2867025"/>
            <wp:effectExtent l="0" t="0" r="0" b="0"/>
            <wp:docPr id="15373780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37378085" name=""/>
                    <pic:cNvPicPr/>
                  </pic:nvPicPr>
                  <pic:blipFill>
                    <a:blip xmlns:r="http://schemas.openxmlformats.org/officeDocument/2006/relationships" r:embed="rId2139879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0819A" w:rsidRDefault="6610819A" w14:paraId="6CBDDEF0" w14:textId="563BABA6">
      <w:r w:rsidR="6610819A">
        <w:drawing>
          <wp:inline wp14:editId="5CEAE850" wp14:anchorId="76A691E9">
            <wp:extent cx="5943600" cy="2400300"/>
            <wp:effectExtent l="0" t="0" r="0" b="0"/>
            <wp:docPr id="2530387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3038704" name=""/>
                    <pic:cNvPicPr/>
                  </pic:nvPicPr>
                  <pic:blipFill>
                    <a:blip xmlns:r="http://schemas.openxmlformats.org/officeDocument/2006/relationships" r:embed="rId20237475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6366D285" w14:textId="76F5C826"/>
    <w:p w:rsidR="6610819A" w:rsidRDefault="6610819A" w14:paraId="2402DBA0" w14:textId="494F4FF7">
      <w:r w:rsidR="6610819A">
        <w:drawing>
          <wp:inline wp14:editId="5EEFBEE3" wp14:anchorId="43FF1862">
            <wp:extent cx="5943600" cy="2695575"/>
            <wp:effectExtent l="0" t="0" r="0" b="0"/>
            <wp:docPr id="19293823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9382359" name=""/>
                    <pic:cNvPicPr/>
                  </pic:nvPicPr>
                  <pic:blipFill>
                    <a:blip xmlns:r="http://schemas.openxmlformats.org/officeDocument/2006/relationships" r:embed="rId1406310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0819A" w:rsidRDefault="6610819A" w14:paraId="6E70E54D" w14:textId="207A8701">
      <w:r w:rsidR="6610819A">
        <w:drawing>
          <wp:inline wp14:editId="7363340A" wp14:anchorId="0C8DA910">
            <wp:extent cx="5811061" cy="3277057"/>
            <wp:effectExtent l="0" t="0" r="0" b="0"/>
            <wp:docPr id="489888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9888418" name=""/>
                    <pic:cNvPicPr/>
                  </pic:nvPicPr>
                  <pic:blipFill>
                    <a:blip xmlns:r="http://schemas.openxmlformats.org/officeDocument/2006/relationships" r:embed="rId6160650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0819A" w:rsidRDefault="6610819A" w14:paraId="3D2A25BA" w14:textId="491BEAE8">
      <w:r w:rsidR="6610819A">
        <w:drawing>
          <wp:inline wp14:editId="18CCC172" wp14:anchorId="7D7E5622">
            <wp:extent cx="5943600" cy="2647950"/>
            <wp:effectExtent l="0" t="0" r="0" b="0"/>
            <wp:docPr id="7422472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2247290" name=""/>
                    <pic:cNvPicPr/>
                  </pic:nvPicPr>
                  <pic:blipFill>
                    <a:blip xmlns:r="http://schemas.openxmlformats.org/officeDocument/2006/relationships" r:embed="rId7698876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0819A" w:rsidRDefault="6610819A" w14:paraId="09137633" w14:textId="35C4FFF8">
      <w:r w:rsidR="6610819A">
        <w:drawing>
          <wp:inline wp14:editId="77E39F0C" wp14:anchorId="17F14E23">
            <wp:extent cx="5943600" cy="2209800"/>
            <wp:effectExtent l="0" t="0" r="0" b="0"/>
            <wp:docPr id="11943292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4329247" name=""/>
                    <pic:cNvPicPr/>
                  </pic:nvPicPr>
                  <pic:blipFill>
                    <a:blip xmlns:r="http://schemas.openxmlformats.org/officeDocument/2006/relationships" r:embed="rId5302440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FE25C" w:rsidRDefault="4E8FE25C" w14:paraId="6E2A843A" w14:textId="649BCCBA"/>
    <w:p w:rsidR="6610819A" w:rsidRDefault="6610819A" w14:paraId="6EECEF05" w14:textId="6B38F91A">
      <w:r w:rsidR="6610819A">
        <w:rPr/>
        <w:t>5</w:t>
      </w:r>
      <w:r w:rsidR="6610819A">
        <w:rPr/>
        <w:t>.</w:t>
      </w:r>
      <w:r w:rsidR="6610819A">
        <w:rPr/>
        <w:t>G</w:t>
      </w:r>
      <w:r w:rsidR="6610819A">
        <w:rPr/>
        <w:t>i</w:t>
      </w:r>
      <w:r w:rsidR="6610819A">
        <w:rPr/>
        <w:t>t_HOL</w:t>
      </w:r>
    </w:p>
    <w:p w:rsidR="55EB536F" w:rsidRDefault="55EB536F" w14:paraId="12076424" w14:textId="28558A18">
      <w:r w:rsidR="55EB536F">
        <w:drawing>
          <wp:inline wp14:editId="4679C279" wp14:anchorId="54DC2E35">
            <wp:extent cx="5515745" cy="3038899"/>
            <wp:effectExtent l="0" t="0" r="0" b="0"/>
            <wp:docPr id="251664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1664091" name=""/>
                    <pic:cNvPicPr/>
                  </pic:nvPicPr>
                  <pic:blipFill>
                    <a:blip xmlns:r="http://schemas.openxmlformats.org/officeDocument/2006/relationships" r:embed="rId2031790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EB536F" w:rsidRDefault="55EB536F" w14:paraId="76290B74" w14:textId="077ECB3D">
      <w:r w:rsidR="55EB536F">
        <w:drawing>
          <wp:inline wp14:editId="575A9272" wp14:anchorId="436A8C7D">
            <wp:extent cx="5943600" cy="1771650"/>
            <wp:effectExtent l="0" t="0" r="0" b="0"/>
            <wp:docPr id="1262695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269566" name=""/>
                    <pic:cNvPicPr/>
                  </pic:nvPicPr>
                  <pic:blipFill>
                    <a:blip xmlns:r="http://schemas.openxmlformats.org/officeDocument/2006/relationships" r:embed="rId8876982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14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B6537"/>
    <w:rsid w:val="026692B7"/>
    <w:rsid w:val="14A03E88"/>
    <w:rsid w:val="1B3A2AB2"/>
    <w:rsid w:val="1D8DE07F"/>
    <w:rsid w:val="1F35579B"/>
    <w:rsid w:val="1F9ACE0B"/>
    <w:rsid w:val="221DDB93"/>
    <w:rsid w:val="259FEEE5"/>
    <w:rsid w:val="27F35B0D"/>
    <w:rsid w:val="291B6537"/>
    <w:rsid w:val="2D540CF5"/>
    <w:rsid w:val="2E548586"/>
    <w:rsid w:val="37CC323F"/>
    <w:rsid w:val="3B07E925"/>
    <w:rsid w:val="3B2AA1DF"/>
    <w:rsid w:val="3B5ED750"/>
    <w:rsid w:val="496E8472"/>
    <w:rsid w:val="4BBE8C90"/>
    <w:rsid w:val="4C0F80DC"/>
    <w:rsid w:val="4E8FE25C"/>
    <w:rsid w:val="552545C2"/>
    <w:rsid w:val="55EB536F"/>
    <w:rsid w:val="5B0C1613"/>
    <w:rsid w:val="5CF9329B"/>
    <w:rsid w:val="63AEFBF3"/>
    <w:rsid w:val="64CC990A"/>
    <w:rsid w:val="6610819A"/>
    <w:rsid w:val="67B660F5"/>
    <w:rsid w:val="6DA5EE10"/>
    <w:rsid w:val="6FF79DE0"/>
    <w:rsid w:val="712A2375"/>
    <w:rsid w:val="7187231E"/>
    <w:rsid w:val="7A05D0A2"/>
    <w:rsid w:val="7BBAE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537"/>
  <w15:chartTrackingRefBased/>
  <w15:docId w15:val="{0A663080-5528-4A24-ADEF-2C3CE48AB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8FE2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548014326" /><Relationship Type="http://schemas.openxmlformats.org/officeDocument/2006/relationships/image" Target="/media/image2.png" Id="rId545774662" /><Relationship Type="http://schemas.openxmlformats.org/officeDocument/2006/relationships/image" Target="/media/image3.png" Id="rId2082368512" /><Relationship Type="http://schemas.openxmlformats.org/officeDocument/2006/relationships/image" Target="/media/image4.png" Id="rId480951085" /><Relationship Type="http://schemas.openxmlformats.org/officeDocument/2006/relationships/image" Target="/media/image5.png" Id="rId1667544444" /><Relationship Type="http://schemas.openxmlformats.org/officeDocument/2006/relationships/image" Target="/media/image6.png" Id="rId843248665" /><Relationship Type="http://schemas.openxmlformats.org/officeDocument/2006/relationships/image" Target="/media/image7.png" Id="rId737536581" /><Relationship Type="http://schemas.openxmlformats.org/officeDocument/2006/relationships/image" Target="/media/image8.png" Id="rId4976568" /><Relationship Type="http://schemas.openxmlformats.org/officeDocument/2006/relationships/image" Target="/media/image9.png" Id="rId512002883" /><Relationship Type="http://schemas.openxmlformats.org/officeDocument/2006/relationships/image" Target="/media/imagea.png" Id="rId1052947341" /><Relationship Type="http://schemas.openxmlformats.org/officeDocument/2006/relationships/image" Target="/media/imageb.png" Id="rId694308682" /><Relationship Type="http://schemas.openxmlformats.org/officeDocument/2006/relationships/image" Target="/media/imagec.png" Id="rId1876259012" /><Relationship Type="http://schemas.openxmlformats.org/officeDocument/2006/relationships/image" Target="/media/imaged.png" Id="rId1019472712" /><Relationship Type="http://schemas.openxmlformats.org/officeDocument/2006/relationships/image" Target="/media/imagee.png" Id="rId531094666" /><Relationship Type="http://schemas.openxmlformats.org/officeDocument/2006/relationships/image" Target="/media/imagef.png" Id="rId1125725887" /><Relationship Type="http://schemas.openxmlformats.org/officeDocument/2006/relationships/image" Target="/media/image10.png" Id="rId1303514925" /><Relationship Type="http://schemas.openxmlformats.org/officeDocument/2006/relationships/image" Target="/media/image11.png" Id="rId1192241301" /><Relationship Type="http://schemas.openxmlformats.org/officeDocument/2006/relationships/image" Target="/media/image12.png" Id="rId1697589258" /><Relationship Type="http://schemas.openxmlformats.org/officeDocument/2006/relationships/image" Target="/media/image13.png" Id="rId248986197" /><Relationship Type="http://schemas.openxmlformats.org/officeDocument/2006/relationships/image" Target="/media/image14.png" Id="rId124188300" /><Relationship Type="http://schemas.openxmlformats.org/officeDocument/2006/relationships/image" Target="/media/image15.png" Id="rId213987994" /><Relationship Type="http://schemas.openxmlformats.org/officeDocument/2006/relationships/image" Target="/media/image16.png" Id="rId2023747588" /><Relationship Type="http://schemas.openxmlformats.org/officeDocument/2006/relationships/image" Target="/media/image17.png" Id="rId140631017" /><Relationship Type="http://schemas.openxmlformats.org/officeDocument/2006/relationships/image" Target="/media/image18.png" Id="rId616065054" /><Relationship Type="http://schemas.openxmlformats.org/officeDocument/2006/relationships/image" Target="/media/image19.png" Id="rId769887662" /><Relationship Type="http://schemas.openxmlformats.org/officeDocument/2006/relationships/image" Target="/media/image1a.png" Id="rId530244008" /><Relationship Type="http://schemas.openxmlformats.org/officeDocument/2006/relationships/image" Target="/media/image1b.png" Id="rId203179004" /><Relationship Type="http://schemas.openxmlformats.org/officeDocument/2006/relationships/image" Target="/media/image1c.png" Id="rId887698275" /><Relationship Type="http://schemas.openxmlformats.org/officeDocument/2006/relationships/numbering" Target="numbering.xml" Id="R2caf52e628654e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2025-08-12T05:35:57.7081037Z</dcterms:created>
  <dcterms:modified xsi:type="dcterms:W3CDTF">2025-08-12T08:19:52.8592257Z</dcterms:modified>
  <dc:creator>Pranav jadia</dc:creator>
  <lastModifiedBy>Pranav jadia</lastModifiedBy>
</coreProperties>
</file>