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C628" w14:textId="1FFC52C6" w:rsidR="00734599" w:rsidRDefault="00734599" w:rsidP="00734599">
      <w:pPr>
        <w:jc w:val="both"/>
      </w:pPr>
      <w:bookmarkStart w:id="0" w:name="_heading=h.vjyhcbvkxp9x" w:colFirst="0" w:colLast="0"/>
      <w:bookmarkEnd w:id="0"/>
      <w:r>
        <w:t xml:space="preserve">                                                            </w:t>
      </w:r>
      <w:r>
        <w:rPr>
          <w:noProof/>
        </w:rPr>
        <w:drawing>
          <wp:inline distT="0" distB="0" distL="0" distR="0" wp14:anchorId="7711FA91" wp14:editId="07C683F7">
            <wp:extent cx="1640205" cy="1371600"/>
            <wp:effectExtent l="0" t="0" r="0" b="0"/>
            <wp:docPr id="3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5805A" w14:textId="77777777" w:rsidR="00734599" w:rsidRDefault="00734599" w:rsidP="00734599">
      <w:pPr>
        <w:jc w:val="both"/>
      </w:pPr>
    </w:p>
    <w:p w14:paraId="41E61FC6" w14:textId="345DD56F" w:rsidR="00734599" w:rsidRDefault="00734599" w:rsidP="0073459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ASSIGNMENT-2</w:t>
      </w:r>
    </w:p>
    <w:p w14:paraId="796DE225" w14:textId="77777777" w:rsidR="00734599" w:rsidRDefault="00734599" w:rsidP="00734599">
      <w:pPr>
        <w:jc w:val="center"/>
        <w:rPr>
          <w:sz w:val="32"/>
          <w:szCs w:val="32"/>
        </w:rPr>
      </w:pPr>
      <w:r>
        <w:rPr>
          <w:sz w:val="32"/>
          <w:szCs w:val="32"/>
        </w:rPr>
        <w:t>Submitted by:</w:t>
      </w:r>
    </w:p>
    <w:p w14:paraId="0789A99E" w14:textId="77777777" w:rsidR="00734599" w:rsidRDefault="00734599" w:rsidP="00734599">
      <w:pPr>
        <w:jc w:val="center"/>
        <w:rPr>
          <w:sz w:val="32"/>
          <w:szCs w:val="32"/>
        </w:rPr>
      </w:pPr>
      <w:r>
        <w:rPr>
          <w:sz w:val="32"/>
          <w:szCs w:val="32"/>
        </w:rPr>
        <w:t>Pranav Mishra</w:t>
      </w:r>
    </w:p>
    <w:p w14:paraId="473CD5C2" w14:textId="77777777" w:rsidR="00734599" w:rsidRDefault="00734599" w:rsidP="00734599">
      <w:pPr>
        <w:jc w:val="center"/>
        <w:rPr>
          <w:sz w:val="32"/>
          <w:szCs w:val="32"/>
        </w:rPr>
      </w:pPr>
      <w:r>
        <w:rPr>
          <w:sz w:val="32"/>
          <w:szCs w:val="32"/>
        </w:rPr>
        <w:t>1024150203</w:t>
      </w:r>
    </w:p>
    <w:p w14:paraId="03E158A2" w14:textId="77777777" w:rsidR="00734599" w:rsidRDefault="00734599" w:rsidP="00734599">
      <w:pPr>
        <w:jc w:val="center"/>
        <w:rPr>
          <w:sz w:val="32"/>
          <w:szCs w:val="32"/>
        </w:rPr>
      </w:pPr>
      <w:r>
        <w:rPr>
          <w:sz w:val="32"/>
          <w:szCs w:val="32"/>
        </w:rPr>
        <w:t>2O23</w:t>
      </w:r>
    </w:p>
    <w:p w14:paraId="7C70A279" w14:textId="77777777" w:rsidR="00550CB5" w:rsidRDefault="000D48DE">
      <w:pPr>
        <w:spacing w:before="200" w:after="100"/>
        <w:jc w:val="center"/>
      </w:pPr>
      <w:r>
        <w:rPr>
          <w:b/>
          <w:bCs/>
          <w:color w:val="1F4E79"/>
          <w:sz w:val="44"/>
          <w:szCs w:val="44"/>
        </w:rPr>
        <w:t>Assignment 8</w:t>
      </w:r>
    </w:p>
    <w:p w14:paraId="0815FEB6" w14:textId="77777777" w:rsidR="00550CB5" w:rsidRDefault="000D48DE">
      <w:pPr>
        <w:spacing w:after="300"/>
        <w:jc w:val="center"/>
      </w:pPr>
      <w:r>
        <w:rPr>
          <w:color w:val="2E75B6"/>
          <w:sz w:val="28"/>
          <w:szCs w:val="28"/>
        </w:rPr>
        <w:t>Function and Class Templates in C++</w:t>
      </w:r>
    </w:p>
    <w:p w14:paraId="4ED93E3E" w14:textId="77777777" w:rsidR="00550CB5" w:rsidRDefault="000D48DE">
      <w:pPr>
        <w:pStyle w:val="Heading1"/>
      </w:pPr>
      <w:r>
        <w:t>Part A: Function Templates</w:t>
      </w:r>
    </w:p>
    <w:p w14:paraId="7F35BE37" w14:textId="77777777" w:rsidR="00550CB5" w:rsidRDefault="000D48DE">
      <w:pPr>
        <w:pStyle w:val="Heading2"/>
      </w:pPr>
      <w:r>
        <w:t>Q1. Function Template to Swap Two Variables</w:t>
      </w:r>
    </w:p>
    <w:p w14:paraId="4BCF412F" w14:textId="77777777" w:rsidR="00550CB5" w:rsidRDefault="000D48DE">
      <w:pPr>
        <w:spacing w:before="60" w:after="60"/>
      </w:pPr>
      <w:r>
        <w:t xml:space="preserve">A function template </w:t>
      </w:r>
      <w:proofErr w:type="gramStart"/>
      <w:r>
        <w:t>swap(</w:t>
      </w:r>
      <w:proofErr w:type="gramEnd"/>
      <w:r>
        <w:t>) that exchanges the values of two variables of any data type:</w:t>
      </w:r>
    </w:p>
    <w:p w14:paraId="690495FE" w14:textId="77777777" w:rsidR="00550CB5" w:rsidRDefault="00550CB5">
      <w:pPr>
        <w:spacing w:before="80" w:after="80"/>
      </w:pPr>
    </w:p>
    <w:p w14:paraId="6FFB1D0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0F952A4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68848B96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3FEBDB8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5650877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swapValues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 &amp;a, T &amp;b) {</w:t>
      </w:r>
    </w:p>
    <w:p w14:paraId="6A6951B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temp = a;</w:t>
      </w:r>
    </w:p>
    <w:p w14:paraId="656FEA5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 = b;</w:t>
      </w:r>
    </w:p>
    <w:p w14:paraId="117EBD5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 = temp;</w:t>
      </w:r>
    </w:p>
    <w:p w14:paraId="4631837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48E8C61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BAC5F0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3EC53CE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x = 10, y = 20;</w:t>
      </w:r>
    </w:p>
    <w:p w14:paraId="2FBEECD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"Before swap: x = " &lt;&lt; x &lt;&lt; ", y = " &lt;&lt; y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A91F74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swapValues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x, y);</w:t>
      </w:r>
    </w:p>
    <w:p w14:paraId="5CC78D6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"After swap:  x = " &lt;&lt; x &lt;&lt; ", y = " &lt;&lt; y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E893808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13775E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a = 3.14, b = 2.71;</w:t>
      </w:r>
    </w:p>
    <w:p w14:paraId="67B3077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swapValues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a, b);</w:t>
      </w:r>
    </w:p>
    <w:p w14:paraId="5A3162C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"After swap:  a = " &lt;&lt; a &lt;&lt; ", b = " &lt;&lt; b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3A829C4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55570F2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s1 = "Hello", s2 = "World";</w:t>
      </w:r>
    </w:p>
    <w:p w14:paraId="07EC576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swapValues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s1, s2);</w:t>
      </w:r>
    </w:p>
    <w:p w14:paraId="10E1F24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"After swap:  s1 = " &lt;&lt; s1 &lt;&lt; ", s2 = " &lt;&lt; s2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7181177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162D84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480ED6C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C538895" w14:textId="77777777" w:rsidR="00550CB5" w:rsidRDefault="00550CB5">
      <w:pPr>
        <w:spacing w:before="80" w:after="80"/>
      </w:pPr>
    </w:p>
    <w:p w14:paraId="2BABA914" w14:textId="77777777" w:rsidR="00550CB5" w:rsidRDefault="000D48DE">
      <w:pPr>
        <w:spacing w:before="60" w:after="60"/>
      </w:pPr>
      <w:r>
        <w:t>Output:</w:t>
      </w:r>
    </w:p>
    <w:p w14:paraId="73821BE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Before swap: x = 10, y = 20</w:t>
      </w:r>
    </w:p>
    <w:p w14:paraId="61769E7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After swap:  x = 20, y = 10</w:t>
      </w:r>
    </w:p>
    <w:p w14:paraId="1EA9A11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After swap:  a = 2.71, b = 3.14</w:t>
      </w:r>
    </w:p>
    <w:p w14:paraId="6C956D6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After swap:  s1 = World, s2 = Hello</w:t>
      </w:r>
    </w:p>
    <w:p w14:paraId="3B931343" w14:textId="77777777" w:rsidR="00550CB5" w:rsidRDefault="00550CB5">
      <w:pPr>
        <w:spacing w:before="80" w:after="80"/>
      </w:pPr>
    </w:p>
    <w:p w14:paraId="1456BB26" w14:textId="77777777" w:rsidR="00550CB5" w:rsidRDefault="000D48DE">
      <w:pPr>
        <w:pStyle w:val="Heading2"/>
      </w:pPr>
      <w:r>
        <w:t>Q2. Function Template to Find Minimum Element in an Array</w:t>
      </w:r>
    </w:p>
    <w:p w14:paraId="5E56510F" w14:textId="77777777" w:rsidR="00550CB5" w:rsidRDefault="000D48DE">
      <w:pPr>
        <w:spacing w:before="60" w:after="60"/>
      </w:pPr>
      <w:r>
        <w:t xml:space="preserve">A function template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) that returns the smallest element in an array of any data type:</w:t>
      </w:r>
    </w:p>
    <w:p w14:paraId="30708564" w14:textId="77777777" w:rsidR="00550CB5" w:rsidRDefault="00550CB5">
      <w:pPr>
        <w:spacing w:before="80" w:after="80"/>
      </w:pPr>
    </w:p>
    <w:p w14:paraId="67BA181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693BA84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30B3E89D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0EF9EB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03A77CA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], int size) {</w:t>
      </w:r>
    </w:p>
    <w:p w14:paraId="4B65439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0];</w:t>
      </w:r>
    </w:p>
    <w:p w14:paraId="06DFF7E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1;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size;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++) {</w:t>
      </w:r>
    </w:p>
    <w:p w14:paraId="5935F19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5813EA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];</w:t>
      </w:r>
    </w:p>
    <w:p w14:paraId="4A4DC45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247138F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6A3E20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8240A00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9A096D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40C68A4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intArr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{5, 3, 8, 1, 9, 2};</w:t>
      </w:r>
    </w:p>
    <w:p w14:paraId="1BB44C3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n = 6;</w:t>
      </w:r>
    </w:p>
    <w:p w14:paraId="6EDBD1A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"Min in int array: "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intArr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n)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02081745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B716CB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dblArr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{3.5, 1.2, 7.8, 0.4};</w:t>
      </w:r>
    </w:p>
    <w:p w14:paraId="19654AC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"Min in double array: "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dblArr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4)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DF1B282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C59FF1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char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charArr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{'z', 'a', 'm', 'b'};</w:t>
      </w:r>
    </w:p>
    <w:p w14:paraId="439C70B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"Min in char array: "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charArr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4)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39E233B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4BA721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3FB7A62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36E4984" w14:textId="77777777" w:rsidR="00550CB5" w:rsidRDefault="00550CB5">
      <w:pPr>
        <w:spacing w:before="80" w:after="80"/>
      </w:pPr>
    </w:p>
    <w:p w14:paraId="3906FF88" w14:textId="77777777" w:rsidR="00550CB5" w:rsidRDefault="000D48DE">
      <w:pPr>
        <w:spacing w:before="60" w:after="60"/>
      </w:pPr>
      <w:r>
        <w:t>Output:</w:t>
      </w:r>
    </w:p>
    <w:p w14:paraId="5C85CF2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Min in int array: 1</w:t>
      </w:r>
    </w:p>
    <w:p w14:paraId="146A228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Min in double array: 0.4</w:t>
      </w:r>
    </w:p>
    <w:p w14:paraId="46BC6B5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Min in char array: a</w:t>
      </w:r>
    </w:p>
    <w:p w14:paraId="456DD213" w14:textId="77777777" w:rsidR="00550CB5" w:rsidRDefault="00550CB5">
      <w:pPr>
        <w:spacing w:before="80" w:after="80"/>
      </w:pPr>
    </w:p>
    <w:p w14:paraId="2120FFF7" w14:textId="77777777" w:rsidR="00550CB5" w:rsidRDefault="000D48DE">
      <w:pPr>
        <w:pStyle w:val="Heading2"/>
      </w:pPr>
      <w:r>
        <w:t>Q3. Function Template to Sort an Array Using Bubble Sort</w:t>
      </w:r>
    </w:p>
    <w:p w14:paraId="0A087123" w14:textId="77777777" w:rsidR="00550CB5" w:rsidRDefault="000D48DE">
      <w:pPr>
        <w:spacing w:before="60" w:after="60"/>
      </w:pPr>
      <w:r>
        <w:t xml:space="preserve">A function template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>) that sorts an array of any comparable data type in ascending order:</w:t>
      </w:r>
    </w:p>
    <w:p w14:paraId="00E90D5B" w14:textId="77777777" w:rsidR="00550CB5" w:rsidRDefault="00550CB5">
      <w:pPr>
        <w:spacing w:before="80" w:after="80"/>
      </w:pPr>
    </w:p>
    <w:p w14:paraId="07B2140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55B744A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72D2C161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A5199A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477F84D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bubbleSort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], int size) {</w:t>
      </w:r>
    </w:p>
    <w:p w14:paraId="0217ED4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size - 1;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++) {</w:t>
      </w:r>
    </w:p>
    <w:p w14:paraId="6AF7312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for (int j = 0; j &lt; size 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- 1;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j++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2824CBD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[j] 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j + 1]) {</w:t>
      </w:r>
    </w:p>
    <w:p w14:paraId="26AD6DB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T temp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[j];</w:t>
      </w:r>
    </w:p>
    <w:p w14:paraId="6656170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[j]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j + 1];</w:t>
      </w:r>
    </w:p>
    <w:p w14:paraId="0FBE982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j + 1] = temp;</w:t>
      </w:r>
    </w:p>
    <w:p w14:paraId="1DDFC88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}</w:t>
      </w:r>
    </w:p>
    <w:p w14:paraId="2D1C3A3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</w:t>
      </w:r>
    </w:p>
    <w:p w14:paraId="2EF1DD5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}</w:t>
      </w:r>
    </w:p>
    <w:p w14:paraId="0FC4530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9B11A63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A4E3DA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46A0FD7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printArray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], int size) {</w:t>
      </w:r>
    </w:p>
    <w:p w14:paraId="2928ECD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size;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++)</w:t>
      </w:r>
    </w:p>
    <w:p w14:paraId="2211C9F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&lt;&lt; " ";</w:t>
      </w:r>
    </w:p>
    <w:p w14:paraId="1F7D0F5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BC2994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37F31BB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1A38CD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4A5F70B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{64, 34, 25, 12, 22, 11, 90};</w:t>
      </w:r>
    </w:p>
    <w:p w14:paraId="4A732CE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n = 7;</w:t>
      </w:r>
    </w:p>
    <w:p w14:paraId="3F8ED51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"Before sort: ";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printArray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n);</w:t>
      </w:r>
    </w:p>
    <w:p w14:paraId="6591A32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bubbleSort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n);</w:t>
      </w:r>
    </w:p>
    <w:p w14:paraId="1F2CFA2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"After sort:  ";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printArray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n);</w:t>
      </w:r>
    </w:p>
    <w:p w14:paraId="1B8605C9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7F98B26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{5.5, 1.1, 3.3, 2.2};</w:t>
      </w:r>
    </w:p>
    <w:p w14:paraId="2001171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bubbleSort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4);</w:t>
      </w:r>
    </w:p>
    <w:p w14:paraId="64DEFEE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"Sorted doubles: ";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printArray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4);</w:t>
      </w:r>
    </w:p>
    <w:p w14:paraId="59E5DD4D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267B6B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3FD8E82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F4F65C0" w14:textId="77777777" w:rsidR="00550CB5" w:rsidRDefault="00550CB5">
      <w:pPr>
        <w:spacing w:before="80" w:after="80"/>
      </w:pPr>
    </w:p>
    <w:p w14:paraId="23FF766E" w14:textId="77777777" w:rsidR="00550CB5" w:rsidRDefault="000D48DE">
      <w:pPr>
        <w:spacing w:before="60" w:after="60"/>
      </w:pPr>
      <w:r>
        <w:t>Output:</w:t>
      </w:r>
    </w:p>
    <w:p w14:paraId="1A6F213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Before sort: 64 34 25 12 22 11 90</w:t>
      </w:r>
    </w:p>
    <w:p w14:paraId="345A313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After sort:  11 12 22 25 34 64 90</w:t>
      </w:r>
    </w:p>
    <w:p w14:paraId="031EFCF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Sorted doubles: 1.1 2.2 3.3 5.5</w:t>
      </w:r>
    </w:p>
    <w:p w14:paraId="56DAB451" w14:textId="77777777" w:rsidR="00550CB5" w:rsidRDefault="00550CB5">
      <w:pPr>
        <w:spacing w:before="80" w:after="80"/>
      </w:pPr>
    </w:p>
    <w:p w14:paraId="1F44708E" w14:textId="77777777" w:rsidR="00550CB5" w:rsidRDefault="000D48DE">
      <w:pPr>
        <w:pStyle w:val="Heading2"/>
      </w:pPr>
      <w:r>
        <w:t>Q4. Function Template to Perform Linear Search</w:t>
      </w:r>
    </w:p>
    <w:p w14:paraId="1F9EBBFF" w14:textId="77777777" w:rsidR="00550CB5" w:rsidRDefault="000D48DE">
      <w:pPr>
        <w:spacing w:before="60" w:after="60"/>
      </w:pPr>
      <w:r>
        <w:t xml:space="preserve">A function template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) that searches for a key in an array and returns its index (or -1 if not found):</w:t>
      </w:r>
    </w:p>
    <w:p w14:paraId="279EF942" w14:textId="77777777" w:rsidR="00550CB5" w:rsidRDefault="00550CB5">
      <w:pPr>
        <w:spacing w:before="80" w:after="80"/>
      </w:pPr>
    </w:p>
    <w:p w14:paraId="18CD27B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1179E0B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0BAF8828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80723A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74F05FB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linearSearch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], int size, T key) {</w:t>
      </w:r>
    </w:p>
    <w:p w14:paraId="4494CE5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size;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++) {</w:t>
      </w:r>
    </w:p>
    <w:p w14:paraId="1BBCB7F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== key)</w:t>
      </w:r>
    </w:p>
    <w:p w14:paraId="31E99EA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A790B9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0BDA6C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-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Not found</w:t>
      </w:r>
    </w:p>
    <w:p w14:paraId="46B3BF6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8C22169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A88C14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B6C0F5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{10, 20, 30, 40, 50};</w:t>
      </w:r>
    </w:p>
    <w:p w14:paraId="7B96810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linearSearch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5, 30);</w:t>
      </w:r>
    </w:p>
    <w:p w14:paraId="57E101B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-1)</w:t>
      </w:r>
    </w:p>
    <w:p w14:paraId="6E0BECB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"Found 30 at index: 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A8653B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else</w:t>
      </w:r>
    </w:p>
    <w:p w14:paraId="6E46AF4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"30 not found"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8BE42A8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60FEC3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{"apple", "banana", "cherry"};</w:t>
      </w:r>
    </w:p>
    <w:p w14:paraId="4BE4E06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sidx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linearSearch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3, string("banana"));</w:t>
      </w:r>
    </w:p>
    <w:p w14:paraId="2680B52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"Found 'banana' at index: 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sidx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2B1FFFE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71B68BE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missing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linearSearch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5, 99);</w:t>
      </w:r>
    </w:p>
    <w:p w14:paraId="0322654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"Search for 99: " &lt;&lt; (missing == -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 ?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"Not found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"Found")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994238B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32461A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45C3A34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D5ACF0C" w14:textId="77777777" w:rsidR="00550CB5" w:rsidRDefault="00550CB5">
      <w:pPr>
        <w:spacing w:before="80" w:after="80"/>
      </w:pPr>
    </w:p>
    <w:p w14:paraId="1FC608C8" w14:textId="77777777" w:rsidR="00550CB5" w:rsidRDefault="000D48DE">
      <w:pPr>
        <w:spacing w:before="60" w:after="60"/>
      </w:pPr>
      <w:r>
        <w:t>Output:</w:t>
      </w:r>
    </w:p>
    <w:p w14:paraId="0B4B993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Found 30 at index: 2</w:t>
      </w:r>
    </w:p>
    <w:p w14:paraId="6E42253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Found 'banana' at index: 1</w:t>
      </w:r>
    </w:p>
    <w:p w14:paraId="7A9B162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Search for 99: Not found</w:t>
      </w:r>
    </w:p>
    <w:p w14:paraId="2AACFE21" w14:textId="77777777" w:rsidR="00550CB5" w:rsidRDefault="00550CB5">
      <w:pPr>
        <w:spacing w:before="80" w:after="80"/>
      </w:pPr>
    </w:p>
    <w:p w14:paraId="499E017E" w14:textId="77777777" w:rsidR="00550CB5" w:rsidRDefault="000D48DE">
      <w:pPr>
        <w:pStyle w:val="Heading2"/>
      </w:pPr>
      <w:r>
        <w:t xml:space="preserve">Q5. Overloaded Versions of Function Template </w:t>
      </w:r>
      <w:proofErr w:type="gramStart"/>
      <w:r>
        <w:t>process(</w:t>
      </w:r>
      <w:proofErr w:type="gramEnd"/>
      <w:r>
        <w:t>)</w:t>
      </w:r>
    </w:p>
    <w:p w14:paraId="4DAC1FE1" w14:textId="77777777" w:rsidR="00550CB5" w:rsidRDefault="000D48DE">
      <w:pPr>
        <w:spacing w:before="60" w:after="60"/>
      </w:pPr>
      <w:r>
        <w:t xml:space="preserve">Three overloaded versions of </w:t>
      </w:r>
      <w:proofErr w:type="gramStart"/>
      <w:r>
        <w:t>process(</w:t>
      </w:r>
      <w:proofErr w:type="gramEnd"/>
      <w:r>
        <w:t>): accepting one parameter, two parameters of the same type, and two parameters of different types:</w:t>
      </w:r>
    </w:p>
    <w:p w14:paraId="5F4FE429" w14:textId="77777777" w:rsidR="00550CB5" w:rsidRDefault="00550CB5">
      <w:pPr>
        <w:spacing w:before="80" w:after="80"/>
      </w:pPr>
    </w:p>
    <w:p w14:paraId="16F0E88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3315C25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64CD2CAA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E37644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Single parameter</w:t>
      </w:r>
    </w:p>
    <w:p w14:paraId="1E0ECE9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39172AD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 a) {</w:t>
      </w:r>
    </w:p>
    <w:p w14:paraId="48D2C98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"process(single): " &lt;&lt; a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98B0B7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64323D4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8C248D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ii) Two parameters of the same type</w:t>
      </w:r>
    </w:p>
    <w:p w14:paraId="70705AB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2155ABD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 a, T b) {</w:t>
      </w:r>
    </w:p>
    <w:p w14:paraId="6EAE7DA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same type): " &lt;&lt; a &lt;&lt; " and " &lt;&lt; b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718012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 Sum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" &lt;&lt; (a + b)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EF1351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68DCFB3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3965EFE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iii) Two parameters of different types</w:t>
      </w:r>
    </w:p>
    <w:p w14:paraId="16B13DB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T2&gt;</w:t>
      </w:r>
    </w:p>
    <w:p w14:paraId="28999CA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T1 a, T2 b) {</w:t>
      </w:r>
    </w:p>
    <w:p w14:paraId="281B803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diff types): " &lt;&lt; a &lt;&lt; " and " &lt;&lt; b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212BE1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41402E0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EBF28E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36905A5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42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// single int</w:t>
      </w:r>
    </w:p>
    <w:p w14:paraId="5AE5A4C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3.14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// single double</w:t>
      </w:r>
    </w:p>
    <w:p w14:paraId="36EF277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process('A'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// single char</w:t>
      </w:r>
    </w:p>
    <w:p w14:paraId="0FCA7493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4E6EB8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10, 20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// two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ints</w:t>
      </w:r>
      <w:proofErr w:type="spellEnd"/>
    </w:p>
    <w:p w14:paraId="09E6F98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1.5, 2.5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two doubles</w:t>
      </w:r>
    </w:p>
    <w:p w14:paraId="7D00900D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9A3504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100, 3.14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// int and double</w:t>
      </w:r>
    </w:p>
    <w:p w14:paraId="294AF8D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'X', 99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// char and int</w:t>
      </w:r>
    </w:p>
    <w:p w14:paraId="3C38925D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153E03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69CD5D1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6785322" w14:textId="77777777" w:rsidR="00550CB5" w:rsidRDefault="00550CB5">
      <w:pPr>
        <w:spacing w:before="80" w:after="80"/>
      </w:pPr>
    </w:p>
    <w:p w14:paraId="5119FFCA" w14:textId="77777777" w:rsidR="00550CB5" w:rsidRDefault="000D48DE">
      <w:pPr>
        <w:spacing w:before="60" w:after="60"/>
      </w:pPr>
      <w:r>
        <w:t>Output:</w:t>
      </w:r>
    </w:p>
    <w:p w14:paraId="6D76CA5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process(single): 42</w:t>
      </w:r>
    </w:p>
    <w:p w14:paraId="013C486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process(single): 3.14</w:t>
      </w:r>
    </w:p>
    <w:p w14:paraId="00B2CCF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process(single): A</w:t>
      </w:r>
    </w:p>
    <w:p w14:paraId="666E245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same type): 10 and 20</w:t>
      </w:r>
    </w:p>
    <w:p w14:paraId="2A75895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Sum = 30</w:t>
      </w:r>
    </w:p>
    <w:p w14:paraId="7A239F4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same type): 1.5 and 2.5</w:t>
      </w:r>
    </w:p>
    <w:p w14:paraId="43A1851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Sum = 4</w:t>
      </w:r>
    </w:p>
    <w:p w14:paraId="267B7C3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diff types): 100 and 3.14</w:t>
      </w:r>
    </w:p>
    <w:p w14:paraId="6A5991B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diff types): X and 99</w:t>
      </w:r>
    </w:p>
    <w:p w14:paraId="0938E33E" w14:textId="77777777" w:rsidR="00550CB5" w:rsidRDefault="00550CB5">
      <w:pPr>
        <w:spacing w:before="80" w:after="80"/>
      </w:pPr>
    </w:p>
    <w:p w14:paraId="6672845C" w14:textId="77777777" w:rsidR="00550CB5" w:rsidRDefault="000D48DE">
      <w:pPr>
        <w:pStyle w:val="Heading1"/>
      </w:pPr>
      <w:r>
        <w:t>Part B: Class Templates</w:t>
      </w:r>
    </w:p>
    <w:p w14:paraId="524C9829" w14:textId="77777777" w:rsidR="00550CB5" w:rsidRDefault="000D48DE">
      <w:pPr>
        <w:pStyle w:val="Heading2"/>
      </w:pPr>
      <w:r>
        <w:t>Q6. Class Template for Stack with Push and Pop Operations</w:t>
      </w:r>
    </w:p>
    <w:p w14:paraId="5F763575" w14:textId="77777777" w:rsidR="00550CB5" w:rsidRDefault="000D48DE">
      <w:pPr>
        <w:spacing w:before="60" w:after="60"/>
      </w:pPr>
      <w:r>
        <w:t xml:space="preserve">A generic Stack class template supporting </w:t>
      </w:r>
      <w:proofErr w:type="gramStart"/>
      <w:r>
        <w:t>push(</w:t>
      </w:r>
      <w:proofErr w:type="gramEnd"/>
      <w:r>
        <w:t xml:space="preserve">) and </w:t>
      </w:r>
      <w:proofErr w:type="gramStart"/>
      <w:r>
        <w:t>pop(</w:t>
      </w:r>
      <w:proofErr w:type="gramEnd"/>
      <w:r>
        <w:t>) operations with any data type:</w:t>
      </w:r>
    </w:p>
    <w:p w14:paraId="54EDBE2B" w14:textId="77777777" w:rsidR="00550CB5" w:rsidRDefault="00550CB5">
      <w:pPr>
        <w:spacing w:before="80" w:after="80"/>
      </w:pPr>
    </w:p>
    <w:p w14:paraId="3FA54A5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4321D9D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04AE54EA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EFC3FA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1E225DF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Stack {</w:t>
      </w:r>
    </w:p>
    <w:p w14:paraId="277C332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100];</w:t>
      </w:r>
    </w:p>
    <w:p w14:paraId="62C28E1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top;</w:t>
      </w:r>
    </w:p>
    <w:p w14:paraId="5CD21A6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034B48D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Stack()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top(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-1) {}</w:t>
      </w:r>
    </w:p>
    <w:p w14:paraId="7A364A20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FC6AEA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push(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5427255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(top &gt;= 99)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"Stack Overflow!"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 return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7CD0714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data[++top]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397194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 pushed onto stack."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6B2445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FF56FC3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35CD6CB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pop(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24D0C9C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(top &lt; 0)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"Stack Underflow!"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 return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78DA9A1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data[top--] &lt;&lt; " popped from stack."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55604F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008B8B8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9A3279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peek(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3333716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(top &lt; 0)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"Stack is empty!"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; return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57933D5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data[top];</w:t>
      </w:r>
    </w:p>
    <w:p w14:paraId="46A4E4C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EEAA780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B28AC3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bool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isEmpty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top == -1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7263CE8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79F84B91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577F13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256C8D7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Stack&lt;int&gt; s;</w:t>
      </w:r>
    </w:p>
    <w:p w14:paraId="507CC01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(10);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(20);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(30);</w:t>
      </w:r>
    </w:p>
    <w:p w14:paraId="5CE1F75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"Top: "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s.peek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3DB8FC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s.pop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s.pop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9280C8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"Top after pops: "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s.peek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0757036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45E811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Stack&lt;string&gt; ss;</w:t>
      </w:r>
    </w:p>
    <w:p w14:paraId="388B0F0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ss.push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("Hello");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ss.push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("World");</w:t>
      </w:r>
    </w:p>
    <w:p w14:paraId="49CD01F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ss.pop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8D1734A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7640C2C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2D7E72B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7049A18" w14:textId="77777777" w:rsidR="00550CB5" w:rsidRDefault="00550CB5">
      <w:pPr>
        <w:spacing w:before="80" w:after="80"/>
      </w:pPr>
    </w:p>
    <w:p w14:paraId="369877F7" w14:textId="77777777" w:rsidR="00550CB5" w:rsidRDefault="000D48DE">
      <w:pPr>
        <w:spacing w:before="60" w:after="60"/>
      </w:pPr>
      <w:r>
        <w:t>Output:</w:t>
      </w:r>
    </w:p>
    <w:p w14:paraId="123F122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pushed onto stack.</w:t>
      </w:r>
    </w:p>
    <w:p w14:paraId="18A735D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20 pushed onto stack.</w:t>
      </w:r>
    </w:p>
    <w:p w14:paraId="61C90EE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30 pushed onto stack.</w:t>
      </w:r>
    </w:p>
    <w:p w14:paraId="794DD50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Top: 30</w:t>
      </w:r>
    </w:p>
    <w:p w14:paraId="39F1C22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30 popped from stack.</w:t>
      </w:r>
    </w:p>
    <w:p w14:paraId="0AB2724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20 popped from stack.</w:t>
      </w:r>
    </w:p>
    <w:p w14:paraId="7AD7611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Top after pops: 10</w:t>
      </w:r>
    </w:p>
    <w:p w14:paraId="33B491E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Hello pushed onto stack.</w:t>
      </w:r>
    </w:p>
    <w:p w14:paraId="314D85E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World pushed onto stack.</w:t>
      </w:r>
    </w:p>
    <w:p w14:paraId="06170A5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World popped from stack.</w:t>
      </w:r>
    </w:p>
    <w:p w14:paraId="3CF3BAFD" w14:textId="77777777" w:rsidR="00550CB5" w:rsidRDefault="00550CB5">
      <w:pPr>
        <w:spacing w:before="80" w:after="80"/>
      </w:pPr>
    </w:p>
    <w:p w14:paraId="6D595586" w14:textId="77777777" w:rsidR="00550CB5" w:rsidRDefault="000D48DE">
      <w:pPr>
        <w:pStyle w:val="Heading2"/>
      </w:pPr>
      <w:r>
        <w:t>Q7. Class Template for Queue with Enqueue and Dequeue Operations</w:t>
      </w:r>
    </w:p>
    <w:p w14:paraId="1732D8D0" w14:textId="77777777" w:rsidR="00550CB5" w:rsidRDefault="000D48DE">
      <w:pPr>
        <w:spacing w:before="60" w:after="60"/>
      </w:pPr>
      <w:r>
        <w:t xml:space="preserve">A generic Queue class template supporting </w:t>
      </w:r>
      <w:proofErr w:type="gramStart"/>
      <w:r>
        <w:t>enqueue(</w:t>
      </w:r>
      <w:proofErr w:type="gramEnd"/>
      <w:r>
        <w:t xml:space="preserve">) and </w:t>
      </w:r>
      <w:proofErr w:type="gramStart"/>
      <w:r>
        <w:t>dequeue(</w:t>
      </w:r>
      <w:proofErr w:type="gramEnd"/>
      <w:r>
        <w:t>) operations:</w:t>
      </w:r>
    </w:p>
    <w:p w14:paraId="14B46308" w14:textId="77777777" w:rsidR="00550CB5" w:rsidRDefault="00550CB5">
      <w:pPr>
        <w:spacing w:before="80" w:after="80"/>
      </w:pPr>
    </w:p>
    <w:p w14:paraId="6747D79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4A27743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66A2DF3C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15AFEE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6AF1B24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Queue {</w:t>
      </w:r>
    </w:p>
    <w:p w14:paraId="5551C0E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100];</w:t>
      </w:r>
    </w:p>
    <w:p w14:paraId="3C637B0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front, rear, count;</w:t>
      </w:r>
    </w:p>
    <w:p w14:paraId="4F72713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746EFA8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Queue()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front(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0),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-1),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0) {}</w:t>
      </w:r>
    </w:p>
    <w:p w14:paraId="608D6D1F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CA0301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enqueue(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186145B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(count &gt;= 100)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"Queue Full!"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 return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66BD084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data[++rear]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CF444F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count++;</w:t>
      </w:r>
    </w:p>
    <w:p w14:paraId="4207A80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 enqueued."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AC4FF3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27F9415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360BED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dequeue(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11856C4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(count == 0)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"Queue Empty!"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 return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4697F8D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data[front++] &lt;&lt; " dequeued."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F33605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count--;</w:t>
      </w:r>
    </w:p>
    <w:p w14:paraId="010502C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848D6E6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5D69156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getFront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2366687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(count == 0)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"Queue is empty!"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; return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2AC317A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data[front];</w:t>
      </w:r>
    </w:p>
    <w:p w14:paraId="196ECA1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A4ABFB3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30A9017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bool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isEmpty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count == 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5EAAA22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531B7D2C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09DD40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21DB0E1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Queue&lt;int&gt; q;</w:t>
      </w:r>
    </w:p>
    <w:p w14:paraId="6BB87F7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q.enqueue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(1);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q.enqueue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(2);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q.enqueue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(3);</w:t>
      </w:r>
    </w:p>
    <w:p w14:paraId="1FFFD74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"Front: "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q.getFront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4F24B7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q.dequeue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q.dequeue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4E4595B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"Front after dequeues: "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q.getFront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E8DF2AF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6A415E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Queue&lt;double&gt;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FE992E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qd.enqueue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(1.1);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qd.enqueue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(2.2);</w:t>
      </w:r>
    </w:p>
    <w:p w14:paraId="1EB5095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qd.dequeue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223470FA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50DEF1E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13F2DE8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7505A1A" w14:textId="77777777" w:rsidR="00550CB5" w:rsidRDefault="00550CB5">
      <w:pPr>
        <w:spacing w:before="80" w:after="80"/>
      </w:pPr>
    </w:p>
    <w:p w14:paraId="109D8EF6" w14:textId="77777777" w:rsidR="00550CB5" w:rsidRDefault="000D48DE">
      <w:pPr>
        <w:spacing w:before="60" w:after="60"/>
      </w:pPr>
      <w:r>
        <w:t>Output:</w:t>
      </w:r>
    </w:p>
    <w:p w14:paraId="07821BF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 enqueued.</w:t>
      </w:r>
    </w:p>
    <w:p w14:paraId="257830E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 enqueued.</w:t>
      </w:r>
    </w:p>
    <w:p w14:paraId="0EF88A5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 enqueued.</w:t>
      </w:r>
    </w:p>
    <w:p w14:paraId="6FDF506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Front: 1</w:t>
      </w:r>
    </w:p>
    <w:p w14:paraId="651CF08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 dequeued.</w:t>
      </w:r>
    </w:p>
    <w:p w14:paraId="2244A5B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2 dequeued.</w:t>
      </w:r>
    </w:p>
    <w:p w14:paraId="3E953CA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Front after dequeues: 3</w:t>
      </w:r>
    </w:p>
    <w:p w14:paraId="7E45E70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1.1 enqueued.</w:t>
      </w:r>
    </w:p>
    <w:p w14:paraId="5ABDE9F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2.2 enqueued.</w:t>
      </w:r>
    </w:p>
    <w:p w14:paraId="42C669F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1.1 dequeued.</w:t>
      </w:r>
    </w:p>
    <w:p w14:paraId="50DB5D5A" w14:textId="77777777" w:rsidR="00550CB5" w:rsidRDefault="00550CB5">
      <w:pPr>
        <w:spacing w:before="80" w:after="80"/>
      </w:pPr>
    </w:p>
    <w:p w14:paraId="0A9929E1" w14:textId="77777777" w:rsidR="00550CB5" w:rsidRDefault="000D48DE">
      <w:pPr>
        <w:pStyle w:val="Heading2"/>
      </w:pPr>
      <w:r>
        <w:t>Q8. Class Template to Store and Display a Pair of Values</w:t>
      </w:r>
    </w:p>
    <w:p w14:paraId="30E84A98" w14:textId="77777777" w:rsidR="00550CB5" w:rsidRDefault="000D48DE">
      <w:pPr>
        <w:spacing w:before="60" w:after="60"/>
      </w:pPr>
      <w:r>
        <w:t>A generic Pair class template that stores and displays two values, which may be of the same or different types:</w:t>
      </w:r>
    </w:p>
    <w:p w14:paraId="5A82895A" w14:textId="77777777" w:rsidR="00550CB5" w:rsidRDefault="00550CB5">
      <w:pPr>
        <w:spacing w:before="80" w:after="80"/>
      </w:pPr>
    </w:p>
    <w:p w14:paraId="5CDC1D4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035B457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5F84D3ED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5C301F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T2&gt;</w:t>
      </w:r>
    </w:p>
    <w:p w14:paraId="252E420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Pair {</w:t>
      </w:r>
    </w:p>
    <w:p w14:paraId="7AA811A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T1 first;</w:t>
      </w:r>
    </w:p>
    <w:p w14:paraId="1CBB4C2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T2 second;</w:t>
      </w:r>
    </w:p>
    <w:p w14:paraId="58663FE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65AD52E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Pair(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T1 f, T2 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first(f), second(s) {}</w:t>
      </w:r>
    </w:p>
    <w:p w14:paraId="45537D81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F02A02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12C7777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"Pair: (" &lt;&lt; first &lt;&lt; ", " &lt;&lt; second &lt;&lt; ")"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093E4AD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5CA3908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9FAA55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T1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getFirst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return first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0FA61F1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T2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getSecond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second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7302EA4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51E27F7B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79417BD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6039692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Pair&lt;int, int&gt; p1(10, 20);</w:t>
      </w:r>
    </w:p>
    <w:p w14:paraId="1584134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1.display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06E3516D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59B7678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Pair&lt;string, int&gt; p2("Age", 21);</w:t>
      </w:r>
    </w:p>
    <w:p w14:paraId="6C0BE1A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2.display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1EDD0A01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0D59AB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Pair&lt;double, char&gt; p3(3.14, 'P');</w:t>
      </w:r>
    </w:p>
    <w:p w14:paraId="3D9D037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3.display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4B9BEEA3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381EB25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Pair&lt;string, string&gt; p4("Hello", "World");</w:t>
      </w:r>
    </w:p>
    <w:p w14:paraId="0CAC864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4.display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51A72C80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5630FE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1464FB5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10BE359" w14:textId="77777777" w:rsidR="00550CB5" w:rsidRDefault="00550CB5">
      <w:pPr>
        <w:spacing w:before="80" w:after="80"/>
      </w:pPr>
    </w:p>
    <w:p w14:paraId="401D8887" w14:textId="77777777" w:rsidR="00550CB5" w:rsidRDefault="000D48DE">
      <w:pPr>
        <w:spacing w:before="60" w:after="60"/>
      </w:pPr>
      <w:r>
        <w:t>Output:</w:t>
      </w:r>
    </w:p>
    <w:p w14:paraId="480B698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Pair: (10, 20)</w:t>
      </w:r>
    </w:p>
    <w:p w14:paraId="78DD289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Pair: (Age, 21)</w:t>
      </w:r>
    </w:p>
    <w:p w14:paraId="576B88B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Pair: (3.14, P)</w:t>
      </w:r>
    </w:p>
    <w:p w14:paraId="5369B0F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Pair: (Hello, World)</w:t>
      </w:r>
    </w:p>
    <w:p w14:paraId="18B71308" w14:textId="77777777" w:rsidR="00550CB5" w:rsidRDefault="00550CB5">
      <w:pPr>
        <w:spacing w:before="80" w:after="80"/>
      </w:pPr>
    </w:p>
    <w:p w14:paraId="4261D3D3" w14:textId="77777777" w:rsidR="00550CB5" w:rsidRDefault="000D48DE">
      <w:pPr>
        <w:pStyle w:val="Heading2"/>
      </w:pPr>
      <w:r>
        <w:t>Q9. Class Template for Basic Arithmetic Operations</w:t>
      </w:r>
    </w:p>
    <w:p w14:paraId="3E082F27" w14:textId="77777777" w:rsidR="00550CB5" w:rsidRDefault="000D48DE">
      <w:pPr>
        <w:spacing w:before="60" w:after="60"/>
      </w:pPr>
      <w:r>
        <w:t>A generic Calculator class template that performs addition, subtraction, multiplication, and division:</w:t>
      </w:r>
    </w:p>
    <w:p w14:paraId="5B05BB6A" w14:textId="77777777" w:rsidR="00550CB5" w:rsidRDefault="00550CB5">
      <w:pPr>
        <w:spacing w:before="80" w:after="80"/>
      </w:pPr>
    </w:p>
    <w:p w14:paraId="05F3BFF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7317C37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71B18AAF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322441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149B5BE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Calculator {</w:t>
      </w:r>
    </w:p>
    <w:p w14:paraId="2721B18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a, b;</w:t>
      </w:r>
    </w:p>
    <w:p w14:paraId="52A4E84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1B70C4C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Calculator(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 x, T y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a(x), b(y) {}</w:t>
      </w:r>
    </w:p>
    <w:p w14:paraId="5039512B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1EBC0C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add(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 + b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0C4F6A3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subtract(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 - b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5DA9696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multiply(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 * b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473CCC69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27AC2F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divide(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3A9764D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(b == 0)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"Error: Division by zero!"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 return 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5D053CE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a / b;</w:t>
      </w:r>
    </w:p>
    <w:p w14:paraId="2CFECA8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5AD727E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A0E1B8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showAll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7A41BB2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a &lt;&lt; " + " &lt;&lt; b &lt;&lt; " = "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add(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    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6B626E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a &lt;&lt; " - " &lt;&lt; b &lt;&lt; " = "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subtract(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4FF547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a &lt;&lt; " * " &lt;&lt; b &lt;&lt; " = "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multiply(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2575BC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a &lt;&lt; " / " &lt;&lt; b &lt;&lt; " = "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divide(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 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C699EC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AFC902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16323468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F113B4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31B967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"--- Integer Calculator ---"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0468294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Calculator&lt;int&gt;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ci(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 3);</w:t>
      </w:r>
    </w:p>
    <w:p w14:paraId="2B0343C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showAll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74D2195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50E329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"--- Double Calculator ---"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CB8709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Calculator&lt;double&gt;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cd(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10.0, 3.0);</w:t>
      </w:r>
    </w:p>
    <w:p w14:paraId="3AC3927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cd.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showAll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BD5C71F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5344FAC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1856852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A3E2A17" w14:textId="77777777" w:rsidR="00550CB5" w:rsidRDefault="00550CB5">
      <w:pPr>
        <w:spacing w:before="80" w:after="80"/>
      </w:pPr>
    </w:p>
    <w:p w14:paraId="4DE18BCC" w14:textId="77777777" w:rsidR="00550CB5" w:rsidRDefault="000D48DE">
      <w:pPr>
        <w:spacing w:before="60" w:after="60"/>
      </w:pPr>
      <w:r>
        <w:t>Output:</w:t>
      </w:r>
    </w:p>
    <w:p w14:paraId="60BCE9F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--- Integer Calculator ---</w:t>
      </w:r>
    </w:p>
    <w:p w14:paraId="4A68DFA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+ 3 = 13</w:t>
      </w:r>
    </w:p>
    <w:p w14:paraId="34580C1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10 - 3 = 7</w:t>
      </w:r>
    </w:p>
    <w:p w14:paraId="30D497B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* 3 = 30</w:t>
      </w:r>
    </w:p>
    <w:p w14:paraId="66CCF44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/ 3 = 3</w:t>
      </w:r>
    </w:p>
    <w:p w14:paraId="5FC4862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--- Double Calculator ---</w:t>
      </w:r>
    </w:p>
    <w:p w14:paraId="115CA7F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+ 3 = 13</w:t>
      </w:r>
    </w:p>
    <w:p w14:paraId="2AA4A85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10 - 3 = 7</w:t>
      </w:r>
    </w:p>
    <w:p w14:paraId="09DAE3E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* 3 = 30</w:t>
      </w:r>
    </w:p>
    <w:p w14:paraId="2D64F32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/ 3 = 3.33333</w:t>
      </w:r>
    </w:p>
    <w:p w14:paraId="14D0CC6D" w14:textId="77777777" w:rsidR="00550CB5" w:rsidRDefault="00550CB5">
      <w:pPr>
        <w:spacing w:before="80" w:after="80"/>
      </w:pPr>
    </w:p>
    <w:p w14:paraId="293F4059" w14:textId="77777777" w:rsidR="00550CB5" w:rsidRDefault="000D48DE">
      <w:pPr>
        <w:pStyle w:val="Heading2"/>
      </w:pPr>
      <w:r>
        <w:t>Q10. Class Template to Input and Display Array Elements</w:t>
      </w:r>
    </w:p>
    <w:p w14:paraId="7A946C7F" w14:textId="77777777" w:rsidR="00550CB5" w:rsidRDefault="000D48DE">
      <w:pPr>
        <w:spacing w:before="60" w:after="60"/>
      </w:pPr>
      <w:r>
        <w:t>A generic Array class template that stores, inputs, and displays elements of any data type:</w:t>
      </w:r>
    </w:p>
    <w:p w14:paraId="2B133FFF" w14:textId="77777777" w:rsidR="00550CB5" w:rsidRDefault="00550CB5">
      <w:pPr>
        <w:spacing w:before="80" w:after="80"/>
      </w:pPr>
    </w:p>
    <w:p w14:paraId="1C8AD6D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1561526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51A2C76E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CC99F8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0DF9CC5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Array {</w:t>
      </w:r>
    </w:p>
    <w:p w14:paraId="43211EC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T*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8A6140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size;</w:t>
      </w:r>
    </w:p>
    <w:p w14:paraId="465B2DA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32F43D9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Array(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int 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size(n) {</w:t>
      </w:r>
    </w:p>
    <w:p w14:paraId="5EEB610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new T[size];</w:t>
      </w:r>
    </w:p>
    <w:p w14:paraId="06F5687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FB45AF2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511A99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~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Array(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delete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[]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61A4D29C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B309E1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632C9B2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"Enter " &lt;&lt; size &lt;&lt; " elements: 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1495B7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size;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++) {</w:t>
      </w:r>
    </w:p>
    <w:p w14:paraId="3645FF4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 Element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"]: ";</w:t>
      </w:r>
    </w:p>
    <w:p w14:paraId="3660137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];</w:t>
      </w:r>
    </w:p>
    <w:p w14:paraId="1ED7F56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</w:t>
      </w:r>
    </w:p>
    <w:p w14:paraId="5DED5DB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7630CFED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9A5BBD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76252EC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"Array elements: ";</w:t>
      </w:r>
    </w:p>
    <w:p w14:paraId="0B7F8CA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size;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++)</w:t>
      </w:r>
    </w:p>
    <w:p w14:paraId="374414A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&lt;&lt; " ";</w:t>
      </w:r>
    </w:p>
    <w:p w14:paraId="49D800D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EA3F85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737BE897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7396DCC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T&amp;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operator[](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7DA04B6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0979A688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AF6697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A393E6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Demo with pre-filled values (avoids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 non-interactive runs)</w:t>
      </w:r>
    </w:p>
    <w:p w14:paraId="011B70B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Array&lt;int&gt;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intArr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5);</w:t>
      </w:r>
    </w:p>
    <w:p w14:paraId="14BF4BE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5;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++)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=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+ 1) * 10;</w:t>
      </w:r>
    </w:p>
    <w:p w14:paraId="09D0DF8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"Integer ";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intArr.display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2D1CED64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9CBEA4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Array&lt;double&gt;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dblArr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4);</w:t>
      </w:r>
    </w:p>
    <w:p w14:paraId="2EE6CEC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dblArr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[0]=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1.1;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dblArr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[1]=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2.2;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dblArr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[2]=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3.3;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dblArr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[3]=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4.4;</w:t>
      </w:r>
    </w:p>
    <w:p w14:paraId="6796FCD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Double  "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dblArr.display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266E6A19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74E8F81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Array&lt;char&gt;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chrArr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4);</w:t>
      </w:r>
    </w:p>
    <w:p w14:paraId="2881FD8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chrArr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[0]=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'A';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chrArr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[1]=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'B';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chrArr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[2]=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'C';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chrArr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[3]=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'D';</w:t>
      </w:r>
    </w:p>
    <w:p w14:paraId="1DE8951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"Char    ";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chrArr.display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7EAC53CA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341774A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02E3FA4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F0518B5" w14:textId="77777777" w:rsidR="00550CB5" w:rsidRDefault="00550CB5">
      <w:pPr>
        <w:spacing w:before="80" w:after="80"/>
      </w:pPr>
    </w:p>
    <w:p w14:paraId="0191CA53" w14:textId="77777777" w:rsidR="00550CB5" w:rsidRDefault="000D48DE">
      <w:pPr>
        <w:spacing w:before="60" w:after="60"/>
      </w:pPr>
      <w:r>
        <w:t>Output:</w:t>
      </w:r>
    </w:p>
    <w:p w14:paraId="510B923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Integer Array elements: 10 20 30 40 50</w:t>
      </w:r>
    </w:p>
    <w:p w14:paraId="43F52D6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Double  Array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elements: 1.1 2.2 3.3 4.4</w:t>
      </w:r>
    </w:p>
    <w:p w14:paraId="2FDCDE6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Char    Array elements: A B C D</w:t>
      </w:r>
    </w:p>
    <w:p w14:paraId="474C0E06" w14:textId="77777777" w:rsidR="00550CB5" w:rsidRDefault="00550CB5">
      <w:pPr>
        <w:spacing w:before="80" w:after="80"/>
      </w:pPr>
    </w:p>
    <w:sectPr w:rsidR="00550CB5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5D808" w14:textId="77777777" w:rsidR="000D48DE" w:rsidRDefault="000D48DE">
      <w:r>
        <w:separator/>
      </w:r>
    </w:p>
  </w:endnote>
  <w:endnote w:type="continuationSeparator" w:id="0">
    <w:p w14:paraId="23306704" w14:textId="77777777" w:rsidR="000D48DE" w:rsidRDefault="000D4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78996" w14:textId="77777777" w:rsidR="00550CB5" w:rsidRDefault="000D48DE">
    <w:pPr>
      <w:pBdr>
        <w:top w:val="single" w:sz="6" w:space="1" w:color="2E75B6"/>
      </w:pBd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34599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734599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9933C" w14:textId="77777777" w:rsidR="000D48DE" w:rsidRDefault="000D48DE">
      <w:r>
        <w:separator/>
      </w:r>
    </w:p>
  </w:footnote>
  <w:footnote w:type="continuationSeparator" w:id="0">
    <w:p w14:paraId="08683AF3" w14:textId="77777777" w:rsidR="000D48DE" w:rsidRDefault="000D48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DF273" w14:textId="77777777" w:rsidR="00550CB5" w:rsidRDefault="000D48DE">
    <w:pPr>
      <w:pBdr>
        <w:bottom w:val="single" w:sz="6" w:space="1" w:color="2E75B6"/>
      </w:pBdr>
    </w:pPr>
    <w:r>
      <w:rPr>
        <w:b/>
        <w:bCs/>
        <w:color w:val="2E75B6"/>
        <w:sz w:val="20"/>
        <w:szCs w:val="20"/>
      </w:rPr>
      <w:t>Assignment 8 – Function and Class Templates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44820"/>
    <w:multiLevelType w:val="hybridMultilevel"/>
    <w:tmpl w:val="56F089F8"/>
    <w:lvl w:ilvl="0" w:tplc="70D8B212">
      <w:start w:val="1"/>
      <w:numFmt w:val="decimal"/>
      <w:lvlText w:val="Q%1."/>
      <w:lvlJc w:val="left"/>
      <w:pPr>
        <w:ind w:left="720" w:hanging="360"/>
      </w:pPr>
    </w:lvl>
    <w:lvl w:ilvl="1" w:tplc="02CA7210">
      <w:numFmt w:val="decimal"/>
      <w:lvlText w:val=""/>
      <w:lvlJc w:val="left"/>
    </w:lvl>
    <w:lvl w:ilvl="2" w:tplc="2962ED02">
      <w:numFmt w:val="decimal"/>
      <w:lvlText w:val=""/>
      <w:lvlJc w:val="left"/>
    </w:lvl>
    <w:lvl w:ilvl="3" w:tplc="0E4CEE68">
      <w:numFmt w:val="decimal"/>
      <w:lvlText w:val=""/>
      <w:lvlJc w:val="left"/>
    </w:lvl>
    <w:lvl w:ilvl="4" w:tplc="C1F2D9B8">
      <w:numFmt w:val="decimal"/>
      <w:lvlText w:val=""/>
      <w:lvlJc w:val="left"/>
    </w:lvl>
    <w:lvl w:ilvl="5" w:tplc="0EE005B6">
      <w:numFmt w:val="decimal"/>
      <w:lvlText w:val=""/>
      <w:lvlJc w:val="left"/>
    </w:lvl>
    <w:lvl w:ilvl="6" w:tplc="52AACF58">
      <w:numFmt w:val="decimal"/>
      <w:lvlText w:val=""/>
      <w:lvlJc w:val="left"/>
    </w:lvl>
    <w:lvl w:ilvl="7" w:tplc="22DA88F8">
      <w:numFmt w:val="decimal"/>
      <w:lvlText w:val=""/>
      <w:lvlJc w:val="left"/>
    </w:lvl>
    <w:lvl w:ilvl="8" w:tplc="FED27402">
      <w:numFmt w:val="decimal"/>
      <w:lvlText w:val=""/>
      <w:lvlJc w:val="left"/>
    </w:lvl>
  </w:abstractNum>
  <w:abstractNum w:abstractNumId="1" w15:restartNumberingAfterBreak="0">
    <w:nsid w:val="6827691A"/>
    <w:multiLevelType w:val="hybridMultilevel"/>
    <w:tmpl w:val="BFE08FC6"/>
    <w:lvl w:ilvl="0" w:tplc="202234E2">
      <w:start w:val="1"/>
      <w:numFmt w:val="bullet"/>
      <w:lvlText w:val="●"/>
      <w:lvlJc w:val="left"/>
      <w:pPr>
        <w:ind w:left="720" w:hanging="360"/>
      </w:pPr>
    </w:lvl>
    <w:lvl w:ilvl="1" w:tplc="3E0CE40A">
      <w:start w:val="1"/>
      <w:numFmt w:val="bullet"/>
      <w:lvlText w:val="○"/>
      <w:lvlJc w:val="left"/>
      <w:pPr>
        <w:ind w:left="1440" w:hanging="360"/>
      </w:pPr>
    </w:lvl>
    <w:lvl w:ilvl="2" w:tplc="1242B178">
      <w:start w:val="1"/>
      <w:numFmt w:val="bullet"/>
      <w:lvlText w:val="■"/>
      <w:lvlJc w:val="left"/>
      <w:pPr>
        <w:ind w:left="2160" w:hanging="360"/>
      </w:pPr>
    </w:lvl>
    <w:lvl w:ilvl="3" w:tplc="C526D2CE">
      <w:start w:val="1"/>
      <w:numFmt w:val="bullet"/>
      <w:lvlText w:val="●"/>
      <w:lvlJc w:val="left"/>
      <w:pPr>
        <w:ind w:left="2880" w:hanging="360"/>
      </w:pPr>
    </w:lvl>
    <w:lvl w:ilvl="4" w:tplc="E09070E4">
      <w:start w:val="1"/>
      <w:numFmt w:val="bullet"/>
      <w:lvlText w:val="○"/>
      <w:lvlJc w:val="left"/>
      <w:pPr>
        <w:ind w:left="3600" w:hanging="360"/>
      </w:pPr>
    </w:lvl>
    <w:lvl w:ilvl="5" w:tplc="6C128CE6">
      <w:start w:val="1"/>
      <w:numFmt w:val="bullet"/>
      <w:lvlText w:val="■"/>
      <w:lvlJc w:val="left"/>
      <w:pPr>
        <w:ind w:left="4320" w:hanging="360"/>
      </w:pPr>
    </w:lvl>
    <w:lvl w:ilvl="6" w:tplc="EDDA4CDE">
      <w:start w:val="1"/>
      <w:numFmt w:val="bullet"/>
      <w:lvlText w:val="●"/>
      <w:lvlJc w:val="left"/>
      <w:pPr>
        <w:ind w:left="5040" w:hanging="360"/>
      </w:pPr>
    </w:lvl>
    <w:lvl w:ilvl="7" w:tplc="6C52E3A8">
      <w:start w:val="1"/>
      <w:numFmt w:val="bullet"/>
      <w:lvlText w:val="●"/>
      <w:lvlJc w:val="left"/>
      <w:pPr>
        <w:ind w:left="5760" w:hanging="360"/>
      </w:pPr>
    </w:lvl>
    <w:lvl w:ilvl="8" w:tplc="1E889AE4">
      <w:start w:val="1"/>
      <w:numFmt w:val="bullet"/>
      <w:lvlText w:val="●"/>
      <w:lvlJc w:val="left"/>
      <w:pPr>
        <w:ind w:left="6480" w:hanging="360"/>
      </w:pPr>
    </w:lvl>
  </w:abstractNum>
  <w:num w:numId="1" w16cid:durableId="19799150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CB5"/>
    <w:rsid w:val="000D48DE"/>
    <w:rsid w:val="00550CB5"/>
    <w:rsid w:val="00734599"/>
    <w:rsid w:val="00A3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01B2A"/>
  <w15:docId w15:val="{D9625843-3FFC-409E-A4F0-35215A99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1711</Words>
  <Characters>9756</Characters>
  <Application>Microsoft Office Word</Application>
  <DocSecurity>0</DocSecurity>
  <Lines>81</Lines>
  <Paragraphs>22</Paragraphs>
  <ScaleCrop>false</ScaleCrop>
  <Company/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 mishra</cp:lastModifiedBy>
  <cp:revision>2</cp:revision>
  <dcterms:created xsi:type="dcterms:W3CDTF">2026-04-24T07:17:00Z</dcterms:created>
  <dcterms:modified xsi:type="dcterms:W3CDTF">2026-04-24T07:17:00Z</dcterms:modified>
</cp:coreProperties>
</file>