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Assignment 9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2E75B6"/>
          <w:sz w:val="28"/>
          <w:szCs w:val="28"/>
        </w:rPr>
        <w:t xml:space="preserve">File Management in C++</w:t>
      </w:r>
    </w:p>
    <w:p>
      <w:pPr>
        <w:spacing w:after="7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Topics: File Streams | File Pointers | seekg() | seekp() | tellg() | tellp()</w:t>
      </w:r>
    </w:p>
    <w:p>
      <w:pPr>
        <w:pBdr>
          <w:bottom w:val="single" w:color="2E75B6" w:sz="6" w:space="1"/>
        </w:pBdr>
        <w:spacing w:after="4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1: Write Numbers 1 to 200 in a File NUM.TXT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A C++ program that writes numbers 1 to 200 into a data file named NUM.TXT using file output stream.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</w:t>
      </w:r>
    </w:p>
    <w:p>
      <w:pPr>
        <w:pBdr>
          <w:top w:val="single" w:color="CCCCCC" w:sz="4"/>
          <w:left w:val="single" w:color="2E75B6" w:sz="12"/>
        </w:pBdr>
        <w:spacing w:after="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#include&lt;iostream&gt;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#include&lt;fstream&gt;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ofstream fout("NUM.TXT");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(!fout)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"Error opening file!"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1;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1; i &lt;= 200; i++)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fout &lt;&lt; i &lt;&lt; "\n";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fout.close();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"Numbers 1 to 200 written to NUM.TXT successfully."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bottom w:val="single" w:color="CCCCCC" w:sz="4"/>
          <w:left w:val="single" w:color="2E75B6" w:sz="12"/>
        </w:pBd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2: Count Alphabets in NOTES.TXT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A user-defined function reads content from NOTES.TXT and counts the number of alphabet characters present in it.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</w:t>
      </w:r>
    </w:p>
    <w:p>
      <w:pPr>
        <w:pBdr>
          <w:top w:val="single" w:color="CCCCCC" w:sz="4"/>
          <w:left w:val="single" w:color="2E75B6" w:sz="12"/>
        </w:pBdr>
        <w:spacing w:after="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#include&lt;iostream&gt;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#include&lt;fstream&gt;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#include&lt;cctype&gt;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void countAlphabets(const string&amp; filename)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ifstream fin(filename);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(!fin)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"Error opening file!"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char ch;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count = 0;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(fin.get(ch))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(isalpha(ch))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count++;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fin.close();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"Number of alphabets in NOTES.TXT: " &lt;&lt; count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First create a sample NOTES.TXT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ofstream fout("NOTES.TXT");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fout &lt;&lt; "Hello World! 123 C++ is fun.";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fout.close();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countAlphabets("NOTES.TXT");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bottom w:val="single" w:color="CCCCCC" w:sz="4"/>
          <w:left w:val="single" w:color="2E75B6" w:sz="12"/>
        </w:pBd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3: Copy Contents of One File to Another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A program that reads from a source file and copies its entire content into a destination file character by character.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</w:t>
      </w:r>
    </w:p>
    <w:p>
      <w:pPr>
        <w:pBdr>
          <w:top w:val="single" w:color="CCCCCC" w:sz="4"/>
          <w:left w:val="single" w:color="2E75B6" w:sz="12"/>
        </w:pBdr>
        <w:spacing w:after="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#include&lt;iostream&gt;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#include&lt;fstream&gt;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Create source file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ofstream fout("source.txt");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fout &lt;&lt; "This is source file content.\nLine 2.\nLine 3.";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fout.close();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ifstream fin("source.txt");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ofstream fdest("destination.txt");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(!fin || !fdest)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"File error!"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1;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char ch;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(fin.get(ch))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fdest.put(ch);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fin.close();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fdest.close();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"File copied successfully."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bottom w:val="single" w:color="CCCCCC" w:sz="4"/>
          <w:left w:val="single" w:color="2E75B6" w:sz="12"/>
        </w:pBd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4: I/O Operations on Characters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A program that inputs a string, calculates its length, stores it in a file, and fetches the stored characters from the file.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</w:t>
      </w:r>
    </w:p>
    <w:p>
      <w:pPr>
        <w:pBdr>
          <w:top w:val="single" w:color="CCCCCC" w:sz="4"/>
          <w:left w:val="single" w:color="2E75B6" w:sz="12"/>
        </w:pBdr>
        <w:spacing w:after="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#include&lt;iostream&gt;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#include&lt;fstream&gt;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#include&lt;cstring&gt;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char str[200];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"Enter a string: ";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cin.getline(str, 200);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len = strlen(str);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"Length of string: " &lt;&lt; len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Write to file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ofstream fout("chars.txt");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fout &lt;&lt; str;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fout.close();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Read from file character by character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ifstream fin("chars.txt");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"Characters fetched from file: ";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char ch;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(fin.get(ch))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ch;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fin.close();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bottom w:val="single" w:color="CCCCCC" w:sz="4"/>
          <w:left w:val="single" w:color="2E75B6" w:sz="12"/>
        </w:pBd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5: File Pointer Operations: seekg(), seekp(), tellg()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A comprehensive program demonstrating file pointer operations including seekg(), seekp(), and tellg() for random file access.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</w:t>
      </w:r>
    </w:p>
    <w:p>
      <w:pPr>
        <w:pBdr>
          <w:top w:val="single" w:color="CCCCCC" w:sz="4"/>
          <w:left w:val="single" w:color="2E75B6" w:sz="12"/>
        </w:pBdr>
        <w:spacing w:after="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#include&lt;iostream&gt;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#include&lt;fstream&gt;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(a) Create file with A-Z and read 10th character using seekg()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ofstream fout("AZ.txt");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(char c = 'A'; c &lt;= 'Z'; c++) fout &lt;&lt; c;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fout.close();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ifstream fin("AZ.txt");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fin.seekg(9);  // 0-indexed, 10th char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char ch;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fin.get(ch);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"(a) 10th character: " &lt;&lt; ch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fin.close();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(b) Overwrite 5th character using seekp()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fstream f("AZ.txt", ios::in | ios::out);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f.seekp(4);  // 5th position (0-indexed)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f.put('*');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f.close();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"(b) Overwrote 5th character with '*'"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(c) Find file size using tellg()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fin.open("AZ.txt");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fin.seekg(0, ios::end);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long size = fin.tellg();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"(c) File size: " &lt;&lt; size &lt;&lt; " bytes"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fin.close();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(d) Read last character using seekg()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fin.open("AZ.txt");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fin.seekg(-1, ios::end);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fin.get(ch);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"(d) Last character: " &lt;&lt; ch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fin.close();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(e) Create data.txt with multiple lines and demonstrate seekg/tellg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ofstream fout2("data.txt");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fout2 &lt;&lt; "Hello World\nC++ File I/O\nSeek and Tell\n";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fout2.close();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ifstream fin2("data.txt");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fin2.seekg(10);  // Move to 10th byte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"(e) Position after seekg(10): " &lt;&lt; fin2.tellg()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"Remaining content: ";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line;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(getline(fin2, line))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line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fin2.close();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bottom w:val="single" w:color="CCCCCC" w:sz="4"/>
          <w:left w:val="single" w:color="2E75B6" w:sz="12"/>
        </w:pBd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6: tellp() and Random Access File Operations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A program that creates a file with 'Hello World', tracks the put pointer position after each character using tellp(), and replaces 'World' with 'C++' using random access.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</w:t>
      </w:r>
    </w:p>
    <w:p>
      <w:pPr>
        <w:pBdr>
          <w:top w:val="single" w:color="CCCCCC" w:sz="4"/>
          <w:left w:val="single" w:color="2E75B6" w:sz="12"/>
        </w:pBdr>
        <w:spacing w:after="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#include&lt;iostream&gt;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#include&lt;fstream&gt;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#include&lt;cstring&gt;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Create file and track put pointer after each character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ofstream fout("hello.txt");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char* text = "Hello World";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"Writing characters and tracking put pointer:"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text[i] != '\0'; i++)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fout.put(text[i]);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"Char: '" &lt;&lt; text[i] &lt;&lt; "'  tellp() = " &lt;&lt; fout.tellp()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fout.close();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Replace 'World' with 'C++' using random access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'World' starts at position 6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fstream f("hello.txt", ios::in | ios::out);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f.seekp(6);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 &lt;&lt; "C++  ";  // Overwrite 'World' (5 chars) with 'C++  '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f.close();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Read and display final content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ifstream fin("hello.txt");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result;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getline(fin, result);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"\nFinal file content: " &lt;&lt; result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fin.close();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bottom w:val="single" w:color="CCCCCC" w:sz="4"/>
          <w:left w:val="single" w:color="2E75B6" w:sz="12"/>
        </w:pBd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2026-04-29T17:40:11.156Z</dcterms:created>
  <dcterms:modified xsi:type="dcterms:W3CDTF">2026-04-29T17:40:11.156Z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