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Lab Assignment 7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28"/>
          <w:szCs w:val="28"/>
        </w:rPr>
        <w:t xml:space="preserve">Object Oriented Programming (OOPs) in C++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Topics: Polymorphism | Virtual Functions | Operator Overloading</w:t>
      </w:r>
    </w:p>
    <w:p>
      <w:pPr>
        <w:pBdr>
          <w:bottom w:val="single" w:color="2E75B6" w:sz="6" w:space="1"/>
        </w:pBdr>
        <w:spacing w:after="4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1: Polygon, Rectangle and Triangle with Virtual Function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Class polygon contains data members width and height with set_value(). Rectangle and Triangle inherit from polygon and override calculate_area() using virtual functions accessed via base class pointer.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Polygon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protected: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width, height;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set_value(int w, int h)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width = w; height = h;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float calculate_area()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Rectangle : public Polygon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calculate_area()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width * height;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Triangle : public Polygon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calculate_area()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0.5 * width * height;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Polygon* p;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Rectangle rect;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Triangle tri;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 = &amp;rect;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p-&gt;set_value(10, 5);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"Rectangle Area: " &lt;&lt; p-&gt;calculate_area()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 = &amp;tri;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p-&gt;set_value(10, 5);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"Triangle Area: " &lt;&lt; p-&gt;calculate_area()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2: Abstract Shape Class with Circle, Rectangle and Triangle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class Shape is defined with pure virtual functions area() and display(). Derived classes Circle, Rectangle, and Triangle override these functions.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#include&lt;cmath&gt;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Shape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float area() 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display() 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Circle : public Shape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r;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Circle(float r) : r(r)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area() override { return M_PI * r * r;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"Circle | Radius: " &lt;&lt; r &lt;&lt; " | Area: " &lt;&lt; area()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Rectangle : public Shape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l, b;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Rectangle(float l, float b) : l(l), b(b)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area() override { return l * b;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"Rectangle | L: " &lt;&lt; l &lt;&lt; " B: " &lt;&lt; b &lt;&lt; " | Area: " &lt;&lt; area()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Triangle : public Shape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base, height;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Triangle(float b, float h) : base(b), height(h)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area() override { return 0.5 * base * height;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"Triangle | Base: " &lt;&lt; base &lt;&lt; " H: " &lt;&lt; height &lt;&lt; " | Area: " &lt;&lt; area()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Shape* shapes[3];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shapes[0] = new Circle(5);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shapes[1] = new Rectangle(4, 6);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shapes[2] = new Triangle(3, 8);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i++) shapes[i]-&gt;display();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3: Triangle Area using Function Overloading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Function overloading is used to compute the area of right angle triangle, equilateral triangle, and isosceles triangle.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#include&lt;cmath&gt;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area(float base, float height)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0.5 * base * height;  // Right angle triangle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area(float side)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(sqrt(3) / 4) * side * side;  // Equilateral triangle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float area(float a, float b, char flag)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h = sqrt(a*a - (b/2)*(b/2));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0.5 * b * h;  // Isosceles triangle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"Right Angle Triangle Area: " &lt;&lt; area(6.0f, 4.0f)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"Equilateral Triangle Area: " &lt;&lt; area(5.0f)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"Isosceles Triangle Area: " &lt;&lt; area(5.0f, 6.0f, 'i')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4: Abstract Student Class with Engineering, Medicine, Science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Student is an abstract base class. Derived classes Engineering, Medicine, Science override a pure virtual function. Objects are accessed via an array of base class pointers.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name;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display() 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Engineering : public Student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Engineering(string n) { name = n;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"Engineering Student: " &lt;&lt; name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Medicine : public Student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Medicine(string n) { name = n;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"Medicine Student: " &lt;&lt; name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Science : public Student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Science(string n) { name = n;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override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"Science Student: " &lt;&lt; name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Student* arr[3];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arr[0] = new Engineering("Amit");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arr[1] = new Medicine("Priya");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arr[2] = new Science("Rahul");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3; i++) arr[i]-&gt;display();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5: Class Time with '+' Operator Overloading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Class Time has private members h, m, s. The '+' operator is overloaded to add two Time objects.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Time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h, m, 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Time() : h(0), m(0), s(0)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Time(int h, int m, int s) : h(h), m(m), s(s)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 operator+(const Time&amp; t)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ts = s + t.s;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tm = m + t.m + ts / 60;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th = h + t.h + tm / 60;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Time(th, tm % 60, ts % 60);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show()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h &lt;&lt; ":" &lt;&lt; m &lt;&lt; ":" &lt;&lt; s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 t1(5,15,34), t2(9,53,58), t3;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t3 = t1 + t2;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t3.show();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6: Class STRING with '==' and '+' Operator Overloading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Class STRING overloads == for string comparison and + for string concatenation.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#include&lt;cstring&gt;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STRING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char str[100];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STRING() { str[0] = '\0';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STRING(const char* s) { strcpy(str, s);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bool operator==(const STRING&amp; 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strcmp(str, s.str) ==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operator+(const STRING&amp; 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temp;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strcpy(temp.str, str);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strcat(temp.str, s.str);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temp;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{ cout &lt;&lt; str &lt;&lt; endl;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s1("Hello "), s2("World"), s3;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s3 = s1 + s2;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"Concatenated: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s3.display();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(s1 == s2) cout &lt;&lt; "Strings are equal"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cout &lt;&lt; "Strings are not equal"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7: Matrix Class with '*' Operator Overloading (Friend Function)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Class Matrix overloads the * operator using a friend function to multiply two matrices.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Matrix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a[3][3], r, c;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Matrix(int rows, int cols) : r(rows), c(cols)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input()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"Enter elements:\n";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i=0;i&lt;r;i++)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j=0;j&lt;c;j++)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cin &gt;&gt; a[i][j];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display()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i=0;i&lt;r;i++)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j=0;j&lt;c;j++)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cout &lt;&lt; a[i][j] &lt;&lt; "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cout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Matrix operator*(const Matrix&amp; m1, const Matrix&amp; m2);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Matrix operator*(const Matrix&amp; m1, const Matrix&amp; m2)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 res(m1.r, m2.c);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i=0;i&lt;m1.r;i++)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j=0;j&lt;m2.c;j++)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res.a[i][j] = 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k=0;k&lt;m1.c;k++)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res.a[i][j] += m1.a[i][k] * m2.a[k][j];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 m1(2,2), m2(2,2);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m1.input(); m2.input();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 m3 = m1 * m2;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"Result:\n";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m3.display();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8: Overload '[]' to Check Array Index Out of Bounds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The [] operator is overloaded to check array index out of bounds at runtime.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SafeArray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arr[10];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size;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SafeArray(int s) : size(s)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int&amp; operator[](int index)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if(index &lt; 0 || index &gt;= size)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cout &lt;&lt; "Index " &lt;&lt; index &lt;&lt; " out of bounds!"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exit(1);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arr[index];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SafeArray a(5);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a[0] = 10; a[1] = 20;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"a[0] = " &lt;&lt; a[0]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"a[1] = " &lt;&lt; a[1]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a[7] &lt;&lt; endl;  // This triggers out-of-bounds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9: Overload '()' for Arbitrary Number of Arguments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The () operator is overloaded to accept an arbitrary number of arguments using variadic templates.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#include&lt;initializer_list&gt;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Functor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operator()(initializer_list&lt;int&gt; args)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"Arguments received: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for(auto x : args)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cout &lt;&lt; x &lt;&lt; "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Functor f;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f({1, 2, 3});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f({10, 20, 30, 40, 50});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10: Overload Input (&gt;&gt;) and Output (&lt;&lt;) Operators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Input and output operators are overloaded as friend functions to input/output an object of class Student.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name;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roll;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istream&amp; operator&gt;&gt;(istream&amp; in, Student&amp; 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"Enter Name: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 &gt;&gt; s.name;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"Enter Roll: ";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 &gt;&gt; s.roll;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ostream&amp; operator&lt;&lt;(ostream&amp; out, const Student&amp; 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 &lt;&lt; "Name: " &lt;&lt; s.name &lt;&lt; ", Roll: " &lt;&lt; s.roll;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out;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Student 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cin &gt;&gt; 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s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11: Convert Basic Data Type (float) to User Defined Type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constructor in class Distance converts a float (meters) to an object with feet and inches.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Distance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feet;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inches;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Distance(float meters)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float totalInches = meters * 39.3701f;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feet = (int)(totalInches / 12);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inches = totalInches - feet * 12;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show()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feet &lt;&lt; " ft " &lt;&lt; inches &lt;&lt; " in"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m = 1.5f;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 d = m;  // float to UDT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d.show();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12: Convert UDT to Basic Data Type (float)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conversion operator in class Distance converts the object back to float (meters).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Distance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 feet;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inches;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Distance(int f, float i) : feet(f), inches(i)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operator float()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feet * 0.3048f + inches * 0.0254f;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 d(5, 6.5f);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meters = d;  // UDT to float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"Meters: " &lt;&lt; meters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13: Convert One UDT to Another UDT (Polar to Cartesian)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Description: A Polar object is converted to a Cartesian object using a constructor in the Cartesian class that accepts a Polar object.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Code:</w:t>
      </w:r>
    </w:p>
    <w:p>
      <w:pPr>
        <w:pBdr>
          <w:top w:val="single" w:color="CCCCCC" w:sz="4"/>
          <w:left w:val="single" w:color="2E75B6" w:sz="12"/>
        </w:pBdr>
        <w:spacing w:after="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#include&lt;iostream&gt;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#include&lt;cmath&gt;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Polar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r, theta;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Polar(float r, float theta) : r(r), theta(theta) {}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Cartesian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float x, y;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Cartesian(Polar p)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p.r * cos(p.theta);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y = p.r * sin(p.theta);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show()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"x = " &lt;&lt; x &lt;&lt; ", y = " &lt;&lt; y &lt;&lt; endl;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Polar p(10, 5);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Cartesian c = p;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c.show();</w:t>
      </w:r>
    </w:p>
    <w:p>
      <w:pPr>
        <w:pBdr>
          <w:left w:val="single" w:color="2E75B6" w:sz="12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bottom w:val="single" w:color="CCCCCC" w:sz="4"/>
          <w:left w:val="single" w:color="2E75B6" w:sz="12"/>
        </w:pBdr>
        <w:spacing w:after="12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2026-04-29T17:38:21.657Z</dcterms:created>
  <dcterms:modified xsi:type="dcterms:W3CDTF">2026-04-29T17:38:21.659Z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