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FBC6F" w14:textId="712E67FF" w:rsidR="000D5B3D" w:rsidRDefault="001B2AFD" w:rsidP="001B2AFD">
      <w:r>
        <w:t xml:space="preserve">                                              </w:t>
      </w:r>
      <w:r w:rsidRPr="001B2AFD">
        <w:rPr>
          <w:noProof/>
        </w:rPr>
        <w:drawing>
          <wp:inline distT="0" distB="0" distL="0" distR="0" wp14:anchorId="2645EA8F" wp14:editId="13B58D7B">
            <wp:extent cx="2543175" cy="2910840"/>
            <wp:effectExtent l="0" t="0" r="9525" b="3810"/>
            <wp:docPr id="1680399140" name="Picture 1" descr="A black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99140" name="Picture 1" descr="A black background with green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1B2AFD">
        <w:rPr>
          <w:noProof/>
        </w:rPr>
        <w:drawing>
          <wp:inline distT="0" distB="0" distL="0" distR="0" wp14:anchorId="1D794C10" wp14:editId="015F32C8">
            <wp:extent cx="5943600" cy="1461135"/>
            <wp:effectExtent l="0" t="0" r="0" b="5715"/>
            <wp:docPr id="163076858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68587" name="Picture 1" descr="A black background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B2AFD">
        <w:rPr>
          <w:b/>
          <w:bCs/>
        </w:rPr>
        <w:t>Generative AI will Perform only Q&amp;A</w:t>
      </w:r>
      <w:r>
        <w:rPr>
          <w:b/>
          <w:bCs/>
        </w:rPr>
        <w:t xml:space="preserve"> </w:t>
      </w:r>
      <w:r w:rsidRPr="001B2AFD">
        <w:rPr>
          <w:b/>
          <w:bCs/>
        </w:rPr>
        <w:t xml:space="preserve">’s from the user </w:t>
      </w:r>
      <w:r w:rsidR="00886A9F">
        <w:rPr>
          <w:b/>
          <w:bCs/>
        </w:rPr>
        <w:t>where it is trained with the Existing data, where the heart of it is where the Large Language  Model (LLM).</w:t>
      </w:r>
      <w:r w:rsidRPr="001B2AFD">
        <w:rPr>
          <w:b/>
          <w:bCs/>
        </w:rPr>
        <w:br/>
      </w:r>
      <w:r>
        <w:br/>
      </w:r>
      <w:r w:rsidRPr="001B2AFD">
        <w:rPr>
          <w:noProof/>
        </w:rPr>
        <w:drawing>
          <wp:inline distT="0" distB="0" distL="0" distR="0" wp14:anchorId="2B7AB7F0" wp14:editId="473D717C">
            <wp:extent cx="5943600" cy="1708785"/>
            <wp:effectExtent l="0" t="0" r="0" b="5715"/>
            <wp:docPr id="14614794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7944" name="Picture 1" descr="A black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B2AFD">
        <w:rPr>
          <w:b/>
          <w:bCs/>
        </w:rPr>
        <w:t xml:space="preserve">AI Agent that can Complete </w:t>
      </w:r>
      <w:proofErr w:type="spellStart"/>
      <w:r w:rsidRPr="001B2AFD">
        <w:rPr>
          <w:b/>
          <w:bCs/>
        </w:rPr>
        <w:t>a</w:t>
      </w:r>
      <w:proofErr w:type="spellEnd"/>
      <w:r w:rsidRPr="001B2AFD">
        <w:rPr>
          <w:b/>
          <w:bCs/>
        </w:rPr>
        <w:t xml:space="preserve"> Action given by the user using Memory, Knowledge</w:t>
      </w:r>
      <w:r>
        <w:t xml:space="preserve"> (ex :- like calling API and Getting some action like getting price and booking Tickets)</w:t>
      </w:r>
      <w:r>
        <w:br/>
      </w:r>
      <w:r w:rsidRPr="001B2AFD">
        <w:rPr>
          <w:noProof/>
        </w:rPr>
        <w:lastRenderedPageBreak/>
        <w:drawing>
          <wp:inline distT="0" distB="0" distL="0" distR="0" wp14:anchorId="1C66D85A" wp14:editId="33F4D38D">
            <wp:extent cx="5943600" cy="1905000"/>
            <wp:effectExtent l="0" t="0" r="0" b="0"/>
            <wp:docPr id="194241170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11708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BF5">
        <w:br/>
      </w:r>
      <w:r w:rsidR="00D64BF5" w:rsidRPr="00D64BF5">
        <w:rPr>
          <w:b/>
          <w:bCs/>
        </w:rPr>
        <w:t>One or more agents will work autonomously</w:t>
      </w:r>
      <w:r>
        <w:br/>
      </w:r>
      <w:r w:rsidRPr="001B2AFD">
        <w:rPr>
          <w:noProof/>
        </w:rPr>
        <w:drawing>
          <wp:inline distT="0" distB="0" distL="0" distR="0" wp14:anchorId="6B8D8483" wp14:editId="0DF67BB6">
            <wp:extent cx="5943600" cy="2941320"/>
            <wp:effectExtent l="0" t="0" r="0" b="0"/>
            <wp:docPr id="1924068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680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BF5">
        <w:rPr>
          <w:b/>
          <w:bCs/>
        </w:rPr>
        <w:br/>
      </w:r>
      <w:r w:rsidR="00D64BF5">
        <w:rPr>
          <w:b/>
          <w:bCs/>
        </w:rPr>
        <w:br/>
      </w:r>
      <w:r w:rsidR="00D64BF5" w:rsidRPr="00D64BF5">
        <w:drawing>
          <wp:inline distT="0" distB="0" distL="0" distR="0" wp14:anchorId="3F136E30" wp14:editId="5E2CA121">
            <wp:extent cx="5943600" cy="2397125"/>
            <wp:effectExtent l="0" t="0" r="0" b="3175"/>
            <wp:docPr id="1538009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090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B2AFD">
        <w:rPr>
          <w:noProof/>
        </w:rPr>
        <w:lastRenderedPageBreak/>
        <w:drawing>
          <wp:inline distT="0" distB="0" distL="0" distR="0" wp14:anchorId="24C41821" wp14:editId="5BF19BBF">
            <wp:extent cx="5943600" cy="3199765"/>
            <wp:effectExtent l="0" t="0" r="0" b="635"/>
            <wp:docPr id="44435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599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903">
        <w:br/>
      </w:r>
      <w:r w:rsidR="009A3903" w:rsidRPr="009A3903">
        <w:rPr>
          <w:noProof/>
        </w:rPr>
        <w:drawing>
          <wp:inline distT="0" distB="0" distL="0" distR="0" wp14:anchorId="28697593" wp14:editId="0D679CB7">
            <wp:extent cx="5943600" cy="2606040"/>
            <wp:effectExtent l="0" t="0" r="0" b="3810"/>
            <wp:docPr id="131352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28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254">
        <w:br/>
      </w:r>
      <w:r w:rsidR="00A47F05">
        <w:lastRenderedPageBreak/>
        <w:t xml:space="preserve">                            </w:t>
      </w:r>
      <w:r w:rsidR="00635254" w:rsidRPr="00635254">
        <w:rPr>
          <w:noProof/>
        </w:rPr>
        <w:drawing>
          <wp:inline distT="0" distB="0" distL="0" distR="0" wp14:anchorId="10E891AB" wp14:editId="0BB71BEB">
            <wp:extent cx="4582164" cy="3658111"/>
            <wp:effectExtent l="0" t="0" r="0" b="0"/>
            <wp:docPr id="1481928710" name="Picture 1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28710" name="Picture 1" descr="A screenshot of a chatbo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254">
        <w:br/>
      </w:r>
      <w:r w:rsidR="00635254">
        <w:br/>
      </w:r>
      <w:r w:rsidR="00635254" w:rsidRPr="00635254">
        <w:rPr>
          <w:noProof/>
        </w:rPr>
        <w:drawing>
          <wp:inline distT="0" distB="0" distL="0" distR="0" wp14:anchorId="4F3D201A" wp14:editId="5A3CACE4">
            <wp:extent cx="5943600" cy="1650365"/>
            <wp:effectExtent l="0" t="0" r="0" b="6985"/>
            <wp:docPr id="126043790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37902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52C">
        <w:br/>
      </w:r>
      <w:r w:rsidR="00BE6999" w:rsidRPr="00BE6999">
        <w:rPr>
          <w:noProof/>
        </w:rPr>
        <w:drawing>
          <wp:inline distT="0" distB="0" distL="0" distR="0" wp14:anchorId="4D4C87B3" wp14:editId="728C16DC">
            <wp:extent cx="5943600" cy="2270760"/>
            <wp:effectExtent l="0" t="0" r="0" b="0"/>
            <wp:docPr id="10205342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3427" name="Picture 1" descr="A screenshot of a computer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896">
        <w:br/>
      </w:r>
      <w:r w:rsidR="00DA152C">
        <w:br/>
      </w:r>
      <w:r w:rsidR="00812896" w:rsidRPr="00812896">
        <w:rPr>
          <w:noProof/>
        </w:rPr>
        <w:lastRenderedPageBreak/>
        <w:drawing>
          <wp:inline distT="0" distB="0" distL="0" distR="0" wp14:anchorId="1E48F9D4" wp14:editId="44D2A25B">
            <wp:extent cx="5943600" cy="1031240"/>
            <wp:effectExtent l="0" t="0" r="0" b="0"/>
            <wp:docPr id="173980780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07800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426">
        <w:br/>
      </w:r>
      <w:r w:rsidR="00E12426" w:rsidRPr="00E12426">
        <w:drawing>
          <wp:inline distT="0" distB="0" distL="0" distR="0" wp14:anchorId="6B367CDF" wp14:editId="3E255F59">
            <wp:extent cx="5943600" cy="4018280"/>
            <wp:effectExtent l="0" t="0" r="0" b="1270"/>
            <wp:docPr id="1631451988" name="Picture 1" descr="A screenshot of a graph plat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51988" name="Picture 1" descr="A screenshot of a graph platfor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B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AFD"/>
    <w:rsid w:val="000D5B3D"/>
    <w:rsid w:val="001B2AFD"/>
    <w:rsid w:val="00204729"/>
    <w:rsid w:val="00207EEF"/>
    <w:rsid w:val="00247AEA"/>
    <w:rsid w:val="00635254"/>
    <w:rsid w:val="007457D6"/>
    <w:rsid w:val="00812896"/>
    <w:rsid w:val="00886A9F"/>
    <w:rsid w:val="008E29A2"/>
    <w:rsid w:val="00986767"/>
    <w:rsid w:val="009A3903"/>
    <w:rsid w:val="00A47F05"/>
    <w:rsid w:val="00BE6999"/>
    <w:rsid w:val="00C5726E"/>
    <w:rsid w:val="00D41A07"/>
    <w:rsid w:val="00D64BF5"/>
    <w:rsid w:val="00DA152C"/>
    <w:rsid w:val="00E12426"/>
    <w:rsid w:val="00EE0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56DD3"/>
  <w15:chartTrackingRefBased/>
  <w15:docId w15:val="{8CF751DF-45A8-4A6C-97E9-682A53789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A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2A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A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A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A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A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A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A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A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A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2A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A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A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A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A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A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A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A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A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A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2A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A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2A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A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A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A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PRANAV (ext) (FT D AA IN DASS HMI-RT ICFE PCTS)</dc:creator>
  <cp:keywords/>
  <dc:description/>
  <cp:lastModifiedBy>KUMAR, PRANAV (ext) (FT D AA IN DASS HMI-RT ICFE PCTS)</cp:lastModifiedBy>
  <cp:revision>15</cp:revision>
  <dcterms:created xsi:type="dcterms:W3CDTF">2025-07-22T11:53:00Z</dcterms:created>
  <dcterms:modified xsi:type="dcterms:W3CDTF">2025-07-23T15:54:00Z</dcterms:modified>
</cp:coreProperties>
</file>