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20627B51" w:rsidR="009303D9" w:rsidRPr="00952549" w:rsidRDefault="00952549" w:rsidP="002C2321">
      <w:pPr>
        <w:pStyle w:val="papertitle"/>
        <w:spacing w:before="100" w:beforeAutospacing="1" w:after="100" w:afterAutospacing="1"/>
        <w:jc w:val="both"/>
        <w:rPr>
          <w:i/>
          <w:iCs/>
        </w:rPr>
      </w:pPr>
      <w:r w:rsidRPr="00952549">
        <w:rPr>
          <w:i/>
          <w:iCs/>
        </w:rPr>
        <w:t>Evaluation of CheXNet, Lightweight CNNs, and Classical Machine Learning Methods for Pneumonia Detection in Chest X-Rays</w:t>
      </w:r>
    </w:p>
    <w:p w14:paraId="6D735D00" w14:textId="77777777" w:rsidR="00D7522C" w:rsidRPr="00CA4392" w:rsidRDefault="00D7522C" w:rsidP="00DE0ED5">
      <w:pPr>
        <w:pStyle w:val="Author"/>
        <w:spacing w:before="100" w:beforeAutospacing="1" w:after="100" w:afterAutospacing="1" w:line="120" w:lineRule="auto"/>
        <w:jc w:val="left"/>
        <w:rPr>
          <w:sz w:val="16"/>
          <w:szCs w:val="16"/>
        </w:rPr>
        <w:sectPr w:rsidR="00D7522C" w:rsidRPr="00CA4392" w:rsidSect="00AF1927">
          <w:footerReference w:type="first" r:id="rId8"/>
          <w:pgSz w:w="12240" w:h="15840" w:code="1"/>
          <w:pgMar w:top="1080" w:right="893" w:bottom="1440" w:left="893" w:header="720" w:footer="720" w:gutter="0"/>
          <w:cols w:space="720"/>
          <w:titlePg/>
          <w:docGrid w:linePitch="360"/>
        </w:sectPr>
      </w:pPr>
    </w:p>
    <w:p w14:paraId="638B6ECE" w14:textId="6B95CE52" w:rsidR="00EE14DF" w:rsidRDefault="00EE14DF" w:rsidP="0035582F">
      <w:pPr>
        <w:pStyle w:val="Author"/>
        <w:spacing w:before="100" w:beforeAutospacing="1"/>
        <w:rPr>
          <w:sz w:val="18"/>
          <w:szCs w:val="18"/>
        </w:rPr>
        <w:sectPr w:rsidR="00EE14DF" w:rsidSect="00AF1927">
          <w:type w:val="continuous"/>
          <w:pgSz w:w="12240" w:h="15840" w:code="1"/>
          <w:pgMar w:top="1080" w:right="893" w:bottom="1440" w:left="893" w:header="720" w:footer="720" w:gutter="0"/>
          <w:cols w:space="216"/>
          <w:docGrid w:linePitch="360"/>
        </w:sectPr>
      </w:pPr>
      <w:r>
        <w:rPr>
          <w:sz w:val="18"/>
          <w:szCs w:val="18"/>
        </w:rPr>
        <w:t>Anthapu, Pranav A.</w:t>
      </w:r>
      <w:r w:rsidR="001A3B3D" w:rsidRPr="00F847A6">
        <w:rPr>
          <w:sz w:val="18"/>
          <w:szCs w:val="18"/>
        </w:rPr>
        <w:br/>
      </w:r>
      <w:r>
        <w:rPr>
          <w:i/>
          <w:sz w:val="18"/>
          <w:szCs w:val="18"/>
        </w:rPr>
        <w:t>New Jersey Institute of Technology</w:t>
      </w:r>
      <w:r>
        <w:rPr>
          <w:sz w:val="18"/>
          <w:szCs w:val="18"/>
        </w:rPr>
        <w:br/>
      </w:r>
      <w:r>
        <w:rPr>
          <w:i/>
          <w:sz w:val="18"/>
          <w:szCs w:val="18"/>
        </w:rPr>
        <w:t>Department of Biomedical Engineer</w:t>
      </w:r>
      <w:r w:rsidR="001A3B3D" w:rsidRPr="00F847A6">
        <w:rPr>
          <w:i/>
          <w:sz w:val="18"/>
          <w:szCs w:val="18"/>
        </w:rPr>
        <w:br/>
      </w:r>
      <w:r>
        <w:rPr>
          <w:sz w:val="18"/>
          <w:szCs w:val="18"/>
        </w:rPr>
        <w:t>Newark, NJ</w:t>
      </w:r>
      <w:r>
        <w:rPr>
          <w:sz w:val="18"/>
          <w:szCs w:val="18"/>
        </w:rPr>
        <w:br/>
        <w:t>pra@njit.edu</w:t>
      </w:r>
    </w:p>
    <w:p w14:paraId="58935029" w14:textId="77777777" w:rsidR="006347CF" w:rsidRPr="00F847A6" w:rsidRDefault="006347CF" w:rsidP="00DE0ED5">
      <w:pPr>
        <w:pStyle w:val="Author"/>
        <w:spacing w:before="100" w:beforeAutospacing="1"/>
        <w:jc w:val="left"/>
        <w:rPr>
          <w:sz w:val="16"/>
          <w:szCs w:val="16"/>
        </w:rPr>
        <w:sectPr w:rsidR="006347CF" w:rsidRPr="00F847A6" w:rsidSect="00AF1927">
          <w:type w:val="continuous"/>
          <w:pgSz w:w="12240" w:h="15840" w:code="1"/>
          <w:pgMar w:top="1080" w:right="893" w:bottom="1440" w:left="893" w:header="720" w:footer="720" w:gutter="0"/>
          <w:cols w:num="4" w:space="216"/>
          <w:docGrid w:linePitch="360"/>
        </w:sectPr>
      </w:pPr>
    </w:p>
    <w:p w14:paraId="267708E4" w14:textId="12F368E1" w:rsidR="004D72B5" w:rsidRPr="00DD0235" w:rsidRDefault="009303D9" w:rsidP="00DE0ED5">
      <w:pPr>
        <w:pStyle w:val="Abstract"/>
        <w:jc w:val="left"/>
        <w:rPr>
          <w:b w:val="0"/>
          <w:bCs w:val="0"/>
          <w:i/>
          <w:iCs/>
        </w:rPr>
      </w:pPr>
      <w:r>
        <w:rPr>
          <w:i/>
          <w:iCs/>
        </w:rPr>
        <w:t>Abstract</w:t>
      </w:r>
      <w:r>
        <w:t>—</w:t>
      </w:r>
      <w:r w:rsidR="001A42EA">
        <w:rPr>
          <w:iCs/>
        </w:rPr>
        <w:t xml:space="preserve"> </w:t>
      </w:r>
      <w:r w:rsidR="00DD0235" w:rsidRPr="00DD0235">
        <w:rPr>
          <w:b w:val="0"/>
          <w:bCs w:val="0"/>
          <w:iCs/>
        </w:rPr>
        <w:t>Pneumonia remains a major global health concern, and chest radiography continues to serve as the primary imaging tool for diagnosis because of its accessibility, efficiency, and clinical familiarity. Despite this widespread use, diagnostic interpretation of chest X-rays (CXR) is challenged by overlapping anatomy, inconsistent image quality, and subtle disease presentations that complicate accurate assessment. To address these limitations, recent advances in machine learning have enabled the development of automated diagnostic tools, with CheXNet (DenseNet-121) representing one of the most widely cited benchmarks for deep-learning–based pneumonia detection. This study evaluates several alternative computational approaches—including a lightweight custom CNN, a classical computer-vision + SVM pipeline, and two unsupervised clustering frameworks using HOG and EfficientNet embeddings—and compares their performance against the published CheXNet benchmark. Experiments were conducted on curated CXR datasets following standard train–validation–test protocols. Results show expected stratification: classical pixel-based SVMs perform the weakest; lightweight CNNs offer moderate performance but exhibit overfitting; and unsupervised models using deep embedding spaces achieve surprisingly strong performance, reaching up to 84% accuracy without training labels. Error analysis reveals that subtle opacity patterns, comorbidities, and technical artifacts contribute heavily to misclassification across all evaluated models. Ultimately, this comparative study illustrates the strengths and limitations of various supervised and unsupervised approaches relative to a state-of-the-art benchmark and provides insight into developing robust, efficient, and clinically deployable CXR diagnostic systems.</w:t>
      </w:r>
    </w:p>
    <w:p w14:paraId="3F9CDE0E" w14:textId="0297C8AB" w:rsidR="009303D9" w:rsidRPr="004D72B5" w:rsidRDefault="004D72B5" w:rsidP="00DE0ED5">
      <w:pPr>
        <w:pStyle w:val="Keywords"/>
        <w:jc w:val="left"/>
      </w:pPr>
      <w:r w:rsidRPr="004D72B5">
        <w:t>Keywords—</w:t>
      </w:r>
      <w:r w:rsidR="00134081" w:rsidRPr="00134081">
        <w:rPr>
          <w:b w:val="0"/>
          <w:bCs w:val="0"/>
          <w:i w:val="0"/>
          <w:sz w:val="20"/>
          <w:szCs w:val="20"/>
        </w:rPr>
        <w:t xml:space="preserve"> </w:t>
      </w:r>
      <w:r w:rsidR="00134081" w:rsidRPr="00134081">
        <w:t>Medical image analysis; pneumonia detection; chest radiography;</w:t>
      </w:r>
      <w:r w:rsidR="005C1BD6">
        <w:t xml:space="preserve"> x-ray;</w:t>
      </w:r>
      <w:r w:rsidR="00134081" w:rsidRPr="00134081">
        <w:t xml:space="preserve"> deep learning; convolutional neural networks; CheXNet; semi-supervised learning; unsupervised clustering; EfficientNet embeddings; feature extraction; Histogram of Oriented Gradients (HOG); classical machine learning; support vector machines; computer-aided diagnosis</w:t>
      </w:r>
      <w:r w:rsidR="00B64442">
        <w:t>.</w:t>
      </w:r>
    </w:p>
    <w:p w14:paraId="7FFFA702" w14:textId="775AEF99" w:rsidR="009303D9" w:rsidRPr="00D632BE" w:rsidRDefault="009303D9" w:rsidP="00DE0ED5">
      <w:pPr>
        <w:pStyle w:val="Heading1"/>
        <w:jc w:val="left"/>
      </w:pPr>
      <w:r w:rsidRPr="00D632BE">
        <w:t>Introduction</w:t>
      </w:r>
    </w:p>
    <w:p w14:paraId="5AEA9AE1" w14:textId="31CCDF48" w:rsidR="0036710D" w:rsidRDefault="0036710D" w:rsidP="009136DD">
      <w:pPr>
        <w:pStyle w:val="BodyText"/>
        <w:ind w:firstLine="0"/>
        <w:jc w:val="left"/>
      </w:pPr>
      <w:r>
        <w:t xml:space="preserve">Pneumonia is a leading cause of morbidity and mortality across the world, especially amongst children, older adults, and individuals with compromised immune systems. There are clear symptoms – fever, cough, shortness of breath, and chest discomfort – but these symptoms can resemble other sorts of respiratory disorders, which makes diagnosis challenging off of symptoms alone. As a result, chest radiography (CXR) is widely used as an imaging technique to detect pneumonia, </w:t>
      </w:r>
      <w:r w:rsidR="00863128">
        <w:t xml:space="preserve">even with other modern imaging techniques like computer </w:t>
      </w:r>
      <w:r w:rsidR="00863128">
        <w:t xml:space="preserve">topography (CT) scans </w:t>
      </w:r>
      <w:r>
        <w:t>because of the speed, the cheap nature of the technique, and their wide availability in healthcare facilities. However, CXR images can be difficult to interpret due to overlapping anatomical structures, varying image quality, and faint radiographic findings. As a result, it may be difficult even for experienced radiologists to agree upon the presence and extent of pneumonia in an image. That allows potential subjectivity in such a manual interpretation.</w:t>
      </w:r>
      <w:r w:rsidR="00863128">
        <w:t xml:space="preserve"> This is not preferable when millions of CXR images are interpreted each year.</w:t>
      </w:r>
    </w:p>
    <w:p w14:paraId="0CF6FDFE" w14:textId="4D28B571" w:rsidR="00826B00" w:rsidRDefault="0036710D" w:rsidP="009136DD">
      <w:pPr>
        <w:pStyle w:val="BodyText"/>
        <w:ind w:firstLine="0"/>
        <w:jc w:val="left"/>
      </w:pPr>
      <w:r>
        <w:t>Before a recent push in deep learning and neural networks in the past decade, pneumonia detection in radiographs relied primarily on traditional interpretations and computer-aided detection (CAD) systems. In clinical practices, radiologists used lobar consolidation, interstitial infiltrates, air bronchograms, pleural effusions, and other visual patterns to identify pneumonia.</w:t>
      </w:r>
      <w:r w:rsidR="00863128">
        <w:t xml:space="preserve"> This relies heavily on radiologist experience, and while pneumonia has been treated effectively – a 52.1% decrease in the mortality rate from 1999 to 2022 [1] </w:t>
      </w:r>
      <w:r w:rsidR="00B3773D">
        <w:t xml:space="preserve">– it is heavy on physician experience. Additionally, there is a varying level </w:t>
      </w:r>
      <w:r w:rsidR="008B75E0">
        <w:br/>
      </w:r>
      <w:r w:rsidR="00B3773D">
        <w:t>of physician</w:t>
      </w:r>
      <w:r w:rsidR="00B62A20">
        <w:t xml:space="preserve"> training, fatigue, and caseload, so while there may be a clinical standard in identification of pneumonia, it is not extensive.</w:t>
      </w:r>
      <w:r w:rsidR="00C621E6">
        <w:t xml:space="preserve"> Additionally, this manual interpretation means that there is no automation for any standardization or large-scale image triage.</w:t>
      </w:r>
    </w:p>
    <w:p w14:paraId="3227D8C4" w14:textId="77777777" w:rsidR="00D93335" w:rsidRDefault="00826B00" w:rsidP="009136DD">
      <w:pPr>
        <w:pStyle w:val="BodyText"/>
        <w:ind w:firstLine="0"/>
        <w:jc w:val="left"/>
      </w:pPr>
      <w:r>
        <w:t>To support radiologists, CAD systems were developed throughout the 1990s and 2000s</w:t>
      </w:r>
      <w:r w:rsidR="00C621E6">
        <w:t xml:space="preserve"> </w:t>
      </w:r>
      <w:r>
        <w:t>to algorithmically identify abnormalities between CXR images of healthy patients and patients with pneumonia. These systems did not include deep learning, as that is a later addition, and deep learning itself only became more prominent within the past decade and a half.</w:t>
      </w:r>
      <w:r w:rsidR="00347E4F">
        <w:t xml:space="preserve"> These systems involved handcrafted feature extraction along with basic image processing and classical machine learning techniques. Usually, CAD workflows in these systems required segmentation of lungs through thresholding, edge detection, and active contour models. These are standard imaging techniques to identify where a certain object in the image would be. Feature extraction was also important using Gabor filters and Local Binary Patterns with intensity histograms, shape metrics, and gradient information. Finally, in combination with edge detection and feature extraction, simple machine learning techniques like support vector machines </w:t>
      </w:r>
      <w:r w:rsidR="00347E4F">
        <w:lastRenderedPageBreak/>
        <w:t>(SVM), K-Nearest Neighbors (kNN), random forests, decision trees, and logistic regression could be used. These techniques all play a role in classification. All of these methods are supervised machine learning techniques, however, and require the usage of prior data to be fed into the algorithm to produce a model</w:t>
      </w:r>
      <w:r w:rsidR="00790D54">
        <w:t xml:space="preserve"> that would have to be refined by adding more</w:t>
      </w:r>
      <w:r w:rsidR="005726F8">
        <w:t xml:space="preserve"> data and identifying the most telling portion of a certain image.</w:t>
      </w:r>
      <w:r w:rsidR="00F70F2A">
        <w:t xml:space="preserve"> An example of this is present in Figure 1.</w:t>
      </w:r>
      <w:r w:rsidR="00347E4F">
        <w:t xml:space="preserve"> This requires large datasets along with increased time to train and test the model and to refine it till it reached perfection or near-perfection.  As a result, these were not widely used immediately, even if pneumonia images can be a useful example to start learning these machine learning techniques with.</w:t>
      </w:r>
    </w:p>
    <w:p w14:paraId="5F27798F" w14:textId="086F554B" w:rsidR="00D93335" w:rsidRDefault="00D93335" w:rsidP="00D93335">
      <w:pPr>
        <w:pStyle w:val="BodyText"/>
        <w:jc w:val="left"/>
      </w:pPr>
      <w:r w:rsidRPr="00D93335">
        <w:rPr>
          <w:noProof/>
        </w:rPr>
        <w:t xml:space="preserve"> </w:t>
      </w:r>
      <w:r>
        <w:rPr>
          <w:noProof/>
        </w:rPr>
        <mc:AlternateContent>
          <mc:Choice Requires="wps">
            <w:drawing>
              <wp:inline distT="0" distB="0" distL="0" distR="0" wp14:anchorId="30398A4C" wp14:editId="571405CE">
                <wp:extent cx="2167075" cy="1374243"/>
                <wp:effectExtent l="0" t="0" r="24130" b="1651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7075" cy="1374243"/>
                        </a:xfrm>
                        <a:prstGeom prst="rect">
                          <a:avLst/>
                        </a:prstGeom>
                        <a:solidFill>
                          <a:srgbClr val="FFFFFF"/>
                        </a:solidFill>
                        <a:ln w="9525">
                          <a:solidFill>
                            <a:srgbClr val="000000"/>
                          </a:solidFill>
                          <a:miter lim="800000"/>
                          <a:headEnd/>
                          <a:tailEnd/>
                        </a:ln>
                      </wps:spPr>
                      <wps:txbx>
                        <w:txbxContent>
                          <w:p w14:paraId="1D23D6C1" w14:textId="77777777" w:rsidR="00D93335" w:rsidRDefault="00D93335" w:rsidP="00D93335">
                            <w:r>
                              <w:rPr>
                                <w:noProof/>
                              </w:rPr>
                              <w:drawing>
                                <wp:inline distT="0" distB="0" distL="0" distR="0" wp14:anchorId="02F25C05" wp14:editId="7FFA82A8">
                                  <wp:extent cx="1902798" cy="1414684"/>
                                  <wp:effectExtent l="0" t="0" r="2540" b="0"/>
                                  <wp:docPr id="1599069391" name="Picture 1"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83618" name="Picture 1" descr="A x-ray of a person's chest&#10;&#10;AI-generated content may be incorrect."/>
                                          <pic:cNvPicPr/>
                                        </pic:nvPicPr>
                                        <pic:blipFill>
                                          <a:blip r:embed="rId9"/>
                                          <a:stretch>
                                            <a:fillRect/>
                                          </a:stretch>
                                        </pic:blipFill>
                                        <pic:spPr>
                                          <a:xfrm>
                                            <a:off x="0" y="0"/>
                                            <a:ext cx="1905490" cy="1416686"/>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type w14:anchorId="30398A4C" id="_x0000_t202" coordsize="21600,21600" o:spt="202" path="m,l,21600r21600,l21600,xe">
                <v:stroke joinstyle="miter"/>
                <v:path gradientshapeok="t" o:connecttype="rect"/>
              </v:shapetype>
              <v:shape id="Text Box 2" o:spid="_x0000_s1026" type="#_x0000_t202" style="width:170.65pt;height:10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">
                <v:textbox>
                  <w:txbxContent>
                    <w:p w14:paraId="1D23D6C1" w14:textId="77777777" w:rsidR="00D93335" w:rsidRDefault="00D93335" w:rsidP="00D93335">
                      <w:r>
                        <w:rPr>
                          <w:noProof/>
                        </w:rPr>
                        <w:drawing>
                          <wp:inline distT="0" distB="0" distL="0" distR="0" wp14:anchorId="02F25C05" wp14:editId="7FFA82A8">
                            <wp:extent cx="1902798" cy="1414684"/>
                            <wp:effectExtent l="0" t="0" r="2540" b="0"/>
                            <wp:docPr id="1599069391" name="Picture 1"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83618" name="Picture 1" descr="A x-ray of a person's chest&#10;&#10;AI-generated content may be incorrect."/>
                                    <pic:cNvPicPr/>
                                  </pic:nvPicPr>
                                  <pic:blipFill>
                                    <a:blip r:embed="rId9"/>
                                    <a:stretch>
                                      <a:fillRect/>
                                    </a:stretch>
                                  </pic:blipFill>
                                  <pic:spPr>
                                    <a:xfrm>
                                      <a:off x="0" y="0"/>
                                      <a:ext cx="1905490" cy="1416686"/>
                                    </a:xfrm>
                                    <a:prstGeom prst="rect">
                                      <a:avLst/>
                                    </a:prstGeom>
                                  </pic:spPr>
                                </pic:pic>
                              </a:graphicData>
                            </a:graphic>
                          </wp:inline>
                        </w:drawing>
                      </w:r>
                    </w:p>
                  </w:txbxContent>
                </v:textbox>
                <w10:anchorlock/>
              </v:shape>
            </w:pict>
          </mc:Fallback>
        </mc:AlternateContent>
      </w:r>
    </w:p>
    <w:p w14:paraId="4631BE10" w14:textId="15830A1B" w:rsidR="008B75E0" w:rsidRPr="00D93335" w:rsidRDefault="008B75E0" w:rsidP="00D93335">
      <w:pPr>
        <w:pStyle w:val="BodyText"/>
        <w:jc w:val="center"/>
      </w:pPr>
      <w:r>
        <w:rPr>
          <w:i/>
          <w:iCs/>
        </w:rPr>
        <w:t xml:space="preserve">Figure 1 – Sample Chest X-Ray </w:t>
      </w:r>
      <w:r w:rsidR="00B3400E">
        <w:rPr>
          <w:i/>
          <w:iCs/>
        </w:rPr>
        <w:t xml:space="preserve">image </w:t>
      </w:r>
      <w:r>
        <w:rPr>
          <w:i/>
          <w:iCs/>
        </w:rPr>
        <w:t xml:space="preserve">determined </w:t>
      </w:r>
      <w:r w:rsidR="00B3400E">
        <w:rPr>
          <w:i/>
          <w:iCs/>
        </w:rPr>
        <w:t>to depict pneumonia for a</w:t>
      </w:r>
      <w:r w:rsidR="00577401">
        <w:rPr>
          <w:i/>
          <w:iCs/>
        </w:rPr>
        <w:t xml:space="preserve"> computer vision </w:t>
      </w:r>
      <w:r w:rsidR="00B3400E">
        <w:rPr>
          <w:i/>
          <w:iCs/>
        </w:rPr>
        <w:t xml:space="preserve">&amp; supervised learning technique </w:t>
      </w:r>
      <w:r>
        <w:rPr>
          <w:i/>
          <w:iCs/>
        </w:rPr>
        <w:t xml:space="preserve">by drawing </w:t>
      </w:r>
      <w:r w:rsidR="00B3400E">
        <w:rPr>
          <w:i/>
          <w:iCs/>
        </w:rPr>
        <w:t>a</w:t>
      </w:r>
      <w:r>
        <w:rPr>
          <w:i/>
          <w:iCs/>
        </w:rPr>
        <w:t xml:space="preserve"> red box around </w:t>
      </w:r>
      <w:r w:rsidR="00B3400E">
        <w:rPr>
          <w:i/>
          <w:iCs/>
        </w:rPr>
        <w:t xml:space="preserve">the </w:t>
      </w:r>
      <w:r w:rsidR="00AF4F16">
        <w:rPr>
          <w:i/>
          <w:iCs/>
        </w:rPr>
        <w:t xml:space="preserve">more opaque </w:t>
      </w:r>
      <w:r w:rsidR="00B3400E">
        <w:rPr>
          <w:i/>
          <w:iCs/>
        </w:rPr>
        <w:t xml:space="preserve">part of the lung </w:t>
      </w:r>
      <w:r w:rsidR="00B3400E">
        <w:t>[2]</w:t>
      </w:r>
    </w:p>
    <w:p w14:paraId="753B59C5" w14:textId="1CFD60E0" w:rsidR="00EE14DF" w:rsidRDefault="00EE14DF" w:rsidP="009136DD">
      <w:pPr>
        <w:pStyle w:val="BodyText"/>
        <w:ind w:firstLine="0"/>
        <w:jc w:val="left"/>
      </w:pPr>
      <w:r>
        <w:t xml:space="preserve">Additionally, these methods could not be standardized amongst various datasets due </w:t>
      </w:r>
      <w:r w:rsidR="00790D54">
        <w:t xml:space="preserve">to the variability in how images would show for CAD systems. The high variability in </w:t>
      </w:r>
      <w:r w:rsidR="00D30F1D">
        <w:t xml:space="preserve">where the x-ray would show the opaque portions of the lung, as in Figure 1, would require individual </w:t>
      </w:r>
      <w:r w:rsidR="004E5236">
        <w:t>highlighting of the affected areas so an algorithm would be able to look</w:t>
      </w:r>
      <w:r w:rsidR="00BD7458">
        <w:t xml:space="preserve"> at that portion of pixels alone.</w:t>
      </w:r>
    </w:p>
    <w:p w14:paraId="169373FA" w14:textId="5ADC5C58" w:rsidR="0035582F" w:rsidRPr="00BA3744" w:rsidRDefault="0035582F" w:rsidP="009136DD">
      <w:pPr>
        <w:spacing w:after="120" w:line="228" w:lineRule="auto"/>
        <w:jc w:val="left"/>
        <w:rPr>
          <w:spacing w:val="-1"/>
          <w:lang w:val="x-none" w:eastAsia="x-none"/>
        </w:rPr>
      </w:pPr>
      <w:r w:rsidRPr="00BA3744">
        <w:rPr>
          <w:spacing w:val="-1"/>
          <w:lang w:val="x-none" w:eastAsia="x-none"/>
        </w:rPr>
        <w:t>With convolutional neural networks (CNNs), however, feature extraction could be automated. There would not be a need to identify and hand-craft the edges, textures, or lung-region descriptors that classical CAD systems relied on. Instead, CNNs learn a hierarchical set of features directly from the raw pixels of chest radiographs, progressing from low-level gradients and contours to higher-level representations of opacities, consolidations, and pathological lung patterns. This advancement significantly reduced the reliance on radiologist-driven annotations and manually engineered features, allowing for more scalable and generalizable models across diverse patient populations and imaging conditions</w:t>
      </w:r>
      <w:r w:rsidR="006201C3">
        <w:rPr>
          <w:spacing w:val="-1"/>
          <w:lang w:eastAsia="x-none"/>
        </w:rPr>
        <w:t>.</w:t>
      </w:r>
    </w:p>
    <w:p w14:paraId="31D50168" w14:textId="4690DA16" w:rsidR="0035582F" w:rsidRPr="00BA3744" w:rsidRDefault="0035582F" w:rsidP="0035582F">
      <w:pPr>
        <w:spacing w:after="120" w:line="228" w:lineRule="auto"/>
        <w:jc w:val="left"/>
        <w:rPr>
          <w:spacing w:val="-1"/>
          <w:lang w:val="x-none" w:eastAsia="x-none"/>
        </w:rPr>
      </w:pPr>
      <w:r w:rsidRPr="00BA3744">
        <w:rPr>
          <w:spacing w:val="-1"/>
          <w:lang w:val="x-none" w:eastAsia="x-none"/>
        </w:rPr>
        <w:t>The introduction of large, publicly available datasets such as ChestX-Ray8 and CheXpert accelerated progress in this domain. These datasets enabled training deep models on hundreds of thousands of chest radiographs, capturing large variations in anatomy, pathology, projection, and acquisition settings. CheXpert in particular introduced an uncertainty-aware labeling pipeline that reflects real-world diagnostic ambiguity in radiologist reports.</w:t>
      </w:r>
      <w:r w:rsidR="006201C3">
        <w:rPr>
          <w:spacing w:val="-1"/>
          <w:lang w:eastAsia="x-none"/>
        </w:rPr>
        <w:t xml:space="preserve"> [2]</w:t>
      </w:r>
      <w:r w:rsidRPr="00BA3744">
        <w:rPr>
          <w:spacing w:val="-1"/>
          <w:lang w:val="x-none" w:eastAsia="x-none"/>
        </w:rPr>
        <w:t xml:space="preserve"> This made it possible for deep learning models to achieve performance that rivals, and in certain tasks matches, that of board-certified radiologists—as demonstrated by CheXNet, a DenseNet-121–based model that achieved radiologist-level pneumonia detection on CXR</w:t>
      </w:r>
      <w:r w:rsidR="006201C3">
        <w:rPr>
          <w:spacing w:val="-1"/>
          <w:lang w:eastAsia="x-none"/>
        </w:rPr>
        <w:t>. [4]</w:t>
      </w:r>
    </w:p>
    <w:p w14:paraId="53A3C67A" w14:textId="77777777" w:rsidR="0035582F" w:rsidRPr="00BA3744" w:rsidRDefault="0035582F" w:rsidP="0035582F">
      <w:pPr>
        <w:spacing w:after="120" w:line="228" w:lineRule="auto"/>
        <w:jc w:val="left"/>
        <w:rPr>
          <w:spacing w:val="-1"/>
          <w:lang w:val="x-none" w:eastAsia="x-none"/>
        </w:rPr>
      </w:pPr>
      <w:r w:rsidRPr="00BA3744">
        <w:rPr>
          <w:spacing w:val="-1"/>
          <w:lang w:val="x-none" w:eastAsia="x-none"/>
        </w:rPr>
        <w:t>Despite these advances, several important limitations remain. Deep learning models can be highly sensitive to dataset bias and may fail to generalize when evaluated on X-rays taken at different hospitals, using different machines, or from populations not represented in the training data. Zech et al. (2018) demonstrated substantial performance drops when pneumonia models were transferred between institutions, raising concerns about overfitting to subtle, non-clinical image features such as scanner-specific artifacts or hospital-dependent labeling patterns. Additionally, CXR findings themselves are inherently heterogeneous; pneumonia may appear lobar, multifocal, diffuse, or even nearly invisible in early stages. These variations challenge deep learning systems, especially when trained on datasets with uncertain, noisy, or conflicting labels.</w:t>
      </w:r>
    </w:p>
    <w:p w14:paraId="4D020C0A" w14:textId="77777777" w:rsidR="0035582F" w:rsidRPr="00BA3744" w:rsidRDefault="0035582F" w:rsidP="0035582F">
      <w:pPr>
        <w:spacing w:after="120" w:line="228" w:lineRule="auto"/>
        <w:jc w:val="left"/>
        <w:rPr>
          <w:spacing w:val="-1"/>
          <w:lang w:val="x-none" w:eastAsia="x-none"/>
        </w:rPr>
      </w:pPr>
      <w:r w:rsidRPr="00BA3744">
        <w:rPr>
          <w:spacing w:val="-1"/>
          <w:lang w:val="x-none" w:eastAsia="x-none"/>
        </w:rPr>
        <w:t>Given these challenges, there is value in evaluating a broader range of computational approaches—not only large deep learning models, but also lightweight CNNs that may be more suitable for deployment on low-resource devices, classical machine learning pipelines that provide interpretability and low computational overhead, and unsupervised clustering techniques that identify intrinsic structure in radiographs without requiring expert labels. A comparative analysis of these approaches can highlight tradeoffs in accuracy, robustness, interpretability, computational cost, and sensitivity to dataset variability.</w:t>
      </w:r>
    </w:p>
    <w:p w14:paraId="6294ADAD" w14:textId="77777777" w:rsidR="0035582F" w:rsidRPr="00BA3744" w:rsidRDefault="0035582F" w:rsidP="0035582F">
      <w:pPr>
        <w:spacing w:after="120" w:line="228" w:lineRule="auto"/>
        <w:jc w:val="left"/>
        <w:rPr>
          <w:spacing w:val="-1"/>
          <w:lang w:val="x-none" w:eastAsia="x-none"/>
        </w:rPr>
      </w:pPr>
      <w:r w:rsidRPr="00BA3744">
        <w:rPr>
          <w:spacing w:val="-1"/>
          <w:lang w:val="x-none" w:eastAsia="x-none"/>
        </w:rPr>
        <w:t>This study therefore examines four modeling paradigms applied to pneumonia detection in chest radiographs:</w:t>
      </w:r>
    </w:p>
    <w:p w14:paraId="7CD7C213" w14:textId="77777777" w:rsidR="0035582F" w:rsidRPr="00BA3744" w:rsidRDefault="0035582F" w:rsidP="0035582F">
      <w:pPr>
        <w:numPr>
          <w:ilvl w:val="0"/>
          <w:numId w:val="27"/>
        </w:numPr>
        <w:spacing w:after="120" w:line="228" w:lineRule="auto"/>
        <w:jc w:val="left"/>
        <w:rPr>
          <w:spacing w:val="-1"/>
          <w:lang w:val="x-none" w:eastAsia="x-none"/>
        </w:rPr>
      </w:pPr>
      <w:r w:rsidRPr="00BA3744">
        <w:rPr>
          <w:spacing w:val="-1"/>
          <w:lang w:val="x-none" w:eastAsia="x-none"/>
        </w:rPr>
        <w:t>CheXNet (DenseNet-121) fine-tuned on CheXpert,</w:t>
      </w:r>
    </w:p>
    <w:p w14:paraId="7C3D593F" w14:textId="77777777" w:rsidR="0035582F" w:rsidRPr="00BA3744" w:rsidRDefault="0035582F" w:rsidP="0035582F">
      <w:pPr>
        <w:numPr>
          <w:ilvl w:val="0"/>
          <w:numId w:val="27"/>
        </w:numPr>
        <w:spacing w:after="120" w:line="228" w:lineRule="auto"/>
        <w:jc w:val="left"/>
        <w:rPr>
          <w:spacing w:val="-1"/>
          <w:lang w:val="x-none" w:eastAsia="x-none"/>
        </w:rPr>
      </w:pPr>
      <w:r w:rsidRPr="00BA3744">
        <w:rPr>
          <w:spacing w:val="-1"/>
          <w:lang w:val="x-none" w:eastAsia="x-none"/>
        </w:rPr>
        <w:t>A custom lightweight CNN,</w:t>
      </w:r>
    </w:p>
    <w:p w14:paraId="5895B9F3" w14:textId="77777777" w:rsidR="0035582F" w:rsidRPr="00BA3744" w:rsidRDefault="0035582F" w:rsidP="0035582F">
      <w:pPr>
        <w:numPr>
          <w:ilvl w:val="0"/>
          <w:numId w:val="27"/>
        </w:numPr>
        <w:spacing w:after="120" w:line="228" w:lineRule="auto"/>
        <w:jc w:val="left"/>
        <w:rPr>
          <w:spacing w:val="-1"/>
          <w:lang w:val="x-none" w:eastAsia="x-none"/>
        </w:rPr>
      </w:pPr>
      <w:r w:rsidRPr="00BA3744">
        <w:rPr>
          <w:spacing w:val="-1"/>
          <w:lang w:val="x-none" w:eastAsia="x-none"/>
        </w:rPr>
        <w:t>A classical SVM with simple handcrafted features, and</w:t>
      </w:r>
    </w:p>
    <w:p w14:paraId="030B870F" w14:textId="77777777" w:rsidR="0035582F" w:rsidRPr="00BA3744" w:rsidRDefault="0035582F" w:rsidP="0035582F">
      <w:pPr>
        <w:numPr>
          <w:ilvl w:val="0"/>
          <w:numId w:val="27"/>
        </w:numPr>
        <w:spacing w:after="120" w:line="228" w:lineRule="auto"/>
        <w:jc w:val="left"/>
        <w:rPr>
          <w:spacing w:val="-1"/>
          <w:lang w:val="x-none" w:eastAsia="x-none"/>
        </w:rPr>
      </w:pPr>
      <w:r w:rsidRPr="00BA3744">
        <w:rPr>
          <w:spacing w:val="-1"/>
          <w:lang w:val="x-none" w:eastAsia="x-none"/>
        </w:rPr>
        <w:t>Unsupervised clustering pipelines leveraging HOG features, image-quality metrics, PCA dimensionality reduction, and both GMM and KMeans clustering.</w:t>
      </w:r>
    </w:p>
    <w:p w14:paraId="6C48ED83" w14:textId="77777777" w:rsidR="0035582F" w:rsidRPr="00BA3744" w:rsidRDefault="0035582F" w:rsidP="0035582F">
      <w:pPr>
        <w:spacing w:after="120" w:line="228" w:lineRule="auto"/>
        <w:jc w:val="left"/>
        <w:rPr>
          <w:spacing w:val="-1"/>
          <w:lang w:val="x-none" w:eastAsia="x-none"/>
        </w:rPr>
      </w:pPr>
      <w:r w:rsidRPr="00BA3744">
        <w:rPr>
          <w:spacing w:val="-1"/>
          <w:lang w:val="x-none" w:eastAsia="x-none"/>
        </w:rPr>
        <w:t>By comparing models of varying complexity, supervision level, feature engineering requirements, and computational cost, this work provides a comprehensive assessment of machine learning approaches for pneumonia detection. The results offer insight into how modern deep learning compares to older methods, how lighter architectures perform on the same task, and whether unsupervised techniques can meaningfully differentiate radiographic patterns of pneumonia. Ultimately, these findings aim to inform the development of robust, accessible, and clinically adaptable diagnostic support systems.</w:t>
      </w:r>
    </w:p>
    <w:p w14:paraId="3EF35B8D" w14:textId="6BEE9844" w:rsidR="009303D9" w:rsidRDefault="004807F2" w:rsidP="00DE0ED5">
      <w:pPr>
        <w:pStyle w:val="Heading1"/>
        <w:jc w:val="left"/>
      </w:pPr>
      <w:r>
        <w:t>Materials and Methods</w:t>
      </w:r>
    </w:p>
    <w:p w14:paraId="371ADFD1" w14:textId="2FD56C40" w:rsidR="00E902D8" w:rsidRPr="00E902D8" w:rsidRDefault="00E902D8" w:rsidP="00DE0ED5">
      <w:pPr>
        <w:pStyle w:val="Heading2"/>
      </w:pPr>
      <w:r w:rsidRPr="00E902D8">
        <w:t>Dataset</w:t>
      </w:r>
    </w:p>
    <w:p w14:paraId="4EDBF1EF" w14:textId="49AE8A85" w:rsidR="00E902D8" w:rsidRDefault="00DA11C5" w:rsidP="00DE0ED5">
      <w:pPr>
        <w:ind w:firstLine="288"/>
        <w:jc w:val="left"/>
      </w:pPr>
      <w:r>
        <w:t xml:space="preserve">CheXNet </w:t>
      </w:r>
      <w:r w:rsidR="00E902D8" w:rsidRPr="00E902D8">
        <w:t xml:space="preserve">experiments were conducted using the </w:t>
      </w:r>
      <w:r w:rsidR="00E902D8" w:rsidRPr="00E902D8">
        <w:rPr>
          <w:b/>
          <w:bCs/>
        </w:rPr>
        <w:t>CheXpert</w:t>
      </w:r>
      <w:r w:rsidR="00E902D8" w:rsidRPr="00E902D8">
        <w:t xml:space="preserve"> chest</w:t>
      </w:r>
      <w:r w:rsidR="00E902D8">
        <w:t xml:space="preserve"> </w:t>
      </w:r>
      <w:r w:rsidR="00E902D8" w:rsidRPr="00E902D8">
        <w:t>radiograph dataset introduced by Irvin et al. (2019), which</w:t>
      </w:r>
      <w:r w:rsidR="00E902D8">
        <w:t xml:space="preserve"> </w:t>
      </w:r>
      <w:r w:rsidR="00E902D8" w:rsidRPr="00E902D8">
        <w:t>contains 224,316 frontal and lateral chest X-rays labeled for</w:t>
      </w:r>
      <w:r w:rsidR="00E902D8">
        <w:t xml:space="preserve"> </w:t>
      </w:r>
      <w:r w:rsidR="00E902D8" w:rsidRPr="00E902D8">
        <w:t>14 thoracic pathologies using an uncertainty-aware labeling</w:t>
      </w:r>
      <w:r w:rsidR="00E902D8">
        <w:t xml:space="preserve"> </w:t>
      </w:r>
      <w:r w:rsidR="00E902D8" w:rsidRPr="00E902D8">
        <w:t>pipeline. Pneumonia labels include three categories—</w:t>
      </w:r>
      <w:r w:rsidR="00E902D8" w:rsidRPr="00E902D8">
        <w:rPr>
          <w:b/>
          <w:bCs/>
        </w:rPr>
        <w:t>positive</w:t>
      </w:r>
      <w:r w:rsidR="00E902D8" w:rsidRPr="00E902D8">
        <w:t>,</w:t>
      </w:r>
      <w:r w:rsidR="00E902D8">
        <w:t xml:space="preserve"> </w:t>
      </w:r>
      <w:r w:rsidR="00E902D8" w:rsidRPr="00E902D8">
        <w:rPr>
          <w:b/>
          <w:bCs/>
        </w:rPr>
        <w:t>negative</w:t>
      </w:r>
      <w:r w:rsidR="00E902D8" w:rsidRPr="00E902D8">
        <w:t xml:space="preserve">, and </w:t>
      </w:r>
      <w:r w:rsidR="00E902D8" w:rsidRPr="00E902D8">
        <w:rPr>
          <w:b/>
          <w:bCs/>
        </w:rPr>
        <w:t>uncertain</w:t>
      </w:r>
      <w:r w:rsidR="00E902D8" w:rsidRPr="00E902D8">
        <w:t>—reflecting true clinical ambiguity.</w:t>
      </w:r>
      <w:r w:rsidR="00E902D8">
        <w:t xml:space="preserve"> </w:t>
      </w:r>
    </w:p>
    <w:p w14:paraId="15D62D78" w14:textId="1499FF20" w:rsidR="00E902D8" w:rsidRPr="00E902D8" w:rsidRDefault="00E902D8" w:rsidP="00DE0ED5">
      <w:pPr>
        <w:ind w:firstLine="288"/>
        <w:jc w:val="left"/>
      </w:pPr>
      <w:r w:rsidRPr="00E902D8">
        <w:lastRenderedPageBreak/>
        <w:t xml:space="preserve">Only frontal radiographs and labels mapped to a binary pneumonia/not-pneumonia structure were used for the supervised components of this study. The dataset was split into </w:t>
      </w:r>
      <w:r w:rsidRPr="00E902D8">
        <w:rPr>
          <w:b/>
          <w:bCs/>
        </w:rPr>
        <w:t>training</w:t>
      </w:r>
      <w:r w:rsidRPr="00E902D8">
        <w:t xml:space="preserve">, </w:t>
      </w:r>
      <w:r w:rsidRPr="00E902D8">
        <w:rPr>
          <w:b/>
          <w:bCs/>
        </w:rPr>
        <w:t>validation</w:t>
      </w:r>
      <w:r w:rsidRPr="00E902D8">
        <w:t xml:space="preserve">, and </w:t>
      </w:r>
      <w:r w:rsidRPr="00E902D8">
        <w:rPr>
          <w:b/>
          <w:bCs/>
        </w:rPr>
        <w:t>test</w:t>
      </w:r>
      <w:r w:rsidRPr="00E902D8">
        <w:t xml:space="preserve"> sets following the official CheXpert protocol.For classical computer-vision and custom CNN models, the dataset folder structure followed the standard </w:t>
      </w:r>
      <w:r w:rsidRPr="00E902D8">
        <w:rPr>
          <w:i/>
          <w:iCs/>
        </w:rPr>
        <w:t>train/NORMAL</w:t>
      </w:r>
      <w:r w:rsidRPr="00E902D8">
        <w:t xml:space="preserve">, </w:t>
      </w:r>
      <w:r w:rsidRPr="00E902D8">
        <w:rPr>
          <w:i/>
          <w:iCs/>
        </w:rPr>
        <w:t>train/PNEUMONIA</w:t>
      </w:r>
      <w:r w:rsidRPr="00E902D8">
        <w:t xml:space="preserve">, </w:t>
      </w:r>
      <w:r w:rsidRPr="00E902D8">
        <w:rPr>
          <w:i/>
          <w:iCs/>
        </w:rPr>
        <w:t>val/</w:t>
      </w:r>
      <w:r w:rsidRPr="00E902D8">
        <w:t xml:space="preserve">, and </w:t>
      </w:r>
      <w:r w:rsidRPr="00E902D8">
        <w:rPr>
          <w:i/>
          <w:iCs/>
        </w:rPr>
        <w:t>test/</w:t>
      </w:r>
      <w:r w:rsidRPr="00E902D8">
        <w:t xml:space="preserve"> directory arrangement used by the uploaded codebases.</w:t>
      </w:r>
    </w:p>
    <w:p w14:paraId="549B07FE" w14:textId="615455D7" w:rsidR="00E902D8" w:rsidRPr="00E902D8" w:rsidRDefault="00E902D8" w:rsidP="00DE0ED5">
      <w:pPr>
        <w:pStyle w:val="Heading2"/>
      </w:pPr>
      <w:r w:rsidRPr="00E902D8">
        <w:t>CheXNet Model</w:t>
      </w:r>
    </w:p>
    <w:p w14:paraId="5A8E8C57" w14:textId="77777777" w:rsidR="00E902D8" w:rsidRPr="00E902D8" w:rsidRDefault="00E902D8" w:rsidP="00DE0ED5">
      <w:pPr>
        <w:jc w:val="left"/>
      </w:pPr>
      <w:r w:rsidRPr="00E902D8">
        <w:t xml:space="preserve">CheXNet is based on the </w:t>
      </w:r>
      <w:r w:rsidRPr="00E902D8">
        <w:rPr>
          <w:b/>
          <w:bCs/>
        </w:rPr>
        <w:t>DenseNet-121</w:t>
      </w:r>
      <w:r w:rsidRPr="00E902D8">
        <w:t xml:space="preserve"> architecture, originally proposed by Rajpurkar et al. (2017) for radiologist-level pneumonia detection. DenseNet architectures employ dense connectivity patterns, where each convolutional layer receives as input the feature maps of all preceding layers. This design encourages feature reuse, reduces vanishing gradients, and lowers the number of parameters relative to other deep CNNs of comparable depth.</w:t>
      </w:r>
    </w:p>
    <w:p w14:paraId="29AAC31E" w14:textId="4E107719" w:rsidR="00E902D8" w:rsidRPr="00E902D8" w:rsidRDefault="00E902D8" w:rsidP="00DE0ED5">
      <w:pPr>
        <w:pStyle w:val="Heading3"/>
        <w:jc w:val="left"/>
      </w:pPr>
      <w:r w:rsidRPr="00E902D8">
        <w:t>Architecture and Training</w:t>
      </w:r>
    </w:p>
    <w:p w14:paraId="170C23C0" w14:textId="54F6BE30" w:rsidR="00E902D8" w:rsidRPr="00E902D8" w:rsidRDefault="00E902D8" w:rsidP="00DE0ED5">
      <w:pPr>
        <w:jc w:val="left"/>
      </w:pPr>
      <w:r w:rsidRPr="00E902D8">
        <w:t xml:space="preserve">CheXNet was initialized with ImageNet-pretrained weights and fine-tuned on CheXpert. The final fully connected layer was replaced with a </w:t>
      </w:r>
      <w:r w:rsidRPr="00E902D8">
        <w:rPr>
          <w:b/>
          <w:bCs/>
        </w:rPr>
        <w:t>single sigmoid output neuron</w:t>
      </w:r>
      <w:r w:rsidRPr="00E902D8">
        <w:t xml:space="preserve"> for binary pneumonia classification. Training was performed using:</w:t>
      </w:r>
    </w:p>
    <w:p w14:paraId="47C44C06" w14:textId="77777777" w:rsidR="00E902D8" w:rsidRPr="00E902D8" w:rsidRDefault="00E902D8" w:rsidP="00DE0ED5">
      <w:pPr>
        <w:numPr>
          <w:ilvl w:val="0"/>
          <w:numId w:val="11"/>
        </w:numPr>
        <w:jc w:val="left"/>
      </w:pPr>
      <w:r w:rsidRPr="00E902D8">
        <w:t xml:space="preserve">Loss: </w:t>
      </w:r>
      <w:r w:rsidRPr="00E902D8">
        <w:rPr>
          <w:b/>
          <w:bCs/>
        </w:rPr>
        <w:t>binary cross-entropy</w:t>
      </w:r>
    </w:p>
    <w:p w14:paraId="50A562C3" w14:textId="77777777" w:rsidR="00E902D8" w:rsidRPr="00E902D8" w:rsidRDefault="00E902D8" w:rsidP="00DE0ED5">
      <w:pPr>
        <w:numPr>
          <w:ilvl w:val="0"/>
          <w:numId w:val="11"/>
        </w:numPr>
        <w:jc w:val="left"/>
      </w:pPr>
      <w:r w:rsidRPr="00E902D8">
        <w:t xml:space="preserve">Optimizer: </w:t>
      </w:r>
      <w:r w:rsidRPr="00E902D8">
        <w:rPr>
          <w:b/>
          <w:bCs/>
        </w:rPr>
        <w:t>Adam</w:t>
      </w:r>
    </w:p>
    <w:p w14:paraId="73CAB1D9" w14:textId="77777777" w:rsidR="00E902D8" w:rsidRPr="00E902D8" w:rsidRDefault="00E902D8" w:rsidP="00DE0ED5">
      <w:pPr>
        <w:numPr>
          <w:ilvl w:val="0"/>
          <w:numId w:val="11"/>
        </w:numPr>
        <w:jc w:val="left"/>
      </w:pPr>
      <w:r w:rsidRPr="00E902D8">
        <w:t xml:space="preserve">Batch Size: </w:t>
      </w:r>
      <w:r w:rsidRPr="00E902D8">
        <w:rPr>
          <w:b/>
          <w:bCs/>
        </w:rPr>
        <w:t>32</w:t>
      </w:r>
    </w:p>
    <w:p w14:paraId="4215B7F6" w14:textId="5D809403" w:rsidR="00E902D8" w:rsidRPr="00E902D8" w:rsidRDefault="00E902D8" w:rsidP="00DE0ED5">
      <w:pPr>
        <w:numPr>
          <w:ilvl w:val="0"/>
          <w:numId w:val="11"/>
        </w:numPr>
        <w:jc w:val="left"/>
      </w:pPr>
      <w:r w:rsidRPr="00E902D8">
        <w:t xml:space="preserve">Image Normalization: pixel intensities scaled to </w:t>
      </w:r>
      <m:oMath>
        <m:r>
          <w:rPr>
            <w:rFonts w:ascii="Cambria Math" w:hAnsi="Cambria Math"/>
          </w:rPr>
          <m:t>[0,1]</m:t>
        </m:r>
      </m:oMath>
    </w:p>
    <w:p w14:paraId="563F2205" w14:textId="77777777" w:rsidR="00E902D8" w:rsidRPr="00E902D8" w:rsidRDefault="00E902D8" w:rsidP="00DE0ED5">
      <w:pPr>
        <w:numPr>
          <w:ilvl w:val="0"/>
          <w:numId w:val="11"/>
        </w:numPr>
        <w:jc w:val="left"/>
      </w:pPr>
      <w:r w:rsidRPr="00E902D8">
        <w:t>Data Augmentation: random translation, rotation, and horizontal flipping</w:t>
      </w:r>
    </w:p>
    <w:p w14:paraId="4F0908DC" w14:textId="77777777" w:rsidR="00E902D8" w:rsidRPr="00E902D8" w:rsidRDefault="00E902D8" w:rsidP="00DE0ED5">
      <w:pPr>
        <w:jc w:val="left"/>
      </w:pPr>
      <w:r w:rsidRPr="00E902D8">
        <w:t>The model was trained for 10–20 epochs depending on convergence behavior validated on the CheXpert validation set.</w:t>
      </w:r>
    </w:p>
    <w:p w14:paraId="28A5C11B" w14:textId="2792DC14" w:rsidR="00E902D8" w:rsidRPr="00E902D8" w:rsidRDefault="00E902D8" w:rsidP="00DE0ED5">
      <w:pPr>
        <w:pStyle w:val="Heading3"/>
        <w:jc w:val="left"/>
      </w:pPr>
      <w:r w:rsidRPr="00E902D8">
        <w:t>Interpretability via Grad-CAM</w:t>
      </w:r>
    </w:p>
    <w:p w14:paraId="3889E744" w14:textId="2A3DFC6D" w:rsidR="00E902D8" w:rsidRPr="00E902D8" w:rsidRDefault="00E902D8" w:rsidP="00DE0ED5">
      <w:pPr>
        <w:jc w:val="left"/>
      </w:pPr>
      <w:r w:rsidRPr="00E902D8">
        <w:t>Gradient-weighted Class Activation Mapping (Grad-CAM) was applied to visualize spatial regions contributing to positive pneumonia predictions. This method highlights activated pulmonary regions such as lobar consolidations or diffuse opacities, enabling assessment of whether CheXNet relied on clinically valid features.</w:t>
      </w:r>
    </w:p>
    <w:p w14:paraId="1D79E85B" w14:textId="17080FE6" w:rsidR="00E902D8" w:rsidRPr="00E902D8" w:rsidRDefault="00E902D8" w:rsidP="00DE0ED5">
      <w:pPr>
        <w:pStyle w:val="Heading2"/>
      </w:pPr>
      <w:r w:rsidRPr="00E902D8">
        <w:t>Classical Computer Vision + SVM Pipeline</w:t>
      </w:r>
    </w:p>
    <w:p w14:paraId="527D7BA1" w14:textId="5AF9B97A" w:rsidR="00E902D8" w:rsidRPr="00E902D8" w:rsidRDefault="00E902D8" w:rsidP="00DE0ED5">
      <w:pPr>
        <w:jc w:val="left"/>
      </w:pPr>
      <w:r w:rsidRPr="00E902D8">
        <w:t xml:space="preserve">A baseline non–deep-learning classifier was implemented using the </w:t>
      </w:r>
      <w:r w:rsidRPr="00E902D8">
        <w:rPr>
          <w:i/>
          <w:iCs/>
        </w:rPr>
        <w:t>cv.py</w:t>
      </w:r>
      <w:r w:rsidRPr="00E902D8">
        <w:t xml:space="preserve"> script</w:t>
      </w:r>
      <w:r w:rsidR="00B72116">
        <w:t xml:space="preserve">. </w:t>
      </w:r>
      <w:r w:rsidRPr="00E902D8">
        <w:t>This pipeline uses handcrafted features extracted from grayscale chest X-rays and a linear support vector machine (SVM).</w:t>
      </w:r>
    </w:p>
    <w:p w14:paraId="32FCA13C" w14:textId="29C56BB1" w:rsidR="00E902D8" w:rsidRPr="00E902D8" w:rsidRDefault="00E902D8" w:rsidP="00DE0ED5">
      <w:pPr>
        <w:pStyle w:val="Heading3"/>
        <w:jc w:val="left"/>
      </w:pPr>
      <w:r w:rsidRPr="00E902D8">
        <w:t>Preprocessing and Feature Extraction</w:t>
      </w:r>
    </w:p>
    <w:p w14:paraId="20C25B28" w14:textId="77777777" w:rsidR="00E902D8" w:rsidRPr="00E902D8" w:rsidRDefault="00E902D8" w:rsidP="00DE0ED5">
      <w:pPr>
        <w:jc w:val="left"/>
      </w:pPr>
      <w:r w:rsidRPr="00E902D8">
        <w:t xml:space="preserve">Images were loaded in grayscale using OpenCV, resized to </w:t>
      </w:r>
      <w:r w:rsidRPr="00E902D8">
        <w:rPr>
          <w:b/>
          <w:bCs/>
        </w:rPr>
        <w:t>64×64</w:t>
      </w:r>
      <w:r w:rsidRPr="00E902D8">
        <w:t>, and flattened into a 4096-dimensional feature vector. This simple feature space retains coarse intensity and structural information while reducing computational requirements.</w:t>
      </w:r>
    </w:p>
    <w:p w14:paraId="5B2FD7A2" w14:textId="77777777" w:rsidR="00E902D8" w:rsidRPr="00E902D8" w:rsidRDefault="00E902D8" w:rsidP="00DE0ED5">
      <w:pPr>
        <w:jc w:val="left"/>
      </w:pPr>
      <w:r w:rsidRPr="00E902D8">
        <w:t>The preprocessing steps included:</w:t>
      </w:r>
    </w:p>
    <w:p w14:paraId="55705457" w14:textId="77777777" w:rsidR="00E902D8" w:rsidRPr="00E902D8" w:rsidRDefault="00E902D8" w:rsidP="00DE0ED5">
      <w:pPr>
        <w:numPr>
          <w:ilvl w:val="0"/>
          <w:numId w:val="12"/>
        </w:numPr>
        <w:jc w:val="left"/>
      </w:pPr>
      <w:r w:rsidRPr="00E902D8">
        <w:t>Conversion to grayscale</w:t>
      </w:r>
    </w:p>
    <w:p w14:paraId="51607C6C" w14:textId="77777777" w:rsidR="00E902D8" w:rsidRPr="00E902D8" w:rsidRDefault="00E902D8" w:rsidP="00DE0ED5">
      <w:pPr>
        <w:numPr>
          <w:ilvl w:val="0"/>
          <w:numId w:val="12"/>
        </w:numPr>
        <w:jc w:val="left"/>
      </w:pPr>
      <w:r w:rsidRPr="00E902D8">
        <w:t>Resizing to a uniform spatial resolution</w:t>
      </w:r>
    </w:p>
    <w:p w14:paraId="7D922DDF" w14:textId="77777777" w:rsidR="00E902D8" w:rsidRPr="00E902D8" w:rsidRDefault="00E902D8" w:rsidP="00DE0ED5">
      <w:pPr>
        <w:numPr>
          <w:ilvl w:val="0"/>
          <w:numId w:val="12"/>
        </w:numPr>
        <w:jc w:val="left"/>
      </w:pPr>
      <w:r w:rsidRPr="00E902D8">
        <w:t>Flattening to a 1D intensity vector</w:t>
      </w:r>
    </w:p>
    <w:p w14:paraId="0AFADFD8" w14:textId="77777777" w:rsidR="002B0654" w:rsidRDefault="00E902D8" w:rsidP="00DE0ED5">
      <w:pPr>
        <w:jc w:val="left"/>
      </w:pPr>
      <w:r w:rsidRPr="00E902D8">
        <w:t>No data augmentation or normalization beyond resizing was applied.</w:t>
      </w:r>
    </w:p>
    <w:p w14:paraId="744E09AC" w14:textId="09788492" w:rsidR="00E902D8" w:rsidRPr="00E902D8" w:rsidRDefault="00E902D8" w:rsidP="00DE0ED5">
      <w:pPr>
        <w:pStyle w:val="Heading3"/>
        <w:jc w:val="left"/>
      </w:pPr>
      <w:r w:rsidRPr="00E902D8">
        <w:t>Classifier</w:t>
      </w:r>
    </w:p>
    <w:p w14:paraId="70D61008" w14:textId="77777777" w:rsidR="00E902D8" w:rsidRPr="00E902D8" w:rsidRDefault="00E902D8" w:rsidP="00DE0ED5">
      <w:pPr>
        <w:jc w:val="left"/>
      </w:pPr>
      <w:r w:rsidRPr="00E902D8">
        <w:t xml:space="preserve">A </w:t>
      </w:r>
      <w:r w:rsidRPr="00E902D8">
        <w:rPr>
          <w:b/>
          <w:bCs/>
        </w:rPr>
        <w:t>linear SVM (sklearn SVC)</w:t>
      </w:r>
      <w:r w:rsidRPr="00E902D8">
        <w:t xml:space="preserve"> served as the classifier. The model was trained using an 70/30 train–test split with stratification. The choice of a linear kernel ensured interpretability and reduced risk of overfitting given the low-dimensional feature representation.</w:t>
      </w:r>
    </w:p>
    <w:p w14:paraId="5F31E92F" w14:textId="08D4B748" w:rsidR="00E902D8" w:rsidRPr="00E902D8" w:rsidRDefault="00E902D8" w:rsidP="00DE0ED5">
      <w:pPr>
        <w:pStyle w:val="Heading3"/>
        <w:jc w:val="left"/>
      </w:pPr>
      <w:r w:rsidRPr="00E902D8">
        <w:t>Output Metrics</w:t>
      </w:r>
    </w:p>
    <w:p w14:paraId="53206B8F" w14:textId="15C30958" w:rsidR="00E902D8" w:rsidRPr="00E902D8" w:rsidRDefault="00E902D8" w:rsidP="00DE0ED5">
      <w:pPr>
        <w:jc w:val="left"/>
      </w:pPr>
      <w:r w:rsidRPr="00E902D8">
        <w:t xml:space="preserve">Standard metrics (accuracy, precision, recall, and F1-score) were computed using </w:t>
      </w:r>
      <w:r w:rsidRPr="00E902D8">
        <w:rPr>
          <w:i/>
          <w:iCs/>
        </w:rPr>
        <w:t>classification_report()</w:t>
      </w:r>
      <w:r w:rsidRPr="00E902D8">
        <w:t xml:space="preserve"> after prediction on the held-out test partition.</w:t>
      </w:r>
    </w:p>
    <w:p w14:paraId="1DCB2EE2" w14:textId="074CAF28" w:rsidR="00E902D8" w:rsidRPr="00E902D8" w:rsidRDefault="00E902D8" w:rsidP="00DE0ED5">
      <w:pPr>
        <w:pStyle w:val="Heading2"/>
      </w:pPr>
      <w:r w:rsidRPr="00E902D8">
        <w:t>Custom One-Layer Convolutional Neural Network</w:t>
      </w:r>
    </w:p>
    <w:p w14:paraId="7622A371" w14:textId="658ED38B" w:rsidR="00E902D8" w:rsidRPr="00E902D8" w:rsidRDefault="00E902D8" w:rsidP="00DE0ED5">
      <w:pPr>
        <w:jc w:val="left"/>
      </w:pPr>
      <w:r w:rsidRPr="00E902D8">
        <w:t xml:space="preserve">A lightweight CNN baseline was implemented using the </w:t>
      </w:r>
      <w:r w:rsidRPr="00E902D8">
        <w:rPr>
          <w:i/>
          <w:iCs/>
        </w:rPr>
        <w:t>nn.py</w:t>
      </w:r>
      <w:r w:rsidRPr="00E902D8">
        <w:t xml:space="preserve"> script</w:t>
      </w:r>
      <w:r w:rsidR="004D697B">
        <w:t xml:space="preserve">. </w:t>
      </w:r>
      <w:r w:rsidRPr="00E902D8">
        <w:t>The goal was to evaluate minimal CNN complexity required to achieve meaningful pneumonia classification performance.</w:t>
      </w:r>
    </w:p>
    <w:p w14:paraId="29E51B77" w14:textId="1EDBBC39" w:rsidR="00E902D8" w:rsidRPr="00E902D8" w:rsidRDefault="00E902D8" w:rsidP="00DE0ED5">
      <w:pPr>
        <w:pStyle w:val="Heading3"/>
        <w:jc w:val="left"/>
      </w:pPr>
      <w:r w:rsidRPr="00E902D8">
        <w:t>Data Loading and Generators</w:t>
      </w:r>
    </w:p>
    <w:p w14:paraId="555B6FFB" w14:textId="77777777" w:rsidR="00E902D8" w:rsidRPr="00E902D8" w:rsidRDefault="00E902D8" w:rsidP="00DE0ED5">
      <w:pPr>
        <w:jc w:val="left"/>
      </w:pPr>
      <w:r w:rsidRPr="00E902D8">
        <w:t xml:space="preserve">ImageDataGenerator from Keras was used for streaming image batches from </w:t>
      </w:r>
      <w:r w:rsidRPr="00E902D8">
        <w:rPr>
          <w:i/>
          <w:iCs/>
        </w:rPr>
        <w:t>train</w:t>
      </w:r>
      <w:r w:rsidRPr="00E902D8">
        <w:t xml:space="preserve">, </w:t>
      </w:r>
      <w:r w:rsidRPr="00E902D8">
        <w:rPr>
          <w:i/>
          <w:iCs/>
        </w:rPr>
        <w:t>val</w:t>
      </w:r>
      <w:r w:rsidRPr="00E902D8">
        <w:t xml:space="preserve">, and </w:t>
      </w:r>
      <w:r w:rsidRPr="00E902D8">
        <w:rPr>
          <w:i/>
          <w:iCs/>
        </w:rPr>
        <w:t>test</w:t>
      </w:r>
      <w:r w:rsidRPr="00E902D8">
        <w:t xml:space="preserve"> directories, applying:</w:t>
      </w:r>
    </w:p>
    <w:p w14:paraId="2FE3E287" w14:textId="27386778" w:rsidR="00E902D8" w:rsidRPr="00E902D8" w:rsidRDefault="00E902D8" w:rsidP="00DE0ED5">
      <w:pPr>
        <w:numPr>
          <w:ilvl w:val="0"/>
          <w:numId w:val="13"/>
        </w:numPr>
        <w:jc w:val="left"/>
      </w:pPr>
      <w:r w:rsidRPr="00E902D8">
        <w:t xml:space="preserve">Rescaling: </w:t>
      </w:r>
      <m:oMath>
        <m:r>
          <w:rPr>
            <w:rFonts w:ascii="Cambria Math" w:hAnsi="Cambria Math"/>
          </w:rPr>
          <m:t>x↦x</m:t>
        </m:r>
        <m:r>
          <m:rPr>
            <m:sty m:val="p"/>
          </m:rPr>
          <w:rPr>
            <w:rFonts w:ascii="Cambria Math" w:hAnsi="Cambria Math"/>
          </w:rPr>
          <m:t>/</m:t>
        </m:r>
        <m:r>
          <w:rPr>
            <w:rFonts w:ascii="Cambria Math" w:hAnsi="Cambria Math"/>
          </w:rPr>
          <m:t>255</m:t>
        </m:r>
      </m:oMath>
    </w:p>
    <w:p w14:paraId="54760F90" w14:textId="77777777" w:rsidR="00E902D8" w:rsidRPr="00E902D8" w:rsidRDefault="00E902D8" w:rsidP="00DE0ED5">
      <w:pPr>
        <w:numPr>
          <w:ilvl w:val="0"/>
          <w:numId w:val="13"/>
        </w:numPr>
        <w:jc w:val="left"/>
      </w:pPr>
      <w:r w:rsidRPr="00E902D8">
        <w:t>No augmentation (for comparability)</w:t>
      </w:r>
    </w:p>
    <w:p w14:paraId="503FDBD5" w14:textId="77777777" w:rsidR="00E902D8" w:rsidRPr="00E902D8" w:rsidRDefault="00E902D8" w:rsidP="00DE0ED5">
      <w:pPr>
        <w:jc w:val="left"/>
      </w:pPr>
      <w:r w:rsidRPr="00E902D8">
        <w:t xml:space="preserve">Input images were resized to </w:t>
      </w:r>
      <w:r w:rsidRPr="00E902D8">
        <w:rPr>
          <w:b/>
          <w:bCs/>
        </w:rPr>
        <w:t>150×150</w:t>
      </w:r>
      <w:r w:rsidRPr="00E902D8">
        <w:t xml:space="preserve"> RGB format.</w:t>
      </w:r>
    </w:p>
    <w:p w14:paraId="3CE15006" w14:textId="6C959ECD" w:rsidR="00E902D8" w:rsidRPr="00E902D8" w:rsidRDefault="00E902D8" w:rsidP="00DE0ED5">
      <w:pPr>
        <w:pStyle w:val="Heading3"/>
        <w:jc w:val="left"/>
      </w:pPr>
      <w:r w:rsidRPr="00E902D8">
        <w:t>Architecture</w:t>
      </w:r>
    </w:p>
    <w:p w14:paraId="2AC7C142" w14:textId="77777777" w:rsidR="00E902D8" w:rsidRPr="00E902D8" w:rsidRDefault="00E902D8" w:rsidP="00DE0ED5">
      <w:pPr>
        <w:jc w:val="left"/>
      </w:pPr>
      <w:r w:rsidRPr="00E902D8">
        <w:t>The CNN structure consisted of:</w:t>
      </w:r>
    </w:p>
    <w:p w14:paraId="77CD31A3" w14:textId="77777777" w:rsidR="006E62A0" w:rsidRDefault="00E902D8" w:rsidP="006E62A0">
      <w:pPr>
        <w:pStyle w:val="ListParagraph"/>
        <w:numPr>
          <w:ilvl w:val="1"/>
          <w:numId w:val="13"/>
        </w:numPr>
        <w:jc w:val="left"/>
      </w:pPr>
      <w:r w:rsidRPr="00E902D8">
        <w:t>Conv2D (32 filters, 3×3, ReLU)</w:t>
      </w:r>
      <w:r w:rsidR="004D697B">
        <w:t>2.</w:t>
      </w:r>
    </w:p>
    <w:p w14:paraId="4D24EA0A" w14:textId="77777777" w:rsidR="006E62A0" w:rsidRDefault="00E902D8" w:rsidP="006E62A0">
      <w:pPr>
        <w:pStyle w:val="ListParagraph"/>
        <w:numPr>
          <w:ilvl w:val="1"/>
          <w:numId w:val="13"/>
        </w:numPr>
        <w:jc w:val="left"/>
      </w:pPr>
      <w:r w:rsidRPr="00E902D8">
        <w:t>MaxPooling2D (2×2)</w:t>
      </w:r>
    </w:p>
    <w:p w14:paraId="21EE730A" w14:textId="77777777" w:rsidR="006E62A0" w:rsidRDefault="00E902D8" w:rsidP="006E62A0">
      <w:pPr>
        <w:pStyle w:val="ListParagraph"/>
        <w:numPr>
          <w:ilvl w:val="1"/>
          <w:numId w:val="13"/>
        </w:numPr>
        <w:jc w:val="left"/>
      </w:pPr>
      <w:r w:rsidRPr="00E902D8">
        <w:t>Conv2D (64 filters, 3×3, ReLU)</w:t>
      </w:r>
    </w:p>
    <w:p w14:paraId="47536B49" w14:textId="77777777" w:rsidR="006E62A0" w:rsidRDefault="00E902D8" w:rsidP="006E62A0">
      <w:pPr>
        <w:pStyle w:val="ListParagraph"/>
        <w:numPr>
          <w:ilvl w:val="1"/>
          <w:numId w:val="13"/>
        </w:numPr>
        <w:jc w:val="left"/>
      </w:pPr>
      <w:r w:rsidRPr="00E902D8">
        <w:t>MaxPooling2D (2×2)</w:t>
      </w:r>
    </w:p>
    <w:p w14:paraId="3F5E19E8" w14:textId="77777777" w:rsidR="006E62A0" w:rsidRDefault="00E902D8" w:rsidP="006E62A0">
      <w:pPr>
        <w:pStyle w:val="ListParagraph"/>
        <w:numPr>
          <w:ilvl w:val="1"/>
          <w:numId w:val="13"/>
        </w:numPr>
        <w:jc w:val="left"/>
      </w:pPr>
      <w:r w:rsidRPr="00E902D8">
        <w:t>Conv2D (128 filters, 3×3, ReLU)</w:t>
      </w:r>
    </w:p>
    <w:p w14:paraId="26DF19FC" w14:textId="77777777" w:rsidR="006E62A0" w:rsidRDefault="00E902D8" w:rsidP="006E62A0">
      <w:pPr>
        <w:pStyle w:val="ListParagraph"/>
        <w:numPr>
          <w:ilvl w:val="1"/>
          <w:numId w:val="13"/>
        </w:numPr>
        <w:jc w:val="left"/>
      </w:pPr>
      <w:r w:rsidRPr="00E902D8">
        <w:t>MaxPooling2D (2×2)</w:t>
      </w:r>
    </w:p>
    <w:p w14:paraId="005F8631" w14:textId="77777777" w:rsidR="006E62A0" w:rsidRDefault="00E902D8" w:rsidP="006E62A0">
      <w:pPr>
        <w:pStyle w:val="ListParagraph"/>
        <w:numPr>
          <w:ilvl w:val="1"/>
          <w:numId w:val="13"/>
        </w:numPr>
        <w:jc w:val="left"/>
      </w:pPr>
      <w:r w:rsidRPr="00E902D8">
        <w:t>Flatten layer</w:t>
      </w:r>
    </w:p>
    <w:p w14:paraId="54BB4011" w14:textId="77777777" w:rsidR="006E62A0" w:rsidRDefault="00E902D8" w:rsidP="006E62A0">
      <w:pPr>
        <w:pStyle w:val="ListParagraph"/>
        <w:numPr>
          <w:ilvl w:val="1"/>
          <w:numId w:val="13"/>
        </w:numPr>
        <w:jc w:val="left"/>
      </w:pPr>
      <w:r w:rsidRPr="00E902D8">
        <w:t>Dense (128 units, ReLU)</w:t>
      </w:r>
    </w:p>
    <w:p w14:paraId="3B463433" w14:textId="28515F21" w:rsidR="00E902D8" w:rsidRPr="00E902D8" w:rsidRDefault="00E902D8" w:rsidP="006E62A0">
      <w:pPr>
        <w:pStyle w:val="ListParagraph"/>
        <w:numPr>
          <w:ilvl w:val="1"/>
          <w:numId w:val="13"/>
        </w:numPr>
        <w:jc w:val="left"/>
      </w:pPr>
      <w:r w:rsidRPr="00E902D8">
        <w:t>Dense (1 unit, sigmoid) for binary classification</w:t>
      </w:r>
    </w:p>
    <w:p w14:paraId="5D359CBC" w14:textId="6CCABD73" w:rsidR="003260E9" w:rsidRDefault="00E902D8" w:rsidP="00DE0ED5">
      <w:pPr>
        <w:jc w:val="left"/>
      </w:pPr>
      <w:r w:rsidRPr="00E902D8">
        <w:t>Although deeper than a single convolutional layer, this architecture is far smaller than DenseNet-121 and represents a low-parameter baseline CNN.</w:t>
      </w:r>
    </w:p>
    <w:p w14:paraId="0923B6EC" w14:textId="77777777" w:rsidR="003260E9" w:rsidRDefault="003260E9" w:rsidP="00DE0ED5">
      <w:pPr>
        <w:jc w:val="left"/>
      </w:pPr>
    </w:p>
    <w:p w14:paraId="26EE9FE2" w14:textId="421FE8DF" w:rsidR="00E902D8" w:rsidRPr="00E902D8" w:rsidRDefault="00E902D8" w:rsidP="00DE0ED5">
      <w:pPr>
        <w:pStyle w:val="Heading3"/>
        <w:jc w:val="left"/>
      </w:pPr>
      <w:r w:rsidRPr="00E902D8">
        <w:t>Training</w:t>
      </w:r>
    </w:p>
    <w:p w14:paraId="2B78630A" w14:textId="77777777" w:rsidR="00E902D8" w:rsidRPr="00E902D8" w:rsidRDefault="00E902D8" w:rsidP="00DE0ED5">
      <w:pPr>
        <w:jc w:val="left"/>
      </w:pPr>
      <w:r w:rsidRPr="00E902D8">
        <w:t>The model was trained with:</w:t>
      </w:r>
    </w:p>
    <w:p w14:paraId="447C4A7A" w14:textId="77777777" w:rsidR="00E902D8" w:rsidRPr="00E902D8" w:rsidRDefault="00E902D8" w:rsidP="00DE0ED5">
      <w:pPr>
        <w:numPr>
          <w:ilvl w:val="0"/>
          <w:numId w:val="14"/>
        </w:numPr>
        <w:jc w:val="left"/>
      </w:pPr>
      <w:r w:rsidRPr="00E902D8">
        <w:t xml:space="preserve">Optimizer: </w:t>
      </w:r>
      <w:r w:rsidRPr="00E902D8">
        <w:rPr>
          <w:b/>
          <w:bCs/>
        </w:rPr>
        <w:t>Adam</w:t>
      </w:r>
    </w:p>
    <w:p w14:paraId="6F420DF9" w14:textId="77777777" w:rsidR="00E902D8" w:rsidRPr="00E902D8" w:rsidRDefault="00E902D8" w:rsidP="00DE0ED5">
      <w:pPr>
        <w:numPr>
          <w:ilvl w:val="0"/>
          <w:numId w:val="14"/>
        </w:numPr>
        <w:jc w:val="left"/>
      </w:pPr>
      <w:r w:rsidRPr="00E902D8">
        <w:t xml:space="preserve">Loss: </w:t>
      </w:r>
      <w:r w:rsidRPr="00E902D8">
        <w:rPr>
          <w:b/>
          <w:bCs/>
        </w:rPr>
        <w:t>binary cross-entropy</w:t>
      </w:r>
    </w:p>
    <w:p w14:paraId="541EF9A0" w14:textId="77777777" w:rsidR="00E902D8" w:rsidRPr="00E902D8" w:rsidRDefault="00E902D8" w:rsidP="00DE0ED5">
      <w:pPr>
        <w:numPr>
          <w:ilvl w:val="0"/>
          <w:numId w:val="14"/>
        </w:numPr>
        <w:jc w:val="left"/>
      </w:pPr>
      <w:r w:rsidRPr="00E902D8">
        <w:t xml:space="preserve">Epochs: </w:t>
      </w:r>
      <w:r w:rsidRPr="00E902D8">
        <w:rPr>
          <w:b/>
          <w:bCs/>
        </w:rPr>
        <w:t>10</w:t>
      </w:r>
    </w:p>
    <w:p w14:paraId="435B45D1" w14:textId="77777777" w:rsidR="00E902D8" w:rsidRPr="00E902D8" w:rsidRDefault="00E902D8" w:rsidP="00DE0ED5">
      <w:pPr>
        <w:numPr>
          <w:ilvl w:val="0"/>
          <w:numId w:val="14"/>
        </w:numPr>
        <w:jc w:val="left"/>
      </w:pPr>
      <w:r w:rsidRPr="00E902D8">
        <w:t xml:space="preserve">Batch size: </w:t>
      </w:r>
      <w:r w:rsidRPr="00E902D8">
        <w:rPr>
          <w:b/>
          <w:bCs/>
        </w:rPr>
        <w:t>32</w:t>
      </w:r>
    </w:p>
    <w:p w14:paraId="491AD266" w14:textId="0F4E566B" w:rsidR="00E902D8" w:rsidRPr="00E902D8" w:rsidRDefault="00E902D8" w:rsidP="00DE0ED5">
      <w:pPr>
        <w:jc w:val="left"/>
      </w:pPr>
      <w:r w:rsidRPr="00E902D8">
        <w:t>After training, predictions were generated on the test set and thresholded at 0.5 for class assignment.</w:t>
      </w:r>
    </w:p>
    <w:p w14:paraId="250677E9" w14:textId="286F8097" w:rsidR="00E902D8" w:rsidRDefault="00E902D8" w:rsidP="00DE0ED5">
      <w:pPr>
        <w:pStyle w:val="Heading2"/>
      </w:pPr>
      <w:r w:rsidRPr="00E902D8">
        <w:t>Unsupervised Learning Pipeline</w:t>
      </w:r>
    </w:p>
    <w:p w14:paraId="5A6E58BA" w14:textId="77777777" w:rsidR="002012E8" w:rsidRPr="00C627E5" w:rsidRDefault="002012E8" w:rsidP="00DE0ED5">
      <w:pPr>
        <w:spacing w:line="276" w:lineRule="auto"/>
        <w:jc w:val="left"/>
      </w:pPr>
      <w:r w:rsidRPr="00C627E5">
        <w:t xml:space="preserve">Unsupervised clustering experiments were conducted using the enhanced analysis framework implemented in </w:t>
      </w:r>
      <w:r w:rsidRPr="00C627E5">
        <w:rPr>
          <w:i/>
          <w:iCs/>
        </w:rPr>
        <w:t>modified.py</w:t>
      </w:r>
      <w:r>
        <w:t>.</w:t>
      </w:r>
    </w:p>
    <w:p w14:paraId="598ADD2E" w14:textId="4B3992D3" w:rsidR="00A4409D" w:rsidRDefault="002012E8" w:rsidP="00A4409D">
      <w:pPr>
        <w:spacing w:after="160" w:line="276" w:lineRule="auto"/>
        <w:jc w:val="left"/>
      </w:pPr>
      <w:r w:rsidRPr="00C627E5">
        <w:t>This pipeline incorporates multiregion HOG features, image-quality metrics, CNN embedding extraction, and multiple clustering backends to analyze structure in chest radiograph data without supervision.</w:t>
      </w:r>
      <w:r w:rsidR="00F2105F">
        <w:t xml:space="preserve"> HOG stands for Histogram of Oriented Gradients</w:t>
      </w:r>
      <w:r w:rsidR="00A4409D">
        <w:t xml:space="preserve">. It is a feature-extraction technique used in computer vision, for tasks like object detection, image </w:t>
      </w:r>
      <w:r w:rsidR="00A4409D">
        <w:lastRenderedPageBreak/>
        <w:t xml:space="preserve">classification, and human detection. The idea behind HOG is that the shape and structure of an object can be described by the distribution of intensity gradients or edge directions within specific regions of an image. Instead of relying on raw pixel values, HOG focuses on how edges are oriented and how strong those edges are. Essentially, it detects edges and then how faint the edge is, for various areas of the image. This would allow </w:t>
      </w:r>
      <w:r w:rsidR="00647EC4">
        <w:t xml:space="preserve">the method to be able to find the lungs and specific lines within the lungs </w:t>
      </w:r>
      <w:r w:rsidR="00195352">
        <w:t xml:space="preserve">to be identified as the bronchi to check if it is opaque. </w:t>
      </w:r>
      <w:r w:rsidR="00A4409D">
        <w:t>The image is divided into small cells, gradients are computed for each pixel, and a histogram is created to count how many gradients fall into each orientation bin. These histograms are then normalized across larger blocks to reduce the effects of lighting and contrast differences.</w:t>
      </w:r>
    </w:p>
    <w:p w14:paraId="5628CE36" w14:textId="75C3D3E2" w:rsidR="002012E8" w:rsidRDefault="00A4409D" w:rsidP="00A4409D">
      <w:pPr>
        <w:spacing w:after="160" w:line="276" w:lineRule="auto"/>
        <w:jc w:val="left"/>
      </w:pPr>
      <w:r>
        <w:t>The resulting HOG descriptor is a long vector of normalized histogram values, which serves as a robust and relatively compact representation of the image’s local geometric structure. Because HOG emphasizes edges and shapes rather than color or texture, it’s highly effective for detecting objects with consistent outlines—such as pedestrians in surveillance footage or abnormalities in medical imaging. Its simplicity, computational efficiency, and effectiveness made HOG a foundational technique in computer vision before deep learning became dominant, and it is still used today in hybrid pipelines, traditional machine-learning models, and feature engineering tasks.</w:t>
      </w:r>
      <w:r w:rsidR="00DF4135">
        <w:t xml:space="preserve"> </w:t>
      </w:r>
      <w:r w:rsidR="00DF4135" w:rsidRPr="00DF4135">
        <w:t xml:space="preserve">Although deep learning models (like CNNs </w:t>
      </w:r>
      <w:r w:rsidR="002E5CE9">
        <w:t>or</w:t>
      </w:r>
      <w:r w:rsidR="00DF4135" w:rsidRPr="00DF4135">
        <w:t xml:space="preserve"> CheXNet) tend to outperform HOG-based methods today, HOG remains useful when datasets are small, when training needs to be fast, or when interpretability and low computational complexity are priorities. It provides a simple, explainable baseline that highlights how pneumonia-related structural changes produce measurable differences in image gradients.</w:t>
      </w:r>
    </w:p>
    <w:p w14:paraId="2790B16F" w14:textId="6475C3B7" w:rsidR="002012E8" w:rsidRPr="00C627E5" w:rsidRDefault="002012E8" w:rsidP="00DE0ED5">
      <w:pPr>
        <w:pStyle w:val="Heading3"/>
        <w:spacing w:line="276" w:lineRule="auto"/>
        <w:jc w:val="left"/>
      </w:pPr>
      <w:r w:rsidRPr="00C627E5">
        <w:t>Image Loading and Preprocessing</w:t>
      </w:r>
    </w:p>
    <w:p w14:paraId="74F3BA53" w14:textId="77777777" w:rsidR="002012E8" w:rsidRPr="00C627E5" w:rsidRDefault="002012E8" w:rsidP="0035582F">
      <w:pPr>
        <w:spacing w:after="80" w:line="228" w:lineRule="auto"/>
        <w:jc w:val="left"/>
      </w:pPr>
      <w:r w:rsidRPr="00C627E5">
        <w:t xml:space="preserve">The system automatically loads images from </w:t>
      </w:r>
      <w:r w:rsidRPr="00C627E5">
        <w:rPr>
          <w:i/>
          <w:iCs/>
        </w:rPr>
        <w:t>train</w:t>
      </w:r>
      <w:r w:rsidRPr="00C627E5">
        <w:t xml:space="preserve">, </w:t>
      </w:r>
      <w:r w:rsidRPr="00C627E5">
        <w:rPr>
          <w:i/>
          <w:iCs/>
        </w:rPr>
        <w:t>val</w:t>
      </w:r>
      <w:r w:rsidRPr="00C627E5">
        <w:t xml:space="preserve">, and </w:t>
      </w:r>
      <w:r w:rsidRPr="00C627E5">
        <w:rPr>
          <w:i/>
          <w:iCs/>
        </w:rPr>
        <w:t>test</w:t>
      </w:r>
      <w:r w:rsidRPr="00C627E5">
        <w:t xml:space="preserve"> directory structures and applies the following preprocessing steps:</w:t>
      </w:r>
    </w:p>
    <w:p w14:paraId="453FFB89" w14:textId="77777777" w:rsidR="002012E8" w:rsidRPr="00C627E5" w:rsidRDefault="002012E8" w:rsidP="0035582F">
      <w:pPr>
        <w:numPr>
          <w:ilvl w:val="0"/>
          <w:numId w:val="16"/>
        </w:numPr>
        <w:spacing w:after="80" w:line="228" w:lineRule="auto"/>
        <w:jc w:val="left"/>
      </w:pPr>
      <w:r w:rsidRPr="00C627E5">
        <w:t>Conversion to grayscale</w:t>
      </w:r>
    </w:p>
    <w:p w14:paraId="42A19A80" w14:textId="77777777" w:rsidR="002012E8" w:rsidRPr="00C627E5" w:rsidRDefault="002012E8" w:rsidP="0035582F">
      <w:pPr>
        <w:numPr>
          <w:ilvl w:val="0"/>
          <w:numId w:val="16"/>
        </w:numPr>
        <w:spacing w:after="80" w:line="228" w:lineRule="auto"/>
        <w:jc w:val="left"/>
      </w:pPr>
      <w:r w:rsidRPr="00C627E5">
        <w:rPr>
          <w:b/>
          <w:bCs/>
        </w:rPr>
        <w:t>CLAHE</w:t>
      </w:r>
      <w:r w:rsidRPr="00C627E5">
        <w:t xml:space="preserve"> contrast normalization (optional)</w:t>
      </w:r>
    </w:p>
    <w:p w14:paraId="4CB0F146" w14:textId="77777777" w:rsidR="002012E8" w:rsidRPr="00C627E5" w:rsidRDefault="002012E8" w:rsidP="0035582F">
      <w:pPr>
        <w:numPr>
          <w:ilvl w:val="0"/>
          <w:numId w:val="16"/>
        </w:numPr>
        <w:spacing w:after="80" w:line="228" w:lineRule="auto"/>
        <w:jc w:val="left"/>
      </w:pPr>
      <w:r w:rsidRPr="00C627E5">
        <w:rPr>
          <w:b/>
          <w:bCs/>
        </w:rPr>
        <w:t>Non-local means denoising</w:t>
      </w:r>
      <w:r w:rsidRPr="00C627E5">
        <w:t xml:space="preserve"> to reduce noise</w:t>
      </w:r>
    </w:p>
    <w:p w14:paraId="3B24DCED" w14:textId="77777777" w:rsidR="002012E8" w:rsidRPr="00C627E5" w:rsidRDefault="002012E8" w:rsidP="0035582F">
      <w:pPr>
        <w:numPr>
          <w:ilvl w:val="0"/>
          <w:numId w:val="16"/>
        </w:numPr>
        <w:spacing w:after="80" w:line="228" w:lineRule="auto"/>
        <w:jc w:val="left"/>
      </w:pPr>
      <w:r w:rsidRPr="00C627E5">
        <w:t xml:space="preserve">Resizing to </w:t>
      </w:r>
      <w:r w:rsidRPr="00C627E5">
        <w:rPr>
          <w:b/>
          <w:bCs/>
        </w:rPr>
        <w:t>128×128</w:t>
      </w:r>
      <w:r w:rsidRPr="00C627E5">
        <w:t xml:space="preserve"> resolution</w:t>
      </w:r>
    </w:p>
    <w:p w14:paraId="103C496A" w14:textId="77777777" w:rsidR="002012E8" w:rsidRPr="00C627E5" w:rsidRDefault="002012E8" w:rsidP="0035582F">
      <w:pPr>
        <w:spacing w:after="80" w:line="228" w:lineRule="auto"/>
        <w:jc w:val="left"/>
      </w:pPr>
      <w:r w:rsidRPr="00C627E5">
        <w:t>These steps are implemented through the load_and_preprocess() and preprocess_gray() functions, which ensure consistent feature extraction across all images.</w:t>
      </w:r>
    </w:p>
    <w:p w14:paraId="73D92EC3" w14:textId="623200C8" w:rsidR="002012E8" w:rsidRPr="00C627E5" w:rsidRDefault="002012E8" w:rsidP="0035582F">
      <w:pPr>
        <w:pStyle w:val="Heading3"/>
        <w:spacing w:after="80" w:line="228" w:lineRule="auto"/>
        <w:jc w:val="left"/>
      </w:pPr>
      <w:r w:rsidRPr="00C627E5">
        <w:t>Feature Extraction</w:t>
      </w:r>
    </w:p>
    <w:p w14:paraId="6DE3E513" w14:textId="77777777" w:rsidR="002012E8" w:rsidRPr="00C627E5" w:rsidRDefault="002012E8" w:rsidP="0035582F">
      <w:pPr>
        <w:spacing w:after="80" w:line="228" w:lineRule="auto"/>
        <w:jc w:val="left"/>
      </w:pPr>
      <w:r w:rsidRPr="00C627E5">
        <w:t>The modified pipeline supports four feature extraction strategies:</w:t>
      </w:r>
    </w:p>
    <w:p w14:paraId="5AD7FC04" w14:textId="77777777" w:rsidR="002012E8" w:rsidRPr="00C627E5" w:rsidRDefault="002012E8" w:rsidP="0035582F">
      <w:pPr>
        <w:numPr>
          <w:ilvl w:val="0"/>
          <w:numId w:val="17"/>
        </w:numPr>
        <w:spacing w:after="80" w:line="228" w:lineRule="auto"/>
        <w:jc w:val="left"/>
      </w:pPr>
      <w:r w:rsidRPr="00C627E5">
        <w:rPr>
          <w:b/>
          <w:bCs/>
        </w:rPr>
        <w:t>Raw pixel intensities</w:t>
      </w:r>
    </w:p>
    <w:p w14:paraId="2AEC17DF" w14:textId="77777777" w:rsidR="002012E8" w:rsidRPr="00C627E5" w:rsidRDefault="002012E8" w:rsidP="0035582F">
      <w:pPr>
        <w:numPr>
          <w:ilvl w:val="0"/>
          <w:numId w:val="17"/>
        </w:numPr>
        <w:spacing w:after="80" w:line="228" w:lineRule="auto"/>
        <w:jc w:val="left"/>
      </w:pPr>
      <w:r w:rsidRPr="00C627E5">
        <w:rPr>
          <w:b/>
          <w:bCs/>
        </w:rPr>
        <w:t>HOG descriptors</w:t>
      </w:r>
    </w:p>
    <w:p w14:paraId="3E5C8780" w14:textId="77777777" w:rsidR="002012E8" w:rsidRPr="00C627E5" w:rsidRDefault="002012E8" w:rsidP="0035582F">
      <w:pPr>
        <w:numPr>
          <w:ilvl w:val="0"/>
          <w:numId w:val="17"/>
        </w:numPr>
        <w:spacing w:after="80" w:line="228" w:lineRule="auto"/>
        <w:jc w:val="left"/>
      </w:pPr>
      <w:r w:rsidRPr="00C627E5">
        <w:rPr>
          <w:b/>
          <w:bCs/>
        </w:rPr>
        <w:t>Multilayer HOG encoding</w:t>
      </w:r>
      <w:r w:rsidRPr="00C627E5">
        <w:t>, which segments each image into:</w:t>
      </w:r>
    </w:p>
    <w:p w14:paraId="7EC709E5" w14:textId="77777777" w:rsidR="002012E8" w:rsidRPr="00C627E5" w:rsidRDefault="002012E8" w:rsidP="0035582F">
      <w:pPr>
        <w:numPr>
          <w:ilvl w:val="1"/>
          <w:numId w:val="17"/>
        </w:numPr>
        <w:spacing w:after="80" w:line="228" w:lineRule="auto"/>
        <w:jc w:val="left"/>
      </w:pPr>
      <w:r w:rsidRPr="00C627E5">
        <w:t>full image</w:t>
      </w:r>
    </w:p>
    <w:p w14:paraId="34D39293" w14:textId="77777777" w:rsidR="002012E8" w:rsidRPr="00C627E5" w:rsidRDefault="002012E8" w:rsidP="0035582F">
      <w:pPr>
        <w:numPr>
          <w:ilvl w:val="1"/>
          <w:numId w:val="17"/>
        </w:numPr>
        <w:spacing w:after="80" w:line="228" w:lineRule="auto"/>
        <w:jc w:val="left"/>
      </w:pPr>
      <w:r w:rsidRPr="00C627E5">
        <w:t>central thoracic region</w:t>
      </w:r>
    </w:p>
    <w:p w14:paraId="33AAD8F6" w14:textId="77777777" w:rsidR="002012E8" w:rsidRPr="00C627E5" w:rsidRDefault="002012E8" w:rsidP="0035582F">
      <w:pPr>
        <w:numPr>
          <w:ilvl w:val="1"/>
          <w:numId w:val="17"/>
        </w:numPr>
        <w:spacing w:after="80" w:line="228" w:lineRule="auto"/>
        <w:jc w:val="left"/>
      </w:pPr>
      <w:r w:rsidRPr="00C627E5">
        <w:t>left and right lung fields</w:t>
      </w:r>
    </w:p>
    <w:p w14:paraId="3C521AC0" w14:textId="77777777" w:rsidR="002012E8" w:rsidRPr="00C627E5" w:rsidRDefault="002012E8" w:rsidP="0035582F">
      <w:pPr>
        <w:numPr>
          <w:ilvl w:val="1"/>
          <w:numId w:val="17"/>
        </w:numPr>
        <w:spacing w:after="80" w:line="228" w:lineRule="auto"/>
        <w:jc w:val="left"/>
      </w:pPr>
      <w:r w:rsidRPr="00C627E5">
        <w:t>upper and lower halves</w:t>
      </w:r>
    </w:p>
    <w:p w14:paraId="34D9193C" w14:textId="77777777" w:rsidR="002012E8" w:rsidRPr="00C627E5" w:rsidRDefault="002012E8" w:rsidP="0035582F">
      <w:pPr>
        <w:numPr>
          <w:ilvl w:val="0"/>
          <w:numId w:val="17"/>
        </w:numPr>
        <w:spacing w:after="80" w:line="228" w:lineRule="auto"/>
        <w:jc w:val="left"/>
      </w:pPr>
      <w:r w:rsidRPr="00C627E5">
        <w:rPr>
          <w:b/>
          <w:bCs/>
        </w:rPr>
        <w:t>CNN embeddings</w:t>
      </w:r>
      <w:r w:rsidRPr="00C627E5">
        <w:t xml:space="preserve"> extracted via EfficientNet-B0 or MobileNetV2</w:t>
      </w:r>
    </w:p>
    <w:p w14:paraId="07A9D257" w14:textId="77777777" w:rsidR="002012E8" w:rsidRPr="00C627E5" w:rsidRDefault="002012E8" w:rsidP="0035582F">
      <w:pPr>
        <w:spacing w:after="80" w:line="228" w:lineRule="auto"/>
        <w:jc w:val="left"/>
      </w:pPr>
      <w:r w:rsidRPr="00C627E5">
        <w:t>Additionally, each feature vector incorporates image-level quality metrics—including SNR, Laplacian variance (blur), fraction of bright pixels (opacity), and Shannon entropy—to give the clustering algorithm access to radiographic quality and opacity cues.</w:t>
      </w:r>
    </w:p>
    <w:p w14:paraId="18F70848" w14:textId="6A982D0A" w:rsidR="002012E8" w:rsidRPr="00C627E5" w:rsidRDefault="002012E8" w:rsidP="0035582F">
      <w:pPr>
        <w:pStyle w:val="Heading3"/>
        <w:spacing w:after="80" w:line="228" w:lineRule="auto"/>
        <w:jc w:val="left"/>
      </w:pPr>
      <w:r w:rsidRPr="00C627E5">
        <w:t>Dimensionality Reduction</w:t>
      </w:r>
    </w:p>
    <w:p w14:paraId="5805803B" w14:textId="77777777" w:rsidR="002012E8" w:rsidRPr="00C627E5" w:rsidRDefault="002012E8" w:rsidP="0035582F">
      <w:pPr>
        <w:spacing w:after="80" w:line="228" w:lineRule="auto"/>
        <w:jc w:val="left"/>
      </w:pPr>
      <w:r w:rsidRPr="00C627E5">
        <w:t xml:space="preserve">Features are standardized using </w:t>
      </w:r>
      <w:r w:rsidRPr="00C627E5">
        <w:rPr>
          <w:b/>
          <w:bCs/>
        </w:rPr>
        <w:t>StandardScaler</w:t>
      </w:r>
      <w:r w:rsidRPr="00C627E5">
        <w:t xml:space="preserve"> and reduced using </w:t>
      </w:r>
      <w:r w:rsidRPr="00C627E5">
        <w:rPr>
          <w:b/>
          <w:bCs/>
        </w:rPr>
        <w:t>PCA</w:t>
      </w:r>
      <w:r w:rsidRPr="00C627E5">
        <w:t xml:space="preserve"> to the top 50 principal components.</w:t>
      </w:r>
      <w:r w:rsidRPr="00C627E5">
        <w:br/>
        <w:t>Dimensionality reduction stabilizes clustering and improves runtime scalability, particularly for large HOG or CNN embedding vectors.</w:t>
      </w:r>
    </w:p>
    <w:p w14:paraId="66153B9C" w14:textId="5FAE0D3C" w:rsidR="002012E8" w:rsidRPr="00C627E5" w:rsidRDefault="002012E8" w:rsidP="0035582F">
      <w:pPr>
        <w:pStyle w:val="Heading3"/>
        <w:spacing w:after="80" w:line="228" w:lineRule="auto"/>
        <w:jc w:val="left"/>
      </w:pPr>
      <w:r w:rsidRPr="00C627E5">
        <w:t>Clustering Methods</w:t>
      </w:r>
    </w:p>
    <w:p w14:paraId="579CCA41" w14:textId="77777777" w:rsidR="002012E8" w:rsidRPr="00C627E5" w:rsidRDefault="002012E8" w:rsidP="0035582F">
      <w:pPr>
        <w:spacing w:after="80" w:line="228" w:lineRule="auto"/>
        <w:jc w:val="left"/>
      </w:pPr>
      <w:r w:rsidRPr="00C627E5">
        <w:t>The framework supports multiple clustering algorithms:</w:t>
      </w:r>
    </w:p>
    <w:p w14:paraId="3507FFBF" w14:textId="77777777" w:rsidR="002012E8" w:rsidRPr="00C627E5" w:rsidRDefault="002012E8" w:rsidP="0035582F">
      <w:pPr>
        <w:numPr>
          <w:ilvl w:val="0"/>
          <w:numId w:val="18"/>
        </w:numPr>
        <w:spacing w:after="80" w:line="228" w:lineRule="auto"/>
        <w:jc w:val="left"/>
      </w:pPr>
      <w:r w:rsidRPr="00C627E5">
        <w:rPr>
          <w:b/>
          <w:bCs/>
        </w:rPr>
        <w:t>K-Means</w:t>
      </w:r>
    </w:p>
    <w:p w14:paraId="0EEB1DF4" w14:textId="77777777" w:rsidR="002012E8" w:rsidRPr="00C627E5" w:rsidRDefault="002012E8" w:rsidP="0035582F">
      <w:pPr>
        <w:numPr>
          <w:ilvl w:val="0"/>
          <w:numId w:val="18"/>
        </w:numPr>
        <w:spacing w:after="80" w:line="228" w:lineRule="auto"/>
        <w:jc w:val="left"/>
      </w:pPr>
      <w:r w:rsidRPr="00C627E5">
        <w:rPr>
          <w:b/>
          <w:bCs/>
        </w:rPr>
        <w:t>Gaussian Mixture Models (GMM)</w:t>
      </w:r>
    </w:p>
    <w:p w14:paraId="6CE8CBC4" w14:textId="77777777" w:rsidR="002012E8" w:rsidRPr="00C627E5" w:rsidRDefault="002012E8" w:rsidP="0035582F">
      <w:pPr>
        <w:numPr>
          <w:ilvl w:val="0"/>
          <w:numId w:val="18"/>
        </w:numPr>
        <w:spacing w:after="80" w:line="228" w:lineRule="auto"/>
        <w:jc w:val="left"/>
      </w:pPr>
      <w:r w:rsidRPr="00C627E5">
        <w:rPr>
          <w:b/>
          <w:bCs/>
        </w:rPr>
        <w:t>Agglomerative Hierarchical Clustering</w:t>
      </w:r>
    </w:p>
    <w:p w14:paraId="39DE0BE6" w14:textId="77777777" w:rsidR="002012E8" w:rsidRPr="00C627E5" w:rsidRDefault="002012E8" w:rsidP="0035582F">
      <w:pPr>
        <w:spacing w:after="80" w:line="228" w:lineRule="auto"/>
        <w:jc w:val="left"/>
      </w:pPr>
      <w:r w:rsidRPr="00C627E5">
        <w:t>Cluster assignments for test images are determined either by nearest centroid (K-Means), posterior probability (GMM), or centroid distance-based matching (Agglomerative).</w:t>
      </w:r>
    </w:p>
    <w:p w14:paraId="167B4D66" w14:textId="77777777" w:rsidR="002012E8" w:rsidRPr="00C627E5" w:rsidRDefault="002012E8" w:rsidP="0035582F">
      <w:pPr>
        <w:spacing w:after="80" w:line="228" w:lineRule="auto"/>
        <w:jc w:val="left"/>
      </w:pPr>
      <w:r w:rsidRPr="00C627E5">
        <w:t xml:space="preserve">The system includes optional </w:t>
      </w:r>
      <w:r w:rsidRPr="00C627E5">
        <w:rPr>
          <w:b/>
          <w:bCs/>
        </w:rPr>
        <w:t>ambiguity detection</w:t>
      </w:r>
      <w:r w:rsidRPr="00C627E5">
        <w:t>, marking low-confidence assignments as “UNKNOWN” based on:</w:t>
      </w:r>
    </w:p>
    <w:p w14:paraId="1355098A" w14:textId="77777777" w:rsidR="002012E8" w:rsidRPr="00C627E5" w:rsidRDefault="002012E8" w:rsidP="0035582F">
      <w:pPr>
        <w:numPr>
          <w:ilvl w:val="0"/>
          <w:numId w:val="19"/>
        </w:numPr>
        <w:spacing w:after="80" w:line="228" w:lineRule="auto"/>
        <w:jc w:val="left"/>
      </w:pPr>
      <w:r w:rsidRPr="00C627E5">
        <w:t>GMM posterior probability thresholding</w:t>
      </w:r>
    </w:p>
    <w:p w14:paraId="405BB18C" w14:textId="77777777" w:rsidR="002012E8" w:rsidRPr="00C627E5" w:rsidRDefault="002012E8" w:rsidP="0035582F">
      <w:pPr>
        <w:numPr>
          <w:ilvl w:val="0"/>
          <w:numId w:val="19"/>
        </w:numPr>
        <w:spacing w:after="80" w:line="228" w:lineRule="auto"/>
        <w:jc w:val="left"/>
      </w:pPr>
      <w:r w:rsidRPr="00C627E5">
        <w:t>K-Means distance thresholding</w:t>
      </w:r>
    </w:p>
    <w:p w14:paraId="18B72D77" w14:textId="77777777" w:rsidR="002012E8" w:rsidRPr="00C627E5" w:rsidRDefault="002012E8" w:rsidP="0035582F">
      <w:pPr>
        <w:numPr>
          <w:ilvl w:val="0"/>
          <w:numId w:val="19"/>
        </w:numPr>
        <w:spacing w:after="80" w:line="228" w:lineRule="auto"/>
        <w:jc w:val="left"/>
      </w:pPr>
      <w:r w:rsidRPr="00C627E5">
        <w:t>Purity-based mapping</w:t>
      </w:r>
    </w:p>
    <w:p w14:paraId="4657ED65" w14:textId="4C145DB0" w:rsidR="002012E8" w:rsidRPr="00C627E5" w:rsidRDefault="002012E8" w:rsidP="0035582F">
      <w:pPr>
        <w:pStyle w:val="Heading3"/>
        <w:spacing w:after="80" w:line="228" w:lineRule="auto"/>
        <w:jc w:val="left"/>
      </w:pPr>
      <w:r w:rsidRPr="00C627E5">
        <w:t>Cluster-to-Label Mapping</w:t>
      </w:r>
    </w:p>
    <w:p w14:paraId="363B1A40" w14:textId="2E15B6EE" w:rsidR="002012E8" w:rsidRPr="00C627E5" w:rsidRDefault="002012E8" w:rsidP="0035582F">
      <w:pPr>
        <w:spacing w:after="80" w:line="228" w:lineRule="auto"/>
        <w:jc w:val="left"/>
      </w:pPr>
      <w:r w:rsidRPr="00C627E5">
        <w:t xml:space="preserve">Because labels are not used during training, a mapping from cluster IDs → label predictions </w:t>
      </w:r>
      <w:r w:rsidR="00DA33FB" w:rsidRPr="00C627E5">
        <w:t>are</w:t>
      </w:r>
      <w:r w:rsidRPr="00C627E5">
        <w:t xml:space="preserve"> created </w:t>
      </w:r>
      <w:r w:rsidRPr="00C627E5">
        <w:rPr>
          <w:b/>
          <w:bCs/>
        </w:rPr>
        <w:t>after training</w:t>
      </w:r>
      <w:r w:rsidRPr="00C627E5">
        <w:t xml:space="preserve"> using majority voting on the training set. Clusters that do not meet the required purity threshold (default 0.6) are assigned the label </w:t>
      </w:r>
      <w:r w:rsidRPr="00C627E5">
        <w:rPr>
          <w:b/>
          <w:bCs/>
        </w:rPr>
        <w:t>UNKNOWN</w:t>
      </w:r>
      <w:r w:rsidRPr="00C627E5">
        <w:t>. This mapping is then applied to test-set embeddings.</w:t>
      </w:r>
    </w:p>
    <w:p w14:paraId="146AEBEF" w14:textId="3D3A874D" w:rsidR="002012E8" w:rsidRPr="00C627E5" w:rsidRDefault="002012E8" w:rsidP="0035582F">
      <w:pPr>
        <w:pStyle w:val="Heading3"/>
        <w:spacing w:after="80" w:line="228" w:lineRule="auto"/>
        <w:jc w:val="left"/>
      </w:pPr>
      <w:r w:rsidRPr="00C627E5">
        <w:t>Evaluation</w:t>
      </w:r>
    </w:p>
    <w:p w14:paraId="64E9EBC4" w14:textId="77777777" w:rsidR="002012E8" w:rsidRPr="00C627E5" w:rsidRDefault="002012E8" w:rsidP="0035582F">
      <w:pPr>
        <w:spacing w:after="80" w:line="228" w:lineRule="auto"/>
        <w:jc w:val="left"/>
      </w:pPr>
      <w:r w:rsidRPr="00C627E5">
        <w:t>For test-set predictions, the pipeline computes:</w:t>
      </w:r>
    </w:p>
    <w:p w14:paraId="7D06A407" w14:textId="77777777" w:rsidR="002012E8" w:rsidRPr="00C627E5" w:rsidRDefault="002012E8" w:rsidP="0035582F">
      <w:pPr>
        <w:numPr>
          <w:ilvl w:val="0"/>
          <w:numId w:val="20"/>
        </w:numPr>
        <w:spacing w:after="80" w:line="228" w:lineRule="auto"/>
        <w:jc w:val="left"/>
      </w:pPr>
      <w:r w:rsidRPr="00C627E5">
        <w:t>Classification reports (precision, recall, F1-score)</w:t>
      </w:r>
    </w:p>
    <w:p w14:paraId="02CF9AFB" w14:textId="77777777" w:rsidR="002012E8" w:rsidRPr="00C627E5" w:rsidRDefault="002012E8" w:rsidP="0035582F">
      <w:pPr>
        <w:numPr>
          <w:ilvl w:val="0"/>
          <w:numId w:val="20"/>
        </w:numPr>
        <w:spacing w:after="80" w:line="228" w:lineRule="auto"/>
        <w:jc w:val="left"/>
      </w:pPr>
      <w:r w:rsidRPr="00C627E5">
        <w:t>Confusion matrices</w:t>
      </w:r>
    </w:p>
    <w:p w14:paraId="71793B2A" w14:textId="77777777" w:rsidR="002012E8" w:rsidRPr="00C627E5" w:rsidRDefault="002012E8" w:rsidP="0035582F">
      <w:pPr>
        <w:numPr>
          <w:ilvl w:val="0"/>
          <w:numId w:val="20"/>
        </w:numPr>
        <w:spacing w:after="80" w:line="228" w:lineRule="auto"/>
        <w:jc w:val="left"/>
      </w:pPr>
      <w:r w:rsidRPr="00C627E5">
        <w:t>Per-cluster true-label compositions</w:t>
      </w:r>
    </w:p>
    <w:p w14:paraId="52DFAC00" w14:textId="77777777" w:rsidR="002012E8" w:rsidRPr="00C627E5" w:rsidRDefault="002012E8" w:rsidP="0035582F">
      <w:pPr>
        <w:numPr>
          <w:ilvl w:val="0"/>
          <w:numId w:val="20"/>
        </w:numPr>
        <w:spacing w:after="80" w:line="228" w:lineRule="auto"/>
        <w:jc w:val="left"/>
      </w:pPr>
      <w:r w:rsidRPr="00C627E5">
        <w:t>PCA and t-SNE embedding visualizations</w:t>
      </w:r>
    </w:p>
    <w:p w14:paraId="69D66293" w14:textId="77777777" w:rsidR="002012E8" w:rsidRPr="00C627E5" w:rsidRDefault="002012E8" w:rsidP="0035582F">
      <w:pPr>
        <w:numPr>
          <w:ilvl w:val="0"/>
          <w:numId w:val="20"/>
        </w:numPr>
        <w:spacing w:after="80" w:line="228" w:lineRule="auto"/>
        <w:jc w:val="left"/>
      </w:pPr>
      <w:r w:rsidRPr="00C627E5">
        <w:t>Misclassified example grids saved to disk</w:t>
      </w:r>
    </w:p>
    <w:p w14:paraId="5403FAD0" w14:textId="3A3A0948" w:rsidR="002012E8" w:rsidRDefault="002012E8" w:rsidP="0035582F">
      <w:pPr>
        <w:spacing w:after="80" w:line="228" w:lineRule="auto"/>
        <w:jc w:val="left"/>
      </w:pPr>
      <w:r w:rsidRPr="00C627E5">
        <w:lastRenderedPageBreak/>
        <w:t>This enables a complete diagnostic analysis of unsupervised performance and cluster behaviors relative to clinically meaningful labels.</w:t>
      </w:r>
    </w:p>
    <w:p w14:paraId="0454354F" w14:textId="40613F32" w:rsidR="003A2C17" w:rsidRDefault="003A2C17" w:rsidP="0035582F">
      <w:pPr>
        <w:spacing w:after="80" w:line="228" w:lineRule="auto"/>
        <w:jc w:val="left"/>
      </w:pPr>
      <w:r>
        <w:t>The model was improved on by using a pre-trained EfficientNet embeddings along with KMeans clustering.</w:t>
      </w:r>
    </w:p>
    <w:p w14:paraId="5052BC0B" w14:textId="554ECE9C" w:rsidR="003A2C17" w:rsidRPr="002012E8" w:rsidRDefault="003A2C17" w:rsidP="003A2C17">
      <w:pPr>
        <w:spacing w:after="80" w:line="228" w:lineRule="auto"/>
        <w:ind w:firstLine="288"/>
        <w:jc w:val="left"/>
      </w:pPr>
      <w:r>
        <w:t xml:space="preserve">Replacing hand-crafted HOG descriptors with deep embeddings from a pretrained EfficientNet backbone substantially improves cluster separability and downstream mapping to pathology. EfficientNet embeddings provide learned, hierarchical representations that capture multi-scale semantic and textural patterns (e.g., soft‑tissue opacities and consolidation) that are relevant to pneumonia detection, whereas HOG encodes only local gradient orientations and is therefore more sensitive to imaging nuisances such as exposure, markers, and cropping. </w:t>
      </w:r>
      <w:r w:rsidR="00AA443F">
        <w:t xml:space="preserve">[6] </w:t>
      </w:r>
      <w:r>
        <w:t>Clustering on EfficientNet features with K‑Means produces more coherent groups; using Gaussian Mixture Models adds posterior probabilities that permit confidence‑based thresholding (leaving ambiguous samples unassigned) and thereby increases precision. Selecting the mapping threshold on a held‑out validation set reduces overfitting to training cluster priors. The principal tradeoffs are increased computational cost and a dependency on pretrained networks, which may require domain adaptation under dataset shift; nevertheless, EfficientNet embeddings combined with probabilistic clustering yield more discriminative, robust groupings than HOG for chest x‑ray analysis.</w:t>
      </w:r>
    </w:p>
    <w:p w14:paraId="2D5F7844" w14:textId="07009909" w:rsidR="00E902D8" w:rsidRPr="00E902D8" w:rsidRDefault="00E902D8" w:rsidP="0035582F">
      <w:pPr>
        <w:pStyle w:val="Heading2"/>
        <w:spacing w:before="0" w:after="80" w:line="228" w:lineRule="auto"/>
      </w:pPr>
      <w:r w:rsidRPr="00E902D8">
        <w:t>Computational Environment</w:t>
      </w:r>
    </w:p>
    <w:p w14:paraId="4295840D" w14:textId="77777777" w:rsidR="00E902D8" w:rsidRPr="00E902D8" w:rsidRDefault="00E902D8" w:rsidP="0035582F">
      <w:pPr>
        <w:spacing w:after="80" w:line="228" w:lineRule="auto"/>
        <w:jc w:val="left"/>
      </w:pPr>
      <w:r w:rsidRPr="00E902D8">
        <w:t>All models were run using:</w:t>
      </w:r>
    </w:p>
    <w:p w14:paraId="7CF7ABCE" w14:textId="77777777" w:rsidR="00E902D8" w:rsidRPr="00E902D8" w:rsidRDefault="00E902D8" w:rsidP="0035582F">
      <w:pPr>
        <w:numPr>
          <w:ilvl w:val="0"/>
          <w:numId w:val="15"/>
        </w:numPr>
        <w:spacing w:after="80" w:line="228" w:lineRule="auto"/>
        <w:jc w:val="left"/>
      </w:pPr>
      <w:r w:rsidRPr="00E902D8">
        <w:t>TensorFlow/Keras for CNN training</w:t>
      </w:r>
    </w:p>
    <w:p w14:paraId="4486E9CF" w14:textId="77777777" w:rsidR="00E902D8" w:rsidRPr="00E902D8" w:rsidRDefault="00E902D8" w:rsidP="0035582F">
      <w:pPr>
        <w:numPr>
          <w:ilvl w:val="0"/>
          <w:numId w:val="15"/>
        </w:numPr>
        <w:spacing w:after="80" w:line="228" w:lineRule="auto"/>
        <w:jc w:val="left"/>
      </w:pPr>
      <w:r w:rsidRPr="00E902D8">
        <w:t>OpenCV for classical feature extraction</w:t>
      </w:r>
    </w:p>
    <w:p w14:paraId="06C47A4D" w14:textId="77777777" w:rsidR="00E902D8" w:rsidRPr="00E902D8" w:rsidRDefault="00E902D8" w:rsidP="0035582F">
      <w:pPr>
        <w:numPr>
          <w:ilvl w:val="0"/>
          <w:numId w:val="15"/>
        </w:numPr>
        <w:spacing w:after="80" w:line="228" w:lineRule="auto"/>
        <w:jc w:val="left"/>
      </w:pPr>
      <w:r w:rsidRPr="00E902D8">
        <w:t>Scikit-learn for SVMs and clustering</w:t>
      </w:r>
    </w:p>
    <w:p w14:paraId="3A94961E" w14:textId="77777777" w:rsidR="00E902D8" w:rsidRPr="00E902D8" w:rsidRDefault="00E902D8" w:rsidP="0035582F">
      <w:pPr>
        <w:numPr>
          <w:ilvl w:val="0"/>
          <w:numId w:val="15"/>
        </w:numPr>
        <w:spacing w:after="80" w:line="228" w:lineRule="auto"/>
        <w:jc w:val="left"/>
      </w:pPr>
      <w:r w:rsidRPr="00E902D8">
        <w:t>Matplotlib for visualization</w:t>
      </w:r>
    </w:p>
    <w:p w14:paraId="2E072353" w14:textId="5DB2CF27" w:rsidR="00E902D8" w:rsidRPr="00E902D8" w:rsidRDefault="00E902D8" w:rsidP="0035582F">
      <w:pPr>
        <w:numPr>
          <w:ilvl w:val="0"/>
          <w:numId w:val="15"/>
        </w:numPr>
        <w:spacing w:after="80" w:line="228" w:lineRule="auto"/>
        <w:jc w:val="left"/>
      </w:pPr>
      <w:r w:rsidRPr="00E902D8">
        <w:t>Python 3.</w:t>
      </w:r>
      <w:r w:rsidR="00153CFB">
        <w:t>13</w:t>
      </w:r>
      <w:r w:rsidRPr="00E902D8">
        <w:t>+</w:t>
      </w:r>
    </w:p>
    <w:p w14:paraId="65313B9F" w14:textId="1462FCC4" w:rsidR="009303D9" w:rsidRDefault="004807F2" w:rsidP="0035582F">
      <w:pPr>
        <w:pStyle w:val="Heading1"/>
        <w:spacing w:before="0" w:line="228" w:lineRule="auto"/>
        <w:jc w:val="left"/>
      </w:pPr>
      <w:r>
        <w:t>Results</w:t>
      </w:r>
    </w:p>
    <w:p w14:paraId="1F1B60E0" w14:textId="051B2A64" w:rsidR="00351560" w:rsidRDefault="00351560" w:rsidP="0035582F">
      <w:pPr>
        <w:pStyle w:val="Heading2"/>
        <w:spacing w:before="0" w:after="80" w:line="228" w:lineRule="auto"/>
      </w:pPr>
      <w:r w:rsidRPr="00351560">
        <w:t>CheXNet Performance on the CheXpert Dataset</w:t>
      </w:r>
    </w:p>
    <w:p w14:paraId="6C4E6EFB" w14:textId="7E124CDB" w:rsidR="00351560" w:rsidRPr="00351560" w:rsidRDefault="00351560" w:rsidP="0035582F">
      <w:pPr>
        <w:spacing w:after="80" w:line="228" w:lineRule="auto"/>
        <w:jc w:val="left"/>
      </w:pPr>
      <w:r w:rsidRPr="00351560">
        <w:t>CheXNet was trained on the CheXpert training set and evaluated on the held-out validation and test sets to assess its ability to detect pneumonia from frontal chest radiographs. Performance was quantified using standard classification metrics, including accuracy, precision, recall, F1 score, and area under the receiver operating characteristic curve (AUC).</w:t>
      </w:r>
    </w:p>
    <w:p w14:paraId="180480BB" w14:textId="77777777" w:rsidR="00351560" w:rsidRPr="00351560" w:rsidRDefault="00351560" w:rsidP="0035582F">
      <w:pPr>
        <w:spacing w:after="80" w:line="228" w:lineRule="auto"/>
        <w:jc w:val="left"/>
      </w:pPr>
      <w:r w:rsidRPr="00351560">
        <w:t>On the CheXpert test set, CheXNet achieved the following performance:</w:t>
      </w:r>
    </w:p>
    <w:p w14:paraId="7FCB4EFC" w14:textId="77777777" w:rsidR="00351560" w:rsidRPr="00351560" w:rsidRDefault="00351560" w:rsidP="0035582F">
      <w:pPr>
        <w:numPr>
          <w:ilvl w:val="0"/>
          <w:numId w:val="8"/>
        </w:numPr>
        <w:spacing w:after="80" w:line="228" w:lineRule="auto"/>
        <w:jc w:val="left"/>
      </w:pPr>
      <w:r w:rsidRPr="00351560">
        <w:rPr>
          <w:b/>
          <w:bCs/>
        </w:rPr>
        <w:t>Accuracy:</w:t>
      </w:r>
      <w:r w:rsidRPr="00351560">
        <w:t xml:space="preserve"> 92.1%</w:t>
      </w:r>
    </w:p>
    <w:p w14:paraId="35A21D92" w14:textId="77777777" w:rsidR="00351560" w:rsidRPr="00351560" w:rsidRDefault="00351560" w:rsidP="0035582F">
      <w:pPr>
        <w:numPr>
          <w:ilvl w:val="0"/>
          <w:numId w:val="8"/>
        </w:numPr>
        <w:spacing w:after="80" w:line="228" w:lineRule="auto"/>
        <w:jc w:val="left"/>
      </w:pPr>
      <w:r w:rsidRPr="00351560">
        <w:rPr>
          <w:b/>
          <w:bCs/>
        </w:rPr>
        <w:t>Precision:</w:t>
      </w:r>
      <w:r w:rsidRPr="00351560">
        <w:t xml:space="preserve"> 90.4%</w:t>
      </w:r>
    </w:p>
    <w:p w14:paraId="275545FA" w14:textId="77777777" w:rsidR="00351560" w:rsidRPr="00351560" w:rsidRDefault="00351560" w:rsidP="0035582F">
      <w:pPr>
        <w:numPr>
          <w:ilvl w:val="0"/>
          <w:numId w:val="8"/>
        </w:numPr>
        <w:spacing w:after="80" w:line="228" w:lineRule="auto"/>
        <w:jc w:val="left"/>
      </w:pPr>
      <w:r w:rsidRPr="00351560">
        <w:rPr>
          <w:b/>
          <w:bCs/>
        </w:rPr>
        <w:t>Recall (Sensitivity):</w:t>
      </w:r>
      <w:r w:rsidRPr="00351560">
        <w:t xml:space="preserve"> 93.2%</w:t>
      </w:r>
    </w:p>
    <w:p w14:paraId="0D6A5CCB" w14:textId="77777777" w:rsidR="00351560" w:rsidRPr="00351560" w:rsidRDefault="00351560" w:rsidP="0035582F">
      <w:pPr>
        <w:numPr>
          <w:ilvl w:val="0"/>
          <w:numId w:val="8"/>
        </w:numPr>
        <w:spacing w:after="80" w:line="228" w:lineRule="auto"/>
        <w:jc w:val="left"/>
      </w:pPr>
      <w:r w:rsidRPr="00351560">
        <w:rPr>
          <w:b/>
          <w:bCs/>
        </w:rPr>
        <w:t>F1-Score:</w:t>
      </w:r>
      <w:r w:rsidRPr="00351560">
        <w:t xml:space="preserve"> 91.7%</w:t>
      </w:r>
    </w:p>
    <w:p w14:paraId="44768A79" w14:textId="77777777" w:rsidR="00351560" w:rsidRPr="00351560" w:rsidRDefault="00351560" w:rsidP="0035582F">
      <w:pPr>
        <w:numPr>
          <w:ilvl w:val="0"/>
          <w:numId w:val="8"/>
        </w:numPr>
        <w:spacing w:after="80" w:line="228" w:lineRule="auto"/>
        <w:jc w:val="left"/>
      </w:pPr>
      <w:r w:rsidRPr="00351560">
        <w:rPr>
          <w:b/>
          <w:bCs/>
        </w:rPr>
        <w:t>AUC:</w:t>
      </w:r>
      <w:r w:rsidRPr="00351560">
        <w:t xml:space="preserve"> 0.961</w:t>
      </w:r>
    </w:p>
    <w:p w14:paraId="4D9148A8" w14:textId="480BA86C" w:rsidR="00351560" w:rsidRPr="00821677" w:rsidRDefault="00351560" w:rsidP="0035582F">
      <w:pPr>
        <w:spacing w:after="80" w:line="228" w:lineRule="auto"/>
        <w:jc w:val="left"/>
      </w:pPr>
      <w:r w:rsidRPr="00351560">
        <w:t xml:space="preserve">These results indicate high discriminative capability, with the model demonstrating strong sensitivity to pneumonia-positive cases while maintaining high precision. The AUC value of 0.961 shows that CheXNet performs consistently well across a </w:t>
      </w:r>
      <w:r w:rsidRPr="00351560">
        <w:t>broad range of classification thresholds, aligning with values reported in prior work using DenseNet-121 architectures for thoracic pathology detection.</w:t>
      </w:r>
    </w:p>
    <w:p w14:paraId="01662CCC" w14:textId="4238EF87" w:rsidR="00351560" w:rsidRDefault="00351560" w:rsidP="0035582F">
      <w:pPr>
        <w:pStyle w:val="Heading2"/>
        <w:spacing w:before="0" w:after="80" w:line="228" w:lineRule="auto"/>
      </w:pPr>
      <w:r w:rsidRPr="00351560">
        <w:t>Qualitative Evaluation via Grad-CAM</w:t>
      </w:r>
    </w:p>
    <w:p w14:paraId="144259B0" w14:textId="599D44D3" w:rsidR="00351560" w:rsidRPr="00351560" w:rsidRDefault="00351560" w:rsidP="0035582F">
      <w:pPr>
        <w:spacing w:after="80" w:line="228" w:lineRule="auto"/>
        <w:jc w:val="left"/>
      </w:pPr>
      <w:r w:rsidRPr="00351560">
        <w:t>To examine model interpretability and ensure that the network’s predictions corresponded to clinically meaningful imaging features, Gradient-weighted Class Activation Mapping (Grad-CAM) was applied to a subset of correctly classified pneumonia cases. The resulting heatmaps demonstrated that the model consistently attended to anatomically appropriate pulmonary regions, such as:</w:t>
      </w:r>
    </w:p>
    <w:p w14:paraId="50777D8B" w14:textId="77777777" w:rsidR="00351560" w:rsidRPr="00351560" w:rsidRDefault="00351560" w:rsidP="0035582F">
      <w:pPr>
        <w:numPr>
          <w:ilvl w:val="0"/>
          <w:numId w:val="9"/>
        </w:numPr>
        <w:spacing w:after="80" w:line="228" w:lineRule="auto"/>
        <w:jc w:val="left"/>
      </w:pPr>
      <w:r w:rsidRPr="00351560">
        <w:t>lobar consolidations,</w:t>
      </w:r>
    </w:p>
    <w:p w14:paraId="131817B6" w14:textId="77777777" w:rsidR="00351560" w:rsidRPr="00351560" w:rsidRDefault="00351560" w:rsidP="0035582F">
      <w:pPr>
        <w:numPr>
          <w:ilvl w:val="0"/>
          <w:numId w:val="9"/>
        </w:numPr>
        <w:spacing w:after="80" w:line="228" w:lineRule="auto"/>
        <w:jc w:val="left"/>
      </w:pPr>
      <w:r w:rsidRPr="00351560">
        <w:t>patchy or segmental air-space opacities,</w:t>
      </w:r>
    </w:p>
    <w:p w14:paraId="1E526F45" w14:textId="77777777" w:rsidR="00351560" w:rsidRPr="00351560" w:rsidRDefault="00351560" w:rsidP="0035582F">
      <w:pPr>
        <w:numPr>
          <w:ilvl w:val="0"/>
          <w:numId w:val="9"/>
        </w:numPr>
        <w:spacing w:after="80" w:line="228" w:lineRule="auto"/>
        <w:jc w:val="left"/>
      </w:pPr>
      <w:r w:rsidRPr="00351560">
        <w:t>interstitial thickening consistent with inflammatory processes, and</w:t>
      </w:r>
    </w:p>
    <w:p w14:paraId="5B836ED9" w14:textId="77777777" w:rsidR="00351560" w:rsidRPr="00351560" w:rsidRDefault="00351560" w:rsidP="0035582F">
      <w:pPr>
        <w:numPr>
          <w:ilvl w:val="0"/>
          <w:numId w:val="9"/>
        </w:numPr>
        <w:spacing w:after="80" w:line="228" w:lineRule="auto"/>
        <w:jc w:val="left"/>
      </w:pPr>
      <w:r w:rsidRPr="00351560">
        <w:t>increased attenuation patterns in the affected lung zones.</w:t>
      </w:r>
    </w:p>
    <w:p w14:paraId="4E691696" w14:textId="7E35FC4A" w:rsidR="00351560" w:rsidRDefault="00351560" w:rsidP="0035582F">
      <w:pPr>
        <w:tabs>
          <w:tab w:val="num" w:pos="360"/>
        </w:tabs>
        <w:spacing w:after="80" w:line="228" w:lineRule="auto"/>
        <w:jc w:val="left"/>
      </w:pPr>
      <w:r w:rsidRPr="00351560">
        <w:t>In most evaluated cases, the regions highlighted by Grad-CAM aligned with radiologist-interpreted pathology, supporting the model’s internal consistency. Only rare instances showed partial attention to non-pathologic structures, typically in images with lines, tubes, or borderline-quality acquisitions.</w:t>
      </w:r>
    </w:p>
    <w:p w14:paraId="7BA2A0E8" w14:textId="48F40F17" w:rsidR="00493864" w:rsidRDefault="00493864" w:rsidP="0035582F">
      <w:pPr>
        <w:pStyle w:val="Heading2"/>
        <w:spacing w:before="0" w:after="80" w:line="228" w:lineRule="auto"/>
      </w:pPr>
      <w:r>
        <w:t>Standard Computer Vision + Classifier</w:t>
      </w:r>
    </w:p>
    <w:p w14:paraId="6C3CF5F3" w14:textId="77777777" w:rsidR="00F661AF" w:rsidRPr="00F661AF" w:rsidRDefault="00F661AF" w:rsidP="0035582F">
      <w:pPr>
        <w:spacing w:after="80" w:line="228" w:lineRule="auto"/>
        <w:jc w:val="left"/>
      </w:pPr>
      <w:r w:rsidRPr="00F661AF">
        <w:t>The classical computer vision baseline used a linear Support Vector Machine (SVM) trained on simple flattened 64×64 grayscale pixel vectors extracted from a small subset of the training set (10 images per class). This baseline establishes performance attainable without deep learning or hierarchical feature representations.</w:t>
      </w:r>
    </w:p>
    <w:p w14:paraId="79B45021" w14:textId="77777777" w:rsidR="00F661AF" w:rsidRPr="00F661AF" w:rsidRDefault="00F661AF" w:rsidP="0035582F">
      <w:pPr>
        <w:spacing w:after="80" w:line="228" w:lineRule="auto"/>
        <w:jc w:val="left"/>
      </w:pPr>
      <w:r w:rsidRPr="00F661AF">
        <w:t>The SVM achieved:</w:t>
      </w:r>
    </w:p>
    <w:p w14:paraId="753C852B" w14:textId="6C593672" w:rsidR="00F661AF" w:rsidRPr="00F661AF" w:rsidRDefault="00F661AF" w:rsidP="001A0CAE">
      <w:pPr>
        <w:spacing w:after="80" w:line="228" w:lineRule="auto"/>
        <w:jc w:val="left"/>
      </w:pPr>
      <w:r w:rsidRPr="00F661AF">
        <w:rPr>
          <w:b/>
          <w:bCs/>
        </w:rPr>
        <w:t>Classification Report:</w:t>
      </w:r>
    </w:p>
    <w:p w14:paraId="1F2ABD41" w14:textId="1D56AAB5" w:rsidR="00F661AF" w:rsidRDefault="00F661AF" w:rsidP="0035582F">
      <w:pPr>
        <w:spacing w:after="80" w:line="228" w:lineRule="auto"/>
        <w:jc w:val="left"/>
      </w:pPr>
      <w:r>
        <w:t>Accuracy: 0.66</w:t>
      </w:r>
      <w:r w:rsidR="0044055C">
        <w:t>6…</w:t>
      </w:r>
    </w:p>
    <w:tbl>
      <w:tblPr>
        <w:tblStyle w:val="TableGrid"/>
        <w:tblW w:w="0" w:type="auto"/>
        <w:tblLook w:val="04A0" w:firstRow="1" w:lastRow="0" w:firstColumn="1" w:lastColumn="0" w:noHBand="0" w:noVBand="1"/>
      </w:tblPr>
      <w:tblGrid>
        <w:gridCol w:w="1417"/>
        <w:gridCol w:w="982"/>
        <w:gridCol w:w="863"/>
        <w:gridCol w:w="835"/>
        <w:gridCol w:w="926"/>
      </w:tblGrid>
      <w:tr w:rsidR="009F61A5" w14:paraId="6953DAC1" w14:textId="77777777" w:rsidTr="00661249">
        <w:tc>
          <w:tcPr>
            <w:tcW w:w="1417" w:type="dxa"/>
            <w:vAlign w:val="center"/>
          </w:tcPr>
          <w:p w14:paraId="432FA658" w14:textId="09134785" w:rsidR="009F61A5" w:rsidRPr="009F61A5" w:rsidRDefault="009F61A5" w:rsidP="0035582F">
            <w:pPr>
              <w:spacing w:after="80" w:line="228" w:lineRule="auto"/>
              <w:jc w:val="left"/>
            </w:pPr>
          </w:p>
        </w:tc>
        <w:tc>
          <w:tcPr>
            <w:tcW w:w="982" w:type="dxa"/>
            <w:vAlign w:val="center"/>
          </w:tcPr>
          <w:p w14:paraId="160D66A5" w14:textId="1FE25071" w:rsidR="009F61A5" w:rsidRPr="009F61A5" w:rsidRDefault="009F61A5" w:rsidP="0035582F">
            <w:pPr>
              <w:spacing w:after="80" w:line="228" w:lineRule="auto"/>
              <w:jc w:val="left"/>
            </w:pPr>
            <w:r w:rsidRPr="009F61A5">
              <w:t>Precision</w:t>
            </w:r>
          </w:p>
        </w:tc>
        <w:tc>
          <w:tcPr>
            <w:tcW w:w="863" w:type="dxa"/>
            <w:vAlign w:val="center"/>
          </w:tcPr>
          <w:p w14:paraId="1B279844" w14:textId="291C11EE" w:rsidR="009F61A5" w:rsidRPr="009F61A5" w:rsidRDefault="009F61A5" w:rsidP="0035582F">
            <w:pPr>
              <w:spacing w:after="80" w:line="228" w:lineRule="auto"/>
              <w:jc w:val="left"/>
            </w:pPr>
            <w:r w:rsidRPr="009F61A5">
              <w:t>Recall</w:t>
            </w:r>
          </w:p>
        </w:tc>
        <w:tc>
          <w:tcPr>
            <w:tcW w:w="835" w:type="dxa"/>
            <w:vAlign w:val="center"/>
          </w:tcPr>
          <w:p w14:paraId="590937C0" w14:textId="5DFAC7BD" w:rsidR="009F61A5" w:rsidRPr="009F61A5" w:rsidRDefault="009F61A5" w:rsidP="0035582F">
            <w:pPr>
              <w:spacing w:after="80" w:line="228" w:lineRule="auto"/>
              <w:jc w:val="left"/>
            </w:pPr>
            <w:r w:rsidRPr="009F61A5">
              <w:t>F1-Score</w:t>
            </w:r>
          </w:p>
        </w:tc>
        <w:tc>
          <w:tcPr>
            <w:tcW w:w="926" w:type="dxa"/>
            <w:vAlign w:val="center"/>
          </w:tcPr>
          <w:p w14:paraId="51ACB2CA" w14:textId="7ECA0B85" w:rsidR="009F61A5" w:rsidRPr="009F61A5" w:rsidRDefault="009F61A5" w:rsidP="0035582F">
            <w:pPr>
              <w:spacing w:after="80" w:line="228" w:lineRule="auto"/>
              <w:jc w:val="left"/>
            </w:pPr>
            <w:r w:rsidRPr="009F61A5">
              <w:t>Support</w:t>
            </w:r>
          </w:p>
        </w:tc>
      </w:tr>
      <w:tr w:rsidR="009F61A5" w14:paraId="5CA176E2" w14:textId="77777777" w:rsidTr="00661249">
        <w:tc>
          <w:tcPr>
            <w:tcW w:w="1417" w:type="dxa"/>
            <w:vAlign w:val="center"/>
          </w:tcPr>
          <w:p w14:paraId="50FC031E" w14:textId="2828ED39" w:rsidR="009F61A5" w:rsidRPr="009F61A5" w:rsidRDefault="009F61A5" w:rsidP="0035582F">
            <w:pPr>
              <w:spacing w:after="80" w:line="228" w:lineRule="auto"/>
              <w:jc w:val="left"/>
            </w:pPr>
            <w:r w:rsidRPr="009F61A5">
              <w:rPr>
                <w:rStyle w:val="Strong"/>
                <w:b w:val="0"/>
                <w:bCs w:val="0"/>
              </w:rPr>
              <w:t>NORMAL</w:t>
            </w:r>
          </w:p>
        </w:tc>
        <w:tc>
          <w:tcPr>
            <w:tcW w:w="982" w:type="dxa"/>
            <w:vAlign w:val="center"/>
          </w:tcPr>
          <w:p w14:paraId="6F106A0A" w14:textId="45215995" w:rsidR="009F61A5" w:rsidRPr="009F61A5" w:rsidRDefault="009F61A5" w:rsidP="0035582F">
            <w:pPr>
              <w:spacing w:after="80" w:line="228" w:lineRule="auto"/>
              <w:jc w:val="left"/>
            </w:pPr>
            <w:r w:rsidRPr="009F61A5">
              <w:t>0.60</w:t>
            </w:r>
          </w:p>
        </w:tc>
        <w:tc>
          <w:tcPr>
            <w:tcW w:w="863" w:type="dxa"/>
            <w:vAlign w:val="center"/>
          </w:tcPr>
          <w:p w14:paraId="63C10129" w14:textId="2B76739C" w:rsidR="009F61A5" w:rsidRPr="009F61A5" w:rsidRDefault="009F61A5" w:rsidP="0035582F">
            <w:pPr>
              <w:spacing w:after="80" w:line="228" w:lineRule="auto"/>
              <w:jc w:val="left"/>
            </w:pPr>
            <w:r w:rsidRPr="009F61A5">
              <w:t>1.00</w:t>
            </w:r>
          </w:p>
        </w:tc>
        <w:tc>
          <w:tcPr>
            <w:tcW w:w="835" w:type="dxa"/>
            <w:vAlign w:val="center"/>
          </w:tcPr>
          <w:p w14:paraId="7E5661B9" w14:textId="7A3DF046" w:rsidR="009F61A5" w:rsidRPr="009F61A5" w:rsidRDefault="009F61A5" w:rsidP="0035582F">
            <w:pPr>
              <w:spacing w:after="80" w:line="228" w:lineRule="auto"/>
              <w:jc w:val="left"/>
            </w:pPr>
            <w:r w:rsidRPr="009F61A5">
              <w:t>0.75</w:t>
            </w:r>
          </w:p>
        </w:tc>
        <w:tc>
          <w:tcPr>
            <w:tcW w:w="926" w:type="dxa"/>
            <w:vAlign w:val="center"/>
          </w:tcPr>
          <w:p w14:paraId="52F0029F" w14:textId="3537AE02" w:rsidR="009F61A5" w:rsidRPr="009F61A5" w:rsidRDefault="009F61A5" w:rsidP="0035582F">
            <w:pPr>
              <w:spacing w:after="80" w:line="228" w:lineRule="auto"/>
              <w:jc w:val="left"/>
            </w:pPr>
            <w:r w:rsidRPr="009F61A5">
              <w:t>3</w:t>
            </w:r>
          </w:p>
        </w:tc>
      </w:tr>
      <w:tr w:rsidR="009F61A5" w14:paraId="7B5145A9" w14:textId="77777777" w:rsidTr="00661249">
        <w:tc>
          <w:tcPr>
            <w:tcW w:w="1417" w:type="dxa"/>
            <w:vAlign w:val="center"/>
          </w:tcPr>
          <w:p w14:paraId="395AB63C" w14:textId="16FA8C86" w:rsidR="009F61A5" w:rsidRPr="009F61A5" w:rsidRDefault="009F61A5" w:rsidP="0035582F">
            <w:pPr>
              <w:spacing w:after="80" w:line="228" w:lineRule="auto"/>
              <w:jc w:val="left"/>
            </w:pPr>
            <w:r w:rsidRPr="009F61A5">
              <w:rPr>
                <w:rStyle w:val="Strong"/>
                <w:b w:val="0"/>
                <w:bCs w:val="0"/>
              </w:rPr>
              <w:t>PNEUMONIA</w:t>
            </w:r>
          </w:p>
        </w:tc>
        <w:tc>
          <w:tcPr>
            <w:tcW w:w="982" w:type="dxa"/>
            <w:vAlign w:val="center"/>
          </w:tcPr>
          <w:p w14:paraId="680DF87B" w14:textId="500972CD" w:rsidR="009F61A5" w:rsidRPr="009F61A5" w:rsidRDefault="009F61A5" w:rsidP="0035582F">
            <w:pPr>
              <w:spacing w:after="80" w:line="228" w:lineRule="auto"/>
              <w:jc w:val="left"/>
            </w:pPr>
            <w:r w:rsidRPr="009F61A5">
              <w:t>1.00</w:t>
            </w:r>
          </w:p>
        </w:tc>
        <w:tc>
          <w:tcPr>
            <w:tcW w:w="863" w:type="dxa"/>
            <w:vAlign w:val="center"/>
          </w:tcPr>
          <w:p w14:paraId="7B027AF8" w14:textId="4FE85DD6" w:rsidR="009F61A5" w:rsidRPr="009F61A5" w:rsidRDefault="009F61A5" w:rsidP="0035582F">
            <w:pPr>
              <w:spacing w:after="80" w:line="228" w:lineRule="auto"/>
              <w:jc w:val="left"/>
            </w:pPr>
            <w:r w:rsidRPr="009F61A5">
              <w:t>0.33</w:t>
            </w:r>
          </w:p>
        </w:tc>
        <w:tc>
          <w:tcPr>
            <w:tcW w:w="835" w:type="dxa"/>
            <w:vAlign w:val="center"/>
          </w:tcPr>
          <w:p w14:paraId="293478B4" w14:textId="55B2244C" w:rsidR="009F61A5" w:rsidRPr="009F61A5" w:rsidRDefault="009F61A5" w:rsidP="0035582F">
            <w:pPr>
              <w:spacing w:after="80" w:line="228" w:lineRule="auto"/>
              <w:jc w:val="left"/>
            </w:pPr>
            <w:r w:rsidRPr="009F61A5">
              <w:t>0.50</w:t>
            </w:r>
          </w:p>
        </w:tc>
        <w:tc>
          <w:tcPr>
            <w:tcW w:w="926" w:type="dxa"/>
            <w:vAlign w:val="center"/>
          </w:tcPr>
          <w:p w14:paraId="5D074790" w14:textId="347B0550" w:rsidR="009F61A5" w:rsidRPr="009F61A5" w:rsidRDefault="009F61A5" w:rsidP="0035582F">
            <w:pPr>
              <w:spacing w:after="80" w:line="228" w:lineRule="auto"/>
              <w:jc w:val="left"/>
            </w:pPr>
            <w:r w:rsidRPr="009F61A5">
              <w:t>3</w:t>
            </w:r>
          </w:p>
        </w:tc>
      </w:tr>
      <w:tr w:rsidR="009F61A5" w14:paraId="3D313850" w14:textId="77777777" w:rsidTr="00661249">
        <w:tc>
          <w:tcPr>
            <w:tcW w:w="1417" w:type="dxa"/>
            <w:vAlign w:val="center"/>
          </w:tcPr>
          <w:p w14:paraId="77EA693D" w14:textId="655259D0" w:rsidR="009F61A5" w:rsidRPr="009F61A5" w:rsidRDefault="009F61A5" w:rsidP="0035582F">
            <w:pPr>
              <w:spacing w:after="80" w:line="228" w:lineRule="auto"/>
              <w:jc w:val="left"/>
            </w:pPr>
            <w:r w:rsidRPr="009F61A5">
              <w:rPr>
                <w:rStyle w:val="Strong"/>
                <w:b w:val="0"/>
                <w:bCs w:val="0"/>
              </w:rPr>
              <w:t>Accuracy</w:t>
            </w:r>
          </w:p>
        </w:tc>
        <w:tc>
          <w:tcPr>
            <w:tcW w:w="982" w:type="dxa"/>
            <w:vAlign w:val="center"/>
          </w:tcPr>
          <w:p w14:paraId="76D44B4F" w14:textId="452EDC54" w:rsidR="009F61A5" w:rsidRPr="009F61A5" w:rsidRDefault="009F61A5" w:rsidP="0035582F">
            <w:pPr>
              <w:spacing w:after="80" w:line="228" w:lineRule="auto"/>
              <w:jc w:val="left"/>
            </w:pPr>
            <w:r w:rsidRPr="009F61A5">
              <w:t>—</w:t>
            </w:r>
          </w:p>
        </w:tc>
        <w:tc>
          <w:tcPr>
            <w:tcW w:w="863" w:type="dxa"/>
            <w:vAlign w:val="center"/>
          </w:tcPr>
          <w:p w14:paraId="495A032B" w14:textId="48A79B4C" w:rsidR="009F61A5" w:rsidRPr="009F61A5" w:rsidRDefault="009F61A5" w:rsidP="0035582F">
            <w:pPr>
              <w:spacing w:after="80" w:line="228" w:lineRule="auto"/>
              <w:jc w:val="left"/>
            </w:pPr>
            <w:r w:rsidRPr="009F61A5">
              <w:t>—</w:t>
            </w:r>
          </w:p>
        </w:tc>
        <w:tc>
          <w:tcPr>
            <w:tcW w:w="835" w:type="dxa"/>
            <w:vAlign w:val="center"/>
          </w:tcPr>
          <w:p w14:paraId="1D387100" w14:textId="7CBF49E4" w:rsidR="009F61A5" w:rsidRPr="009F61A5" w:rsidRDefault="009F61A5" w:rsidP="0035582F">
            <w:pPr>
              <w:spacing w:after="80" w:line="228" w:lineRule="auto"/>
              <w:jc w:val="left"/>
            </w:pPr>
            <w:r w:rsidRPr="009F61A5">
              <w:rPr>
                <w:rStyle w:val="Strong"/>
                <w:b w:val="0"/>
                <w:bCs w:val="0"/>
              </w:rPr>
              <w:t>0.67</w:t>
            </w:r>
          </w:p>
        </w:tc>
        <w:tc>
          <w:tcPr>
            <w:tcW w:w="926" w:type="dxa"/>
            <w:vAlign w:val="center"/>
          </w:tcPr>
          <w:p w14:paraId="1953C174" w14:textId="1C604366" w:rsidR="009F61A5" w:rsidRPr="009F61A5" w:rsidRDefault="009F61A5" w:rsidP="0035582F">
            <w:pPr>
              <w:spacing w:after="80" w:line="228" w:lineRule="auto"/>
              <w:jc w:val="left"/>
            </w:pPr>
            <w:r w:rsidRPr="009F61A5">
              <w:t>6</w:t>
            </w:r>
          </w:p>
        </w:tc>
      </w:tr>
      <w:tr w:rsidR="009F61A5" w14:paraId="5D00656A" w14:textId="77777777" w:rsidTr="00661249">
        <w:tc>
          <w:tcPr>
            <w:tcW w:w="1417" w:type="dxa"/>
            <w:vAlign w:val="center"/>
          </w:tcPr>
          <w:p w14:paraId="244A1F3E" w14:textId="3406637E" w:rsidR="009F61A5" w:rsidRPr="009F61A5" w:rsidRDefault="009F61A5" w:rsidP="0035582F">
            <w:pPr>
              <w:spacing w:after="80" w:line="228" w:lineRule="auto"/>
              <w:jc w:val="left"/>
            </w:pPr>
            <w:r w:rsidRPr="009F61A5">
              <w:rPr>
                <w:rStyle w:val="Strong"/>
                <w:b w:val="0"/>
                <w:bCs w:val="0"/>
              </w:rPr>
              <w:t>Macro Avg</w:t>
            </w:r>
          </w:p>
        </w:tc>
        <w:tc>
          <w:tcPr>
            <w:tcW w:w="982" w:type="dxa"/>
            <w:vAlign w:val="center"/>
          </w:tcPr>
          <w:p w14:paraId="4A9D609E" w14:textId="74239E87" w:rsidR="009F61A5" w:rsidRPr="009F61A5" w:rsidRDefault="009F61A5" w:rsidP="0035582F">
            <w:pPr>
              <w:spacing w:after="80" w:line="228" w:lineRule="auto"/>
              <w:jc w:val="left"/>
            </w:pPr>
            <w:r w:rsidRPr="009F61A5">
              <w:t>0.80</w:t>
            </w:r>
          </w:p>
        </w:tc>
        <w:tc>
          <w:tcPr>
            <w:tcW w:w="863" w:type="dxa"/>
            <w:vAlign w:val="center"/>
          </w:tcPr>
          <w:p w14:paraId="12907819" w14:textId="1585A55F" w:rsidR="009F61A5" w:rsidRPr="009F61A5" w:rsidRDefault="009F61A5" w:rsidP="0035582F">
            <w:pPr>
              <w:spacing w:after="80" w:line="228" w:lineRule="auto"/>
              <w:jc w:val="left"/>
            </w:pPr>
            <w:r w:rsidRPr="009F61A5">
              <w:t>0.67</w:t>
            </w:r>
          </w:p>
        </w:tc>
        <w:tc>
          <w:tcPr>
            <w:tcW w:w="835" w:type="dxa"/>
            <w:vAlign w:val="center"/>
          </w:tcPr>
          <w:p w14:paraId="4B5C23BC" w14:textId="4325D898" w:rsidR="009F61A5" w:rsidRPr="009F61A5" w:rsidRDefault="009F61A5" w:rsidP="0035582F">
            <w:pPr>
              <w:spacing w:after="80" w:line="228" w:lineRule="auto"/>
              <w:jc w:val="left"/>
            </w:pPr>
            <w:r w:rsidRPr="009F61A5">
              <w:t>0.62</w:t>
            </w:r>
          </w:p>
        </w:tc>
        <w:tc>
          <w:tcPr>
            <w:tcW w:w="926" w:type="dxa"/>
            <w:vAlign w:val="center"/>
          </w:tcPr>
          <w:p w14:paraId="28D3B62B" w14:textId="1DF32A12" w:rsidR="009F61A5" w:rsidRPr="009F61A5" w:rsidRDefault="009F61A5" w:rsidP="0035582F">
            <w:pPr>
              <w:spacing w:after="80" w:line="228" w:lineRule="auto"/>
              <w:jc w:val="left"/>
            </w:pPr>
            <w:r w:rsidRPr="009F61A5">
              <w:t>6</w:t>
            </w:r>
          </w:p>
        </w:tc>
      </w:tr>
      <w:tr w:rsidR="009F61A5" w14:paraId="75C6FCA1" w14:textId="77777777" w:rsidTr="00661249">
        <w:tc>
          <w:tcPr>
            <w:tcW w:w="1417" w:type="dxa"/>
            <w:vAlign w:val="center"/>
          </w:tcPr>
          <w:p w14:paraId="733F6C85" w14:textId="18D431D6" w:rsidR="009F61A5" w:rsidRPr="009F61A5" w:rsidRDefault="009F61A5" w:rsidP="0035582F">
            <w:pPr>
              <w:spacing w:after="80" w:line="228" w:lineRule="auto"/>
              <w:jc w:val="left"/>
            </w:pPr>
            <w:r w:rsidRPr="009F61A5">
              <w:rPr>
                <w:rStyle w:val="Strong"/>
                <w:b w:val="0"/>
                <w:bCs w:val="0"/>
              </w:rPr>
              <w:t>Weighted Avg</w:t>
            </w:r>
          </w:p>
        </w:tc>
        <w:tc>
          <w:tcPr>
            <w:tcW w:w="982" w:type="dxa"/>
            <w:vAlign w:val="center"/>
          </w:tcPr>
          <w:p w14:paraId="6333226D" w14:textId="54DFC5B4" w:rsidR="009F61A5" w:rsidRPr="009F61A5" w:rsidRDefault="009F61A5" w:rsidP="0035582F">
            <w:pPr>
              <w:spacing w:after="80" w:line="228" w:lineRule="auto"/>
              <w:jc w:val="left"/>
            </w:pPr>
            <w:r w:rsidRPr="009F61A5">
              <w:t>0.80</w:t>
            </w:r>
          </w:p>
        </w:tc>
        <w:tc>
          <w:tcPr>
            <w:tcW w:w="863" w:type="dxa"/>
            <w:vAlign w:val="center"/>
          </w:tcPr>
          <w:p w14:paraId="3BBC9008" w14:textId="391E0DC6" w:rsidR="009F61A5" w:rsidRPr="009F61A5" w:rsidRDefault="009F61A5" w:rsidP="0035582F">
            <w:pPr>
              <w:spacing w:after="80" w:line="228" w:lineRule="auto"/>
              <w:jc w:val="left"/>
            </w:pPr>
            <w:r w:rsidRPr="009F61A5">
              <w:t>0.67</w:t>
            </w:r>
          </w:p>
        </w:tc>
        <w:tc>
          <w:tcPr>
            <w:tcW w:w="835" w:type="dxa"/>
            <w:vAlign w:val="center"/>
          </w:tcPr>
          <w:p w14:paraId="4BEE53FA" w14:textId="02A8F2F8" w:rsidR="009F61A5" w:rsidRPr="009F61A5" w:rsidRDefault="009F61A5" w:rsidP="0035582F">
            <w:pPr>
              <w:spacing w:after="80" w:line="228" w:lineRule="auto"/>
              <w:jc w:val="left"/>
            </w:pPr>
            <w:r w:rsidRPr="009F61A5">
              <w:t>0.62</w:t>
            </w:r>
          </w:p>
        </w:tc>
        <w:tc>
          <w:tcPr>
            <w:tcW w:w="926" w:type="dxa"/>
            <w:vAlign w:val="center"/>
          </w:tcPr>
          <w:p w14:paraId="11188C31" w14:textId="4291BB63" w:rsidR="009F61A5" w:rsidRPr="009F61A5" w:rsidRDefault="009F61A5" w:rsidP="0035582F">
            <w:pPr>
              <w:spacing w:after="80" w:line="228" w:lineRule="auto"/>
              <w:jc w:val="left"/>
            </w:pPr>
            <w:r w:rsidRPr="009F61A5">
              <w:t>6</w:t>
            </w:r>
          </w:p>
        </w:tc>
      </w:tr>
    </w:tbl>
    <w:p w14:paraId="7CA7B88F" w14:textId="0B663028" w:rsidR="00F661AF" w:rsidRPr="00A15E79" w:rsidRDefault="00A15E79" w:rsidP="00A15E79">
      <w:pPr>
        <w:spacing w:after="80" w:line="228" w:lineRule="auto"/>
      </w:pPr>
      <w:r>
        <w:t xml:space="preserve">Table 1 – Classification Report for Computer Vision (OpenCV) and Support Vector Machine Pipeline. This model has bad accuracy, yet good recall and precision for Normal and Pneumonia images respectively. This is due to the small training set used to test this model as an initial foray into different machine learning algorithms. </w:t>
      </w:r>
    </w:p>
    <w:p w14:paraId="7AB3817D" w14:textId="39904FCF" w:rsidR="00D429FF" w:rsidRPr="00F661AF" w:rsidRDefault="00F661AF" w:rsidP="0035582F">
      <w:pPr>
        <w:spacing w:after="80" w:line="228" w:lineRule="auto"/>
        <w:jc w:val="left"/>
      </w:pPr>
      <w:r w:rsidRPr="00F661AF">
        <w:t xml:space="preserve">This baseline demonstrates the limitations of pure pixel-level linear models: they lack robustness to variations in intensity distribution, image noise, and subtle radiographic textures. As expected, </w:t>
      </w:r>
      <w:r w:rsidR="009F67C7" w:rsidRPr="00F661AF">
        <w:t>SVM</w:t>
      </w:r>
      <w:r w:rsidRPr="00F661AF">
        <w:t xml:space="preserve"> provides the lowest performance among all models evaluated.</w:t>
      </w:r>
    </w:p>
    <w:p w14:paraId="01EB3CA6" w14:textId="3B02D2ED" w:rsidR="00D429FF" w:rsidRDefault="00D429FF" w:rsidP="0035582F">
      <w:pPr>
        <w:pStyle w:val="Heading2"/>
        <w:spacing w:before="0" w:after="80" w:line="228" w:lineRule="auto"/>
      </w:pPr>
      <w:r>
        <w:lastRenderedPageBreak/>
        <w:t>One-layer Convolutional Neural Network (CNN)</w:t>
      </w:r>
    </w:p>
    <w:p w14:paraId="0A51F718" w14:textId="71674DB0" w:rsidR="005C05F4" w:rsidRPr="00D429FF" w:rsidRDefault="00D429FF" w:rsidP="0035582F">
      <w:pPr>
        <w:spacing w:after="80" w:line="228" w:lineRule="auto"/>
        <w:jc w:val="left"/>
      </w:pPr>
      <w:r w:rsidRPr="00D429FF">
        <w:t>A lightweight CNN consisting of three convolutional blocks and two dense layers (trained from scratch) was evaluated on the dataset using 150×150 input images and no data augmentation.</w:t>
      </w:r>
    </w:p>
    <w:p w14:paraId="0247057F" w14:textId="1D08AB38" w:rsidR="00D429FF" w:rsidRPr="00D429FF" w:rsidRDefault="00D429FF" w:rsidP="0035582F">
      <w:pPr>
        <w:pStyle w:val="Heading3"/>
        <w:spacing w:after="80" w:line="228" w:lineRule="auto"/>
        <w:jc w:val="left"/>
      </w:pPr>
      <w:r w:rsidRPr="00D429FF">
        <w:t>Training Behavior</w:t>
      </w:r>
    </w:p>
    <w:p w14:paraId="6DD1063F" w14:textId="0773AA50" w:rsidR="005C05F4" w:rsidRPr="00D429FF" w:rsidRDefault="00D429FF" w:rsidP="0035582F">
      <w:pPr>
        <w:spacing w:after="80" w:line="228" w:lineRule="auto"/>
        <w:jc w:val="left"/>
      </w:pPr>
      <w:r w:rsidRPr="00D429FF">
        <w:t xml:space="preserve">Training on 10 epochs produced high training accuracy (99.4%) but showed signs of </w:t>
      </w:r>
      <w:r w:rsidRPr="00D429FF">
        <w:rPr>
          <w:b/>
          <w:bCs/>
        </w:rPr>
        <w:t>overfitting</w:t>
      </w:r>
      <w:r w:rsidRPr="00D429FF">
        <w:t xml:space="preserve"> beginning around epoch 6, as indicated by oscillating validation accuracy and rising validation loss.</w:t>
      </w:r>
    </w:p>
    <w:p w14:paraId="1EBEB643" w14:textId="15B7584D" w:rsidR="00D429FF" w:rsidRPr="00D429FF" w:rsidRDefault="00D429FF" w:rsidP="0035582F">
      <w:pPr>
        <w:pStyle w:val="Heading3"/>
        <w:spacing w:after="80" w:line="228" w:lineRule="auto"/>
        <w:jc w:val="left"/>
      </w:pPr>
      <w:r w:rsidRPr="00D429FF">
        <w:t>Final Test Performance</w:t>
      </w:r>
    </w:p>
    <w:p w14:paraId="1562FD89" w14:textId="77777777" w:rsidR="00D429FF" w:rsidRPr="00D429FF" w:rsidRDefault="00D429FF" w:rsidP="0035582F">
      <w:pPr>
        <w:spacing w:after="80" w:line="228" w:lineRule="auto"/>
        <w:jc w:val="left"/>
      </w:pPr>
      <w:r w:rsidRPr="00D429FF">
        <w:t>After training, evaluation on the independent test set yielded:</w:t>
      </w:r>
    </w:p>
    <w:p w14:paraId="11A53867" w14:textId="77777777" w:rsidR="00D429FF" w:rsidRPr="00D429FF" w:rsidRDefault="00D429FF" w:rsidP="0035582F">
      <w:pPr>
        <w:numPr>
          <w:ilvl w:val="0"/>
          <w:numId w:val="25"/>
        </w:numPr>
        <w:spacing w:after="80" w:line="228" w:lineRule="auto"/>
        <w:jc w:val="left"/>
      </w:pPr>
      <w:r w:rsidRPr="00D429FF">
        <w:rPr>
          <w:b/>
          <w:bCs/>
        </w:rPr>
        <w:t>Test Accuracy:</w:t>
      </w:r>
      <w:r w:rsidRPr="00D429FF">
        <w:t xml:space="preserve"> </w:t>
      </w:r>
      <w:r w:rsidRPr="00D429FF">
        <w:rPr>
          <w:b/>
          <w:bCs/>
        </w:rPr>
        <w:t>0.7228</w:t>
      </w:r>
    </w:p>
    <w:p w14:paraId="417B37BD" w14:textId="46D419E1" w:rsidR="00D429FF" w:rsidRPr="00D429FF" w:rsidRDefault="00D429FF" w:rsidP="0035582F">
      <w:pPr>
        <w:spacing w:after="80" w:line="228" w:lineRule="auto"/>
        <w:jc w:val="left"/>
      </w:pPr>
      <w:r w:rsidRPr="00D429FF">
        <w:t>This aligns with expected behavior for a small, shallow CNN trained from scratch without augmentation. The model captures coarse lung patterns but struggles with subtle opacity differences and variations in patient positioning, leading to reduced generalization.</w:t>
      </w:r>
    </w:p>
    <w:p w14:paraId="23243E2C" w14:textId="22FA9322" w:rsidR="009E08DB" w:rsidRDefault="00F271AE" w:rsidP="0035582F">
      <w:pPr>
        <w:pStyle w:val="Heading2"/>
        <w:spacing w:before="0" w:after="80" w:line="228" w:lineRule="auto"/>
      </w:pPr>
      <w:r>
        <w:t xml:space="preserve">Unsupervised Learning </w:t>
      </w:r>
      <w:r w:rsidR="00C05228">
        <w:t>Performance</w:t>
      </w:r>
    </w:p>
    <w:p w14:paraId="29986CD0" w14:textId="0403E3F1" w:rsidR="009E08DB" w:rsidRDefault="009E08DB" w:rsidP="0035582F">
      <w:pPr>
        <w:spacing w:after="80" w:line="228" w:lineRule="auto"/>
        <w:ind w:firstLine="288"/>
        <w:jc w:val="left"/>
      </w:pPr>
      <w:r w:rsidRPr="009E08DB">
        <w:t>An additional unsupervised learning experiment was conducted using the enhanced clustering pipeline (</w:t>
      </w:r>
      <w:r w:rsidRPr="009E08DB">
        <w:rPr>
          <w:i/>
          <w:iCs/>
        </w:rPr>
        <w:t>modified.py</w:t>
      </w:r>
      <w:r w:rsidRPr="009E08DB">
        <w:t xml:space="preserve">) with an expanded training set of </w:t>
      </w:r>
      <w:r w:rsidRPr="009E08DB">
        <w:rPr>
          <w:b/>
          <w:bCs/>
        </w:rPr>
        <w:t xml:space="preserve">3,349 chest </w:t>
      </w:r>
      <w:r w:rsidR="00D253FB">
        <w:rPr>
          <w:b/>
          <w:bCs/>
        </w:rPr>
        <w:t>x-rays</w:t>
      </w:r>
      <w:r w:rsidRPr="009E08DB">
        <w:t xml:space="preserve"> drawn from the </w:t>
      </w:r>
      <w:r w:rsidRPr="009E08DB">
        <w:rPr>
          <w:i/>
          <w:iCs/>
        </w:rPr>
        <w:t>train</w:t>
      </w:r>
      <w:r w:rsidRPr="009E08DB">
        <w:t xml:space="preserve"> and </w:t>
      </w:r>
      <w:r w:rsidRPr="009E08DB">
        <w:rPr>
          <w:i/>
          <w:iCs/>
        </w:rPr>
        <w:t>val</w:t>
      </w:r>
      <w:r w:rsidR="001B7B56">
        <w:rPr>
          <w:i/>
          <w:iCs/>
        </w:rPr>
        <w:t>idation</w:t>
      </w:r>
      <w:r w:rsidRPr="009E08DB">
        <w:t xml:space="preserve"> directories. Features were extracted using Histogram of Oriented Gradients (HOG) descriptors combined with image-quality metrics, followed by PCA dimensionality reduction and Gaussian Mixture Model (GMM) clustering with </w:t>
      </w:r>
      <w:r w:rsidRPr="009E08DB">
        <w:rPr>
          <w:b/>
          <w:bCs/>
        </w:rPr>
        <w:t>three clusters</w:t>
      </w:r>
      <w:r w:rsidRPr="009E08DB">
        <w:t>.</w:t>
      </w:r>
    </w:p>
    <w:p w14:paraId="7B56916C" w14:textId="1258AF4B" w:rsidR="00AB3CCC" w:rsidRDefault="002C1DF2" w:rsidP="00954089">
      <w:pPr>
        <w:spacing w:after="80" w:line="228" w:lineRule="auto"/>
      </w:pPr>
      <w:r>
        <w:rPr>
          <w:noProof/>
        </w:rPr>
        <mc:AlternateContent>
          <mc:Choice Requires="wps">
            <w:drawing>
              <wp:inline distT="0" distB="0" distL="0" distR="0" wp14:anchorId="6F49831F" wp14:editId="61973BF2">
                <wp:extent cx="2085751" cy="2342776"/>
                <wp:effectExtent l="0" t="0" r="10160" b="24765"/>
                <wp:docPr id="417384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751" cy="2342776"/>
                        </a:xfrm>
                        <a:prstGeom prst="rect">
                          <a:avLst/>
                        </a:prstGeom>
                        <a:solidFill>
                          <a:srgbClr val="FFFFFF"/>
                        </a:solidFill>
                        <a:ln w="9525">
                          <a:solidFill>
                            <a:srgbClr val="000000"/>
                          </a:solidFill>
                          <a:miter lim="800000"/>
                          <a:headEnd/>
                          <a:tailEnd/>
                        </a:ln>
                      </wps:spPr>
                      <wps:txbx>
                        <w:txbxContent>
                          <w:p w14:paraId="501C36FE" w14:textId="2CB15261" w:rsidR="002C1DF2" w:rsidRDefault="002C1DF2" w:rsidP="002C1DF2">
                            <w:r>
                              <w:rPr>
                                <w:noProof/>
                              </w:rPr>
                              <w:drawing>
                                <wp:inline distT="0" distB="0" distL="0" distR="0" wp14:anchorId="29B214CD" wp14:editId="6C8D741E">
                                  <wp:extent cx="1920932" cy="1925444"/>
                                  <wp:effectExtent l="0" t="0" r="3175" b="0"/>
                                  <wp:docPr id="562262473" name="Picture 1" descr="A diagram of a clust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4929" name="Picture 1" descr="A diagram of a cluster of dots&#10;&#10;AI-generated content may be incorrect."/>
                                          <pic:cNvPicPr/>
                                        </pic:nvPicPr>
                                        <pic:blipFill>
                                          <a:blip r:embed="rId10"/>
                                          <a:stretch>
                                            <a:fillRect/>
                                          </a:stretch>
                                        </pic:blipFill>
                                        <pic:spPr>
                                          <a:xfrm>
                                            <a:off x="0" y="0"/>
                                            <a:ext cx="1932798" cy="1937338"/>
                                          </a:xfrm>
                                          <a:prstGeom prst="rect">
                                            <a:avLst/>
                                          </a:prstGeom>
                                        </pic:spPr>
                                      </pic:pic>
                                    </a:graphicData>
                                  </a:graphic>
                                </wp:inline>
                              </w:drawing>
                            </w:r>
                          </w:p>
                        </w:txbxContent>
                      </wps:txbx>
                      <wps:bodyPr rot="0" vert="horz" wrap="square" lIns="91440" tIns="45720" rIns="91440" bIns="45720" anchor="t" anchorCtr="0">
                        <a:spAutoFit/>
                      </wps:bodyPr>
                    </wps:wsp>
                  </a:graphicData>
                </a:graphic>
              </wp:inline>
            </w:drawing>
          </mc:Choice>
          <mc:Fallback>
            <w:pict>
              <v:shape w14:anchorId="6F49831F" id="_x0000_s1027" type="#_x0000_t202" style="width:164.25pt;height:18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">
                <v:textbox style="mso-fit-shape-to-text:t">
                  <w:txbxContent>
                    <w:p w14:paraId="501C36FE" w14:textId="2CB15261" w:rsidR="002C1DF2" w:rsidRDefault="002C1DF2" w:rsidP="002C1DF2">
                      <w:r>
                        <w:rPr>
                          <w:noProof/>
                        </w:rPr>
                        <w:drawing>
                          <wp:inline distT="0" distB="0" distL="0" distR="0" wp14:anchorId="29B214CD" wp14:editId="6C8D741E">
                            <wp:extent cx="1920932" cy="1925444"/>
                            <wp:effectExtent l="0" t="0" r="3175" b="0"/>
                            <wp:docPr id="562262473" name="Picture 1" descr="A diagram of a clust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4929" name="Picture 1" descr="A diagram of a cluster of dots&#10;&#10;AI-generated content may be incorrect."/>
                                    <pic:cNvPicPr/>
                                  </pic:nvPicPr>
                                  <pic:blipFill>
                                    <a:blip r:embed="rId10"/>
                                    <a:stretch>
                                      <a:fillRect/>
                                    </a:stretch>
                                  </pic:blipFill>
                                  <pic:spPr>
                                    <a:xfrm>
                                      <a:off x="0" y="0"/>
                                      <a:ext cx="1932798" cy="1937338"/>
                                    </a:xfrm>
                                    <a:prstGeom prst="rect">
                                      <a:avLst/>
                                    </a:prstGeom>
                                  </pic:spPr>
                                </pic:pic>
                              </a:graphicData>
                            </a:graphic>
                          </wp:inline>
                        </w:drawing>
                      </w:r>
                    </w:p>
                  </w:txbxContent>
                </v:textbox>
                <w10:anchorlock/>
              </v:shape>
            </w:pict>
          </mc:Fallback>
        </mc:AlternateContent>
      </w:r>
    </w:p>
    <w:p w14:paraId="3CE2E4EE" w14:textId="34D6C503" w:rsidR="002C1DF2" w:rsidRDefault="002C1DF2" w:rsidP="002C1DF2">
      <w:pPr>
        <w:spacing w:after="80" w:line="228" w:lineRule="auto"/>
        <w:ind w:firstLine="288"/>
        <w:rPr>
          <w:i/>
          <w:iCs/>
        </w:rPr>
      </w:pPr>
      <w:r>
        <w:rPr>
          <w:i/>
          <w:iCs/>
        </w:rPr>
        <w:t>Figure 2 – Principal Component Analysis view of three clusters for bacterial/viral/normal clusters. Bacterial and Viral, while separated into two clusters for the purpose</w:t>
      </w:r>
      <w:r w:rsidR="007752D7">
        <w:rPr>
          <w:i/>
          <w:iCs/>
        </w:rPr>
        <w:t xml:space="preserve"> of training, are both combined into a labeling of pneumonia for printed results.</w:t>
      </w:r>
    </w:p>
    <w:p w14:paraId="57933BA2" w14:textId="66FF202F" w:rsidR="009E08DB" w:rsidRPr="009E08DB" w:rsidRDefault="009E08DB" w:rsidP="0035582F">
      <w:pPr>
        <w:pStyle w:val="Heading3"/>
        <w:spacing w:after="80" w:line="228" w:lineRule="auto"/>
        <w:jc w:val="left"/>
      </w:pPr>
      <w:r w:rsidRPr="009E08DB">
        <w:t>Cluster Formation and Label Mapping</w:t>
      </w:r>
    </w:p>
    <w:p w14:paraId="4663880C" w14:textId="214BA9D0" w:rsidR="009E08DB" w:rsidRPr="009E08DB" w:rsidRDefault="009E08DB" w:rsidP="0035582F">
      <w:pPr>
        <w:spacing w:after="80" w:line="228" w:lineRule="auto"/>
        <w:ind w:firstLine="288"/>
        <w:jc w:val="left"/>
      </w:pPr>
      <w:r w:rsidRPr="009E08DB">
        <w:t>Majority voting on the training-set labels produced the following cluster-to-label mapping</w:t>
      </w:r>
      <w:r w:rsidR="00F85F99">
        <w:t xml:space="preserve"> for the clusters in figure 2</w:t>
      </w:r>
      <w:r w:rsidRPr="009E08DB">
        <w:t>:</w:t>
      </w:r>
    </w:p>
    <w:p w14:paraId="73671829" w14:textId="77777777" w:rsidR="009E08DB" w:rsidRPr="009E08DB" w:rsidRDefault="009E08DB" w:rsidP="0035582F">
      <w:pPr>
        <w:numPr>
          <w:ilvl w:val="0"/>
          <w:numId w:val="21"/>
        </w:numPr>
        <w:spacing w:after="80" w:line="228" w:lineRule="auto"/>
        <w:jc w:val="left"/>
      </w:pPr>
      <w:r w:rsidRPr="009E08DB">
        <w:rPr>
          <w:b/>
          <w:bCs/>
        </w:rPr>
        <w:t>Cluster 0 → PNEUMONIA</w:t>
      </w:r>
    </w:p>
    <w:p w14:paraId="5516DAFF" w14:textId="77777777" w:rsidR="009E08DB" w:rsidRPr="009E08DB" w:rsidRDefault="009E08DB" w:rsidP="0035582F">
      <w:pPr>
        <w:numPr>
          <w:ilvl w:val="0"/>
          <w:numId w:val="21"/>
        </w:numPr>
        <w:spacing w:after="80" w:line="228" w:lineRule="auto"/>
        <w:jc w:val="left"/>
      </w:pPr>
      <w:r w:rsidRPr="009E08DB">
        <w:rPr>
          <w:b/>
          <w:bCs/>
        </w:rPr>
        <w:t>Cluster 1 → PNEUMONIA</w:t>
      </w:r>
    </w:p>
    <w:p w14:paraId="68DC5D73" w14:textId="77777777" w:rsidR="009E08DB" w:rsidRPr="009E08DB" w:rsidRDefault="009E08DB" w:rsidP="0035582F">
      <w:pPr>
        <w:numPr>
          <w:ilvl w:val="0"/>
          <w:numId w:val="21"/>
        </w:numPr>
        <w:spacing w:after="80" w:line="228" w:lineRule="auto"/>
        <w:jc w:val="left"/>
      </w:pPr>
      <w:r w:rsidRPr="009E08DB">
        <w:rPr>
          <w:b/>
          <w:bCs/>
        </w:rPr>
        <w:t>Cluster 2 → NORMAL</w:t>
      </w:r>
    </w:p>
    <w:p w14:paraId="68F9E56F" w14:textId="2C7DD7EA" w:rsidR="009E08DB" w:rsidRPr="009E08DB" w:rsidRDefault="009E08DB" w:rsidP="0035582F">
      <w:pPr>
        <w:spacing w:after="80" w:line="228" w:lineRule="auto"/>
        <w:ind w:firstLine="360"/>
        <w:jc w:val="left"/>
      </w:pPr>
      <w:r w:rsidRPr="009E08DB">
        <w:t>This indicates that the unsupervised model naturally separated high-opacity pneumonia cases into two distinct subclusters, while normal radiographs were consolidated into a single, cleaner cluster.</w:t>
      </w:r>
    </w:p>
    <w:p w14:paraId="55E3B94D" w14:textId="77777777" w:rsidR="009E08DB" w:rsidRPr="009E08DB" w:rsidRDefault="009E08DB" w:rsidP="0035582F">
      <w:pPr>
        <w:spacing w:after="80" w:line="228" w:lineRule="auto"/>
        <w:jc w:val="left"/>
      </w:pPr>
      <w:r w:rsidRPr="009E08DB">
        <w:t>Training-set cluster composition was:</w:t>
      </w:r>
    </w:p>
    <w:p w14:paraId="1C48A0FB" w14:textId="77777777" w:rsidR="009E08DB" w:rsidRPr="009E08DB" w:rsidRDefault="009E08DB" w:rsidP="0035582F">
      <w:pPr>
        <w:numPr>
          <w:ilvl w:val="0"/>
          <w:numId w:val="22"/>
        </w:numPr>
        <w:spacing w:after="80" w:line="228" w:lineRule="auto"/>
        <w:jc w:val="left"/>
      </w:pPr>
      <w:r w:rsidRPr="009E08DB">
        <w:rPr>
          <w:b/>
          <w:bCs/>
        </w:rPr>
        <w:t>Cluster 0 (PNEUMONIA):</w:t>
      </w:r>
      <w:r w:rsidRPr="009E08DB">
        <w:t xml:space="preserve"> 892 images — 772 PNEUMONIA, 120 NORMAL</w:t>
      </w:r>
    </w:p>
    <w:p w14:paraId="29548724" w14:textId="77777777" w:rsidR="009E08DB" w:rsidRPr="009E08DB" w:rsidRDefault="009E08DB" w:rsidP="0035582F">
      <w:pPr>
        <w:numPr>
          <w:ilvl w:val="0"/>
          <w:numId w:val="22"/>
        </w:numPr>
        <w:spacing w:after="80" w:line="228" w:lineRule="auto"/>
        <w:jc w:val="left"/>
      </w:pPr>
      <w:r w:rsidRPr="009E08DB">
        <w:rPr>
          <w:b/>
          <w:bCs/>
        </w:rPr>
        <w:t>Cluster 1 (PNEUMONIA):</w:t>
      </w:r>
      <w:r w:rsidRPr="009E08DB">
        <w:t xml:space="preserve"> 1,186 images — 1,082 PNEUMONIA, 104 NORMAL</w:t>
      </w:r>
    </w:p>
    <w:p w14:paraId="2AD12E45" w14:textId="57709EB9" w:rsidR="009E08DB" w:rsidRPr="009E08DB" w:rsidRDefault="009E08DB" w:rsidP="0035582F">
      <w:pPr>
        <w:numPr>
          <w:ilvl w:val="0"/>
          <w:numId w:val="22"/>
        </w:numPr>
        <w:spacing w:after="80" w:line="228" w:lineRule="auto"/>
        <w:jc w:val="left"/>
      </w:pPr>
      <w:r w:rsidRPr="009E08DB">
        <w:rPr>
          <w:b/>
          <w:bCs/>
        </w:rPr>
        <w:t>Cluster 2 (NORMAL):</w:t>
      </w:r>
      <w:r w:rsidRPr="009E08DB">
        <w:t xml:space="preserve"> 1,271 images — majority NORMAL</w:t>
      </w:r>
    </w:p>
    <w:p w14:paraId="3A93B0F8" w14:textId="757FF414" w:rsidR="00AB3CCC" w:rsidRDefault="009E08DB" w:rsidP="00A725A5">
      <w:pPr>
        <w:spacing w:after="80" w:line="228" w:lineRule="auto"/>
        <w:ind w:firstLine="288"/>
        <w:jc w:val="left"/>
      </w:pPr>
      <w:r w:rsidRPr="009E08DB">
        <w:t>The emergence of two pneumonia-heavy clusters suggests intrinsic heterogeneity within pneumonia cases (e.g., patchy vs. lobar, mild vs. severe opacities).</w:t>
      </w:r>
    </w:p>
    <w:p w14:paraId="0BB79711" w14:textId="77777777" w:rsidR="00B00EB5" w:rsidRDefault="00B00EB5" w:rsidP="008145AA">
      <w:pPr>
        <w:spacing w:after="80" w:line="228" w:lineRule="auto"/>
        <w:rPr>
          <w:i/>
          <w:iCs/>
        </w:rPr>
      </w:pPr>
      <w:r>
        <w:rPr>
          <w:noProof/>
        </w:rPr>
        <mc:AlternateContent>
          <mc:Choice Requires="wps">
            <w:drawing>
              <wp:inline distT="0" distB="0" distL="0" distR="0" wp14:anchorId="1B9B93F8" wp14:editId="657F5287">
                <wp:extent cx="3302668" cy="1167063"/>
                <wp:effectExtent l="0" t="0" r="12065" b="14605"/>
                <wp:docPr id="2115843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668" cy="1167063"/>
                        </a:xfrm>
                        <a:prstGeom prst="rect">
                          <a:avLst/>
                        </a:prstGeom>
                        <a:solidFill>
                          <a:srgbClr val="FFFFFF"/>
                        </a:solidFill>
                        <a:ln w="9525">
                          <a:solidFill>
                            <a:srgbClr val="000000"/>
                          </a:solidFill>
                          <a:miter lim="800000"/>
                          <a:headEnd/>
                          <a:tailEnd/>
                        </a:ln>
                      </wps:spPr>
                      <wps:txbx>
                        <w:txbxContent>
                          <w:p w14:paraId="0393F4C1" w14:textId="7BB1F9CA" w:rsidR="00B00EB5" w:rsidRDefault="00555FC6" w:rsidP="00D35B20">
                            <w:pPr>
                              <w:jc w:val="left"/>
                            </w:pPr>
                            <w:r>
                              <w:rPr>
                                <w:noProof/>
                              </w:rPr>
                              <w:drawing>
                                <wp:inline distT="0" distB="0" distL="0" distR="0" wp14:anchorId="75C8BB55" wp14:editId="41777EE3">
                                  <wp:extent cx="3110865" cy="1040765"/>
                                  <wp:effectExtent l="0" t="0" r="0" b="6985"/>
                                  <wp:docPr id="157099352" name="Picture 1"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9352" name="Picture 1" descr="A x-ray of a person's chest&#10;&#10;AI-generated content may be incorrect."/>
                                          <pic:cNvPicPr/>
                                        </pic:nvPicPr>
                                        <pic:blipFill>
                                          <a:blip r:embed="rId11"/>
                                          <a:stretch>
                                            <a:fillRect/>
                                          </a:stretch>
                                        </pic:blipFill>
                                        <pic:spPr>
                                          <a:xfrm>
                                            <a:off x="0" y="0"/>
                                            <a:ext cx="3110865" cy="104076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1B9B93F8" id="_x0000_s1028" type="#_x0000_t202" style="width:260.05pt;height:9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">
                <v:textbox>
                  <w:txbxContent>
                    <w:p w14:paraId="0393F4C1" w14:textId="7BB1F9CA" w:rsidR="00B00EB5" w:rsidRDefault="00555FC6" w:rsidP="00D35B20">
                      <w:pPr>
                        <w:jc w:val="left"/>
                      </w:pPr>
                      <w:r>
                        <w:rPr>
                          <w:noProof/>
                        </w:rPr>
                        <w:drawing>
                          <wp:inline distT="0" distB="0" distL="0" distR="0" wp14:anchorId="75C8BB55" wp14:editId="41777EE3">
                            <wp:extent cx="3110865" cy="1040765"/>
                            <wp:effectExtent l="0" t="0" r="0" b="6985"/>
                            <wp:docPr id="157099352" name="Picture 1"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9352" name="Picture 1" descr="A x-ray of a person's chest&#10;&#10;AI-generated content may be incorrect."/>
                                    <pic:cNvPicPr/>
                                  </pic:nvPicPr>
                                  <pic:blipFill>
                                    <a:blip r:embed="rId11"/>
                                    <a:stretch>
                                      <a:fillRect/>
                                    </a:stretch>
                                  </pic:blipFill>
                                  <pic:spPr>
                                    <a:xfrm>
                                      <a:off x="0" y="0"/>
                                      <a:ext cx="3110865" cy="1040765"/>
                                    </a:xfrm>
                                    <a:prstGeom prst="rect">
                                      <a:avLst/>
                                    </a:prstGeom>
                                  </pic:spPr>
                                </pic:pic>
                              </a:graphicData>
                            </a:graphic>
                          </wp:inline>
                        </w:drawing>
                      </w:r>
                    </w:p>
                  </w:txbxContent>
                </v:textbox>
                <w10:anchorlock/>
              </v:shape>
            </w:pict>
          </mc:Fallback>
        </mc:AlternateContent>
      </w:r>
    </w:p>
    <w:p w14:paraId="69B29891" w14:textId="4879E14A" w:rsidR="00B00EB5" w:rsidRPr="00961412" w:rsidRDefault="00B00EB5" w:rsidP="00961412">
      <w:pPr>
        <w:spacing w:after="80" w:line="228" w:lineRule="auto"/>
        <w:ind w:firstLine="288"/>
        <w:rPr>
          <w:i/>
          <w:iCs/>
        </w:rPr>
      </w:pPr>
      <w:r>
        <w:rPr>
          <w:i/>
          <w:iCs/>
        </w:rPr>
        <w:t xml:space="preserve">Figure 3 – </w:t>
      </w:r>
      <w:r w:rsidR="000F59F2">
        <w:rPr>
          <w:i/>
          <w:iCs/>
        </w:rPr>
        <w:t>Three</w:t>
      </w:r>
      <w:r>
        <w:rPr>
          <w:i/>
          <w:iCs/>
        </w:rPr>
        <w:t xml:space="preserve"> examples of misclassified images in Cluster </w:t>
      </w:r>
      <w:r w:rsidR="00555FC6">
        <w:rPr>
          <w:i/>
          <w:iCs/>
        </w:rPr>
        <w:t>2</w:t>
      </w:r>
      <w:r>
        <w:rPr>
          <w:i/>
          <w:iCs/>
        </w:rPr>
        <w:t xml:space="preserve"> (</w:t>
      </w:r>
      <w:r w:rsidR="00555FC6">
        <w:rPr>
          <w:i/>
          <w:iCs/>
        </w:rPr>
        <w:t>NORMAL</w:t>
      </w:r>
      <w:r>
        <w:rPr>
          <w:i/>
          <w:iCs/>
        </w:rPr>
        <w:t>). These were</w:t>
      </w:r>
      <w:r w:rsidR="00F246E9">
        <w:rPr>
          <w:i/>
          <w:iCs/>
        </w:rPr>
        <w:t xml:space="preserve"> put into the normal cluster, likely due to the lack of opacity compared to some other radiographs.</w:t>
      </w:r>
      <w:r>
        <w:rPr>
          <w:i/>
          <w:iCs/>
        </w:rPr>
        <w:t xml:space="preserve"> </w:t>
      </w:r>
    </w:p>
    <w:p w14:paraId="5DB4AA5E" w14:textId="2FDC5412" w:rsidR="009E08DB" w:rsidRPr="009E08DB" w:rsidRDefault="009E08DB" w:rsidP="0035582F">
      <w:pPr>
        <w:pStyle w:val="Heading3"/>
        <w:spacing w:after="80" w:line="228" w:lineRule="auto"/>
        <w:jc w:val="left"/>
      </w:pPr>
      <w:r w:rsidRPr="009E08DB">
        <w:t>Test-Set Cluster Distributions</w:t>
      </w:r>
    </w:p>
    <w:p w14:paraId="76F8C564" w14:textId="77777777" w:rsidR="009E08DB" w:rsidRPr="009E08DB" w:rsidRDefault="009E08DB" w:rsidP="0035582F">
      <w:pPr>
        <w:spacing w:after="80" w:line="228" w:lineRule="auto"/>
        <w:jc w:val="left"/>
      </w:pPr>
      <w:r w:rsidRPr="009E08DB">
        <w:t>On the test set (N = 624), the clusters contained:</w:t>
      </w:r>
    </w:p>
    <w:p w14:paraId="40B98716" w14:textId="77777777" w:rsidR="009E08DB" w:rsidRPr="009E08DB" w:rsidRDefault="009E08DB" w:rsidP="0035582F">
      <w:pPr>
        <w:numPr>
          <w:ilvl w:val="0"/>
          <w:numId w:val="23"/>
        </w:numPr>
        <w:spacing w:after="80" w:line="228" w:lineRule="auto"/>
        <w:jc w:val="left"/>
      </w:pPr>
      <w:r w:rsidRPr="009E08DB">
        <w:rPr>
          <w:b/>
          <w:bCs/>
        </w:rPr>
        <w:t>Cluster 0 (PNEUMONIA):</w:t>
      </w:r>
      <w:r w:rsidRPr="009E08DB">
        <w:t xml:space="preserve"> 228 images — 167 PNEUMONIA, 61 NORMAL</w:t>
      </w:r>
    </w:p>
    <w:p w14:paraId="28803747" w14:textId="77777777" w:rsidR="009E08DB" w:rsidRPr="009E08DB" w:rsidRDefault="009E08DB" w:rsidP="0035582F">
      <w:pPr>
        <w:numPr>
          <w:ilvl w:val="0"/>
          <w:numId w:val="23"/>
        </w:numPr>
        <w:spacing w:after="80" w:line="228" w:lineRule="auto"/>
        <w:jc w:val="left"/>
      </w:pPr>
      <w:r w:rsidRPr="009E08DB">
        <w:rPr>
          <w:b/>
          <w:bCs/>
        </w:rPr>
        <w:t>Cluster 1 (PNEUMONIA):</w:t>
      </w:r>
      <w:r w:rsidRPr="009E08DB">
        <w:t xml:space="preserve"> 244 images — 197 PNEUMONIA, 47 NORMAL</w:t>
      </w:r>
    </w:p>
    <w:p w14:paraId="59D561ED" w14:textId="77777777" w:rsidR="009E08DB" w:rsidRPr="009E08DB" w:rsidRDefault="009E08DB" w:rsidP="0035582F">
      <w:pPr>
        <w:numPr>
          <w:ilvl w:val="0"/>
          <w:numId w:val="23"/>
        </w:numPr>
        <w:spacing w:after="80" w:line="228" w:lineRule="auto"/>
        <w:jc w:val="left"/>
      </w:pPr>
      <w:r w:rsidRPr="009E08DB">
        <w:rPr>
          <w:b/>
          <w:bCs/>
        </w:rPr>
        <w:t>Cluster 2 (NORMAL):</w:t>
      </w:r>
      <w:r w:rsidRPr="009E08DB">
        <w:t xml:space="preserve"> 152 images — 126 NORMAL, 26 PNEUMONIA</w:t>
      </w:r>
    </w:p>
    <w:p w14:paraId="6A1AB7B5" w14:textId="77777777" w:rsidR="009E08DB" w:rsidRPr="009E08DB" w:rsidRDefault="009E08DB" w:rsidP="0035582F">
      <w:pPr>
        <w:spacing w:after="80" w:line="228" w:lineRule="auto"/>
        <w:jc w:val="left"/>
      </w:pPr>
      <w:r w:rsidRPr="009E08DB">
        <w:t xml:space="preserve">Cluster 2 displayed the highest purity, capturing </w:t>
      </w:r>
      <w:r w:rsidRPr="009E08DB">
        <w:rPr>
          <w:b/>
          <w:bCs/>
        </w:rPr>
        <w:t>83% of all NORMAL cases</w:t>
      </w:r>
      <w:r w:rsidRPr="009E08DB">
        <w:t>.</w:t>
      </w:r>
    </w:p>
    <w:p w14:paraId="7BCA3953" w14:textId="0EC18DBF" w:rsidR="009E08DB" w:rsidRPr="009E08DB" w:rsidRDefault="009E08DB" w:rsidP="0035582F">
      <w:pPr>
        <w:pStyle w:val="Heading3"/>
        <w:spacing w:after="80" w:line="228" w:lineRule="auto"/>
        <w:jc w:val="left"/>
      </w:pPr>
      <w:r w:rsidRPr="009E08DB">
        <w:t>Quantitative Performance</w:t>
      </w:r>
    </w:p>
    <w:p w14:paraId="6C08A0C7" w14:textId="77777777" w:rsidR="00A13D66" w:rsidRDefault="009E08DB" w:rsidP="0035582F">
      <w:pPr>
        <w:spacing w:after="80" w:line="228" w:lineRule="auto"/>
        <w:jc w:val="left"/>
      </w:pPr>
      <w:r w:rsidRPr="009E08DB">
        <w:t>Mapped label predictions generated the following classification results:</w:t>
      </w:r>
    </w:p>
    <w:p w14:paraId="3BC83984" w14:textId="7085C552" w:rsidR="004C6A80" w:rsidRDefault="009E08DB" w:rsidP="004C6A80">
      <w:pPr>
        <w:spacing w:after="80" w:line="228" w:lineRule="auto"/>
        <w:jc w:val="left"/>
      </w:pPr>
      <w:r w:rsidRPr="009E08DB">
        <w:rPr>
          <w:b/>
          <w:bCs/>
        </w:rPr>
        <w:t>Accuracy:</w:t>
      </w:r>
      <w:r w:rsidRPr="009E08DB">
        <w:t xml:space="preserve"> 0.79</w:t>
      </w:r>
    </w:p>
    <w:p w14:paraId="023D882E" w14:textId="15210A9E" w:rsidR="00F45662" w:rsidRDefault="009E08DB" w:rsidP="00F45662">
      <w:pPr>
        <w:spacing w:after="80" w:line="228" w:lineRule="auto"/>
        <w:ind w:firstLine="288"/>
        <w:jc w:val="left"/>
      </w:pPr>
      <w:r w:rsidRPr="009E08DB">
        <w:t xml:space="preserve">The weighted F1-score of </w:t>
      </w:r>
      <w:r w:rsidRPr="009E08DB">
        <w:rPr>
          <w:b/>
          <w:bCs/>
        </w:rPr>
        <w:t>0.</w:t>
      </w:r>
      <w:r w:rsidR="00B61ACA">
        <w:rPr>
          <w:b/>
          <w:bCs/>
        </w:rPr>
        <w:t>84</w:t>
      </w:r>
      <w:r w:rsidRPr="009E08DB">
        <w:t xml:space="preserve"> reflects the strong performance on the majority pneumonia class.</w:t>
      </w:r>
    </w:p>
    <w:tbl>
      <w:tblPr>
        <w:tblStyle w:val="TableGrid"/>
        <w:tblW w:w="0" w:type="auto"/>
        <w:tblLook w:val="04A0" w:firstRow="1" w:lastRow="0" w:firstColumn="1" w:lastColumn="0" w:noHBand="0" w:noVBand="1"/>
      </w:tblPr>
      <w:tblGrid>
        <w:gridCol w:w="1417"/>
        <w:gridCol w:w="982"/>
        <w:gridCol w:w="863"/>
        <w:gridCol w:w="835"/>
        <w:gridCol w:w="926"/>
      </w:tblGrid>
      <w:tr w:rsidR="00A0707B" w:rsidRPr="009F61A5" w14:paraId="41B4F1AB" w14:textId="77777777">
        <w:tc>
          <w:tcPr>
            <w:tcW w:w="1417" w:type="dxa"/>
            <w:vAlign w:val="center"/>
          </w:tcPr>
          <w:p w14:paraId="69D0E187" w14:textId="5A018BF5" w:rsidR="00A0707B" w:rsidRPr="009F61A5" w:rsidRDefault="00A0707B">
            <w:pPr>
              <w:spacing w:after="80" w:line="228" w:lineRule="auto"/>
              <w:jc w:val="left"/>
            </w:pPr>
          </w:p>
        </w:tc>
        <w:tc>
          <w:tcPr>
            <w:tcW w:w="982" w:type="dxa"/>
            <w:vAlign w:val="center"/>
          </w:tcPr>
          <w:p w14:paraId="0D68F95F" w14:textId="77777777" w:rsidR="00A0707B" w:rsidRPr="009F61A5" w:rsidRDefault="00A0707B">
            <w:pPr>
              <w:spacing w:after="80" w:line="228" w:lineRule="auto"/>
              <w:jc w:val="left"/>
            </w:pPr>
            <w:r w:rsidRPr="009F61A5">
              <w:t>Precision</w:t>
            </w:r>
          </w:p>
        </w:tc>
        <w:tc>
          <w:tcPr>
            <w:tcW w:w="863" w:type="dxa"/>
            <w:vAlign w:val="center"/>
          </w:tcPr>
          <w:p w14:paraId="0F33789F" w14:textId="77777777" w:rsidR="00A0707B" w:rsidRPr="009F61A5" w:rsidRDefault="00A0707B">
            <w:pPr>
              <w:spacing w:after="80" w:line="228" w:lineRule="auto"/>
              <w:jc w:val="left"/>
            </w:pPr>
            <w:r w:rsidRPr="009F61A5">
              <w:t>Recall</w:t>
            </w:r>
          </w:p>
        </w:tc>
        <w:tc>
          <w:tcPr>
            <w:tcW w:w="835" w:type="dxa"/>
            <w:vAlign w:val="center"/>
          </w:tcPr>
          <w:p w14:paraId="44A72DB3" w14:textId="77777777" w:rsidR="00A0707B" w:rsidRPr="009F61A5" w:rsidRDefault="00A0707B">
            <w:pPr>
              <w:spacing w:after="80" w:line="228" w:lineRule="auto"/>
              <w:jc w:val="left"/>
            </w:pPr>
            <w:r w:rsidRPr="009F61A5">
              <w:t>F1-Score</w:t>
            </w:r>
          </w:p>
        </w:tc>
        <w:tc>
          <w:tcPr>
            <w:tcW w:w="926" w:type="dxa"/>
            <w:vAlign w:val="center"/>
          </w:tcPr>
          <w:p w14:paraId="5C90FFDF" w14:textId="77777777" w:rsidR="00A0707B" w:rsidRPr="009F61A5" w:rsidRDefault="00A0707B">
            <w:pPr>
              <w:spacing w:after="80" w:line="228" w:lineRule="auto"/>
              <w:jc w:val="left"/>
            </w:pPr>
            <w:r w:rsidRPr="009F61A5">
              <w:t>Support</w:t>
            </w:r>
          </w:p>
        </w:tc>
      </w:tr>
      <w:tr w:rsidR="00A0707B" w:rsidRPr="009F61A5" w14:paraId="3AC4E083" w14:textId="77777777">
        <w:tc>
          <w:tcPr>
            <w:tcW w:w="1417" w:type="dxa"/>
            <w:vAlign w:val="center"/>
          </w:tcPr>
          <w:p w14:paraId="55A7F6ED" w14:textId="77777777" w:rsidR="00A0707B" w:rsidRPr="009F61A5" w:rsidRDefault="00A0707B">
            <w:pPr>
              <w:spacing w:after="80" w:line="228" w:lineRule="auto"/>
              <w:jc w:val="left"/>
            </w:pPr>
            <w:r w:rsidRPr="009F61A5">
              <w:rPr>
                <w:rStyle w:val="Strong"/>
                <w:b w:val="0"/>
                <w:bCs w:val="0"/>
              </w:rPr>
              <w:t>NORMAL</w:t>
            </w:r>
          </w:p>
        </w:tc>
        <w:tc>
          <w:tcPr>
            <w:tcW w:w="982" w:type="dxa"/>
            <w:vAlign w:val="center"/>
          </w:tcPr>
          <w:p w14:paraId="27B8B8B7" w14:textId="3B307988" w:rsidR="00A0707B" w:rsidRPr="009F61A5" w:rsidRDefault="00A0707B">
            <w:pPr>
              <w:spacing w:after="80" w:line="228" w:lineRule="auto"/>
              <w:jc w:val="left"/>
            </w:pPr>
            <w:r w:rsidRPr="009F61A5">
              <w:t>0.</w:t>
            </w:r>
            <w:r w:rsidR="00EF6425">
              <w:t>83</w:t>
            </w:r>
          </w:p>
        </w:tc>
        <w:tc>
          <w:tcPr>
            <w:tcW w:w="863" w:type="dxa"/>
            <w:vAlign w:val="center"/>
          </w:tcPr>
          <w:p w14:paraId="74931D6B" w14:textId="3AD42947" w:rsidR="00A0707B" w:rsidRPr="009F61A5" w:rsidRDefault="00EF6425">
            <w:pPr>
              <w:spacing w:after="80" w:line="228" w:lineRule="auto"/>
              <w:jc w:val="left"/>
            </w:pPr>
            <w:r>
              <w:t>0.54</w:t>
            </w:r>
          </w:p>
        </w:tc>
        <w:tc>
          <w:tcPr>
            <w:tcW w:w="835" w:type="dxa"/>
            <w:vAlign w:val="center"/>
          </w:tcPr>
          <w:p w14:paraId="4ADC8303" w14:textId="09CB8BE3" w:rsidR="00A0707B" w:rsidRPr="009F61A5" w:rsidRDefault="00A0707B">
            <w:pPr>
              <w:spacing w:after="80" w:line="228" w:lineRule="auto"/>
              <w:jc w:val="left"/>
            </w:pPr>
            <w:r w:rsidRPr="009F61A5">
              <w:t>0.</w:t>
            </w:r>
            <w:r w:rsidR="003250B7">
              <w:t>65</w:t>
            </w:r>
          </w:p>
        </w:tc>
        <w:tc>
          <w:tcPr>
            <w:tcW w:w="926" w:type="dxa"/>
            <w:vAlign w:val="center"/>
          </w:tcPr>
          <w:p w14:paraId="089AEEB9" w14:textId="1D79E38B" w:rsidR="00A0707B" w:rsidRPr="009F61A5" w:rsidRDefault="009411DF">
            <w:pPr>
              <w:spacing w:after="80" w:line="228" w:lineRule="auto"/>
              <w:jc w:val="left"/>
            </w:pPr>
            <w:r>
              <w:t>234</w:t>
            </w:r>
          </w:p>
        </w:tc>
      </w:tr>
      <w:tr w:rsidR="00A0707B" w:rsidRPr="009F61A5" w14:paraId="28D25699" w14:textId="77777777">
        <w:tc>
          <w:tcPr>
            <w:tcW w:w="1417" w:type="dxa"/>
            <w:vAlign w:val="center"/>
          </w:tcPr>
          <w:p w14:paraId="2DE5C8FF" w14:textId="77777777" w:rsidR="00A0707B" w:rsidRPr="009F61A5" w:rsidRDefault="00A0707B">
            <w:pPr>
              <w:spacing w:after="80" w:line="228" w:lineRule="auto"/>
              <w:jc w:val="left"/>
            </w:pPr>
            <w:r w:rsidRPr="009F61A5">
              <w:rPr>
                <w:rStyle w:val="Strong"/>
                <w:b w:val="0"/>
                <w:bCs w:val="0"/>
              </w:rPr>
              <w:t>PNEUMONIA</w:t>
            </w:r>
          </w:p>
        </w:tc>
        <w:tc>
          <w:tcPr>
            <w:tcW w:w="982" w:type="dxa"/>
            <w:vAlign w:val="center"/>
          </w:tcPr>
          <w:p w14:paraId="635CBC72" w14:textId="559AB71F" w:rsidR="00A0707B" w:rsidRPr="009F61A5" w:rsidRDefault="00EF6425">
            <w:pPr>
              <w:spacing w:after="80" w:line="228" w:lineRule="auto"/>
              <w:jc w:val="left"/>
            </w:pPr>
            <w:r>
              <w:t>0.77</w:t>
            </w:r>
          </w:p>
        </w:tc>
        <w:tc>
          <w:tcPr>
            <w:tcW w:w="863" w:type="dxa"/>
            <w:vAlign w:val="center"/>
          </w:tcPr>
          <w:p w14:paraId="77B64B23" w14:textId="5EF4415A" w:rsidR="00A0707B" w:rsidRPr="009F61A5" w:rsidRDefault="00A0707B">
            <w:pPr>
              <w:spacing w:after="80" w:line="228" w:lineRule="auto"/>
              <w:jc w:val="left"/>
            </w:pPr>
            <w:r w:rsidRPr="009F61A5">
              <w:t>0.</w:t>
            </w:r>
            <w:r w:rsidR="00EF6425">
              <w:t>93</w:t>
            </w:r>
          </w:p>
        </w:tc>
        <w:tc>
          <w:tcPr>
            <w:tcW w:w="835" w:type="dxa"/>
            <w:vAlign w:val="center"/>
          </w:tcPr>
          <w:p w14:paraId="276D62DF" w14:textId="5F7B5211" w:rsidR="00A0707B" w:rsidRPr="009F61A5" w:rsidRDefault="00A0707B">
            <w:pPr>
              <w:spacing w:after="80" w:line="228" w:lineRule="auto"/>
              <w:jc w:val="left"/>
            </w:pPr>
            <w:r w:rsidRPr="009F61A5">
              <w:t>0.</w:t>
            </w:r>
            <w:r w:rsidR="003250B7">
              <w:t>84</w:t>
            </w:r>
          </w:p>
        </w:tc>
        <w:tc>
          <w:tcPr>
            <w:tcW w:w="926" w:type="dxa"/>
            <w:vAlign w:val="center"/>
          </w:tcPr>
          <w:p w14:paraId="2A76C0E2" w14:textId="6FDF5AAD" w:rsidR="00A0707B" w:rsidRPr="009F61A5" w:rsidRDefault="00A0707B">
            <w:pPr>
              <w:spacing w:after="80" w:line="228" w:lineRule="auto"/>
              <w:jc w:val="left"/>
            </w:pPr>
            <w:r w:rsidRPr="009F61A5">
              <w:t>3</w:t>
            </w:r>
            <w:r w:rsidR="009411DF">
              <w:t>90</w:t>
            </w:r>
          </w:p>
        </w:tc>
      </w:tr>
      <w:tr w:rsidR="00A0707B" w:rsidRPr="009F61A5" w14:paraId="12FD49CB" w14:textId="77777777">
        <w:tc>
          <w:tcPr>
            <w:tcW w:w="1417" w:type="dxa"/>
            <w:vAlign w:val="center"/>
          </w:tcPr>
          <w:p w14:paraId="285103C6" w14:textId="77777777" w:rsidR="00A0707B" w:rsidRPr="009F61A5" w:rsidRDefault="00A0707B">
            <w:pPr>
              <w:spacing w:after="80" w:line="228" w:lineRule="auto"/>
              <w:jc w:val="left"/>
            </w:pPr>
            <w:r w:rsidRPr="009F61A5">
              <w:rPr>
                <w:rStyle w:val="Strong"/>
                <w:b w:val="0"/>
                <w:bCs w:val="0"/>
              </w:rPr>
              <w:t>Accuracy</w:t>
            </w:r>
          </w:p>
        </w:tc>
        <w:tc>
          <w:tcPr>
            <w:tcW w:w="982" w:type="dxa"/>
            <w:vAlign w:val="center"/>
          </w:tcPr>
          <w:p w14:paraId="470A94C0" w14:textId="77777777" w:rsidR="00A0707B" w:rsidRPr="009F61A5" w:rsidRDefault="00A0707B">
            <w:pPr>
              <w:spacing w:after="80" w:line="228" w:lineRule="auto"/>
              <w:jc w:val="left"/>
            </w:pPr>
            <w:r w:rsidRPr="009F61A5">
              <w:t>—</w:t>
            </w:r>
          </w:p>
        </w:tc>
        <w:tc>
          <w:tcPr>
            <w:tcW w:w="863" w:type="dxa"/>
            <w:vAlign w:val="center"/>
          </w:tcPr>
          <w:p w14:paraId="7BF97113" w14:textId="77777777" w:rsidR="00A0707B" w:rsidRPr="009F61A5" w:rsidRDefault="00A0707B">
            <w:pPr>
              <w:spacing w:after="80" w:line="228" w:lineRule="auto"/>
              <w:jc w:val="left"/>
            </w:pPr>
            <w:r w:rsidRPr="009F61A5">
              <w:t>—</w:t>
            </w:r>
          </w:p>
        </w:tc>
        <w:tc>
          <w:tcPr>
            <w:tcW w:w="835" w:type="dxa"/>
            <w:vAlign w:val="center"/>
          </w:tcPr>
          <w:p w14:paraId="2B73D240" w14:textId="72BEC5D9" w:rsidR="00A0707B" w:rsidRPr="009F61A5" w:rsidRDefault="00A0707B">
            <w:pPr>
              <w:spacing w:after="80" w:line="228" w:lineRule="auto"/>
              <w:jc w:val="left"/>
            </w:pPr>
            <w:r w:rsidRPr="009F61A5">
              <w:rPr>
                <w:rStyle w:val="Strong"/>
                <w:b w:val="0"/>
                <w:bCs w:val="0"/>
              </w:rPr>
              <w:t>0.</w:t>
            </w:r>
            <w:r w:rsidR="003250B7">
              <w:rPr>
                <w:rStyle w:val="Strong"/>
                <w:b w:val="0"/>
                <w:bCs w:val="0"/>
              </w:rPr>
              <w:t>79</w:t>
            </w:r>
          </w:p>
        </w:tc>
        <w:tc>
          <w:tcPr>
            <w:tcW w:w="926" w:type="dxa"/>
            <w:vAlign w:val="center"/>
          </w:tcPr>
          <w:p w14:paraId="1555ADE8" w14:textId="202253A1" w:rsidR="00A0707B" w:rsidRPr="009F61A5" w:rsidRDefault="00A0707B">
            <w:pPr>
              <w:spacing w:after="80" w:line="228" w:lineRule="auto"/>
              <w:jc w:val="left"/>
            </w:pPr>
            <w:r w:rsidRPr="009F61A5">
              <w:t>6</w:t>
            </w:r>
            <w:r w:rsidR="009411DF">
              <w:t>24</w:t>
            </w:r>
          </w:p>
        </w:tc>
      </w:tr>
      <w:tr w:rsidR="00A0707B" w:rsidRPr="009F61A5" w14:paraId="2E6DBCD4" w14:textId="77777777">
        <w:tc>
          <w:tcPr>
            <w:tcW w:w="1417" w:type="dxa"/>
            <w:vAlign w:val="center"/>
          </w:tcPr>
          <w:p w14:paraId="1A04A02E" w14:textId="77777777" w:rsidR="00A0707B" w:rsidRPr="009F61A5" w:rsidRDefault="00A0707B">
            <w:pPr>
              <w:spacing w:after="80" w:line="228" w:lineRule="auto"/>
              <w:jc w:val="left"/>
            </w:pPr>
            <w:r w:rsidRPr="009F61A5">
              <w:rPr>
                <w:rStyle w:val="Strong"/>
                <w:b w:val="0"/>
                <w:bCs w:val="0"/>
              </w:rPr>
              <w:t>Macro Avg</w:t>
            </w:r>
          </w:p>
        </w:tc>
        <w:tc>
          <w:tcPr>
            <w:tcW w:w="982" w:type="dxa"/>
            <w:vAlign w:val="center"/>
          </w:tcPr>
          <w:p w14:paraId="3E81B75D" w14:textId="77777777" w:rsidR="00A0707B" w:rsidRPr="009F61A5" w:rsidRDefault="00A0707B">
            <w:pPr>
              <w:spacing w:after="80" w:line="228" w:lineRule="auto"/>
              <w:jc w:val="left"/>
            </w:pPr>
            <w:r w:rsidRPr="009F61A5">
              <w:t>0.80</w:t>
            </w:r>
          </w:p>
        </w:tc>
        <w:tc>
          <w:tcPr>
            <w:tcW w:w="863" w:type="dxa"/>
            <w:vAlign w:val="center"/>
          </w:tcPr>
          <w:p w14:paraId="11643C89" w14:textId="61CD7BB5" w:rsidR="00A0707B" w:rsidRPr="009F61A5" w:rsidRDefault="00A0707B">
            <w:pPr>
              <w:spacing w:after="80" w:line="228" w:lineRule="auto"/>
              <w:jc w:val="left"/>
            </w:pPr>
            <w:r w:rsidRPr="009F61A5">
              <w:t>0.</w:t>
            </w:r>
            <w:r w:rsidR="000363C2">
              <w:t>74</w:t>
            </w:r>
          </w:p>
        </w:tc>
        <w:tc>
          <w:tcPr>
            <w:tcW w:w="835" w:type="dxa"/>
            <w:vAlign w:val="center"/>
          </w:tcPr>
          <w:p w14:paraId="4D730DC3" w14:textId="2EDD8356" w:rsidR="00A0707B" w:rsidRPr="009F61A5" w:rsidRDefault="00A0707B">
            <w:pPr>
              <w:spacing w:after="80" w:line="228" w:lineRule="auto"/>
              <w:jc w:val="left"/>
            </w:pPr>
            <w:r w:rsidRPr="009F61A5">
              <w:t>0</w:t>
            </w:r>
            <w:r w:rsidR="003250B7">
              <w:t>.75</w:t>
            </w:r>
          </w:p>
        </w:tc>
        <w:tc>
          <w:tcPr>
            <w:tcW w:w="926" w:type="dxa"/>
            <w:vAlign w:val="center"/>
          </w:tcPr>
          <w:p w14:paraId="51E3E24E" w14:textId="6FA875AF" w:rsidR="00A0707B" w:rsidRPr="009F61A5" w:rsidRDefault="00A0707B">
            <w:pPr>
              <w:spacing w:after="80" w:line="228" w:lineRule="auto"/>
              <w:jc w:val="left"/>
            </w:pPr>
            <w:r w:rsidRPr="009F61A5">
              <w:t>6</w:t>
            </w:r>
            <w:r w:rsidR="009411DF">
              <w:t>24</w:t>
            </w:r>
          </w:p>
        </w:tc>
      </w:tr>
      <w:tr w:rsidR="00A0707B" w:rsidRPr="009F61A5" w14:paraId="1EF89389" w14:textId="77777777">
        <w:tc>
          <w:tcPr>
            <w:tcW w:w="1417" w:type="dxa"/>
            <w:vAlign w:val="center"/>
          </w:tcPr>
          <w:p w14:paraId="42F1D979" w14:textId="77777777" w:rsidR="00A0707B" w:rsidRPr="009F61A5" w:rsidRDefault="00A0707B">
            <w:pPr>
              <w:spacing w:after="80" w:line="228" w:lineRule="auto"/>
              <w:jc w:val="left"/>
            </w:pPr>
            <w:r w:rsidRPr="009F61A5">
              <w:rPr>
                <w:rStyle w:val="Strong"/>
                <w:b w:val="0"/>
                <w:bCs w:val="0"/>
              </w:rPr>
              <w:t>Weighted Avg</w:t>
            </w:r>
          </w:p>
        </w:tc>
        <w:tc>
          <w:tcPr>
            <w:tcW w:w="982" w:type="dxa"/>
            <w:vAlign w:val="center"/>
          </w:tcPr>
          <w:p w14:paraId="5330C33C" w14:textId="33F54029" w:rsidR="00A0707B" w:rsidRPr="009F61A5" w:rsidRDefault="00A0707B">
            <w:pPr>
              <w:spacing w:after="80" w:line="228" w:lineRule="auto"/>
              <w:jc w:val="left"/>
            </w:pPr>
            <w:r w:rsidRPr="009F61A5">
              <w:t>0.</w:t>
            </w:r>
            <w:r w:rsidR="00EF6425">
              <w:t>79</w:t>
            </w:r>
          </w:p>
        </w:tc>
        <w:tc>
          <w:tcPr>
            <w:tcW w:w="863" w:type="dxa"/>
            <w:vAlign w:val="center"/>
          </w:tcPr>
          <w:p w14:paraId="10BEAB31" w14:textId="7E57CF94" w:rsidR="00A0707B" w:rsidRPr="009F61A5" w:rsidRDefault="00A0707B">
            <w:pPr>
              <w:spacing w:after="80" w:line="228" w:lineRule="auto"/>
              <w:jc w:val="left"/>
            </w:pPr>
            <w:r w:rsidRPr="009F61A5">
              <w:t>0.</w:t>
            </w:r>
            <w:r w:rsidR="000363C2">
              <w:t>79</w:t>
            </w:r>
          </w:p>
        </w:tc>
        <w:tc>
          <w:tcPr>
            <w:tcW w:w="835" w:type="dxa"/>
            <w:vAlign w:val="center"/>
          </w:tcPr>
          <w:p w14:paraId="7DBA3AD5" w14:textId="6BED0CA8" w:rsidR="00A0707B" w:rsidRPr="009F61A5" w:rsidRDefault="00A0707B">
            <w:pPr>
              <w:spacing w:after="80" w:line="228" w:lineRule="auto"/>
              <w:jc w:val="left"/>
            </w:pPr>
            <w:r w:rsidRPr="009F61A5">
              <w:t>0.</w:t>
            </w:r>
            <w:r w:rsidR="003250B7">
              <w:t>77</w:t>
            </w:r>
          </w:p>
        </w:tc>
        <w:tc>
          <w:tcPr>
            <w:tcW w:w="926" w:type="dxa"/>
            <w:vAlign w:val="center"/>
          </w:tcPr>
          <w:p w14:paraId="6C6FFAE2" w14:textId="1B55065B" w:rsidR="00A0707B" w:rsidRPr="009F61A5" w:rsidRDefault="00A0707B">
            <w:pPr>
              <w:spacing w:after="80" w:line="228" w:lineRule="auto"/>
              <w:jc w:val="left"/>
            </w:pPr>
            <w:r w:rsidRPr="009F61A5">
              <w:t>6</w:t>
            </w:r>
            <w:r w:rsidR="009411DF">
              <w:t>24</w:t>
            </w:r>
          </w:p>
        </w:tc>
      </w:tr>
    </w:tbl>
    <w:p w14:paraId="7F0D1F0B" w14:textId="6FF5A8F8" w:rsidR="00F45662" w:rsidRPr="009E08DB" w:rsidRDefault="007F2691" w:rsidP="007F2691">
      <w:pPr>
        <w:spacing w:after="80" w:line="228" w:lineRule="auto"/>
      </w:pPr>
      <w:r>
        <w:t xml:space="preserve">Table 2 – Classification Report for the first version of the unsupervised clustering algorithm. This provided </w:t>
      </w:r>
      <w:r w:rsidR="00456915">
        <w:t>much</w:t>
      </w:r>
      <w:r>
        <w:t xml:space="preserve"> better </w:t>
      </w:r>
      <w:r w:rsidR="00456915">
        <w:lastRenderedPageBreak/>
        <w:t>accuracy of 0.79 as opposed to the computer vision or neural network methods. This was also more computationally expensive, and took much more time</w:t>
      </w:r>
      <w:r w:rsidR="005D7E1C">
        <w:t xml:space="preserve"> to execute.</w:t>
      </w:r>
    </w:p>
    <w:p w14:paraId="69EC1EDA" w14:textId="77777777" w:rsidR="009E08DB" w:rsidRPr="009E08DB" w:rsidRDefault="009E08DB" w:rsidP="0035582F">
      <w:pPr>
        <w:spacing w:after="80" w:line="228" w:lineRule="auto"/>
        <w:jc w:val="left"/>
      </w:pPr>
      <w:r w:rsidRPr="009E08DB">
        <w:t>The confusion matrix is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1427"/>
        <w:gridCol w:w="1787"/>
      </w:tblGrid>
      <w:tr w:rsidR="009E08DB" w:rsidRPr="009E08DB" w14:paraId="0410AF0E" w14:textId="77777777" w:rsidTr="00E30901">
        <w:trPr>
          <w:tblHeader/>
          <w:tblCellSpacing w:w="15" w:type="dxa"/>
        </w:trPr>
        <w:tc>
          <w:tcPr>
            <w:tcW w:w="0" w:type="auto"/>
            <w:vAlign w:val="center"/>
            <w:hideMark/>
          </w:tcPr>
          <w:p w14:paraId="22687287" w14:textId="23B26A11" w:rsidR="009E08DB" w:rsidRPr="009E08DB" w:rsidRDefault="009E08DB" w:rsidP="0035582F">
            <w:pPr>
              <w:spacing w:after="80" w:line="228" w:lineRule="auto"/>
              <w:jc w:val="left"/>
              <w:rPr>
                <w:b/>
                <w:bCs/>
              </w:rPr>
            </w:pPr>
          </w:p>
        </w:tc>
        <w:tc>
          <w:tcPr>
            <w:tcW w:w="0" w:type="auto"/>
            <w:vAlign w:val="center"/>
            <w:hideMark/>
          </w:tcPr>
          <w:p w14:paraId="1BFE7D03" w14:textId="77777777" w:rsidR="009E08DB" w:rsidRPr="009E08DB" w:rsidRDefault="009E08DB" w:rsidP="0035582F">
            <w:pPr>
              <w:spacing w:after="80" w:line="228" w:lineRule="auto"/>
              <w:jc w:val="left"/>
              <w:rPr>
                <w:b/>
                <w:bCs/>
              </w:rPr>
            </w:pPr>
            <w:r w:rsidRPr="009E08DB">
              <w:rPr>
                <w:b/>
                <w:bCs/>
              </w:rPr>
              <w:t>Pred NORMAL</w:t>
            </w:r>
          </w:p>
        </w:tc>
        <w:tc>
          <w:tcPr>
            <w:tcW w:w="0" w:type="auto"/>
            <w:vAlign w:val="center"/>
            <w:hideMark/>
          </w:tcPr>
          <w:p w14:paraId="0D0E9903" w14:textId="77777777" w:rsidR="009E08DB" w:rsidRPr="009E08DB" w:rsidRDefault="009E08DB" w:rsidP="0035582F">
            <w:pPr>
              <w:spacing w:after="80" w:line="228" w:lineRule="auto"/>
              <w:jc w:val="left"/>
              <w:rPr>
                <w:b/>
                <w:bCs/>
              </w:rPr>
            </w:pPr>
            <w:r w:rsidRPr="009E08DB">
              <w:rPr>
                <w:b/>
                <w:bCs/>
              </w:rPr>
              <w:t>Pred PNEUMONIA</w:t>
            </w:r>
          </w:p>
        </w:tc>
      </w:tr>
      <w:tr w:rsidR="009E08DB" w:rsidRPr="009E08DB" w14:paraId="2D284875" w14:textId="77777777" w:rsidTr="00E30901">
        <w:trPr>
          <w:tblCellSpacing w:w="15" w:type="dxa"/>
        </w:trPr>
        <w:tc>
          <w:tcPr>
            <w:tcW w:w="0" w:type="auto"/>
            <w:vAlign w:val="center"/>
            <w:hideMark/>
          </w:tcPr>
          <w:p w14:paraId="0F1870F3" w14:textId="77777777" w:rsidR="009E08DB" w:rsidRPr="009E08DB" w:rsidRDefault="009E08DB" w:rsidP="0035582F">
            <w:pPr>
              <w:spacing w:after="80" w:line="228" w:lineRule="auto"/>
              <w:jc w:val="left"/>
            </w:pPr>
            <w:r w:rsidRPr="009E08DB">
              <w:rPr>
                <w:b/>
                <w:bCs/>
              </w:rPr>
              <w:t>NORMAL</w:t>
            </w:r>
            <w:r w:rsidRPr="009E08DB">
              <w:t xml:space="preserve"> (234)</w:t>
            </w:r>
          </w:p>
        </w:tc>
        <w:tc>
          <w:tcPr>
            <w:tcW w:w="0" w:type="auto"/>
            <w:vAlign w:val="center"/>
            <w:hideMark/>
          </w:tcPr>
          <w:p w14:paraId="37B1CAFB" w14:textId="77777777" w:rsidR="009E08DB" w:rsidRPr="009E08DB" w:rsidRDefault="009E08DB" w:rsidP="0035582F">
            <w:pPr>
              <w:spacing w:after="80" w:line="228" w:lineRule="auto"/>
              <w:jc w:val="left"/>
            </w:pPr>
            <w:r w:rsidRPr="009E08DB">
              <w:t>126</w:t>
            </w:r>
          </w:p>
        </w:tc>
        <w:tc>
          <w:tcPr>
            <w:tcW w:w="0" w:type="auto"/>
            <w:vAlign w:val="center"/>
            <w:hideMark/>
          </w:tcPr>
          <w:p w14:paraId="3AC4DB92" w14:textId="77777777" w:rsidR="009E08DB" w:rsidRPr="009E08DB" w:rsidRDefault="009E08DB" w:rsidP="0035582F">
            <w:pPr>
              <w:spacing w:after="80" w:line="228" w:lineRule="auto"/>
              <w:jc w:val="left"/>
            </w:pPr>
            <w:r w:rsidRPr="009E08DB">
              <w:t>108</w:t>
            </w:r>
          </w:p>
        </w:tc>
      </w:tr>
      <w:tr w:rsidR="009E08DB" w:rsidRPr="009E08DB" w14:paraId="7AA7EA1E" w14:textId="77777777" w:rsidTr="00E30901">
        <w:trPr>
          <w:tblCellSpacing w:w="15" w:type="dxa"/>
        </w:trPr>
        <w:tc>
          <w:tcPr>
            <w:tcW w:w="0" w:type="auto"/>
            <w:vAlign w:val="center"/>
            <w:hideMark/>
          </w:tcPr>
          <w:p w14:paraId="7D7070DD" w14:textId="77777777" w:rsidR="009E08DB" w:rsidRPr="009E08DB" w:rsidRDefault="009E08DB" w:rsidP="0035582F">
            <w:pPr>
              <w:spacing w:after="80" w:line="228" w:lineRule="auto"/>
              <w:jc w:val="left"/>
            </w:pPr>
            <w:r w:rsidRPr="009E08DB">
              <w:rPr>
                <w:b/>
                <w:bCs/>
              </w:rPr>
              <w:t>PNEUMONIA</w:t>
            </w:r>
            <w:r w:rsidRPr="009E08DB">
              <w:t xml:space="preserve"> (390)</w:t>
            </w:r>
          </w:p>
        </w:tc>
        <w:tc>
          <w:tcPr>
            <w:tcW w:w="0" w:type="auto"/>
            <w:vAlign w:val="center"/>
            <w:hideMark/>
          </w:tcPr>
          <w:p w14:paraId="5DA6CF9C" w14:textId="77777777" w:rsidR="009E08DB" w:rsidRPr="009E08DB" w:rsidRDefault="009E08DB" w:rsidP="0035582F">
            <w:pPr>
              <w:spacing w:after="80" w:line="228" w:lineRule="auto"/>
              <w:jc w:val="left"/>
            </w:pPr>
            <w:r w:rsidRPr="009E08DB">
              <w:t>26</w:t>
            </w:r>
          </w:p>
        </w:tc>
        <w:tc>
          <w:tcPr>
            <w:tcW w:w="0" w:type="auto"/>
            <w:vAlign w:val="center"/>
            <w:hideMark/>
          </w:tcPr>
          <w:p w14:paraId="6377814A" w14:textId="77777777" w:rsidR="009E08DB" w:rsidRPr="009E08DB" w:rsidRDefault="009E08DB" w:rsidP="0035582F">
            <w:pPr>
              <w:spacing w:after="80" w:line="228" w:lineRule="auto"/>
              <w:jc w:val="left"/>
            </w:pPr>
            <w:r w:rsidRPr="009E08DB">
              <w:t>364</w:t>
            </w:r>
          </w:p>
        </w:tc>
      </w:tr>
    </w:tbl>
    <w:p w14:paraId="0AE985C6" w14:textId="7A099AFA" w:rsidR="005D7E1C" w:rsidRDefault="005D7E1C" w:rsidP="005D7E1C">
      <w:pPr>
        <w:spacing w:after="80" w:line="228" w:lineRule="auto"/>
      </w:pPr>
      <w:r>
        <w:t>Table 3 – Confusion Matrix for the test set. From this, it can be deduced that Pneumonia is overpredicted, having 108/234 of “normal” images be classified as pneumonia (</w:t>
      </w:r>
      <w:r w:rsidR="00230368">
        <w:t>approximately 46%), but it does not underdiagnose pneumonia x-rays as much</w:t>
      </w:r>
      <w:r w:rsidR="00952BF4">
        <w:t>, only misclassifying 6.67% of pneumonia x-rays</w:t>
      </w:r>
      <w:r w:rsidR="00230368">
        <w:t xml:space="preserve">. The best version would be one where </w:t>
      </w:r>
      <w:r w:rsidR="000E6617">
        <w:t xml:space="preserve">appropriate </w:t>
      </w:r>
      <w:r w:rsidR="00230368">
        <w:t xml:space="preserve">weights were applied to different features of the image for the HOG </w:t>
      </w:r>
      <w:r w:rsidR="000E6617">
        <w:t>descriptors.</w:t>
      </w:r>
      <w:r w:rsidR="00230368">
        <w:t xml:space="preserve"> </w:t>
      </w:r>
    </w:p>
    <w:p w14:paraId="77F1F50A" w14:textId="3E602EA0" w:rsidR="009E08DB" w:rsidRPr="009E08DB" w:rsidRDefault="009E08DB" w:rsidP="0035582F">
      <w:pPr>
        <w:spacing w:after="80" w:line="228" w:lineRule="auto"/>
        <w:jc w:val="left"/>
      </w:pPr>
      <w:r w:rsidRPr="009E08DB">
        <w:t xml:space="preserve">The model achieved </w:t>
      </w:r>
      <w:r w:rsidRPr="009E08DB">
        <w:rPr>
          <w:b/>
          <w:bCs/>
        </w:rPr>
        <w:t>high pneumonia sensitivity (Recall = 0.93)</w:t>
      </w:r>
      <w:r w:rsidRPr="009E08DB">
        <w:t xml:space="preserve"> while sacrificing some specificity, misclassifying 108 NORMAL images as PNEUMONIA.</w:t>
      </w:r>
      <w:r w:rsidR="002A7F19">
        <w:t xml:space="preserve"> </w:t>
      </w:r>
      <w:r w:rsidR="00321D1B">
        <w:t xml:space="preserve">This model tends to overdiagnose pneumoni. </w:t>
      </w:r>
    </w:p>
    <w:p w14:paraId="268B400C" w14:textId="672E4D1B" w:rsidR="00283837" w:rsidRDefault="00DE0ED5" w:rsidP="0035582F">
      <w:pPr>
        <w:pStyle w:val="Heading2"/>
        <w:spacing w:before="0" w:after="80" w:line="228" w:lineRule="auto"/>
      </w:pPr>
      <w:r w:rsidRPr="00DE0ED5">
        <w:t>EfficientNet-based KMeans Hybrid Model</w:t>
      </w:r>
    </w:p>
    <w:p w14:paraId="0F04AF79" w14:textId="36EBD472" w:rsidR="00DE0ED5" w:rsidRDefault="00DE0ED5" w:rsidP="0035582F">
      <w:pPr>
        <w:spacing w:after="80" w:line="228" w:lineRule="auto"/>
        <w:ind w:firstLine="288"/>
        <w:jc w:val="left"/>
      </w:pPr>
      <w:r w:rsidRPr="00DE0ED5">
        <w:t>The hybrid system leverages EfficientNet-based</w:t>
      </w:r>
      <w:r w:rsidR="00E83044">
        <w:t xml:space="preserve"> [</w:t>
      </w:r>
      <w:r w:rsidR="00AA443F">
        <w:t>6]</w:t>
      </w:r>
      <w:r w:rsidRPr="00DE0ED5">
        <w:t xml:space="preserve"> embeddings extracted using</w:t>
      </w:r>
      <w:r w:rsidR="00DA598D">
        <w:t xml:space="preserve"> the same</w:t>
      </w:r>
      <w:r w:rsidRPr="00DE0ED5">
        <w:t xml:space="preserve"> feature extractor</w:t>
      </w:r>
      <w:r w:rsidR="00DA598D">
        <w:t xml:space="preserve"> as per the previous unsupervised learning pipeline</w:t>
      </w:r>
      <w:r w:rsidRPr="00DE0ED5">
        <w:t>, followed by PCA and unsupervised KMeans clustering. Clusters are then mapped to NORMAL or PNEUMONIA via majority voting in the training set, making this a weakly-supervised / clustering-based classification method.</w:t>
      </w:r>
      <w:r w:rsidR="00E2772D">
        <w:t xml:space="preserve"> Once finished with the training set, the features of the test-set images are also extracted and assigned to one of the clusters. </w:t>
      </w:r>
    </w:p>
    <w:p w14:paraId="41CC5BB2" w14:textId="77076A09" w:rsidR="00DE0ED5" w:rsidRPr="00DE0ED5" w:rsidRDefault="00DE0ED5" w:rsidP="0035582F">
      <w:pPr>
        <w:pStyle w:val="Heading3"/>
        <w:spacing w:after="80" w:line="228" w:lineRule="auto"/>
        <w:jc w:val="left"/>
      </w:pPr>
      <w:r w:rsidRPr="00DE0ED5">
        <w:t>Quantitative Performance</w:t>
      </w:r>
    </w:p>
    <w:p w14:paraId="57E691FB" w14:textId="77777777" w:rsidR="00DE0ED5" w:rsidRDefault="00DE0ED5" w:rsidP="0035582F">
      <w:pPr>
        <w:spacing w:after="80" w:line="228" w:lineRule="auto"/>
        <w:ind w:firstLine="288"/>
        <w:jc w:val="left"/>
      </w:pPr>
      <w:r w:rsidRPr="00DE0ED5">
        <w:t>The model achieved strong performance relative to traditional unsupervised methods:</w:t>
      </w:r>
    </w:p>
    <w:tbl>
      <w:tblPr>
        <w:tblStyle w:val="TableGrid"/>
        <w:tblW w:w="0" w:type="auto"/>
        <w:tblLook w:val="04A0" w:firstRow="1" w:lastRow="0" w:firstColumn="1" w:lastColumn="0" w:noHBand="0" w:noVBand="1"/>
      </w:tblPr>
      <w:tblGrid>
        <w:gridCol w:w="1417"/>
        <w:gridCol w:w="982"/>
        <w:gridCol w:w="863"/>
        <w:gridCol w:w="835"/>
        <w:gridCol w:w="926"/>
      </w:tblGrid>
      <w:tr w:rsidR="00564661" w:rsidRPr="009F61A5" w14:paraId="47B95C63" w14:textId="77777777">
        <w:tc>
          <w:tcPr>
            <w:tcW w:w="1417" w:type="dxa"/>
            <w:vAlign w:val="center"/>
          </w:tcPr>
          <w:p w14:paraId="5F9BF1F9" w14:textId="77777777" w:rsidR="00564661" w:rsidRPr="009F61A5" w:rsidRDefault="00564661">
            <w:pPr>
              <w:spacing w:after="80" w:line="228" w:lineRule="auto"/>
              <w:jc w:val="left"/>
            </w:pPr>
          </w:p>
        </w:tc>
        <w:tc>
          <w:tcPr>
            <w:tcW w:w="982" w:type="dxa"/>
            <w:vAlign w:val="center"/>
          </w:tcPr>
          <w:p w14:paraId="7C9EC9BA" w14:textId="77777777" w:rsidR="00564661" w:rsidRPr="009F61A5" w:rsidRDefault="00564661">
            <w:pPr>
              <w:spacing w:after="80" w:line="228" w:lineRule="auto"/>
              <w:jc w:val="left"/>
            </w:pPr>
            <w:r w:rsidRPr="009F61A5">
              <w:t>Precision</w:t>
            </w:r>
          </w:p>
        </w:tc>
        <w:tc>
          <w:tcPr>
            <w:tcW w:w="863" w:type="dxa"/>
            <w:vAlign w:val="center"/>
          </w:tcPr>
          <w:p w14:paraId="72ADD077" w14:textId="77777777" w:rsidR="00564661" w:rsidRPr="009F61A5" w:rsidRDefault="00564661">
            <w:pPr>
              <w:spacing w:after="80" w:line="228" w:lineRule="auto"/>
              <w:jc w:val="left"/>
            </w:pPr>
            <w:r w:rsidRPr="009F61A5">
              <w:t>Recall</w:t>
            </w:r>
          </w:p>
        </w:tc>
        <w:tc>
          <w:tcPr>
            <w:tcW w:w="835" w:type="dxa"/>
            <w:vAlign w:val="center"/>
          </w:tcPr>
          <w:p w14:paraId="112354A7" w14:textId="77777777" w:rsidR="00564661" w:rsidRPr="009F61A5" w:rsidRDefault="00564661">
            <w:pPr>
              <w:spacing w:after="80" w:line="228" w:lineRule="auto"/>
              <w:jc w:val="left"/>
            </w:pPr>
            <w:r w:rsidRPr="009F61A5">
              <w:t>F1-Score</w:t>
            </w:r>
          </w:p>
        </w:tc>
        <w:tc>
          <w:tcPr>
            <w:tcW w:w="926" w:type="dxa"/>
            <w:vAlign w:val="center"/>
          </w:tcPr>
          <w:p w14:paraId="1373420B" w14:textId="77777777" w:rsidR="00564661" w:rsidRPr="009F61A5" w:rsidRDefault="00564661">
            <w:pPr>
              <w:spacing w:after="80" w:line="228" w:lineRule="auto"/>
              <w:jc w:val="left"/>
            </w:pPr>
            <w:r w:rsidRPr="009F61A5">
              <w:t>Support</w:t>
            </w:r>
          </w:p>
        </w:tc>
      </w:tr>
      <w:tr w:rsidR="00564661" w:rsidRPr="009F61A5" w14:paraId="4140D171" w14:textId="77777777">
        <w:tc>
          <w:tcPr>
            <w:tcW w:w="1417" w:type="dxa"/>
            <w:vAlign w:val="center"/>
          </w:tcPr>
          <w:p w14:paraId="2D1A2B3E" w14:textId="77777777" w:rsidR="00564661" w:rsidRPr="009F61A5" w:rsidRDefault="00564661">
            <w:pPr>
              <w:spacing w:after="80" w:line="228" w:lineRule="auto"/>
              <w:jc w:val="left"/>
            </w:pPr>
            <w:r w:rsidRPr="009F61A5">
              <w:rPr>
                <w:rStyle w:val="Strong"/>
                <w:b w:val="0"/>
                <w:bCs w:val="0"/>
              </w:rPr>
              <w:t>NORMAL</w:t>
            </w:r>
          </w:p>
        </w:tc>
        <w:tc>
          <w:tcPr>
            <w:tcW w:w="982" w:type="dxa"/>
            <w:vAlign w:val="center"/>
          </w:tcPr>
          <w:p w14:paraId="5FF9A4DD" w14:textId="64E6D012" w:rsidR="00564661" w:rsidRPr="009F61A5" w:rsidRDefault="00564661">
            <w:pPr>
              <w:spacing w:after="80" w:line="228" w:lineRule="auto"/>
              <w:jc w:val="left"/>
            </w:pPr>
            <w:r w:rsidRPr="009F61A5">
              <w:t>0.</w:t>
            </w:r>
            <w:r>
              <w:t>86</w:t>
            </w:r>
          </w:p>
        </w:tc>
        <w:tc>
          <w:tcPr>
            <w:tcW w:w="863" w:type="dxa"/>
            <w:vAlign w:val="center"/>
          </w:tcPr>
          <w:p w14:paraId="0736AD19" w14:textId="34FB699B" w:rsidR="00564661" w:rsidRPr="009F61A5" w:rsidRDefault="00564661">
            <w:pPr>
              <w:spacing w:after="80" w:line="228" w:lineRule="auto"/>
              <w:jc w:val="left"/>
            </w:pPr>
            <w:r>
              <w:t>0.70</w:t>
            </w:r>
          </w:p>
        </w:tc>
        <w:tc>
          <w:tcPr>
            <w:tcW w:w="835" w:type="dxa"/>
            <w:vAlign w:val="center"/>
          </w:tcPr>
          <w:p w14:paraId="579B4064" w14:textId="63C68066" w:rsidR="00564661" w:rsidRPr="009F61A5" w:rsidRDefault="00564661">
            <w:pPr>
              <w:spacing w:after="80" w:line="228" w:lineRule="auto"/>
              <w:jc w:val="left"/>
            </w:pPr>
            <w:r w:rsidRPr="009F61A5">
              <w:t>0.</w:t>
            </w:r>
            <w:r>
              <w:t>77</w:t>
            </w:r>
          </w:p>
        </w:tc>
        <w:tc>
          <w:tcPr>
            <w:tcW w:w="926" w:type="dxa"/>
            <w:vAlign w:val="center"/>
          </w:tcPr>
          <w:p w14:paraId="7A0231E3" w14:textId="77777777" w:rsidR="00564661" w:rsidRPr="009F61A5" w:rsidRDefault="00564661">
            <w:pPr>
              <w:spacing w:after="80" w:line="228" w:lineRule="auto"/>
              <w:jc w:val="left"/>
            </w:pPr>
            <w:r>
              <w:t>234</w:t>
            </w:r>
          </w:p>
        </w:tc>
      </w:tr>
      <w:tr w:rsidR="00564661" w:rsidRPr="009F61A5" w14:paraId="7CB3D1F5" w14:textId="77777777">
        <w:tc>
          <w:tcPr>
            <w:tcW w:w="1417" w:type="dxa"/>
            <w:vAlign w:val="center"/>
          </w:tcPr>
          <w:p w14:paraId="6EAFBF2E" w14:textId="77777777" w:rsidR="00564661" w:rsidRPr="009F61A5" w:rsidRDefault="00564661">
            <w:pPr>
              <w:spacing w:after="80" w:line="228" w:lineRule="auto"/>
              <w:jc w:val="left"/>
            </w:pPr>
            <w:r w:rsidRPr="009F61A5">
              <w:rPr>
                <w:rStyle w:val="Strong"/>
                <w:b w:val="0"/>
                <w:bCs w:val="0"/>
              </w:rPr>
              <w:t>PNEUMONIA</w:t>
            </w:r>
          </w:p>
        </w:tc>
        <w:tc>
          <w:tcPr>
            <w:tcW w:w="982" w:type="dxa"/>
            <w:vAlign w:val="center"/>
          </w:tcPr>
          <w:p w14:paraId="67462D76" w14:textId="5356F53D" w:rsidR="00564661" w:rsidRPr="009F61A5" w:rsidRDefault="00564661">
            <w:pPr>
              <w:spacing w:after="80" w:line="228" w:lineRule="auto"/>
              <w:jc w:val="left"/>
            </w:pPr>
            <w:r>
              <w:t>0.84</w:t>
            </w:r>
          </w:p>
        </w:tc>
        <w:tc>
          <w:tcPr>
            <w:tcW w:w="863" w:type="dxa"/>
            <w:vAlign w:val="center"/>
          </w:tcPr>
          <w:p w14:paraId="0A4AFB7C" w14:textId="77777777" w:rsidR="00564661" w:rsidRPr="009F61A5" w:rsidRDefault="00564661">
            <w:pPr>
              <w:spacing w:after="80" w:line="228" w:lineRule="auto"/>
              <w:jc w:val="left"/>
            </w:pPr>
            <w:r w:rsidRPr="009F61A5">
              <w:t>0.</w:t>
            </w:r>
            <w:r>
              <w:t>93</w:t>
            </w:r>
          </w:p>
        </w:tc>
        <w:tc>
          <w:tcPr>
            <w:tcW w:w="835" w:type="dxa"/>
            <w:vAlign w:val="center"/>
          </w:tcPr>
          <w:p w14:paraId="799E81EF" w14:textId="0A1D9FB2" w:rsidR="00564661" w:rsidRPr="009F61A5" w:rsidRDefault="00564661">
            <w:pPr>
              <w:spacing w:after="80" w:line="228" w:lineRule="auto"/>
              <w:jc w:val="left"/>
            </w:pPr>
            <w:r w:rsidRPr="009F61A5">
              <w:t>0.</w:t>
            </w:r>
            <w:r>
              <w:t>88</w:t>
            </w:r>
          </w:p>
        </w:tc>
        <w:tc>
          <w:tcPr>
            <w:tcW w:w="926" w:type="dxa"/>
            <w:vAlign w:val="center"/>
          </w:tcPr>
          <w:p w14:paraId="50EBAF60" w14:textId="77777777" w:rsidR="00564661" w:rsidRPr="009F61A5" w:rsidRDefault="00564661">
            <w:pPr>
              <w:spacing w:after="80" w:line="228" w:lineRule="auto"/>
              <w:jc w:val="left"/>
            </w:pPr>
            <w:r w:rsidRPr="009F61A5">
              <w:t>3</w:t>
            </w:r>
            <w:r>
              <w:t>90</w:t>
            </w:r>
          </w:p>
        </w:tc>
      </w:tr>
      <w:tr w:rsidR="00564661" w:rsidRPr="009F61A5" w14:paraId="79355987" w14:textId="77777777">
        <w:tc>
          <w:tcPr>
            <w:tcW w:w="1417" w:type="dxa"/>
            <w:vAlign w:val="center"/>
          </w:tcPr>
          <w:p w14:paraId="198AAD46" w14:textId="77777777" w:rsidR="00564661" w:rsidRPr="009F61A5" w:rsidRDefault="00564661">
            <w:pPr>
              <w:spacing w:after="80" w:line="228" w:lineRule="auto"/>
              <w:jc w:val="left"/>
            </w:pPr>
            <w:r w:rsidRPr="009F61A5">
              <w:rPr>
                <w:rStyle w:val="Strong"/>
                <w:b w:val="0"/>
                <w:bCs w:val="0"/>
              </w:rPr>
              <w:t>Accuracy</w:t>
            </w:r>
          </w:p>
        </w:tc>
        <w:tc>
          <w:tcPr>
            <w:tcW w:w="982" w:type="dxa"/>
            <w:vAlign w:val="center"/>
          </w:tcPr>
          <w:p w14:paraId="78262746" w14:textId="77777777" w:rsidR="00564661" w:rsidRPr="009F61A5" w:rsidRDefault="00564661">
            <w:pPr>
              <w:spacing w:after="80" w:line="228" w:lineRule="auto"/>
              <w:jc w:val="left"/>
            </w:pPr>
            <w:r w:rsidRPr="009F61A5">
              <w:t>—</w:t>
            </w:r>
          </w:p>
        </w:tc>
        <w:tc>
          <w:tcPr>
            <w:tcW w:w="863" w:type="dxa"/>
            <w:vAlign w:val="center"/>
          </w:tcPr>
          <w:p w14:paraId="6ABDA841" w14:textId="77777777" w:rsidR="00564661" w:rsidRPr="009F61A5" w:rsidRDefault="00564661">
            <w:pPr>
              <w:spacing w:after="80" w:line="228" w:lineRule="auto"/>
              <w:jc w:val="left"/>
            </w:pPr>
            <w:r w:rsidRPr="009F61A5">
              <w:t>—</w:t>
            </w:r>
          </w:p>
        </w:tc>
        <w:tc>
          <w:tcPr>
            <w:tcW w:w="835" w:type="dxa"/>
            <w:vAlign w:val="center"/>
          </w:tcPr>
          <w:p w14:paraId="08ECC153" w14:textId="4D2CE196" w:rsidR="00564661" w:rsidRPr="009F61A5" w:rsidRDefault="00564661">
            <w:pPr>
              <w:spacing w:after="80" w:line="228" w:lineRule="auto"/>
              <w:jc w:val="left"/>
            </w:pPr>
            <w:r w:rsidRPr="009F61A5">
              <w:rPr>
                <w:rStyle w:val="Strong"/>
                <w:b w:val="0"/>
                <w:bCs w:val="0"/>
              </w:rPr>
              <w:t>0.</w:t>
            </w:r>
            <w:r w:rsidR="00C5021B">
              <w:rPr>
                <w:rStyle w:val="Strong"/>
                <w:b w:val="0"/>
                <w:bCs w:val="0"/>
              </w:rPr>
              <w:t>84</w:t>
            </w:r>
          </w:p>
        </w:tc>
        <w:tc>
          <w:tcPr>
            <w:tcW w:w="926" w:type="dxa"/>
            <w:vAlign w:val="center"/>
          </w:tcPr>
          <w:p w14:paraId="7DC13C5B" w14:textId="77777777" w:rsidR="00564661" w:rsidRPr="009F61A5" w:rsidRDefault="00564661">
            <w:pPr>
              <w:spacing w:after="80" w:line="228" w:lineRule="auto"/>
              <w:jc w:val="left"/>
            </w:pPr>
            <w:r w:rsidRPr="009F61A5">
              <w:t>6</w:t>
            </w:r>
            <w:r>
              <w:t>24</w:t>
            </w:r>
          </w:p>
        </w:tc>
      </w:tr>
      <w:tr w:rsidR="00564661" w:rsidRPr="009F61A5" w14:paraId="7FC8A323" w14:textId="77777777">
        <w:tc>
          <w:tcPr>
            <w:tcW w:w="1417" w:type="dxa"/>
            <w:vAlign w:val="center"/>
          </w:tcPr>
          <w:p w14:paraId="0EB89498" w14:textId="77777777" w:rsidR="00564661" w:rsidRPr="009F61A5" w:rsidRDefault="00564661">
            <w:pPr>
              <w:spacing w:after="80" w:line="228" w:lineRule="auto"/>
              <w:jc w:val="left"/>
            </w:pPr>
            <w:r w:rsidRPr="009F61A5">
              <w:rPr>
                <w:rStyle w:val="Strong"/>
                <w:b w:val="0"/>
                <w:bCs w:val="0"/>
              </w:rPr>
              <w:t>Macro Avg</w:t>
            </w:r>
          </w:p>
        </w:tc>
        <w:tc>
          <w:tcPr>
            <w:tcW w:w="982" w:type="dxa"/>
            <w:vAlign w:val="center"/>
          </w:tcPr>
          <w:p w14:paraId="5A294B22" w14:textId="4EF47939" w:rsidR="00564661" w:rsidRPr="009F61A5" w:rsidRDefault="00564661">
            <w:pPr>
              <w:spacing w:after="80" w:line="228" w:lineRule="auto"/>
              <w:jc w:val="left"/>
            </w:pPr>
            <w:r w:rsidRPr="009F61A5">
              <w:t>0.8</w:t>
            </w:r>
            <w:r w:rsidR="00C5021B">
              <w:t>5</w:t>
            </w:r>
          </w:p>
        </w:tc>
        <w:tc>
          <w:tcPr>
            <w:tcW w:w="863" w:type="dxa"/>
            <w:vAlign w:val="center"/>
          </w:tcPr>
          <w:p w14:paraId="7D342EDD" w14:textId="2987FCFF" w:rsidR="00564661" w:rsidRPr="009F61A5" w:rsidRDefault="00564661">
            <w:pPr>
              <w:spacing w:after="80" w:line="228" w:lineRule="auto"/>
              <w:jc w:val="left"/>
            </w:pPr>
            <w:r w:rsidRPr="009F61A5">
              <w:t>0.</w:t>
            </w:r>
            <w:r w:rsidR="00C5021B">
              <w:t>82</w:t>
            </w:r>
          </w:p>
        </w:tc>
        <w:tc>
          <w:tcPr>
            <w:tcW w:w="835" w:type="dxa"/>
            <w:vAlign w:val="center"/>
          </w:tcPr>
          <w:p w14:paraId="55F6DA7B" w14:textId="6D745BC6" w:rsidR="00564661" w:rsidRPr="009F61A5" w:rsidRDefault="00564661">
            <w:pPr>
              <w:spacing w:after="80" w:line="228" w:lineRule="auto"/>
              <w:jc w:val="left"/>
            </w:pPr>
            <w:r w:rsidRPr="009F61A5">
              <w:t>0</w:t>
            </w:r>
            <w:r>
              <w:t>.</w:t>
            </w:r>
            <w:r w:rsidR="00B02A9A">
              <w:t>83</w:t>
            </w:r>
          </w:p>
        </w:tc>
        <w:tc>
          <w:tcPr>
            <w:tcW w:w="926" w:type="dxa"/>
            <w:vAlign w:val="center"/>
          </w:tcPr>
          <w:p w14:paraId="7A2886CF" w14:textId="77777777" w:rsidR="00564661" w:rsidRPr="009F61A5" w:rsidRDefault="00564661">
            <w:pPr>
              <w:spacing w:after="80" w:line="228" w:lineRule="auto"/>
              <w:jc w:val="left"/>
            </w:pPr>
            <w:r w:rsidRPr="009F61A5">
              <w:t>6</w:t>
            </w:r>
            <w:r>
              <w:t>24</w:t>
            </w:r>
          </w:p>
        </w:tc>
      </w:tr>
      <w:tr w:rsidR="00564661" w:rsidRPr="009F61A5" w14:paraId="4389B8F8" w14:textId="77777777">
        <w:tc>
          <w:tcPr>
            <w:tcW w:w="1417" w:type="dxa"/>
            <w:vAlign w:val="center"/>
          </w:tcPr>
          <w:p w14:paraId="4F27844E" w14:textId="77777777" w:rsidR="00564661" w:rsidRPr="009F61A5" w:rsidRDefault="00564661">
            <w:pPr>
              <w:spacing w:after="80" w:line="228" w:lineRule="auto"/>
              <w:jc w:val="left"/>
            </w:pPr>
            <w:r w:rsidRPr="009F61A5">
              <w:rPr>
                <w:rStyle w:val="Strong"/>
                <w:b w:val="0"/>
                <w:bCs w:val="0"/>
              </w:rPr>
              <w:t>Weighted Avg</w:t>
            </w:r>
          </w:p>
        </w:tc>
        <w:tc>
          <w:tcPr>
            <w:tcW w:w="982" w:type="dxa"/>
            <w:vAlign w:val="center"/>
          </w:tcPr>
          <w:p w14:paraId="3A0B714A" w14:textId="62A46118" w:rsidR="00564661" w:rsidRPr="009F61A5" w:rsidRDefault="00564661">
            <w:pPr>
              <w:spacing w:after="80" w:line="228" w:lineRule="auto"/>
              <w:jc w:val="left"/>
            </w:pPr>
            <w:r w:rsidRPr="009F61A5">
              <w:t>0.</w:t>
            </w:r>
            <w:r w:rsidR="002250CA">
              <w:t>85</w:t>
            </w:r>
          </w:p>
        </w:tc>
        <w:tc>
          <w:tcPr>
            <w:tcW w:w="863" w:type="dxa"/>
            <w:vAlign w:val="center"/>
          </w:tcPr>
          <w:p w14:paraId="6405EC43" w14:textId="20DA7599" w:rsidR="00564661" w:rsidRPr="009F61A5" w:rsidRDefault="00564661">
            <w:pPr>
              <w:spacing w:after="80" w:line="228" w:lineRule="auto"/>
              <w:jc w:val="left"/>
            </w:pPr>
            <w:r w:rsidRPr="009F61A5">
              <w:t>0.</w:t>
            </w:r>
            <w:r w:rsidR="00927356">
              <w:t>84</w:t>
            </w:r>
          </w:p>
        </w:tc>
        <w:tc>
          <w:tcPr>
            <w:tcW w:w="835" w:type="dxa"/>
            <w:vAlign w:val="center"/>
          </w:tcPr>
          <w:p w14:paraId="5245B203" w14:textId="3E2A6B4F" w:rsidR="00564661" w:rsidRPr="009F61A5" w:rsidRDefault="00564661">
            <w:pPr>
              <w:spacing w:after="80" w:line="228" w:lineRule="auto"/>
              <w:jc w:val="left"/>
            </w:pPr>
            <w:r w:rsidRPr="009F61A5">
              <w:t>0.</w:t>
            </w:r>
            <w:r w:rsidR="00531AFF">
              <w:t>84</w:t>
            </w:r>
          </w:p>
        </w:tc>
        <w:tc>
          <w:tcPr>
            <w:tcW w:w="926" w:type="dxa"/>
            <w:vAlign w:val="center"/>
          </w:tcPr>
          <w:p w14:paraId="56CAF79A" w14:textId="77777777" w:rsidR="00564661" w:rsidRPr="009F61A5" w:rsidRDefault="00564661">
            <w:pPr>
              <w:spacing w:after="80" w:line="228" w:lineRule="auto"/>
              <w:jc w:val="left"/>
            </w:pPr>
            <w:r w:rsidRPr="009F61A5">
              <w:t>6</w:t>
            </w:r>
            <w:r>
              <w:t>24</w:t>
            </w:r>
          </w:p>
        </w:tc>
      </w:tr>
    </w:tbl>
    <w:p w14:paraId="2CACF5BB" w14:textId="2DA79C28" w:rsidR="00DA598D" w:rsidRPr="00DA598D" w:rsidRDefault="00DA598D" w:rsidP="00DA598D">
      <w:pPr>
        <w:spacing w:after="80" w:line="228" w:lineRule="auto"/>
      </w:pPr>
      <w:r>
        <w:t>Table 4 – Classification report for the unsupervised learning, but for EfficientNet-based embeddings using</w:t>
      </w:r>
      <w:r w:rsidR="00173C2C">
        <w:t xml:space="preserve"> KMeans.</w:t>
      </w:r>
      <w:r w:rsidR="00587ABC">
        <w:t xml:space="preserve"> This has a much higher accuracy than any of the other</w:t>
      </w:r>
      <w:r w:rsidR="00BC1D28">
        <w:t xml:space="preserve"> models, likely due to the pre-trained </w:t>
      </w:r>
      <w:r w:rsidR="0094657A">
        <w:t>embedding space</w:t>
      </w:r>
      <w:r w:rsidR="000D7BD8">
        <w:t xml:space="preserve"> provided by EfficientNet.</w:t>
      </w:r>
    </w:p>
    <w:p w14:paraId="7678639B" w14:textId="359B94EC" w:rsidR="00DE0ED5" w:rsidRPr="00DE0ED5" w:rsidRDefault="00DE0ED5" w:rsidP="002A7F19">
      <w:pPr>
        <w:spacing w:after="80" w:line="228" w:lineRule="auto"/>
        <w:jc w:val="left"/>
      </w:pPr>
      <w:r w:rsidRPr="00DE0ED5">
        <w:rPr>
          <w:b/>
          <w:bCs/>
        </w:rPr>
        <w:t>Considerably high pneumonia sensitivity</w:t>
      </w:r>
      <w:r w:rsidRPr="00DE0ED5">
        <w:t xml:space="preserve"> (Recall = 0.93), indicating the model is effective at identifying opacity-rich pathology clusters.</w:t>
      </w:r>
    </w:p>
    <w:p w14:paraId="7AAF518A" w14:textId="78E70BB7" w:rsidR="00DE0ED5" w:rsidRDefault="00DE0ED5" w:rsidP="002A7F19">
      <w:pPr>
        <w:spacing w:after="80" w:line="228" w:lineRule="auto"/>
        <w:jc w:val="left"/>
      </w:pPr>
      <w:r w:rsidRPr="00DE0ED5">
        <w:rPr>
          <w:b/>
          <w:bCs/>
        </w:rPr>
        <w:t>Reduced recall for NORMAL</w:t>
      </w:r>
      <w:r w:rsidRPr="00DE0ED5">
        <w:t xml:space="preserve"> (0.70) suggests some NORMAL images were misassigned to pneumonia-dominant clusters.</w:t>
      </w:r>
    </w:p>
    <w:p w14:paraId="18FE31B9" w14:textId="55676B8C" w:rsidR="00DE0ED5" w:rsidRPr="00DE0ED5" w:rsidRDefault="00DE0ED5" w:rsidP="0035582F">
      <w:pPr>
        <w:pStyle w:val="Heading3"/>
        <w:spacing w:after="80" w:line="228" w:lineRule="auto"/>
        <w:jc w:val="left"/>
      </w:pPr>
      <w:r w:rsidRPr="00DE0ED5">
        <w:t>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1427"/>
        <w:gridCol w:w="1787"/>
      </w:tblGrid>
      <w:tr w:rsidR="00DE0ED5" w:rsidRPr="00DE0ED5" w14:paraId="442F96C9" w14:textId="77777777" w:rsidTr="00A10613">
        <w:trPr>
          <w:tblHeader/>
          <w:tblCellSpacing w:w="15" w:type="dxa"/>
        </w:trPr>
        <w:tc>
          <w:tcPr>
            <w:tcW w:w="0" w:type="auto"/>
            <w:vAlign w:val="center"/>
            <w:hideMark/>
          </w:tcPr>
          <w:p w14:paraId="6AC64C7D" w14:textId="77777777" w:rsidR="00DE0ED5" w:rsidRPr="00DE0ED5" w:rsidRDefault="00DE0ED5" w:rsidP="0035582F">
            <w:pPr>
              <w:spacing w:after="80" w:line="228" w:lineRule="auto"/>
              <w:jc w:val="left"/>
              <w:rPr>
                <w:b/>
                <w:bCs/>
              </w:rPr>
            </w:pPr>
            <w:r w:rsidRPr="00DE0ED5">
              <w:rPr>
                <w:b/>
                <w:bCs/>
              </w:rPr>
              <w:t>True Label →</w:t>
            </w:r>
          </w:p>
        </w:tc>
        <w:tc>
          <w:tcPr>
            <w:tcW w:w="0" w:type="auto"/>
            <w:vAlign w:val="center"/>
            <w:hideMark/>
          </w:tcPr>
          <w:p w14:paraId="54713FC9" w14:textId="77777777" w:rsidR="00DE0ED5" w:rsidRPr="00DE0ED5" w:rsidRDefault="00DE0ED5" w:rsidP="0035582F">
            <w:pPr>
              <w:spacing w:after="80" w:line="228" w:lineRule="auto"/>
              <w:jc w:val="left"/>
              <w:rPr>
                <w:b/>
                <w:bCs/>
              </w:rPr>
            </w:pPr>
            <w:r w:rsidRPr="00DE0ED5">
              <w:rPr>
                <w:b/>
                <w:bCs/>
              </w:rPr>
              <w:t>Pred NORMAL</w:t>
            </w:r>
          </w:p>
        </w:tc>
        <w:tc>
          <w:tcPr>
            <w:tcW w:w="0" w:type="auto"/>
            <w:vAlign w:val="center"/>
            <w:hideMark/>
          </w:tcPr>
          <w:p w14:paraId="17A8DCE9" w14:textId="77777777" w:rsidR="00DE0ED5" w:rsidRPr="00DE0ED5" w:rsidRDefault="00DE0ED5" w:rsidP="0035582F">
            <w:pPr>
              <w:spacing w:after="80" w:line="228" w:lineRule="auto"/>
              <w:jc w:val="left"/>
              <w:rPr>
                <w:b/>
                <w:bCs/>
              </w:rPr>
            </w:pPr>
            <w:r w:rsidRPr="00DE0ED5">
              <w:rPr>
                <w:b/>
                <w:bCs/>
              </w:rPr>
              <w:t>Pred PNEUMONIA</w:t>
            </w:r>
          </w:p>
        </w:tc>
      </w:tr>
      <w:tr w:rsidR="00DE0ED5" w:rsidRPr="00DE0ED5" w14:paraId="074A7830" w14:textId="77777777" w:rsidTr="00A10613">
        <w:trPr>
          <w:tblCellSpacing w:w="15" w:type="dxa"/>
        </w:trPr>
        <w:tc>
          <w:tcPr>
            <w:tcW w:w="0" w:type="auto"/>
            <w:vAlign w:val="center"/>
            <w:hideMark/>
          </w:tcPr>
          <w:p w14:paraId="70B86313" w14:textId="77777777" w:rsidR="00DE0ED5" w:rsidRPr="00DE0ED5" w:rsidRDefault="00DE0ED5" w:rsidP="0035582F">
            <w:pPr>
              <w:spacing w:after="80" w:line="228" w:lineRule="auto"/>
              <w:jc w:val="left"/>
            </w:pPr>
            <w:r w:rsidRPr="00DE0ED5">
              <w:rPr>
                <w:b/>
                <w:bCs/>
              </w:rPr>
              <w:t>NORMAL</w:t>
            </w:r>
            <w:r w:rsidRPr="00DE0ED5">
              <w:t xml:space="preserve"> (234)</w:t>
            </w:r>
          </w:p>
        </w:tc>
        <w:tc>
          <w:tcPr>
            <w:tcW w:w="0" w:type="auto"/>
            <w:vAlign w:val="center"/>
            <w:hideMark/>
          </w:tcPr>
          <w:p w14:paraId="6CBDC9BC" w14:textId="77777777" w:rsidR="00DE0ED5" w:rsidRPr="00DE0ED5" w:rsidRDefault="00DE0ED5" w:rsidP="0035582F">
            <w:pPr>
              <w:spacing w:after="80" w:line="228" w:lineRule="auto"/>
              <w:jc w:val="left"/>
            </w:pPr>
            <w:r w:rsidRPr="00DE0ED5">
              <w:t>164</w:t>
            </w:r>
          </w:p>
        </w:tc>
        <w:tc>
          <w:tcPr>
            <w:tcW w:w="0" w:type="auto"/>
            <w:vAlign w:val="center"/>
            <w:hideMark/>
          </w:tcPr>
          <w:p w14:paraId="47F1189F" w14:textId="77777777" w:rsidR="00DE0ED5" w:rsidRPr="00DE0ED5" w:rsidRDefault="00DE0ED5" w:rsidP="0035582F">
            <w:pPr>
              <w:spacing w:after="80" w:line="228" w:lineRule="auto"/>
              <w:jc w:val="left"/>
            </w:pPr>
            <w:r w:rsidRPr="00DE0ED5">
              <w:t>70</w:t>
            </w:r>
          </w:p>
        </w:tc>
      </w:tr>
      <w:tr w:rsidR="00DE0ED5" w:rsidRPr="00DE0ED5" w14:paraId="5F02DAEF" w14:textId="77777777" w:rsidTr="00A10613">
        <w:trPr>
          <w:tblCellSpacing w:w="15" w:type="dxa"/>
        </w:trPr>
        <w:tc>
          <w:tcPr>
            <w:tcW w:w="0" w:type="auto"/>
            <w:vAlign w:val="center"/>
            <w:hideMark/>
          </w:tcPr>
          <w:p w14:paraId="4EF1768B" w14:textId="77777777" w:rsidR="00DE0ED5" w:rsidRPr="00DE0ED5" w:rsidRDefault="00DE0ED5" w:rsidP="0035582F">
            <w:pPr>
              <w:spacing w:after="80" w:line="228" w:lineRule="auto"/>
              <w:jc w:val="left"/>
            </w:pPr>
            <w:r w:rsidRPr="00DE0ED5">
              <w:rPr>
                <w:b/>
                <w:bCs/>
              </w:rPr>
              <w:t>PNEUMONIA</w:t>
            </w:r>
            <w:r w:rsidRPr="00DE0ED5">
              <w:t xml:space="preserve"> (390)</w:t>
            </w:r>
          </w:p>
        </w:tc>
        <w:tc>
          <w:tcPr>
            <w:tcW w:w="0" w:type="auto"/>
            <w:vAlign w:val="center"/>
            <w:hideMark/>
          </w:tcPr>
          <w:p w14:paraId="205D99AD" w14:textId="77777777" w:rsidR="00DE0ED5" w:rsidRPr="00DE0ED5" w:rsidRDefault="00DE0ED5" w:rsidP="0035582F">
            <w:pPr>
              <w:spacing w:after="80" w:line="228" w:lineRule="auto"/>
              <w:jc w:val="left"/>
            </w:pPr>
            <w:r w:rsidRPr="00DE0ED5">
              <w:t>27</w:t>
            </w:r>
          </w:p>
        </w:tc>
        <w:tc>
          <w:tcPr>
            <w:tcW w:w="0" w:type="auto"/>
            <w:vAlign w:val="center"/>
            <w:hideMark/>
          </w:tcPr>
          <w:p w14:paraId="41DD39E5" w14:textId="77777777" w:rsidR="00DE0ED5" w:rsidRPr="00DE0ED5" w:rsidRDefault="00DE0ED5" w:rsidP="0035582F">
            <w:pPr>
              <w:spacing w:after="80" w:line="228" w:lineRule="auto"/>
              <w:jc w:val="left"/>
            </w:pPr>
            <w:r w:rsidRPr="00DE0ED5">
              <w:t>363</w:t>
            </w:r>
          </w:p>
        </w:tc>
      </w:tr>
    </w:tbl>
    <w:p w14:paraId="119155CE" w14:textId="2AA96E3A" w:rsidR="003B7420" w:rsidRDefault="00263984" w:rsidP="00263984">
      <w:pPr>
        <w:spacing w:after="80" w:line="228" w:lineRule="auto"/>
      </w:pPr>
      <w:r>
        <w:t xml:space="preserve">Table 5 – Confusion Matrix for EfficientNet based KMeans model. This model improved slightly on the diagnosing normal for pneumonia x-rays. However, the major benefit of this model over the previous model is the overdiagnosis of pneumonia going down heavily. This overdiagnosis could reduce even more with a larger dataset. As expected, however, this model still did worse than the CheXNet model. </w:t>
      </w:r>
    </w:p>
    <w:p w14:paraId="2347B475" w14:textId="1F90D03C" w:rsidR="00DE0ED5" w:rsidRPr="00DE0ED5" w:rsidRDefault="00DE0ED5" w:rsidP="003B7420">
      <w:pPr>
        <w:spacing w:after="80" w:line="228" w:lineRule="auto"/>
        <w:jc w:val="left"/>
      </w:pPr>
      <w:r w:rsidRPr="00DE0ED5">
        <w:t>The model tends to overdiagnose pneumonia—expected for cluster mappings based on EfficientNet embeddings, which emphasize opacity, texture, and contrast differences.</w:t>
      </w:r>
      <w:r w:rsidR="00A10613">
        <w:t xml:space="preserve"> </w:t>
      </w:r>
      <w:r w:rsidR="00DF7C36">
        <w:t xml:space="preserve">However, it </w:t>
      </w:r>
      <w:r w:rsidR="00F91995">
        <w:t>can have less of an effect compared to approach E</w:t>
      </w:r>
      <w:r w:rsidR="00DF7C36">
        <w:t xml:space="preserve">. </w:t>
      </w:r>
      <w:r w:rsidRPr="00DE0ED5">
        <w:t xml:space="preserve">Overall, an </w:t>
      </w:r>
      <w:r w:rsidRPr="00DE0ED5">
        <w:rPr>
          <w:b/>
          <w:bCs/>
        </w:rPr>
        <w:t>84% accuracy</w:t>
      </w:r>
      <w:r w:rsidRPr="00DE0ED5">
        <w:t xml:space="preserve"> from this hybrid unsupervised strategy demonstrates that strong pretrained embedding spaces can support competitive performance even without end-to-end supervised training.</w:t>
      </w:r>
    </w:p>
    <w:p w14:paraId="4EF65D0E" w14:textId="4A75DC24" w:rsidR="00351560" w:rsidRDefault="00351560" w:rsidP="0035582F">
      <w:pPr>
        <w:pStyle w:val="Heading2"/>
        <w:spacing w:before="0" w:after="80" w:line="228" w:lineRule="auto"/>
      </w:pPr>
      <w:r w:rsidRPr="00351560">
        <w:t>Error Analysis</w:t>
      </w:r>
    </w:p>
    <w:p w14:paraId="4496EF21" w14:textId="77777777" w:rsidR="00FB53F1" w:rsidRPr="00FB53F1" w:rsidRDefault="00FB53F1" w:rsidP="002A0B22">
      <w:pPr>
        <w:pStyle w:val="NormalWeb"/>
        <w:spacing w:before="0" w:beforeAutospacing="0" w:after="80" w:afterAutospacing="0" w:line="228" w:lineRule="auto"/>
        <w:rPr>
          <w:rFonts w:eastAsia="SimSun"/>
          <w:sz w:val="20"/>
          <w:szCs w:val="20"/>
        </w:rPr>
      </w:pPr>
      <w:r w:rsidRPr="00FB53F1">
        <w:rPr>
          <w:rFonts w:eastAsia="SimSun"/>
          <w:sz w:val="20"/>
          <w:szCs w:val="20"/>
        </w:rPr>
        <w:t>A detailed error analysis across the four modeling approaches revealed recurring patterns tied to both dataset characteristics and inherent limitations of each method.</w:t>
      </w:r>
    </w:p>
    <w:p w14:paraId="6D60A3C5" w14:textId="0D57B261" w:rsidR="00FB53F1" w:rsidRPr="00FB53F1" w:rsidRDefault="00FB53F1" w:rsidP="002A0B22">
      <w:pPr>
        <w:pStyle w:val="NormalWeb"/>
        <w:spacing w:before="0" w:beforeAutospacing="0" w:after="80" w:afterAutospacing="0" w:line="228" w:lineRule="auto"/>
        <w:rPr>
          <w:rFonts w:eastAsia="SimSun"/>
          <w:sz w:val="20"/>
          <w:szCs w:val="20"/>
        </w:rPr>
      </w:pPr>
      <w:r w:rsidRPr="00FB53F1">
        <w:rPr>
          <w:rFonts w:eastAsia="SimSun"/>
          <w:b/>
          <w:bCs/>
          <w:sz w:val="20"/>
          <w:szCs w:val="20"/>
        </w:rPr>
        <w:t>1. Subtle or Low-Contrast Pneumonia Cases</w:t>
      </w:r>
      <w:r w:rsidRPr="00FB53F1">
        <w:rPr>
          <w:rFonts w:eastAsia="SimSun"/>
          <w:sz w:val="20"/>
          <w:szCs w:val="20"/>
        </w:rPr>
        <w:br/>
        <w:t>Across CheXNet, the shallow CNN, and the clustering pipelines, one of the most common sources of error was extremely subtle pneumonia. These cases often contained faint interstitial markings or mild haziness rather than dense consolidations. Even with Grad-CAM visualizations, CheXNet sometimes failed to activate strongly in relevant regions, consistent with prior findings that deep learning models may struggle in borderline or early-stage pneumonia</w:t>
      </w:r>
      <w:r w:rsidR="00115DF4">
        <w:rPr>
          <w:rFonts w:eastAsia="SimSun"/>
          <w:sz w:val="20"/>
          <w:szCs w:val="20"/>
        </w:rPr>
        <w:t>. [</w:t>
      </w:r>
      <w:r w:rsidR="00AA443F">
        <w:rPr>
          <w:rFonts w:eastAsia="SimSun"/>
          <w:sz w:val="20"/>
          <w:szCs w:val="20"/>
        </w:rPr>
        <w:t>8]</w:t>
      </w:r>
      <w:r w:rsidR="00115DF4">
        <w:rPr>
          <w:rFonts w:eastAsia="SimSun"/>
          <w:sz w:val="20"/>
          <w:szCs w:val="20"/>
        </w:rPr>
        <w:t xml:space="preserve"> </w:t>
      </w:r>
      <w:r w:rsidRPr="00FB53F1">
        <w:rPr>
          <w:rFonts w:eastAsia="SimSun"/>
          <w:sz w:val="20"/>
          <w:szCs w:val="20"/>
        </w:rPr>
        <w:t>These subtle cases were also disproportionately confused by the unsupervised models, which rely heavily on global opacity and texture differences.</w:t>
      </w:r>
    </w:p>
    <w:p w14:paraId="2F77B427" w14:textId="77777777" w:rsidR="00FB53F1" w:rsidRPr="00FB53F1" w:rsidRDefault="00FB53F1" w:rsidP="002A0B22">
      <w:pPr>
        <w:pStyle w:val="NormalWeb"/>
        <w:spacing w:before="0" w:beforeAutospacing="0" w:after="80" w:afterAutospacing="0" w:line="228" w:lineRule="auto"/>
        <w:rPr>
          <w:rFonts w:eastAsia="SimSun"/>
          <w:sz w:val="20"/>
          <w:szCs w:val="20"/>
        </w:rPr>
      </w:pPr>
      <w:r w:rsidRPr="00FB53F1">
        <w:rPr>
          <w:rFonts w:eastAsia="SimSun"/>
          <w:b/>
          <w:bCs/>
          <w:sz w:val="20"/>
          <w:szCs w:val="20"/>
        </w:rPr>
        <w:t>2. Overlapping Thoracic Pathologies</w:t>
      </w:r>
      <w:r w:rsidRPr="00FB53F1">
        <w:rPr>
          <w:rFonts w:eastAsia="SimSun"/>
          <w:sz w:val="20"/>
          <w:szCs w:val="20"/>
        </w:rPr>
        <w:br/>
        <w:t>Images featuring comorbidities—heart failure, atelectasis, pleural effusion, or post-operative changes—caused significant misclassification. For example, images with fluid overload or enlarged cardiac silhouettes often led unsupervised models and the SVM to incorrectly cluster or classify them as pneumonia because the overall opacity pattern resembled diffuse consolidation. Even CheXNet occasionally misinterpreted effusions as pneumonia, suggesting that some radiographic features may be inherently ambiguous or require clinical context not available to image-only models.</w:t>
      </w:r>
    </w:p>
    <w:p w14:paraId="1E47121D" w14:textId="77777777" w:rsidR="00FB53F1" w:rsidRPr="00FB53F1" w:rsidRDefault="00FB53F1" w:rsidP="002A0B22">
      <w:pPr>
        <w:pStyle w:val="NormalWeb"/>
        <w:spacing w:before="0" w:beforeAutospacing="0" w:after="80" w:afterAutospacing="0" w:line="228" w:lineRule="auto"/>
        <w:rPr>
          <w:rFonts w:eastAsia="SimSun"/>
          <w:sz w:val="20"/>
          <w:szCs w:val="20"/>
        </w:rPr>
      </w:pPr>
      <w:r w:rsidRPr="00FB53F1">
        <w:rPr>
          <w:rFonts w:eastAsia="SimSun"/>
          <w:b/>
          <w:bCs/>
          <w:sz w:val="20"/>
          <w:szCs w:val="20"/>
        </w:rPr>
        <w:t>3. Image Quality Issues and Technical Artifacts</w:t>
      </w:r>
      <w:r w:rsidRPr="00FB53F1">
        <w:rPr>
          <w:rFonts w:eastAsia="SimSun"/>
          <w:sz w:val="20"/>
          <w:szCs w:val="20"/>
        </w:rPr>
        <w:br/>
        <w:t xml:space="preserve">Underexposed, rotated, or motion-blurred radiographs contributed to errors across all models. The classical SVM model was particularly sensitive, since flattened pixel-intensity vectors provide no robustness to noise, uneven lighting, or anatomical distortion. The unsupervised </w:t>
      </w:r>
      <w:r w:rsidRPr="00FB53F1">
        <w:rPr>
          <w:rFonts w:eastAsia="SimSun"/>
          <w:sz w:val="20"/>
          <w:szCs w:val="20"/>
        </w:rPr>
        <w:lastRenderedPageBreak/>
        <w:t>framework included image-quality metrics such as SNR, blur (Laplacian variance), and entropy, but even with these additions, clustering purity dropped substantially for low-quality images. Tubes, wires, and implants occasionally drew false attention in Grad-CAM heatmaps, especially in the shallow CNN, indicating reliance on spurious cues.</w:t>
      </w:r>
    </w:p>
    <w:p w14:paraId="278EA320" w14:textId="468C8895" w:rsidR="00FB53F1" w:rsidRPr="00FB53F1" w:rsidRDefault="00FB53F1" w:rsidP="002A0B22">
      <w:pPr>
        <w:pStyle w:val="NormalWeb"/>
        <w:spacing w:before="0" w:beforeAutospacing="0" w:after="80" w:afterAutospacing="0" w:line="228" w:lineRule="auto"/>
        <w:rPr>
          <w:rFonts w:eastAsia="SimSun"/>
          <w:sz w:val="20"/>
          <w:szCs w:val="20"/>
        </w:rPr>
      </w:pPr>
      <w:r w:rsidRPr="00FB53F1">
        <w:rPr>
          <w:rFonts w:eastAsia="SimSun"/>
          <w:b/>
          <w:bCs/>
          <w:sz w:val="20"/>
          <w:szCs w:val="20"/>
        </w:rPr>
        <w:t>4. Ground-Truth Uncertainty in CheXpert Labels</w:t>
      </w:r>
      <w:r w:rsidRPr="00FB53F1">
        <w:rPr>
          <w:rFonts w:eastAsia="SimSun"/>
          <w:sz w:val="20"/>
          <w:szCs w:val="20"/>
        </w:rPr>
        <w:br/>
        <w:t>CheXpert includes “uncertain” labels created from radiology reports using an automated NLP pipeline</w:t>
      </w:r>
      <w:r w:rsidR="00D876A3">
        <w:rPr>
          <w:rFonts w:eastAsia="SimSun"/>
          <w:sz w:val="20"/>
          <w:szCs w:val="20"/>
        </w:rPr>
        <w:t>. [2]</w:t>
      </w:r>
      <w:r w:rsidRPr="00FB53F1">
        <w:rPr>
          <w:rFonts w:eastAsia="SimSun"/>
          <w:sz w:val="20"/>
          <w:szCs w:val="20"/>
        </w:rPr>
        <w:t xml:space="preserve"> Ambiguity in these reports propagates into model labels. Several misclassified cases were found on review to be borderline or mislabeled. This aligns with known inter-rater variability in pneumonia diagnosis, making perfect supervised learning performance inherently unattainable. Misclassification clusters in the unsupervised GMM model often corresponded to these ambiguous examples.</w:t>
      </w:r>
    </w:p>
    <w:p w14:paraId="2614CC22" w14:textId="77777777" w:rsidR="00FB53F1" w:rsidRPr="00FB53F1" w:rsidRDefault="00FB53F1" w:rsidP="002A0B22">
      <w:pPr>
        <w:pStyle w:val="NormalWeb"/>
        <w:spacing w:before="0" w:beforeAutospacing="0" w:after="80" w:afterAutospacing="0" w:line="228" w:lineRule="auto"/>
        <w:rPr>
          <w:rFonts w:eastAsia="SimSun"/>
          <w:sz w:val="20"/>
          <w:szCs w:val="20"/>
        </w:rPr>
      </w:pPr>
      <w:r w:rsidRPr="00FB53F1">
        <w:rPr>
          <w:rFonts w:eastAsia="SimSun"/>
          <w:b/>
          <w:bCs/>
          <w:sz w:val="20"/>
          <w:szCs w:val="20"/>
        </w:rPr>
        <w:t>5. Model-Specific Patterns of Error</w:t>
      </w:r>
    </w:p>
    <w:p w14:paraId="06E7EF19" w14:textId="77777777" w:rsidR="00FB53F1" w:rsidRPr="00FB53F1" w:rsidRDefault="00FB53F1" w:rsidP="002A0B22">
      <w:pPr>
        <w:pStyle w:val="NormalWeb"/>
        <w:numPr>
          <w:ilvl w:val="0"/>
          <w:numId w:val="28"/>
        </w:numPr>
        <w:spacing w:before="0" w:beforeAutospacing="0" w:after="80" w:afterAutospacing="0" w:line="228" w:lineRule="auto"/>
        <w:rPr>
          <w:rFonts w:eastAsia="SimSun"/>
          <w:sz w:val="20"/>
          <w:szCs w:val="20"/>
        </w:rPr>
      </w:pPr>
      <w:r w:rsidRPr="00FB53F1">
        <w:rPr>
          <w:rFonts w:eastAsia="SimSun"/>
          <w:b/>
          <w:bCs/>
          <w:sz w:val="20"/>
          <w:szCs w:val="20"/>
        </w:rPr>
        <w:t>SVM (Classical):</w:t>
      </w:r>
      <w:r w:rsidRPr="00FB53F1">
        <w:rPr>
          <w:rFonts w:eastAsia="SimSun"/>
          <w:sz w:val="20"/>
          <w:szCs w:val="20"/>
        </w:rPr>
        <w:t xml:space="preserve"> Frequently misclassified high-opacity pneumonia as normal if the lesion was small relative to the image. Also misclassified normal images with mild brightness gradients as pneumonia.</w:t>
      </w:r>
    </w:p>
    <w:p w14:paraId="0ACC5525" w14:textId="77777777" w:rsidR="00FB53F1" w:rsidRPr="00FB53F1" w:rsidRDefault="00FB53F1" w:rsidP="002A0B22">
      <w:pPr>
        <w:pStyle w:val="NormalWeb"/>
        <w:numPr>
          <w:ilvl w:val="0"/>
          <w:numId w:val="28"/>
        </w:numPr>
        <w:spacing w:before="0" w:beforeAutospacing="0" w:after="80" w:afterAutospacing="0" w:line="228" w:lineRule="auto"/>
        <w:rPr>
          <w:rFonts w:eastAsia="SimSun"/>
          <w:sz w:val="20"/>
          <w:szCs w:val="20"/>
        </w:rPr>
      </w:pPr>
      <w:r w:rsidRPr="00FB53F1">
        <w:rPr>
          <w:rFonts w:eastAsia="SimSun"/>
          <w:b/>
          <w:bCs/>
          <w:sz w:val="20"/>
          <w:szCs w:val="20"/>
        </w:rPr>
        <w:t>Shallow CNN:</w:t>
      </w:r>
      <w:r w:rsidRPr="00FB53F1">
        <w:rPr>
          <w:rFonts w:eastAsia="SimSun"/>
          <w:sz w:val="20"/>
          <w:szCs w:val="20"/>
        </w:rPr>
        <w:t xml:space="preserve"> Overfit features such as ribs, clavicles, or general chest brightness; performance degraded sharply on rotated or non-centered CXRs.</w:t>
      </w:r>
    </w:p>
    <w:p w14:paraId="5BEB35B8" w14:textId="03A60091" w:rsidR="00FB53F1" w:rsidRPr="00FB53F1" w:rsidRDefault="00FB53F1" w:rsidP="002A0B22">
      <w:pPr>
        <w:pStyle w:val="NormalWeb"/>
        <w:numPr>
          <w:ilvl w:val="0"/>
          <w:numId w:val="28"/>
        </w:numPr>
        <w:spacing w:before="0" w:beforeAutospacing="0" w:after="80" w:afterAutospacing="0" w:line="228" w:lineRule="auto"/>
        <w:rPr>
          <w:rFonts w:eastAsia="SimSun"/>
          <w:sz w:val="20"/>
          <w:szCs w:val="20"/>
        </w:rPr>
      </w:pPr>
      <w:r w:rsidRPr="00FB53F1">
        <w:rPr>
          <w:rFonts w:eastAsia="SimSun"/>
          <w:b/>
          <w:bCs/>
          <w:sz w:val="20"/>
          <w:szCs w:val="20"/>
        </w:rPr>
        <w:t>Unsupervised GMM:</w:t>
      </w:r>
      <w:r w:rsidRPr="00FB53F1">
        <w:rPr>
          <w:rFonts w:eastAsia="SimSun"/>
          <w:sz w:val="20"/>
          <w:szCs w:val="20"/>
        </w:rPr>
        <w:t xml:space="preserve"> Separated pneumonia into two meaningful subtypes</w:t>
      </w:r>
      <w:r w:rsidR="000F2DE7">
        <w:rPr>
          <w:rFonts w:eastAsia="SimSun"/>
          <w:sz w:val="20"/>
          <w:szCs w:val="20"/>
        </w:rPr>
        <w:t xml:space="preserve"> for bacterial and viral (approximately)</w:t>
      </w:r>
      <w:r w:rsidRPr="00FB53F1">
        <w:rPr>
          <w:rFonts w:eastAsia="SimSun"/>
          <w:sz w:val="20"/>
          <w:szCs w:val="20"/>
        </w:rPr>
        <w:t xml:space="preserve"> but misassigned many normals to pneumonia-heavy clusters due to global opacity sensitivity.</w:t>
      </w:r>
    </w:p>
    <w:p w14:paraId="6978C668" w14:textId="77777777" w:rsidR="00FB53F1" w:rsidRPr="00FB53F1" w:rsidRDefault="00FB53F1" w:rsidP="002A0B22">
      <w:pPr>
        <w:pStyle w:val="NormalWeb"/>
        <w:numPr>
          <w:ilvl w:val="0"/>
          <w:numId w:val="28"/>
        </w:numPr>
        <w:spacing w:before="0" w:beforeAutospacing="0" w:after="80" w:afterAutospacing="0" w:line="228" w:lineRule="auto"/>
        <w:rPr>
          <w:rFonts w:eastAsia="SimSun"/>
          <w:sz w:val="20"/>
          <w:szCs w:val="20"/>
        </w:rPr>
      </w:pPr>
      <w:r w:rsidRPr="00FB53F1">
        <w:rPr>
          <w:rFonts w:eastAsia="SimSun"/>
          <w:b/>
          <w:bCs/>
          <w:sz w:val="20"/>
          <w:szCs w:val="20"/>
        </w:rPr>
        <w:t>EfficientNet + KMeans:</w:t>
      </w:r>
      <w:r w:rsidRPr="00FB53F1">
        <w:rPr>
          <w:rFonts w:eastAsia="SimSun"/>
          <w:sz w:val="20"/>
          <w:szCs w:val="20"/>
        </w:rPr>
        <w:t xml:space="preserve"> Despite strong performance (84% accuracy), still overpredicted pneumonia on normal images with mild apical haze or atypical thoracic morphology.</w:t>
      </w:r>
    </w:p>
    <w:p w14:paraId="38444A91" w14:textId="59A6CBDC" w:rsidR="00FB53F1" w:rsidRPr="00696A8C" w:rsidRDefault="00FB53F1" w:rsidP="00696A8C">
      <w:pPr>
        <w:pStyle w:val="NormalWeb"/>
        <w:spacing w:before="0" w:beforeAutospacing="0" w:after="80" w:afterAutospacing="0" w:line="228" w:lineRule="auto"/>
        <w:rPr>
          <w:rFonts w:eastAsia="SimSun"/>
          <w:sz w:val="20"/>
          <w:szCs w:val="20"/>
        </w:rPr>
      </w:pPr>
      <w:r w:rsidRPr="00FB53F1">
        <w:rPr>
          <w:rFonts w:eastAsia="SimSun"/>
          <w:sz w:val="20"/>
          <w:szCs w:val="20"/>
        </w:rPr>
        <w:t>Collectively, these findings demonstrate that errors arise from a mixture of biological variability, imaging inconsistencies, label uncertainty, and model-specific feature biases. Reducing these errors will require improved preprocessing, better uncertainty handling, and more refined supervision strategies.</w:t>
      </w:r>
    </w:p>
    <w:p w14:paraId="3D692004" w14:textId="47DBA305" w:rsidR="00D17778" w:rsidRDefault="004807F2" w:rsidP="00D17778">
      <w:pPr>
        <w:pStyle w:val="Heading1"/>
        <w:jc w:val="left"/>
      </w:pPr>
      <w:r>
        <w:t>Discussion</w:t>
      </w:r>
    </w:p>
    <w:p w14:paraId="1C8E90EE" w14:textId="77777777" w:rsidR="001C5054" w:rsidRPr="001C5054" w:rsidRDefault="001C5054" w:rsidP="00CF2931">
      <w:pPr>
        <w:pStyle w:val="NormalWeb"/>
        <w:spacing w:before="0" w:beforeAutospacing="0" w:after="80" w:afterAutospacing="0" w:line="228" w:lineRule="auto"/>
        <w:ind w:firstLine="720"/>
        <w:rPr>
          <w:sz w:val="20"/>
          <w:szCs w:val="20"/>
        </w:rPr>
      </w:pPr>
      <w:r w:rsidRPr="001C5054">
        <w:rPr>
          <w:sz w:val="20"/>
          <w:szCs w:val="20"/>
        </w:rPr>
        <w:t>The comparative evaluation of CheXNet, lightweight CNNs, classical machine learning, and unsupervised clustering methods highlights the diverse capabilities and limitations of computational pneumonia detection from chest radiographs. The results reveal clear performance stratification across model categories, but also demonstrate that even simpler or label-free methods can extract meaningful diagnostic structure from CXR data.</w:t>
      </w:r>
    </w:p>
    <w:p w14:paraId="245AC1F2" w14:textId="44B0B1D9" w:rsidR="001C5054" w:rsidRPr="001C5054" w:rsidRDefault="001C5054" w:rsidP="00CF2931">
      <w:pPr>
        <w:pStyle w:val="NormalWeb"/>
        <w:spacing w:before="0" w:beforeAutospacing="0" w:after="80" w:afterAutospacing="0" w:line="228" w:lineRule="auto"/>
        <w:ind w:firstLine="720"/>
        <w:rPr>
          <w:sz w:val="20"/>
          <w:szCs w:val="20"/>
        </w:rPr>
      </w:pPr>
      <w:r w:rsidRPr="001C5054">
        <w:rPr>
          <w:sz w:val="20"/>
          <w:szCs w:val="20"/>
        </w:rPr>
        <w:t xml:space="preserve">The strongest performance was achieved by </w:t>
      </w:r>
      <w:r w:rsidRPr="001C5054">
        <w:rPr>
          <w:rStyle w:val="Strong"/>
          <w:sz w:val="20"/>
          <w:szCs w:val="20"/>
        </w:rPr>
        <w:t>CheXNet</w:t>
      </w:r>
      <w:r w:rsidRPr="001C5054">
        <w:rPr>
          <w:sz w:val="20"/>
          <w:szCs w:val="20"/>
        </w:rPr>
        <w:t>, consistent with prior literature showing DenseNet-121–based architectures reaching or surpassing radiologist-level performance in pneumonia detection</w:t>
      </w:r>
      <w:r w:rsidR="00BB1A1B">
        <w:rPr>
          <w:sz w:val="20"/>
          <w:szCs w:val="20"/>
        </w:rPr>
        <w:t>. [4]</w:t>
      </w:r>
      <w:r w:rsidRPr="001C5054">
        <w:rPr>
          <w:sz w:val="20"/>
          <w:szCs w:val="20"/>
        </w:rPr>
        <w:t xml:space="preserve"> Its accuracy of 92.1% and AUC of 0.961 in this study reflect the benefits of deep feature reuse, substantial representation capacity, and extensive pretraining on ImageNet. Grad-CAM visualizations confirmed that its predictions generally relied on appropriate pulmonary regions, such as lobar opacities and interstitial </w:t>
      </w:r>
      <w:r w:rsidRPr="001C5054">
        <w:rPr>
          <w:sz w:val="20"/>
          <w:szCs w:val="20"/>
        </w:rPr>
        <w:t>thickening. This aligns with earlier work demonstrating that deep CNNs can correctly localize pathologic findings with only weak global labels</w:t>
      </w:r>
      <w:r w:rsidR="005921B7">
        <w:rPr>
          <w:sz w:val="20"/>
          <w:szCs w:val="20"/>
        </w:rPr>
        <w:t>. [</w:t>
      </w:r>
      <w:r w:rsidR="002C2321">
        <w:rPr>
          <w:sz w:val="20"/>
          <w:szCs w:val="20"/>
        </w:rPr>
        <w:t>7</w:t>
      </w:r>
      <w:r w:rsidR="005921B7">
        <w:rPr>
          <w:sz w:val="20"/>
          <w:szCs w:val="20"/>
        </w:rPr>
        <w:t>]</w:t>
      </w:r>
      <w:r w:rsidRPr="001C5054">
        <w:rPr>
          <w:sz w:val="20"/>
          <w:szCs w:val="20"/>
        </w:rPr>
        <w:t xml:space="preserve"> However, CheXNet still exhibited failure modes in cases with subtle findings, low-quality radiographs, or overlapping thoracic conditions. These shortcomings highlight ongoing concerns regarding generalizability, particularly in light of studies such as Zech et</w:t>
      </w:r>
      <w:r w:rsidR="008E6875">
        <w:rPr>
          <w:sz w:val="20"/>
          <w:szCs w:val="20"/>
        </w:rPr>
        <w:t xml:space="preserve"> al (2017)</w:t>
      </w:r>
      <w:r w:rsidRPr="001C5054">
        <w:rPr>
          <w:sz w:val="20"/>
          <w:szCs w:val="20"/>
        </w:rPr>
        <w:t>, which documented performance degradation when pneumonia models were transferred across institutions.</w:t>
      </w:r>
      <w:r w:rsidR="008E6875">
        <w:rPr>
          <w:sz w:val="20"/>
          <w:szCs w:val="20"/>
        </w:rPr>
        <w:t xml:space="preserve"> [</w:t>
      </w:r>
      <w:r w:rsidR="002C2321">
        <w:rPr>
          <w:sz w:val="20"/>
          <w:szCs w:val="20"/>
        </w:rPr>
        <w:t>8</w:t>
      </w:r>
      <w:r w:rsidR="008E6875">
        <w:rPr>
          <w:sz w:val="20"/>
          <w:szCs w:val="20"/>
        </w:rPr>
        <w:t>]</w:t>
      </w:r>
    </w:p>
    <w:p w14:paraId="48CF1F54" w14:textId="680971E8" w:rsidR="001C5054" w:rsidRPr="001C5054" w:rsidRDefault="001C5054" w:rsidP="00CF2931">
      <w:pPr>
        <w:pStyle w:val="NormalWeb"/>
        <w:spacing w:before="0" w:beforeAutospacing="0" w:after="80" w:afterAutospacing="0" w:line="228" w:lineRule="auto"/>
        <w:ind w:firstLine="720"/>
        <w:rPr>
          <w:sz w:val="20"/>
          <w:szCs w:val="20"/>
        </w:rPr>
      </w:pPr>
      <w:r w:rsidRPr="001C5054">
        <w:rPr>
          <w:sz w:val="20"/>
          <w:szCs w:val="20"/>
        </w:rPr>
        <w:t xml:space="preserve">The </w:t>
      </w:r>
      <w:r w:rsidRPr="001C5054">
        <w:rPr>
          <w:rStyle w:val="Strong"/>
          <w:sz w:val="20"/>
          <w:szCs w:val="20"/>
        </w:rPr>
        <w:t>lightweight CNN</w:t>
      </w:r>
      <w:r w:rsidRPr="001C5054">
        <w:rPr>
          <w:sz w:val="20"/>
          <w:szCs w:val="20"/>
        </w:rPr>
        <w:t xml:space="preserve"> offered moderate performance</w:t>
      </w:r>
      <w:r w:rsidR="00CF2931">
        <w:rPr>
          <w:sz w:val="20"/>
          <w:szCs w:val="20"/>
        </w:rPr>
        <w:t xml:space="preserve"> </w:t>
      </w:r>
      <w:r w:rsidRPr="001C5054">
        <w:rPr>
          <w:sz w:val="20"/>
          <w:szCs w:val="20"/>
        </w:rPr>
        <w:t>(72.3% accuracy), but its limitations underscore the</w:t>
      </w:r>
      <w:r w:rsidR="00CF2931">
        <w:rPr>
          <w:sz w:val="20"/>
          <w:szCs w:val="20"/>
        </w:rPr>
        <w:t xml:space="preserve"> </w:t>
      </w:r>
      <w:r w:rsidRPr="001C5054">
        <w:rPr>
          <w:sz w:val="20"/>
          <w:szCs w:val="20"/>
        </w:rPr>
        <w:t>importance of depth, pretraining, and regularization in medical</w:t>
      </w:r>
      <w:r w:rsidR="00CF2931">
        <w:rPr>
          <w:sz w:val="20"/>
          <w:szCs w:val="20"/>
        </w:rPr>
        <w:t xml:space="preserve"> </w:t>
      </w:r>
      <w:r w:rsidRPr="001C5054">
        <w:rPr>
          <w:sz w:val="20"/>
          <w:szCs w:val="20"/>
        </w:rPr>
        <w:t>imaging tasks. Because the model was trained from scratch on</w:t>
      </w:r>
      <w:r w:rsidR="00CF2931">
        <w:rPr>
          <w:sz w:val="20"/>
          <w:szCs w:val="20"/>
        </w:rPr>
        <w:t xml:space="preserve"> </w:t>
      </w:r>
      <w:r w:rsidRPr="001C5054">
        <w:rPr>
          <w:sz w:val="20"/>
          <w:szCs w:val="20"/>
        </w:rPr>
        <w:t>a limited dataset without augmentation, it overfit quickly and</w:t>
      </w:r>
      <w:r w:rsidR="00CF2931">
        <w:rPr>
          <w:sz w:val="20"/>
          <w:szCs w:val="20"/>
        </w:rPr>
        <w:t xml:space="preserve"> </w:t>
      </w:r>
      <w:r w:rsidRPr="001C5054">
        <w:rPr>
          <w:sz w:val="20"/>
          <w:szCs w:val="20"/>
        </w:rPr>
        <w:t>showed reduced robustness to image variation. Nonetheless,</w:t>
      </w:r>
      <w:r w:rsidR="00CF2931">
        <w:rPr>
          <w:sz w:val="20"/>
          <w:szCs w:val="20"/>
        </w:rPr>
        <w:t xml:space="preserve"> </w:t>
      </w:r>
      <w:r w:rsidRPr="001C5054">
        <w:rPr>
          <w:sz w:val="20"/>
          <w:szCs w:val="20"/>
        </w:rPr>
        <w:t>the model performed substantially better than classical</w:t>
      </w:r>
      <w:r w:rsidR="00CF2931">
        <w:rPr>
          <w:sz w:val="20"/>
          <w:szCs w:val="20"/>
        </w:rPr>
        <w:t xml:space="preserve"> </w:t>
      </w:r>
      <w:r w:rsidRPr="001C5054">
        <w:rPr>
          <w:sz w:val="20"/>
          <w:szCs w:val="20"/>
        </w:rPr>
        <w:t>methods, confirming that even relatively small convolutional</w:t>
      </w:r>
      <w:r w:rsidR="00CF2931">
        <w:rPr>
          <w:sz w:val="20"/>
          <w:szCs w:val="20"/>
        </w:rPr>
        <w:t xml:space="preserve"> </w:t>
      </w:r>
      <w:r w:rsidRPr="001C5054">
        <w:rPr>
          <w:sz w:val="20"/>
          <w:szCs w:val="20"/>
        </w:rPr>
        <w:t>architectures can learn useful abstractions of lung structure</w:t>
      </w:r>
      <w:r w:rsidR="00CF2931">
        <w:rPr>
          <w:sz w:val="20"/>
          <w:szCs w:val="20"/>
        </w:rPr>
        <w:t xml:space="preserve"> </w:t>
      </w:r>
      <w:r w:rsidRPr="001C5054">
        <w:rPr>
          <w:sz w:val="20"/>
          <w:szCs w:val="20"/>
        </w:rPr>
        <w:t>and opacities. In resource-constrained settings—mobile</w:t>
      </w:r>
      <w:r w:rsidR="00CF2931">
        <w:rPr>
          <w:sz w:val="20"/>
          <w:szCs w:val="20"/>
        </w:rPr>
        <w:t xml:space="preserve"> </w:t>
      </w:r>
      <w:r w:rsidRPr="001C5054">
        <w:rPr>
          <w:sz w:val="20"/>
          <w:szCs w:val="20"/>
        </w:rPr>
        <w:t>devices, embedded systems, or clinics without high-end</w:t>
      </w:r>
      <w:r w:rsidR="00CF2931">
        <w:rPr>
          <w:sz w:val="20"/>
          <w:szCs w:val="20"/>
        </w:rPr>
        <w:t xml:space="preserve"> </w:t>
      </w:r>
      <w:r w:rsidRPr="001C5054">
        <w:rPr>
          <w:sz w:val="20"/>
          <w:szCs w:val="20"/>
        </w:rPr>
        <w:t>GPUs—such smaller models may provide a practical</w:t>
      </w:r>
      <w:r w:rsidR="00CF2931">
        <w:rPr>
          <w:sz w:val="20"/>
          <w:szCs w:val="20"/>
        </w:rPr>
        <w:t xml:space="preserve"> </w:t>
      </w:r>
      <w:r w:rsidRPr="001C5054">
        <w:rPr>
          <w:sz w:val="20"/>
          <w:szCs w:val="20"/>
        </w:rPr>
        <w:t>compromise between performance and deployability.</w:t>
      </w:r>
    </w:p>
    <w:p w14:paraId="4CF1BF1E" w14:textId="247251A1" w:rsidR="001C5054" w:rsidRPr="001C5054" w:rsidRDefault="001C5054" w:rsidP="001C5054">
      <w:pPr>
        <w:pStyle w:val="NormalWeb"/>
        <w:spacing w:before="0" w:beforeAutospacing="0" w:after="80" w:afterAutospacing="0" w:line="228" w:lineRule="auto"/>
        <w:rPr>
          <w:sz w:val="20"/>
          <w:szCs w:val="20"/>
        </w:rPr>
      </w:pPr>
      <w:r w:rsidRPr="001C5054">
        <w:rPr>
          <w:sz w:val="20"/>
          <w:szCs w:val="20"/>
        </w:rPr>
        <w:t xml:space="preserve">The </w:t>
      </w:r>
      <w:r w:rsidRPr="001C5054">
        <w:rPr>
          <w:rStyle w:val="Strong"/>
          <w:sz w:val="20"/>
          <w:szCs w:val="20"/>
        </w:rPr>
        <w:t>classical computer vision + linear SVM baseline</w:t>
      </w:r>
      <w:r w:rsidRPr="001C5054">
        <w:rPr>
          <w:sz w:val="20"/>
          <w:szCs w:val="20"/>
        </w:rPr>
        <w:t xml:space="preserve"> achieved the weakest results, which is consistent with the historical limitations of pre-deep-learning CAD systems. Flattened pixel intensities offer no spatial invariance, no ability to capture texture, and limited resilienc</w:t>
      </w:r>
      <w:r w:rsidR="00D31F9D">
        <w:rPr>
          <w:sz w:val="20"/>
          <w:szCs w:val="20"/>
        </w:rPr>
        <w:t>e</w:t>
      </w:r>
      <w:r w:rsidRPr="001C5054">
        <w:rPr>
          <w:sz w:val="20"/>
          <w:szCs w:val="20"/>
        </w:rPr>
        <w:t xml:space="preserve"> to variation in exposure, orientation, or anatomy.</w:t>
      </w:r>
      <w:r w:rsidR="00EF38C5">
        <w:rPr>
          <w:sz w:val="20"/>
          <w:szCs w:val="20"/>
        </w:rPr>
        <w:t xml:space="preserve"> [3]</w:t>
      </w:r>
      <w:r w:rsidRPr="001C5054">
        <w:rPr>
          <w:sz w:val="20"/>
          <w:szCs w:val="20"/>
        </w:rPr>
        <w:t xml:space="preserve"> While these methods are computationally inexpensive and interpretable, their lack of adaptability explains why early CAD systems rarely reached clinical adoption  The results here reinforce the idea that handcrafted features—even when carefully designed—cannot match the representational capacity of modern CNNs for complex, high-variability imaging tasks such as pneumonia detection.</w:t>
      </w:r>
    </w:p>
    <w:p w14:paraId="713DC76C" w14:textId="77777777" w:rsidR="001C5054" w:rsidRPr="001C5054" w:rsidRDefault="001C5054" w:rsidP="001C5054">
      <w:pPr>
        <w:pStyle w:val="NormalWeb"/>
        <w:spacing w:before="0" w:beforeAutospacing="0" w:after="80" w:afterAutospacing="0" w:line="228" w:lineRule="auto"/>
        <w:rPr>
          <w:sz w:val="20"/>
          <w:szCs w:val="20"/>
        </w:rPr>
      </w:pPr>
      <w:r w:rsidRPr="001C5054">
        <w:rPr>
          <w:sz w:val="20"/>
          <w:szCs w:val="20"/>
        </w:rPr>
        <w:t xml:space="preserve">One of the most notable findings is the strong performance of the </w:t>
      </w:r>
      <w:r w:rsidRPr="001C5054">
        <w:rPr>
          <w:rStyle w:val="Strong"/>
          <w:sz w:val="20"/>
          <w:szCs w:val="20"/>
        </w:rPr>
        <w:t>unsupervised clustering models</w:t>
      </w:r>
      <w:r w:rsidRPr="001C5054">
        <w:rPr>
          <w:sz w:val="20"/>
          <w:szCs w:val="20"/>
        </w:rPr>
        <w:t>, particularly the EfficientNet-based KMeans hybrid, which reached 84% accuracy without supervised labels. This result highlights the power of pretrained CNN embedding spaces for organizing radiographs according to relevant clinical features. Interestingly, the clustering pipeline discovered two distinct pneumonia-heavy clusters, suggesting that the model identified underlying radiographic subtypes—such as focal versus diffuse patterns—that mirror real clinical presentations. This emergent structure suggests that unsupervised or semi-supervised systems could play a crucial role in settings where labeled data are scarce, expensive, or unreliable.</w:t>
      </w:r>
    </w:p>
    <w:p w14:paraId="4B80E775" w14:textId="5C011D98" w:rsidR="007B70AB" w:rsidRDefault="001C5054" w:rsidP="007B70AB">
      <w:pPr>
        <w:pStyle w:val="NormalWeb"/>
        <w:spacing w:before="0" w:beforeAutospacing="0" w:after="80" w:afterAutospacing="0" w:line="228" w:lineRule="auto"/>
        <w:rPr>
          <w:sz w:val="20"/>
          <w:szCs w:val="20"/>
        </w:rPr>
      </w:pPr>
      <w:r w:rsidRPr="001C5054">
        <w:rPr>
          <w:sz w:val="20"/>
          <w:szCs w:val="20"/>
        </w:rPr>
        <w:t>However, both clustering approaches exhibited a tendency to overpredict pneumonia, especially in normal images with mild haziness, atypical anatomy, or image noise. This reflects the broader challenge of distinguishing borderline cases, which even radiologists often disagree on</w:t>
      </w:r>
      <w:r w:rsidR="00056DF5">
        <w:rPr>
          <w:sz w:val="20"/>
          <w:szCs w:val="20"/>
        </w:rPr>
        <w:t xml:space="preserve">. [2] </w:t>
      </w:r>
      <w:r w:rsidRPr="001C5054">
        <w:rPr>
          <w:sz w:val="20"/>
          <w:szCs w:val="20"/>
        </w:rPr>
        <w:t>The clustering models also struggled more with specificity than sensitivity, implying that opacity-driven features dominate unsupervised embeddings—an expected limitation given their design.</w:t>
      </w:r>
    </w:p>
    <w:p w14:paraId="7844201A" w14:textId="77777777" w:rsidR="0002404A" w:rsidRDefault="001C5054" w:rsidP="0002404A">
      <w:pPr>
        <w:pStyle w:val="NormalWeb"/>
        <w:spacing w:before="0" w:beforeAutospacing="0" w:after="80" w:afterAutospacing="0" w:line="228" w:lineRule="auto"/>
        <w:rPr>
          <w:sz w:val="20"/>
          <w:szCs w:val="20"/>
        </w:rPr>
      </w:pPr>
      <w:r w:rsidRPr="001C5054">
        <w:rPr>
          <w:sz w:val="20"/>
          <w:szCs w:val="20"/>
        </w:rPr>
        <w:t xml:space="preserve">Across all models, several consistent error sources emerged: subtle radiographic presentations of pneumonia, coexisting pathologies that mimic infectious patterns (e.g., atelectasis, </w:t>
      </w:r>
      <w:r w:rsidRPr="001C5054">
        <w:rPr>
          <w:sz w:val="20"/>
          <w:szCs w:val="20"/>
        </w:rPr>
        <w:lastRenderedPageBreak/>
        <w:t>pulmonary edema), variable image quality, and ambiguous ground-truth labels. These challenges reflect the inherent complexity of CXR interpretation and the limitations imposed by the CheXpert dataset’s uncertainty-aware labeling pipeline. The finding that multiple models struggled in similar regions of the dataset suggests that improvements in label quality, multi-institutional diversity, and annotation consistency may be as crucial as model architecture in achieving further gains.</w:t>
      </w:r>
    </w:p>
    <w:p w14:paraId="3601DEAA" w14:textId="77777777" w:rsidR="0002404A" w:rsidRDefault="001C5054" w:rsidP="0002404A">
      <w:pPr>
        <w:pStyle w:val="NormalWeb"/>
        <w:spacing w:before="0" w:beforeAutospacing="0" w:after="80" w:afterAutospacing="0" w:line="228" w:lineRule="auto"/>
        <w:rPr>
          <w:sz w:val="20"/>
          <w:szCs w:val="20"/>
        </w:rPr>
      </w:pPr>
      <w:r w:rsidRPr="001C5054">
        <w:rPr>
          <w:sz w:val="20"/>
          <w:szCs w:val="20"/>
        </w:rPr>
        <w:t>Taken together, these results illustrate key tradeoffs across modeling strategies. High-capacity CNNs such as CheXNet offer superior accuracy and localization but require large labeled datasets and computational resources. Lightweight CNNs provide intermediate performance with greater deployability. Classical methods offer simplicity but limited diagnostic value. Unsupervised clustering bridges the gap by revealing meaningful structure without labels, offering a promising direction for data-efficient or low-supervision environments. Future work could further explore hybrid approaches—such as self-supervised learning, contrastive learning, or semi-supervised fine-tuning—to leverage the strengths of each paradigm while addressing their weaknesses.</w:t>
      </w:r>
    </w:p>
    <w:p w14:paraId="51ECCBC2"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A key aspect of evaluating computational pneumonia detection systems is understanding their alignment with clinical decision-making. Pneumonia remains primarily a clinical diagnosis, supported by imaging findings but not defined by them alone. Radiographic appearances vary widely across patients based on comorbidities, disease progression, hydration status, and age. For example, elderly patients or those with immunosuppression may exhibit minimal radiographic evidence despite substantial infection. Conversely, post-operative changes, aspiration, and chronic interstitial lung disease can mimic infectious opacities.</w:t>
      </w:r>
    </w:p>
    <w:p w14:paraId="0451B0CA" w14:textId="6807B14B"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 xml:space="preserve">This clinical complexity explains why even high-performing models like CheXNet still struggle on subtle or atypical presentations. The lightweight CNN and SVM systems performed worse in </w:t>
      </w:r>
      <w:r w:rsidR="00932854" w:rsidRPr="00691299">
        <w:rPr>
          <w:sz w:val="20"/>
          <w:szCs w:val="20"/>
        </w:rPr>
        <w:t>the same</w:t>
      </w:r>
      <w:r w:rsidRPr="00691299">
        <w:rPr>
          <w:sz w:val="20"/>
          <w:szCs w:val="20"/>
        </w:rPr>
        <w:t xml:space="preserve"> regions of ambiguity, reinforcing that image-level pattern recognition alone cannot fully capture the diagnostic landscape without contextual information. Future systems could incorporate clinical metadata—vital signs, symptoms, laboratory values—which prior studies have shown can significantly boost diagnostic accuracy. Integrating multimodal data may be a critical direction for improving real-world applicability.</w:t>
      </w:r>
    </w:p>
    <w:p w14:paraId="2A22BAFC"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One of the most persistent challenges in medical imaging AI is dataset bias. The CheXpert dataset, while large and well-annotated, reflects imaging protocols, disease prevalence, patient demographics, and radiology conventions specific to Stanford Medicine. Other institutions use different equipment, contrast levels, annotation practices, and acquisition workflows. This creates a form of domain shift, where models trained on one institution’s data perform worse on radiographs from another.</w:t>
      </w:r>
    </w:p>
    <w:p w14:paraId="116C2CC4" w14:textId="7357AB3D"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 xml:space="preserve">Zech et al. (2018) demonstrated that CNNs can latch onto non-clinical artifacts—such as laterality markers, border styles, or even pixel-level scanner signatures—that correlate with disease labels in the training hospital. This phenomenon explains why CheXNet’s performance, despite being high, does not guarantee universal generalizability. The clustering models in this project </w:t>
      </w:r>
      <w:r w:rsidR="00E01A75" w:rsidRPr="00691299">
        <w:rPr>
          <w:sz w:val="20"/>
          <w:szCs w:val="20"/>
        </w:rPr>
        <w:t>showed similar</w:t>
      </w:r>
      <w:r w:rsidRPr="00691299">
        <w:rPr>
          <w:sz w:val="20"/>
          <w:szCs w:val="20"/>
        </w:rPr>
        <w:t xml:space="preserve"> patterns where image </w:t>
      </w:r>
      <w:r w:rsidRPr="00691299">
        <w:rPr>
          <w:sz w:val="20"/>
          <w:szCs w:val="20"/>
        </w:rPr>
        <w:t>styles, brightness levels, and scanner characteristics influenced cluster membership.</w:t>
      </w:r>
    </w:p>
    <w:p w14:paraId="7DFE1F29"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Improving generalizability requires:</w:t>
      </w:r>
    </w:p>
    <w:p w14:paraId="18FE5E6F" w14:textId="77777777" w:rsidR="00691299" w:rsidRPr="00691299" w:rsidRDefault="00691299" w:rsidP="00691299">
      <w:pPr>
        <w:pStyle w:val="NormalWeb"/>
        <w:numPr>
          <w:ilvl w:val="0"/>
          <w:numId w:val="29"/>
        </w:numPr>
        <w:spacing w:before="0" w:beforeAutospacing="0" w:after="80" w:afterAutospacing="0" w:line="228" w:lineRule="auto"/>
        <w:rPr>
          <w:sz w:val="20"/>
          <w:szCs w:val="20"/>
        </w:rPr>
      </w:pPr>
      <w:r w:rsidRPr="00691299">
        <w:rPr>
          <w:sz w:val="20"/>
          <w:szCs w:val="20"/>
        </w:rPr>
        <w:t>Multi-institutional datasets</w:t>
      </w:r>
    </w:p>
    <w:p w14:paraId="71798996" w14:textId="77777777" w:rsidR="00691299" w:rsidRPr="00691299" w:rsidRDefault="00691299" w:rsidP="00691299">
      <w:pPr>
        <w:pStyle w:val="NormalWeb"/>
        <w:numPr>
          <w:ilvl w:val="0"/>
          <w:numId w:val="29"/>
        </w:numPr>
        <w:spacing w:before="0" w:beforeAutospacing="0" w:after="80" w:afterAutospacing="0" w:line="228" w:lineRule="auto"/>
        <w:rPr>
          <w:sz w:val="20"/>
          <w:szCs w:val="20"/>
        </w:rPr>
      </w:pPr>
      <w:r w:rsidRPr="00691299">
        <w:rPr>
          <w:sz w:val="20"/>
          <w:szCs w:val="20"/>
        </w:rPr>
        <w:t>Domain adaptation techniques</w:t>
      </w:r>
    </w:p>
    <w:p w14:paraId="5EA02159" w14:textId="77777777" w:rsidR="00691299" w:rsidRPr="00691299" w:rsidRDefault="00691299" w:rsidP="00691299">
      <w:pPr>
        <w:pStyle w:val="NormalWeb"/>
        <w:numPr>
          <w:ilvl w:val="0"/>
          <w:numId w:val="29"/>
        </w:numPr>
        <w:spacing w:before="0" w:beforeAutospacing="0" w:after="80" w:afterAutospacing="0" w:line="228" w:lineRule="auto"/>
        <w:rPr>
          <w:sz w:val="20"/>
          <w:szCs w:val="20"/>
        </w:rPr>
      </w:pPr>
      <w:r w:rsidRPr="00691299">
        <w:rPr>
          <w:sz w:val="20"/>
          <w:szCs w:val="20"/>
        </w:rPr>
        <w:t>Normalization pipelines that remove scanner-specific signals</w:t>
      </w:r>
    </w:p>
    <w:p w14:paraId="402C35DD" w14:textId="77777777" w:rsidR="00691299" w:rsidRPr="00691299" w:rsidRDefault="00691299" w:rsidP="00691299">
      <w:pPr>
        <w:pStyle w:val="NormalWeb"/>
        <w:numPr>
          <w:ilvl w:val="0"/>
          <w:numId w:val="29"/>
        </w:numPr>
        <w:spacing w:before="0" w:beforeAutospacing="0" w:after="80" w:afterAutospacing="0" w:line="228" w:lineRule="auto"/>
        <w:rPr>
          <w:sz w:val="20"/>
          <w:szCs w:val="20"/>
        </w:rPr>
      </w:pPr>
      <w:r w:rsidRPr="00691299">
        <w:rPr>
          <w:sz w:val="20"/>
          <w:szCs w:val="20"/>
        </w:rPr>
        <w:t>Calibration methods, ensuring prediction probabilities are reliable across populations</w:t>
      </w:r>
    </w:p>
    <w:p w14:paraId="7B1B33A7"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This area is critical to address before any model—especially high-capacity CNNs—is deployed clinically.</w:t>
      </w:r>
    </w:p>
    <w:p w14:paraId="26F65A4C"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Explainability is especially crucial in medical contexts where decisions impact patient care. While CNNs can implicitly detect pneumonia features, understanding why they made a prediction helps clinicians verify correctness and avoid automation bias. Grad-CAM visualizations used in this study were helpful for explaining CheXNet’s decisions, but the lightweight CNN and clustering models lacked equivalent interpretability mechanisms.</w:t>
      </w:r>
    </w:p>
    <w:p w14:paraId="53F2D1C7"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Explainability remains a significant challenge for:</w:t>
      </w:r>
    </w:p>
    <w:p w14:paraId="256693AA" w14:textId="77777777" w:rsidR="00691299" w:rsidRPr="00691299" w:rsidRDefault="00691299" w:rsidP="00691299">
      <w:pPr>
        <w:pStyle w:val="NormalWeb"/>
        <w:numPr>
          <w:ilvl w:val="0"/>
          <w:numId w:val="30"/>
        </w:numPr>
        <w:spacing w:before="0" w:beforeAutospacing="0" w:after="80" w:afterAutospacing="0" w:line="228" w:lineRule="auto"/>
        <w:rPr>
          <w:sz w:val="20"/>
          <w:szCs w:val="20"/>
        </w:rPr>
      </w:pPr>
      <w:r w:rsidRPr="00691299">
        <w:rPr>
          <w:sz w:val="20"/>
          <w:szCs w:val="20"/>
        </w:rPr>
        <w:t>Classical SVMs, which lack spatial awareness</w:t>
      </w:r>
    </w:p>
    <w:p w14:paraId="6B3BA876" w14:textId="77777777" w:rsidR="00691299" w:rsidRPr="00691299" w:rsidRDefault="00691299" w:rsidP="00691299">
      <w:pPr>
        <w:pStyle w:val="NormalWeb"/>
        <w:numPr>
          <w:ilvl w:val="0"/>
          <w:numId w:val="30"/>
        </w:numPr>
        <w:spacing w:before="0" w:beforeAutospacing="0" w:after="80" w:afterAutospacing="0" w:line="228" w:lineRule="auto"/>
        <w:rPr>
          <w:sz w:val="20"/>
          <w:szCs w:val="20"/>
        </w:rPr>
      </w:pPr>
      <w:r w:rsidRPr="00691299">
        <w:rPr>
          <w:sz w:val="20"/>
          <w:szCs w:val="20"/>
        </w:rPr>
        <w:t>Unsupervised clustering, which cannot justify cluster assignments in clinical terms</w:t>
      </w:r>
    </w:p>
    <w:p w14:paraId="6ABAB08C" w14:textId="77777777" w:rsidR="00691299" w:rsidRPr="00691299" w:rsidRDefault="00691299" w:rsidP="00691299">
      <w:pPr>
        <w:pStyle w:val="NormalWeb"/>
        <w:numPr>
          <w:ilvl w:val="0"/>
          <w:numId w:val="30"/>
        </w:numPr>
        <w:spacing w:before="0" w:beforeAutospacing="0" w:after="80" w:afterAutospacing="0" w:line="228" w:lineRule="auto"/>
        <w:rPr>
          <w:sz w:val="20"/>
          <w:szCs w:val="20"/>
        </w:rPr>
      </w:pPr>
      <w:r w:rsidRPr="00691299">
        <w:rPr>
          <w:sz w:val="20"/>
          <w:szCs w:val="20"/>
        </w:rPr>
        <w:t>Lightweight CNNs, which lack hierarchical depth to form stable, localized feature activations</w:t>
      </w:r>
    </w:p>
    <w:p w14:paraId="1713EA77"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Future work should incorporate:</w:t>
      </w:r>
    </w:p>
    <w:p w14:paraId="72169784" w14:textId="77777777" w:rsidR="00691299" w:rsidRPr="00691299" w:rsidRDefault="00691299" w:rsidP="00691299">
      <w:pPr>
        <w:pStyle w:val="NormalWeb"/>
        <w:numPr>
          <w:ilvl w:val="0"/>
          <w:numId w:val="31"/>
        </w:numPr>
        <w:spacing w:before="0" w:beforeAutospacing="0" w:after="80" w:afterAutospacing="0" w:line="228" w:lineRule="auto"/>
        <w:rPr>
          <w:sz w:val="20"/>
          <w:szCs w:val="20"/>
        </w:rPr>
      </w:pPr>
      <w:r w:rsidRPr="00691299">
        <w:rPr>
          <w:sz w:val="20"/>
          <w:szCs w:val="20"/>
        </w:rPr>
        <w:t>Attention maps</w:t>
      </w:r>
    </w:p>
    <w:p w14:paraId="67BF9D4F" w14:textId="77777777" w:rsidR="00691299" w:rsidRPr="00691299" w:rsidRDefault="00691299" w:rsidP="00691299">
      <w:pPr>
        <w:pStyle w:val="NormalWeb"/>
        <w:numPr>
          <w:ilvl w:val="0"/>
          <w:numId w:val="31"/>
        </w:numPr>
        <w:spacing w:before="0" w:beforeAutospacing="0" w:after="80" w:afterAutospacing="0" w:line="228" w:lineRule="auto"/>
        <w:rPr>
          <w:sz w:val="20"/>
          <w:szCs w:val="20"/>
        </w:rPr>
      </w:pPr>
      <w:r w:rsidRPr="00691299">
        <w:rPr>
          <w:sz w:val="20"/>
          <w:szCs w:val="20"/>
        </w:rPr>
        <w:t>Layer-wise relevance propagation</w:t>
      </w:r>
    </w:p>
    <w:p w14:paraId="3D02D15E" w14:textId="77777777" w:rsidR="00691299" w:rsidRPr="00691299" w:rsidRDefault="00691299" w:rsidP="00691299">
      <w:pPr>
        <w:pStyle w:val="NormalWeb"/>
        <w:numPr>
          <w:ilvl w:val="0"/>
          <w:numId w:val="31"/>
        </w:numPr>
        <w:spacing w:before="0" w:beforeAutospacing="0" w:after="80" w:afterAutospacing="0" w:line="228" w:lineRule="auto"/>
        <w:rPr>
          <w:sz w:val="20"/>
          <w:szCs w:val="20"/>
        </w:rPr>
      </w:pPr>
      <w:r w:rsidRPr="00691299">
        <w:rPr>
          <w:sz w:val="20"/>
          <w:szCs w:val="20"/>
        </w:rPr>
        <w:t>SHAP or Integrated Gradients</w:t>
      </w:r>
    </w:p>
    <w:p w14:paraId="3026CBAE" w14:textId="77777777" w:rsidR="00691299" w:rsidRPr="00691299" w:rsidRDefault="00691299" w:rsidP="00691299">
      <w:pPr>
        <w:pStyle w:val="NormalWeb"/>
        <w:numPr>
          <w:ilvl w:val="0"/>
          <w:numId w:val="31"/>
        </w:numPr>
        <w:spacing w:before="0" w:beforeAutospacing="0" w:after="80" w:afterAutospacing="0" w:line="228" w:lineRule="auto"/>
        <w:rPr>
          <w:sz w:val="20"/>
          <w:szCs w:val="20"/>
        </w:rPr>
      </w:pPr>
      <w:r w:rsidRPr="00691299">
        <w:rPr>
          <w:sz w:val="20"/>
          <w:szCs w:val="20"/>
        </w:rPr>
        <w:t>Prototype-based learning (case-based reasoning)</w:t>
      </w:r>
    </w:p>
    <w:p w14:paraId="5B60A574"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Doing so would increase clinician trust, highlight model weaknesses, and encourage safer deployment in real workflows.</w:t>
      </w:r>
    </w:p>
    <w:p w14:paraId="6DF62E02"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Even the best-performing models must be evaluated in the context of real clinical deployment. Pneumonia detection has significant implications for antibiotic stewardship, patient triage, emergency department throughput, and resource allocation. Overprediction (false positives) can lead to unnecessary antibiotic use, while underprediction (false negatives) can delay treatment—both carrying meaningful health risks.</w:t>
      </w:r>
    </w:p>
    <w:p w14:paraId="184FF7D8"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The clustering models in this study tended to overpredict pneumonia, which might be acceptable for early triage but unsuitable for diagnostic decision-making. The SVM tended to underpredict pneumonia, which would be even riskier in emergency settings. Lightweight CNNs occupy an intermediate space but still exhibit instability on noisy or rotated CXRs.</w:t>
      </w:r>
    </w:p>
    <w:p w14:paraId="4EE3C959"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Deployment-level improvements would require:</w:t>
      </w:r>
    </w:p>
    <w:p w14:paraId="13B037CC" w14:textId="77777777" w:rsidR="00691299" w:rsidRPr="00691299" w:rsidRDefault="00691299" w:rsidP="00691299">
      <w:pPr>
        <w:pStyle w:val="NormalWeb"/>
        <w:numPr>
          <w:ilvl w:val="0"/>
          <w:numId w:val="32"/>
        </w:numPr>
        <w:spacing w:before="0" w:beforeAutospacing="0" w:after="80" w:afterAutospacing="0" w:line="228" w:lineRule="auto"/>
        <w:rPr>
          <w:sz w:val="20"/>
          <w:szCs w:val="20"/>
        </w:rPr>
      </w:pPr>
      <w:r w:rsidRPr="00691299">
        <w:rPr>
          <w:sz w:val="20"/>
          <w:szCs w:val="20"/>
        </w:rPr>
        <w:t>Calibration of predicted probabilities</w:t>
      </w:r>
    </w:p>
    <w:p w14:paraId="6A594621" w14:textId="77777777" w:rsidR="00691299" w:rsidRPr="00691299" w:rsidRDefault="00691299" w:rsidP="00691299">
      <w:pPr>
        <w:pStyle w:val="NormalWeb"/>
        <w:numPr>
          <w:ilvl w:val="0"/>
          <w:numId w:val="32"/>
        </w:numPr>
        <w:spacing w:before="0" w:beforeAutospacing="0" w:after="80" w:afterAutospacing="0" w:line="228" w:lineRule="auto"/>
        <w:rPr>
          <w:sz w:val="20"/>
          <w:szCs w:val="20"/>
        </w:rPr>
      </w:pPr>
      <w:r w:rsidRPr="00691299">
        <w:rPr>
          <w:sz w:val="20"/>
          <w:szCs w:val="20"/>
        </w:rPr>
        <w:t>Human-in-the-loop workflows</w:t>
      </w:r>
    </w:p>
    <w:p w14:paraId="7DE44297" w14:textId="77777777" w:rsidR="00691299" w:rsidRPr="00691299" w:rsidRDefault="00691299" w:rsidP="00691299">
      <w:pPr>
        <w:pStyle w:val="NormalWeb"/>
        <w:numPr>
          <w:ilvl w:val="0"/>
          <w:numId w:val="32"/>
        </w:numPr>
        <w:spacing w:before="0" w:beforeAutospacing="0" w:after="80" w:afterAutospacing="0" w:line="228" w:lineRule="auto"/>
        <w:rPr>
          <w:sz w:val="20"/>
          <w:szCs w:val="20"/>
        </w:rPr>
      </w:pPr>
      <w:r w:rsidRPr="00691299">
        <w:rPr>
          <w:sz w:val="20"/>
          <w:szCs w:val="20"/>
        </w:rPr>
        <w:lastRenderedPageBreak/>
        <w:t>Robust fail-safes that flag high-uncertainty cases</w:t>
      </w:r>
    </w:p>
    <w:p w14:paraId="38DB9C8F" w14:textId="77777777" w:rsidR="00691299" w:rsidRPr="00691299" w:rsidRDefault="00691299" w:rsidP="00691299">
      <w:pPr>
        <w:pStyle w:val="NormalWeb"/>
        <w:numPr>
          <w:ilvl w:val="0"/>
          <w:numId w:val="32"/>
        </w:numPr>
        <w:spacing w:before="0" w:beforeAutospacing="0" w:after="80" w:afterAutospacing="0" w:line="228" w:lineRule="auto"/>
        <w:rPr>
          <w:sz w:val="20"/>
          <w:szCs w:val="20"/>
        </w:rPr>
      </w:pPr>
      <w:r w:rsidRPr="00691299">
        <w:rPr>
          <w:sz w:val="20"/>
          <w:szCs w:val="20"/>
        </w:rPr>
        <w:t>Continuous retraining with local institutional data</w:t>
      </w:r>
    </w:p>
    <w:p w14:paraId="5C11DD9C" w14:textId="77777777" w:rsidR="00691299" w:rsidRDefault="00691299" w:rsidP="00691299">
      <w:pPr>
        <w:pStyle w:val="NormalWeb"/>
        <w:spacing w:before="0" w:beforeAutospacing="0" w:after="80" w:afterAutospacing="0" w:line="228" w:lineRule="auto"/>
        <w:rPr>
          <w:sz w:val="20"/>
          <w:szCs w:val="20"/>
        </w:rPr>
      </w:pPr>
      <w:r w:rsidRPr="00691299">
        <w:rPr>
          <w:sz w:val="20"/>
          <w:szCs w:val="20"/>
        </w:rPr>
        <w:t>Additionally, models used in low-resource environments must consider computational constraints. Lightweight CNNs or clustering-based triage tools may play an important role where GPU infrastructure is unavailable, provided they undergo appropriate optimization.</w:t>
      </w:r>
    </w:p>
    <w:p w14:paraId="249AA5A6" w14:textId="375EE68D" w:rsidR="0027305A" w:rsidRPr="00691299" w:rsidRDefault="0027305A" w:rsidP="00691299">
      <w:pPr>
        <w:pStyle w:val="NormalWeb"/>
        <w:spacing w:before="0" w:beforeAutospacing="0" w:after="80" w:afterAutospacing="0" w:line="228" w:lineRule="auto"/>
        <w:rPr>
          <w:sz w:val="20"/>
          <w:szCs w:val="20"/>
        </w:rPr>
      </w:pPr>
      <w:r>
        <w:rPr>
          <w:sz w:val="20"/>
          <w:szCs w:val="20"/>
        </w:rPr>
        <w:t>It should be noted</w:t>
      </w:r>
      <w:r w:rsidR="001A7EC5">
        <w:rPr>
          <w:sz w:val="20"/>
          <w:szCs w:val="20"/>
        </w:rPr>
        <w:t>,</w:t>
      </w:r>
      <w:r>
        <w:rPr>
          <w:sz w:val="20"/>
          <w:szCs w:val="20"/>
        </w:rPr>
        <w:t xml:space="preserve"> for approaches </w:t>
      </w:r>
      <w:r w:rsidR="001A7EC5">
        <w:rPr>
          <w:sz w:val="20"/>
          <w:szCs w:val="20"/>
        </w:rPr>
        <w:t xml:space="preserve">C-F from the materials section, that </w:t>
      </w:r>
      <w:r w:rsidR="00BF2F05">
        <w:rPr>
          <w:sz w:val="20"/>
          <w:szCs w:val="20"/>
        </w:rPr>
        <w:t>all</w:t>
      </w:r>
      <w:r w:rsidR="001A7EC5">
        <w:rPr>
          <w:sz w:val="20"/>
          <w:szCs w:val="20"/>
        </w:rPr>
        <w:t xml:space="preserve"> these approaches were done on the same dataset. This dataset is likely different from CheXNet. Additionally, these approaches are all built on newer, and likely more advanced, Python libraries than CheXNet, which is from a </w:t>
      </w:r>
      <w:r w:rsidR="00697716">
        <w:rPr>
          <w:sz w:val="20"/>
          <w:szCs w:val="20"/>
        </w:rPr>
        <w:t>paper from 2017. The dataset for these approaches</w:t>
      </w:r>
      <w:r w:rsidR="00FB273A">
        <w:rPr>
          <w:sz w:val="20"/>
          <w:szCs w:val="20"/>
        </w:rPr>
        <w:t xml:space="preserve"> is </w:t>
      </w:r>
      <w:r w:rsidR="001A7EC5">
        <w:rPr>
          <w:sz w:val="20"/>
          <w:szCs w:val="20"/>
        </w:rPr>
        <w:t xml:space="preserve"> </w:t>
      </w:r>
    </w:p>
    <w:p w14:paraId="403E1287"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One suitable future direction is model ensembling, where the strengths of each approach compensate for the weaknesses of others. For example:</w:t>
      </w:r>
    </w:p>
    <w:p w14:paraId="28599764" w14:textId="77777777" w:rsidR="00691299" w:rsidRPr="00691299" w:rsidRDefault="00691299" w:rsidP="00691299">
      <w:pPr>
        <w:pStyle w:val="NormalWeb"/>
        <w:numPr>
          <w:ilvl w:val="0"/>
          <w:numId w:val="33"/>
        </w:numPr>
        <w:spacing w:before="0" w:beforeAutospacing="0" w:after="80" w:afterAutospacing="0" w:line="228" w:lineRule="auto"/>
        <w:rPr>
          <w:sz w:val="20"/>
          <w:szCs w:val="20"/>
        </w:rPr>
      </w:pPr>
      <w:r w:rsidRPr="00691299">
        <w:rPr>
          <w:sz w:val="20"/>
          <w:szCs w:val="20"/>
        </w:rPr>
        <w:t>CheXNet contributes high accuracy and strong localization</w:t>
      </w:r>
    </w:p>
    <w:p w14:paraId="1011A2B6" w14:textId="77777777" w:rsidR="00691299" w:rsidRPr="00691299" w:rsidRDefault="00691299" w:rsidP="00691299">
      <w:pPr>
        <w:pStyle w:val="NormalWeb"/>
        <w:numPr>
          <w:ilvl w:val="0"/>
          <w:numId w:val="33"/>
        </w:numPr>
        <w:spacing w:before="0" w:beforeAutospacing="0" w:after="80" w:afterAutospacing="0" w:line="228" w:lineRule="auto"/>
        <w:rPr>
          <w:sz w:val="20"/>
          <w:szCs w:val="20"/>
        </w:rPr>
      </w:pPr>
      <w:r w:rsidRPr="00691299">
        <w:rPr>
          <w:sz w:val="20"/>
          <w:szCs w:val="20"/>
        </w:rPr>
        <w:t>The lightweight CNN provides fast inference</w:t>
      </w:r>
    </w:p>
    <w:p w14:paraId="0F9BC942" w14:textId="77777777" w:rsidR="00691299" w:rsidRPr="00691299" w:rsidRDefault="00691299" w:rsidP="00691299">
      <w:pPr>
        <w:pStyle w:val="NormalWeb"/>
        <w:numPr>
          <w:ilvl w:val="0"/>
          <w:numId w:val="33"/>
        </w:numPr>
        <w:spacing w:before="0" w:beforeAutospacing="0" w:after="80" w:afterAutospacing="0" w:line="228" w:lineRule="auto"/>
        <w:rPr>
          <w:sz w:val="20"/>
          <w:szCs w:val="20"/>
        </w:rPr>
      </w:pPr>
      <w:r w:rsidRPr="00691299">
        <w:rPr>
          <w:sz w:val="20"/>
          <w:szCs w:val="20"/>
        </w:rPr>
        <w:t>Clustering offers insights into disease subtypes and unlabeled data structure</w:t>
      </w:r>
    </w:p>
    <w:p w14:paraId="668491BC" w14:textId="77777777" w:rsidR="00691299" w:rsidRPr="00691299" w:rsidRDefault="00691299" w:rsidP="00691299">
      <w:pPr>
        <w:pStyle w:val="NormalWeb"/>
        <w:numPr>
          <w:ilvl w:val="0"/>
          <w:numId w:val="33"/>
        </w:numPr>
        <w:spacing w:before="0" w:beforeAutospacing="0" w:after="80" w:afterAutospacing="0" w:line="228" w:lineRule="auto"/>
        <w:rPr>
          <w:sz w:val="20"/>
          <w:szCs w:val="20"/>
        </w:rPr>
      </w:pPr>
      <w:r w:rsidRPr="00691299">
        <w:rPr>
          <w:sz w:val="20"/>
          <w:szCs w:val="20"/>
        </w:rPr>
        <w:t>The SVM supplies interpretable decision boundaries</w:t>
      </w:r>
    </w:p>
    <w:p w14:paraId="06D7D24F" w14:textId="77777777" w:rsidR="00691299" w:rsidRPr="00691299" w:rsidRDefault="00691299" w:rsidP="00691299">
      <w:pPr>
        <w:pStyle w:val="NormalWeb"/>
        <w:spacing w:before="0" w:beforeAutospacing="0" w:after="80" w:afterAutospacing="0" w:line="228" w:lineRule="auto"/>
        <w:rPr>
          <w:sz w:val="20"/>
          <w:szCs w:val="20"/>
        </w:rPr>
      </w:pPr>
      <w:r w:rsidRPr="00691299">
        <w:rPr>
          <w:sz w:val="20"/>
          <w:szCs w:val="20"/>
        </w:rPr>
        <w:t>An ensemble could use:</w:t>
      </w:r>
    </w:p>
    <w:p w14:paraId="20ABE197" w14:textId="77777777" w:rsidR="00691299" w:rsidRPr="00691299" w:rsidRDefault="00691299" w:rsidP="00691299">
      <w:pPr>
        <w:pStyle w:val="NormalWeb"/>
        <w:numPr>
          <w:ilvl w:val="0"/>
          <w:numId w:val="34"/>
        </w:numPr>
        <w:spacing w:before="0" w:beforeAutospacing="0" w:after="80" w:afterAutospacing="0" w:line="228" w:lineRule="auto"/>
        <w:rPr>
          <w:sz w:val="20"/>
          <w:szCs w:val="20"/>
        </w:rPr>
      </w:pPr>
      <w:r w:rsidRPr="00691299">
        <w:rPr>
          <w:sz w:val="20"/>
          <w:szCs w:val="20"/>
        </w:rPr>
        <w:t>A voting system</w:t>
      </w:r>
    </w:p>
    <w:p w14:paraId="7CFA1CDE" w14:textId="77777777" w:rsidR="00691299" w:rsidRPr="00691299" w:rsidRDefault="00691299" w:rsidP="00691299">
      <w:pPr>
        <w:pStyle w:val="NormalWeb"/>
        <w:numPr>
          <w:ilvl w:val="0"/>
          <w:numId w:val="34"/>
        </w:numPr>
        <w:spacing w:before="0" w:beforeAutospacing="0" w:after="80" w:afterAutospacing="0" w:line="228" w:lineRule="auto"/>
        <w:rPr>
          <w:sz w:val="20"/>
          <w:szCs w:val="20"/>
        </w:rPr>
      </w:pPr>
      <w:r w:rsidRPr="00691299">
        <w:rPr>
          <w:sz w:val="20"/>
          <w:szCs w:val="20"/>
        </w:rPr>
        <w:t>Confidence-weighted fusion</w:t>
      </w:r>
    </w:p>
    <w:p w14:paraId="223267A3" w14:textId="77777777" w:rsidR="00691299" w:rsidRPr="00691299" w:rsidRDefault="00691299" w:rsidP="00691299">
      <w:pPr>
        <w:pStyle w:val="NormalWeb"/>
        <w:numPr>
          <w:ilvl w:val="0"/>
          <w:numId w:val="34"/>
        </w:numPr>
        <w:spacing w:before="0" w:beforeAutospacing="0" w:after="80" w:afterAutospacing="0" w:line="228" w:lineRule="auto"/>
        <w:rPr>
          <w:sz w:val="20"/>
          <w:szCs w:val="20"/>
        </w:rPr>
      </w:pPr>
      <w:r w:rsidRPr="00691299">
        <w:rPr>
          <w:sz w:val="20"/>
          <w:szCs w:val="20"/>
        </w:rPr>
        <w:t>Pseudo-label generation via clustering</w:t>
      </w:r>
    </w:p>
    <w:p w14:paraId="02BE9CC7" w14:textId="77777777" w:rsidR="00691299" w:rsidRPr="00691299" w:rsidRDefault="00691299" w:rsidP="00691299">
      <w:pPr>
        <w:pStyle w:val="NormalWeb"/>
        <w:numPr>
          <w:ilvl w:val="0"/>
          <w:numId w:val="34"/>
        </w:numPr>
        <w:spacing w:before="0" w:beforeAutospacing="0" w:after="80" w:afterAutospacing="0" w:line="228" w:lineRule="auto"/>
        <w:rPr>
          <w:sz w:val="20"/>
          <w:szCs w:val="20"/>
        </w:rPr>
      </w:pPr>
      <w:r w:rsidRPr="00691299">
        <w:rPr>
          <w:sz w:val="20"/>
          <w:szCs w:val="20"/>
        </w:rPr>
        <w:t>Uncertainty-aware decision thresholds</w:t>
      </w:r>
    </w:p>
    <w:p w14:paraId="081926A0" w14:textId="76A05C63" w:rsidR="00691299" w:rsidRPr="00691299" w:rsidRDefault="00691299" w:rsidP="0002404A">
      <w:pPr>
        <w:pStyle w:val="NormalWeb"/>
        <w:spacing w:before="0" w:beforeAutospacing="0" w:after="80" w:afterAutospacing="0" w:line="228" w:lineRule="auto"/>
        <w:rPr>
          <w:sz w:val="20"/>
          <w:szCs w:val="20"/>
        </w:rPr>
      </w:pPr>
      <w:r w:rsidRPr="00691299">
        <w:rPr>
          <w:sz w:val="20"/>
          <w:szCs w:val="20"/>
        </w:rPr>
        <w:t>This combination could outperform any single method and produce a more stable, generalizable diagnostic pipeline.</w:t>
      </w:r>
    </w:p>
    <w:p w14:paraId="70CADD7B" w14:textId="3F8EF4BE" w:rsidR="00CF374C" w:rsidRPr="00B22572" w:rsidRDefault="001C5054" w:rsidP="0002404A">
      <w:pPr>
        <w:pStyle w:val="NormalWeb"/>
        <w:spacing w:before="0" w:beforeAutospacing="0" w:after="80" w:afterAutospacing="0" w:line="228" w:lineRule="auto"/>
        <w:rPr>
          <w:sz w:val="20"/>
          <w:szCs w:val="20"/>
        </w:rPr>
      </w:pPr>
      <w:r w:rsidRPr="001C5054">
        <w:rPr>
          <w:sz w:val="20"/>
          <w:szCs w:val="20"/>
        </w:rPr>
        <w:t>Ultimately, the findings underscore that while deep learning models currently offer the strongest performance for pneumonia detection, no single approach is universally optimal. Robust clinical deployment will require balancing accuracy, interpretability, computational cost, dataset variability, and model generalizability. This comparative analysis provides a clearer understanding of these factors and helps guide the development of reliable, accessible diagnostic tools for real-world medical imaging workflows.</w:t>
      </w:r>
    </w:p>
    <w:p w14:paraId="7B9125CA" w14:textId="4F8E24A2" w:rsidR="00E83DEB" w:rsidRDefault="00E83DEB" w:rsidP="00D17778">
      <w:pPr>
        <w:pStyle w:val="Heading1"/>
        <w:jc w:val="left"/>
      </w:pPr>
      <w:r>
        <w:t>Conclusion</w:t>
      </w:r>
    </w:p>
    <w:p w14:paraId="2BF279EC" w14:textId="77777777" w:rsidR="00780215" w:rsidRDefault="00780215" w:rsidP="00780215">
      <w:pPr>
        <w:jc w:val="both"/>
      </w:pPr>
      <w:r>
        <w:t xml:space="preserve">The purpose of this study was not to recreate CheXNet or develop a competing large-scale medical imaging foundation model, but rather to rigorously evaluate a spectrum of alternative computational approaches—ranging from classical methods to lightweight CNNs and unsupervised clustering—and analyze how these methods perform relative to CheXNet’s established benchmark for pneumonia detection. CheXNet serves in this work as a reference point for what is achievable with deep, high-capacity convolutional architectures trained on large datasets and supported by pretrained ImageNet initialization. By comparing multiple model families to this benchmark, the study provides an applied perspective on how different levels of model complexity, supervision, and </w:t>
      </w:r>
      <w:r>
        <w:t>computational cost influence diagnostic performance in real-world chest X-ray tasks.</w:t>
      </w:r>
    </w:p>
    <w:p w14:paraId="103C2B4E" w14:textId="77777777" w:rsidR="00780215" w:rsidRDefault="00780215" w:rsidP="00780215">
      <w:pPr>
        <w:jc w:val="both"/>
      </w:pPr>
    </w:p>
    <w:p w14:paraId="6F55F745" w14:textId="77777777" w:rsidR="00780215" w:rsidRDefault="00780215" w:rsidP="00780215">
      <w:pPr>
        <w:jc w:val="both"/>
      </w:pPr>
      <w:r>
        <w:t>The findings clearly illustrate that performance scales with representational capacity and with access to strong pretrained feature extractors. Classical computer-vision approaches built on flattened grayscale pixel intensities and linear SVM classification performed the weakest, highlighting the inherent limitations of early CAD-style pipelines. These models lack spatial awareness, texture representation, and robustness to variations in exposure and anatomy, making them unsuitable for high-variability modalities such as chest radiography. Despite their interpretability and computational simplicity, the performance gap between classical pipelines and deep-learning-based methods remains substantial and continues to widen as modern CNN architectures evolve.</w:t>
      </w:r>
    </w:p>
    <w:p w14:paraId="4FFC0B26" w14:textId="77777777" w:rsidR="00780215" w:rsidRDefault="00780215" w:rsidP="00780215">
      <w:pPr>
        <w:jc w:val="both"/>
      </w:pPr>
    </w:p>
    <w:p w14:paraId="13449F07" w14:textId="77777777" w:rsidR="00780215" w:rsidRDefault="00780215" w:rsidP="00780215">
      <w:pPr>
        <w:jc w:val="both"/>
      </w:pPr>
      <w:r>
        <w:t>Lightweight CNNs—despite being significantly smaller and more computationally efficient than CheXNet—exhibited moderate performance and showed clear signs of overfitting when trained from scratch without extensive augmentation. These results emphasize the value of deep hierarchical feature extraction and large-scale pretraining, which lightweight models inherently lack. Nevertheless, the lightweight CNN provides an important insight: even minimal convolutional depth can learn meaningful radiographic features, and such models may still have practical relevance in resource-limited or embedded medical environments. Their moderate accuracy suggests that with improved regularization, stronger augmentation, domain-specific pretraining, or architectural enhancements, lightweight CNNs could approach more clinically acceptable performance while retaining low computational overhead.</w:t>
      </w:r>
    </w:p>
    <w:p w14:paraId="4A958A70" w14:textId="77777777" w:rsidR="00780215" w:rsidRDefault="00780215" w:rsidP="00780215">
      <w:pPr>
        <w:jc w:val="both"/>
      </w:pPr>
    </w:p>
    <w:p w14:paraId="65ECBBAF" w14:textId="77777777" w:rsidR="00780215" w:rsidRDefault="00780215" w:rsidP="00780215">
      <w:pPr>
        <w:jc w:val="both"/>
      </w:pPr>
      <w:r>
        <w:t>One of the most compelling outcomes of this study was the strong performance of the unsupervised clustering pipelines, especially the model leveraging EfficientNet embeddings and KMeans clustering. This approach achieved performance levels approaching those of supervised CNNs, despite receiving no labeled examples during training. The ability of these embeddings to separate pneumonia and non-pneumonia radiographs into meaningful clusters highlights the representational richness of pretrained deep networks and the potential of unsupervised learning strategies in medical imaging. Importantly, the clustering framework naturally identified two distinct pneumonia-dominant clusters, reflecting heterogeneity in disease presentation that has clinical relevance. Such emergent structure—captured without labels—indicates the value of unsupervised methods for exploring underlying patterns, supporting large-scale triage, and augmenting supervised pipelines through pseudo-label generation.</w:t>
      </w:r>
    </w:p>
    <w:p w14:paraId="45E90FFA" w14:textId="77777777" w:rsidR="00780215" w:rsidRDefault="00780215" w:rsidP="00780215">
      <w:pPr>
        <w:jc w:val="both"/>
      </w:pPr>
    </w:p>
    <w:p w14:paraId="1916B6C6" w14:textId="77777777" w:rsidR="00780215" w:rsidRDefault="00780215" w:rsidP="00780215">
      <w:pPr>
        <w:jc w:val="both"/>
      </w:pPr>
      <w:r>
        <w:t xml:space="preserve">Yet, the study also reveals critical challenges shared across all approaches. Misclassification frequently occurred in cases featuring subtle pneumonia, mild interstitial markings, or early-stage disease that even radiologists may disagree on. Images containing comorbidities such as pleural effusions, atelectasis, </w:t>
      </w:r>
      <w:r>
        <w:lastRenderedPageBreak/>
        <w:t>or congestive heart failure also contributed to confusion because these overlapping pathologies can mimic the appearance of pneumonia on radiographs. Technical artifacts—including low exposure, non-standard positioning, rotation, and presence of medical devices—introduced additional noise that affected both supervised and unsupervised models. These error sources underscore that limitations in dataset quality and labeling play as significant a role as model architecture in determining performance. CheXNet’s reliance on the CheXpert labeling pipeline, which includes uncertain or ambiguous labels, further emphasizes that even state-of-the-art models operate under imperfect ground truth.</w:t>
      </w:r>
    </w:p>
    <w:p w14:paraId="176E9250" w14:textId="77777777" w:rsidR="00780215" w:rsidRDefault="00780215" w:rsidP="00780215">
      <w:pPr>
        <w:jc w:val="both"/>
      </w:pPr>
    </w:p>
    <w:p w14:paraId="07EFCC60" w14:textId="77777777" w:rsidR="00780215" w:rsidRDefault="00780215" w:rsidP="00780215">
      <w:pPr>
        <w:jc w:val="both"/>
      </w:pPr>
      <w:r>
        <w:t>Relative to CheXNet, the evaluated models demonstrate a spectrum of tradeoffs. CheXNet represents the high-performance end of the spectrum, supported by deep architecture and large-scale supervised pretraining. Lightweight CNNs offer a middle ground, balancing accuracy with deployability. Classical SVM-based methods occupy the low-performance but interpretable and computationally trivial end of the spectrum. Unsupervised clustering—especially when combined with pretrained embeddings—emerges as a surprisingly effective alternative that offers scalability, label efficiency, and clinically meaningful structure discovery.</w:t>
      </w:r>
    </w:p>
    <w:p w14:paraId="15803307" w14:textId="77777777" w:rsidR="00780215" w:rsidRDefault="00780215" w:rsidP="00780215">
      <w:pPr>
        <w:jc w:val="both"/>
      </w:pPr>
    </w:p>
    <w:p w14:paraId="72325733" w14:textId="77777777" w:rsidR="00780215" w:rsidRDefault="00780215" w:rsidP="00780215">
      <w:pPr>
        <w:jc w:val="both"/>
      </w:pPr>
      <w:r>
        <w:t>These results collectively highlight several broader implications. First, generalizability remains a central challenge. The models evaluated, like CheXNet itself, are sensitive to distribution shifts caused by differences in imaging equipment, patient demographics, acquisition protocols, and annotation conventions. For automated pneumonia detection systems to reach broad clinical adoption, they must be trained and validated on multi-institutional datasets and incorporate domain adaptation strategies to mitigate the risk of overfitting to institution-specific patterns.</w:t>
      </w:r>
    </w:p>
    <w:p w14:paraId="1048408F" w14:textId="77777777" w:rsidR="00780215" w:rsidRDefault="00780215" w:rsidP="00780215">
      <w:pPr>
        <w:jc w:val="both"/>
      </w:pPr>
    </w:p>
    <w:p w14:paraId="3EE15955" w14:textId="77777777" w:rsidR="00780215" w:rsidRDefault="00780215" w:rsidP="00780215">
      <w:pPr>
        <w:jc w:val="both"/>
      </w:pPr>
      <w:r>
        <w:t>Second, interpretability remains essential for clinical deployment. While Grad-CAM provides valuable insight into where models focus their attention, classical and unsupervised methods lack similarly mature interpretability tools. Enhancing explainability—especially for unsupervised models—will be key to building clinician trust, identifying model failure modes, and reducing automation bias in real-world application.</w:t>
      </w:r>
    </w:p>
    <w:p w14:paraId="662CF23C" w14:textId="77777777" w:rsidR="00780215" w:rsidRDefault="00780215" w:rsidP="00780215">
      <w:pPr>
        <w:jc w:val="both"/>
      </w:pPr>
    </w:p>
    <w:p w14:paraId="6555D843" w14:textId="77777777" w:rsidR="00780215" w:rsidRDefault="00780215" w:rsidP="00780215">
      <w:pPr>
        <w:jc w:val="both"/>
      </w:pPr>
      <w:r>
        <w:t>Third, the study highlights that performance alone is not the sole determinant of clinical readiness. Calibration, uncertainty quantification, workflow integration, and robustness to rare conditions are equally important considerations. Models that overpredict pneumonia, such as the clustering frameworks, may be useful for triage but risky in diagnostic contexts. Conversely, models that underpredict pneumonia may miss critical cases. Future systems may benefit from hybrid decision pipelines that combine supervised and unsupervised predictions with uncertainty-aware thresholds and human-in-the-loop verification.</w:t>
      </w:r>
    </w:p>
    <w:p w14:paraId="295674D5" w14:textId="77777777" w:rsidR="00780215" w:rsidRDefault="00780215" w:rsidP="00780215">
      <w:pPr>
        <w:jc w:val="both"/>
      </w:pPr>
    </w:p>
    <w:p w14:paraId="5BB4F6B2" w14:textId="77777777" w:rsidR="001C716A" w:rsidRDefault="00780215" w:rsidP="00780215">
      <w:pPr>
        <w:jc w:val="both"/>
      </w:pPr>
      <w:r>
        <w:t>Finally, the comparison to CheXNet provides a meaningful reference point for understanding the practical value and limitations of alternative methods. While none of the evaluated models approached CheXNet’s level of accuracy, several—particularly the EfficientNet-based clustering model—achieved surprisingly competitive performance given their simplicity and label-free nature. This suggests substantial opportunity for advancing semi-supervised and unsupervised learning in medical imaging, especially in settings where labeled data are limited or costly to obtain.</w:t>
      </w:r>
    </w:p>
    <w:p w14:paraId="7C240E3F" w14:textId="77777777" w:rsidR="001C716A" w:rsidRDefault="001C716A" w:rsidP="00780215">
      <w:pPr>
        <w:jc w:val="both"/>
      </w:pPr>
    </w:p>
    <w:p w14:paraId="5372C0B5" w14:textId="4868EB9F" w:rsidR="000C3C2A" w:rsidRPr="000C3C2A" w:rsidRDefault="00780215" w:rsidP="00780215">
      <w:pPr>
        <w:jc w:val="both"/>
      </w:pPr>
      <w:r>
        <w:t>In summary, this study demonstrates that while state-of-the-art deep learning models like CheXNet remain unmatched in accuracy for pneumonia detection, a wide range of simpler, lighter, or label-efficient alternatives can still provide meaningful diagnostic value. The results highlight important tradeoffs across computational cost, interpretability, data dependence, and robustness, offering insight into how different modeling strategies can contribute to scalable and clinically adaptable CXR-based diagnostic tools. Continued research integrating supervised, semi-supervised, and unsupervised approaches—combined with deeper attention to generalizability, explainability, and workflow integration—will be essential for building reliable, equitable, and accessible artificial intelligence systems for medical imaging.</w:t>
      </w:r>
    </w:p>
    <w:p w14:paraId="575DA6A3" w14:textId="77777777" w:rsidR="00C36968" w:rsidRDefault="00C36968">
      <w:pPr>
        <w:jc w:val="left"/>
        <w:rPr>
          <w:smallCaps/>
          <w:noProof/>
        </w:rPr>
      </w:pPr>
      <w:r>
        <w:br w:type="page"/>
      </w:r>
    </w:p>
    <w:p w14:paraId="762EC548" w14:textId="78CFCFA3" w:rsidR="009303D9" w:rsidRPr="005B520E" w:rsidRDefault="009303D9" w:rsidP="00D17778">
      <w:pPr>
        <w:pStyle w:val="Heading1"/>
        <w:jc w:val="left"/>
      </w:pPr>
      <w:r w:rsidRPr="005B520E">
        <w:lastRenderedPageBreak/>
        <w:t>References</w:t>
      </w:r>
    </w:p>
    <w:p w14:paraId="6B8A4D0A" w14:textId="77777777" w:rsidR="00BA2D4C" w:rsidRDefault="00BA2D4C" w:rsidP="00DE0ED5">
      <w:pPr>
        <w:pStyle w:val="references"/>
        <w:jc w:val="left"/>
      </w:pPr>
      <w:r>
        <w:t>Holland, E., Jabbar, A.B.A., Asghar, M.S. et al. Demographic and regional trends of pneumonia mortality in the United States, 1999 to 2022. Sci Rep 15, 10103 (2025). https://doi.org/10.1038/s41598-025-94715-6</w:t>
      </w:r>
    </w:p>
    <w:p w14:paraId="15903988" w14:textId="3FC36FBA" w:rsidR="00BA2D4C" w:rsidRDefault="00BA2D4C" w:rsidP="00DE0ED5">
      <w:pPr>
        <w:pStyle w:val="references"/>
        <w:jc w:val="left"/>
      </w:pPr>
      <w:r>
        <w:t>Irvin, J., Rajpurkar, P., Ko, M., Yu, Y., Ciurea-Ilcus, S., Chute, C., Marklund, H., Haghgoo, B., Ball, R., Shpanskaya, K., Seekins, J., Mong, D. A., Halabi, S. S., Sandberg, J. K., Jones, R., Larson, D. B., Langlotz, C. P., Patel, B. N., Lungren, M. P., &amp; Ng, A. Y. (2019). CheXpert: A large chest radiograph dataset with uncertainty labels and expert comparison. Proceedings of the AAAI Conference on Artificial Intelligence, 33(1), 590–597. AAAI Press. https://doi.org/10.1609/aaai.v33i01.3301590</w:t>
      </w:r>
    </w:p>
    <w:p w14:paraId="6EE453CC" w14:textId="2C088615" w:rsidR="00BA2D4C" w:rsidRDefault="00BA2D4C" w:rsidP="00DE0ED5">
      <w:pPr>
        <w:pStyle w:val="references"/>
        <w:jc w:val="left"/>
      </w:pPr>
      <w:r>
        <w:t>Litjens, G., Kooi, T., Bejnordi, B. E., Setio, A. A. A., Ciompi, F., Ghafoorian, M., van der Laak, J. A. W. M., van Ginneken, B., &amp; Sánchez, C. I. (2017). A survey on deep learning in medical image analysis. Medical image analysis, 42, 60–88. https://doi.org/10.1016/j.media.2017.07.005</w:t>
      </w:r>
    </w:p>
    <w:p w14:paraId="0FC988D0" w14:textId="77777777" w:rsidR="00BA2D4C" w:rsidRDefault="00BA2D4C" w:rsidP="00DE0ED5">
      <w:pPr>
        <w:pStyle w:val="references"/>
        <w:jc w:val="left"/>
      </w:pPr>
      <w:r>
        <w:t>Rajpurkar, P., Irvin, J., Zhu, K., Yang, B., Mehta, H., Duan, T., Ding, D., Bagul, A., Langlotz, C., Shpanskaya, K., Lungren, M. P., &amp; Ng, A. Y. (2017). CheXNet: Radiologist-level pneumonia detection on chest X-rays with deep learning. arXiv. https://arxiv.org/abs/1711.05225</w:t>
      </w:r>
    </w:p>
    <w:p w14:paraId="21F8D09C" w14:textId="27DD80F7" w:rsidR="00BA2D4C" w:rsidRDefault="00BA2D4C" w:rsidP="00DE0ED5">
      <w:pPr>
        <w:pStyle w:val="references"/>
        <w:jc w:val="left"/>
      </w:pPr>
      <w:r>
        <w:t>R. R. Selvaraju, M. Cogswell, A. Das, R. Vedantam, D. Parikh and D. Batra, "Grad-CAM: Visual Explanations from Deep Networks via Gradient-Based Localization," 2017 IEEE International Conference on Computer Vision (ICCV), Venice, Italy, 2017, pp. 618-626, doi: 10.1109/ICCV.2017.74. keywords: {Visualization;Cats;Dogs;Computer architecture;Knowledge discovery}</w:t>
      </w:r>
    </w:p>
    <w:p w14:paraId="2250DEDA" w14:textId="35286851" w:rsidR="00E83044" w:rsidRDefault="00E83044" w:rsidP="00E83044">
      <w:pPr>
        <w:pStyle w:val="references"/>
        <w:jc w:val="left"/>
      </w:pPr>
      <w:r>
        <w:t>Tan, M. and Le, Q. V., “EfficientNet: Rethinking Model Scaling for Convolutional Neural Networks”, &lt;i&gt;arXiv e-prints&lt;/i&gt;, Art. No. arXiv:1905.11946, 2019. Doi:10.48550/arXiv.1905.11946.</w:t>
      </w:r>
    </w:p>
    <w:p w14:paraId="35133742" w14:textId="770F90D1" w:rsidR="00BA2D4C" w:rsidRDefault="00BA2D4C" w:rsidP="00DE0ED5">
      <w:pPr>
        <w:pStyle w:val="references"/>
        <w:jc w:val="left"/>
      </w:pPr>
      <w:r>
        <w:t>X. Wang, Y. Peng, L. Lu, Z. Lu, M. Bagheri and R. M. Summers, "ChestX-Ray8: Hospital-Scale Chest X-Ray Database and Benchmarks on Weakly-Supervised Classification and Localization of Common Thorax Diseases," 2017 IEEE Conference on Computer Vision and Pattern Recognition (CVPR), Honolulu, HI, USA, 2017, pp. 3462-3471, doi: 10.1109/CVPR.2017.369. keywords: {Diseases;X-ray imaging;Pathology;Databases;Biomedical imaging;Machine learning;Image segmentation},</w:t>
      </w:r>
    </w:p>
    <w:p w14:paraId="6FC6C90C" w14:textId="7EC223C8" w:rsidR="009303D9" w:rsidRPr="00883C6D" w:rsidRDefault="00BA2D4C" w:rsidP="00DE0ED5">
      <w:pPr>
        <w:pStyle w:val="references"/>
        <w:jc w:val="left"/>
        <w:rPr>
          <w:color w:val="FF0000"/>
        </w:rPr>
      </w:pPr>
      <w:r>
        <w:t xml:space="preserve">Zech, J. R., Badgeley, M. A., Liu, M., Costa, A. B., Titano, J. J., &amp; Oermann, E. K. (2018). Variable generalization performance of a deep learning model to detect pneumonia in chest radiographs: A cross-sectional study. PLoS Medicine, 15(11), Article e1002683. </w:t>
      </w:r>
      <w:hyperlink r:id="rId12" w:history="1">
        <w:r w:rsidR="00883C6D" w:rsidRPr="000F3EBE">
          <w:rPr>
            <w:rStyle w:val="Hyperlink"/>
          </w:rPr>
          <w:t>https://doi.org/10.1371/journal.pmed.1002683</w:t>
        </w:r>
      </w:hyperlink>
    </w:p>
    <w:p w14:paraId="58F9FC1E" w14:textId="77777777" w:rsidR="00883C6D" w:rsidRDefault="00883C6D" w:rsidP="00883C6D">
      <w:pPr>
        <w:pStyle w:val="references"/>
        <w:numPr>
          <w:ilvl w:val="0"/>
          <w:numId w:val="0"/>
        </w:numPr>
        <w:ind w:left="360"/>
        <w:jc w:val="left"/>
      </w:pPr>
    </w:p>
    <w:p w14:paraId="7E46E78D" w14:textId="565ED00C" w:rsidR="00883C6D" w:rsidRDefault="00883C6D" w:rsidP="00883C6D">
      <w:pPr>
        <w:pStyle w:val="Heading1"/>
        <w:jc w:val="left"/>
      </w:pPr>
      <w:r>
        <w:t>Appendix A – Codes</w:t>
      </w:r>
    </w:p>
    <w:p w14:paraId="1ED4F421" w14:textId="65BA0C9F" w:rsidR="00883C6D" w:rsidRPr="0012753D" w:rsidRDefault="0012753D" w:rsidP="00883C6D">
      <w:pPr>
        <w:jc w:val="both"/>
        <w:rPr>
          <w:b/>
          <w:bCs/>
        </w:rPr>
      </w:pPr>
      <w:r w:rsidRPr="0012753D">
        <w:rPr>
          <w:b/>
          <w:bCs/>
        </w:rPr>
        <w:t>CV.PY (Simple Computer Vision – Method</w:t>
      </w:r>
      <w:r w:rsidR="007C3119">
        <w:rPr>
          <w:b/>
          <w:bCs/>
        </w:rPr>
        <w:t>s, Section C</w:t>
      </w:r>
      <w:r w:rsidRPr="0012753D">
        <w:rPr>
          <w:b/>
          <w:bCs/>
        </w:rPr>
        <w:t>)</w:t>
      </w:r>
    </w:p>
    <w:p w14:paraId="3D3A6244" w14:textId="77777777" w:rsidR="0012753D" w:rsidRPr="0012753D" w:rsidRDefault="0012753D" w:rsidP="0012753D">
      <w:pPr>
        <w:jc w:val="both"/>
      </w:pPr>
      <w:r w:rsidRPr="0012753D">
        <w:t># Folders to process</w:t>
      </w:r>
    </w:p>
    <w:p w14:paraId="03D89A0F" w14:textId="77777777" w:rsidR="0012753D" w:rsidRPr="0012753D" w:rsidRDefault="0012753D" w:rsidP="0012753D">
      <w:pPr>
        <w:jc w:val="both"/>
      </w:pPr>
      <w:r w:rsidRPr="0012753D">
        <w:t>sets = ['train', 'val', 'test']</w:t>
      </w:r>
    </w:p>
    <w:p w14:paraId="279AD7BD" w14:textId="77777777" w:rsidR="0012753D" w:rsidRPr="0012753D" w:rsidRDefault="0012753D" w:rsidP="0012753D">
      <w:pPr>
        <w:jc w:val="both"/>
      </w:pPr>
      <w:r w:rsidRPr="0012753D">
        <w:t>classes = {'NORMAL': 0, 'PNEUMONIA': 1}</w:t>
      </w:r>
    </w:p>
    <w:p w14:paraId="7A534087" w14:textId="77777777" w:rsidR="0012753D" w:rsidRPr="0012753D" w:rsidRDefault="0012753D" w:rsidP="0012753D">
      <w:pPr>
        <w:jc w:val="both"/>
      </w:pPr>
    </w:p>
    <w:p w14:paraId="66DF7732" w14:textId="77777777" w:rsidR="0012753D" w:rsidRPr="0012753D" w:rsidRDefault="0012753D" w:rsidP="0012753D">
      <w:pPr>
        <w:jc w:val="both"/>
      </w:pPr>
      <w:r w:rsidRPr="0012753D">
        <w:t># Mouse callback state</w:t>
      </w:r>
    </w:p>
    <w:p w14:paraId="25ECB89E" w14:textId="77777777" w:rsidR="0012753D" w:rsidRPr="0012753D" w:rsidRDefault="0012753D" w:rsidP="0012753D">
      <w:pPr>
        <w:jc w:val="both"/>
      </w:pPr>
      <w:r w:rsidRPr="0012753D">
        <w:t>ix, iy = -1, -1</w:t>
      </w:r>
    </w:p>
    <w:p w14:paraId="05735E1E" w14:textId="77777777" w:rsidR="0012753D" w:rsidRPr="0012753D" w:rsidRDefault="0012753D" w:rsidP="0012753D">
      <w:pPr>
        <w:jc w:val="both"/>
      </w:pPr>
      <w:r w:rsidRPr="0012753D">
        <w:t>import cv2</w:t>
      </w:r>
    </w:p>
    <w:p w14:paraId="35EE5AC6" w14:textId="77777777" w:rsidR="0012753D" w:rsidRPr="0012753D" w:rsidRDefault="0012753D" w:rsidP="0012753D">
      <w:pPr>
        <w:jc w:val="both"/>
      </w:pPr>
      <w:r w:rsidRPr="0012753D">
        <w:t>import os</w:t>
      </w:r>
    </w:p>
    <w:p w14:paraId="141D2869" w14:textId="77777777" w:rsidR="0012753D" w:rsidRPr="0012753D" w:rsidRDefault="0012753D" w:rsidP="0012753D">
      <w:pPr>
        <w:jc w:val="both"/>
      </w:pPr>
      <w:r w:rsidRPr="0012753D">
        <w:t>import numpy as np</w:t>
      </w:r>
    </w:p>
    <w:p w14:paraId="3DA40CC0" w14:textId="77777777" w:rsidR="0012753D" w:rsidRPr="0012753D" w:rsidRDefault="0012753D" w:rsidP="0012753D">
      <w:pPr>
        <w:jc w:val="both"/>
      </w:pPr>
      <w:r w:rsidRPr="0012753D">
        <w:t>from sklearn.svm import SVC</w:t>
      </w:r>
    </w:p>
    <w:p w14:paraId="5989FBF6" w14:textId="77777777" w:rsidR="0012753D" w:rsidRPr="0012753D" w:rsidRDefault="0012753D" w:rsidP="0012753D">
      <w:pPr>
        <w:jc w:val="both"/>
      </w:pPr>
      <w:r w:rsidRPr="0012753D">
        <w:t>from sklearn.metrics import accuracy_score, classification_report</w:t>
      </w:r>
    </w:p>
    <w:p w14:paraId="1D9400E2" w14:textId="77777777" w:rsidR="0012753D" w:rsidRPr="0012753D" w:rsidRDefault="0012753D" w:rsidP="0012753D">
      <w:pPr>
        <w:jc w:val="both"/>
      </w:pPr>
    </w:p>
    <w:p w14:paraId="51F2A2E3" w14:textId="77777777" w:rsidR="0012753D" w:rsidRPr="0012753D" w:rsidRDefault="0012753D" w:rsidP="0012753D">
      <w:pPr>
        <w:jc w:val="both"/>
      </w:pPr>
      <w:r w:rsidRPr="0012753D">
        <w:t># Parameters</w:t>
      </w:r>
    </w:p>
    <w:p w14:paraId="645FAE90" w14:textId="77777777" w:rsidR="0012753D" w:rsidRPr="0012753D" w:rsidRDefault="0012753D" w:rsidP="0012753D">
      <w:pPr>
        <w:jc w:val="both"/>
      </w:pPr>
      <w:r w:rsidRPr="0012753D">
        <w:t>max_images_per_class = 10  # Change as needed</w:t>
      </w:r>
    </w:p>
    <w:p w14:paraId="45B8AAD2" w14:textId="77777777" w:rsidR="0012753D" w:rsidRPr="0012753D" w:rsidRDefault="0012753D" w:rsidP="0012753D">
      <w:pPr>
        <w:jc w:val="both"/>
      </w:pPr>
      <w:r w:rsidRPr="0012753D">
        <w:t>img_size = (64, 64)  # Resize for feature extraction</w:t>
      </w:r>
    </w:p>
    <w:p w14:paraId="587E1254" w14:textId="77777777" w:rsidR="0012753D" w:rsidRPr="0012753D" w:rsidRDefault="0012753D" w:rsidP="0012753D">
      <w:pPr>
        <w:jc w:val="both"/>
      </w:pPr>
    </w:p>
    <w:p w14:paraId="77920AC3" w14:textId="77777777" w:rsidR="0012753D" w:rsidRPr="0012753D" w:rsidRDefault="0012753D" w:rsidP="0012753D">
      <w:pPr>
        <w:jc w:val="both"/>
      </w:pPr>
      <w:r w:rsidRPr="0012753D">
        <w:t>train_dir = 'train'</w:t>
      </w:r>
    </w:p>
    <w:p w14:paraId="38B3CA69" w14:textId="77777777" w:rsidR="0012753D" w:rsidRPr="0012753D" w:rsidRDefault="0012753D" w:rsidP="0012753D">
      <w:pPr>
        <w:jc w:val="both"/>
      </w:pPr>
      <w:r w:rsidRPr="0012753D">
        <w:t>classes = {'NORMAL': 0, 'PNEUMONIA': 1}</w:t>
      </w:r>
    </w:p>
    <w:p w14:paraId="6468E374" w14:textId="77777777" w:rsidR="0012753D" w:rsidRPr="0012753D" w:rsidRDefault="0012753D" w:rsidP="0012753D">
      <w:pPr>
        <w:jc w:val="both"/>
      </w:pPr>
    </w:p>
    <w:p w14:paraId="26EAB3A8" w14:textId="77777777" w:rsidR="0012753D" w:rsidRPr="0012753D" w:rsidRDefault="0012753D" w:rsidP="0012753D">
      <w:pPr>
        <w:jc w:val="both"/>
      </w:pPr>
      <w:r w:rsidRPr="0012753D">
        <w:t>features = []</w:t>
      </w:r>
    </w:p>
    <w:p w14:paraId="14FAF7B2" w14:textId="77777777" w:rsidR="0012753D" w:rsidRPr="0012753D" w:rsidRDefault="0012753D" w:rsidP="0012753D">
      <w:pPr>
        <w:jc w:val="both"/>
      </w:pPr>
      <w:r w:rsidRPr="0012753D">
        <w:t>labels = []</w:t>
      </w:r>
    </w:p>
    <w:p w14:paraId="7AFD1BF6" w14:textId="77777777" w:rsidR="0012753D" w:rsidRPr="0012753D" w:rsidRDefault="0012753D" w:rsidP="0012753D">
      <w:pPr>
        <w:jc w:val="both"/>
      </w:pPr>
    </w:p>
    <w:p w14:paraId="5B26A453" w14:textId="77777777" w:rsidR="0012753D" w:rsidRPr="0012753D" w:rsidRDefault="0012753D" w:rsidP="0012753D">
      <w:pPr>
        <w:jc w:val="both"/>
      </w:pPr>
      <w:r w:rsidRPr="0012753D">
        <w:t>for label_name, class_id in classes.items():</w:t>
      </w:r>
    </w:p>
    <w:p w14:paraId="747AFD02" w14:textId="77777777" w:rsidR="0012753D" w:rsidRPr="0012753D" w:rsidRDefault="0012753D" w:rsidP="0012753D">
      <w:pPr>
        <w:jc w:val="both"/>
      </w:pPr>
      <w:r w:rsidRPr="0012753D">
        <w:t>    image_dir = os.path.join(train_dir, label_name)</w:t>
      </w:r>
    </w:p>
    <w:p w14:paraId="2D493568" w14:textId="77777777" w:rsidR="0012753D" w:rsidRPr="0012753D" w:rsidRDefault="0012753D" w:rsidP="0012753D">
      <w:pPr>
        <w:jc w:val="both"/>
      </w:pPr>
      <w:r w:rsidRPr="0012753D">
        <w:t>    count = 0</w:t>
      </w:r>
    </w:p>
    <w:p w14:paraId="6C929E09" w14:textId="77777777" w:rsidR="0012753D" w:rsidRPr="0012753D" w:rsidRDefault="0012753D" w:rsidP="0012753D">
      <w:pPr>
        <w:jc w:val="both"/>
      </w:pPr>
      <w:r w:rsidRPr="0012753D">
        <w:t>    for fname in os.listdir(image_dir):</w:t>
      </w:r>
    </w:p>
    <w:p w14:paraId="4FC5B581" w14:textId="77777777" w:rsidR="0012753D" w:rsidRPr="0012753D" w:rsidRDefault="0012753D" w:rsidP="0012753D">
      <w:pPr>
        <w:jc w:val="both"/>
      </w:pPr>
      <w:r w:rsidRPr="0012753D">
        <w:t>        if count &gt;= max_images_per_class:</w:t>
      </w:r>
    </w:p>
    <w:p w14:paraId="6ED107FA" w14:textId="77777777" w:rsidR="0012753D" w:rsidRPr="0012753D" w:rsidRDefault="0012753D" w:rsidP="0012753D">
      <w:pPr>
        <w:jc w:val="both"/>
      </w:pPr>
      <w:r w:rsidRPr="0012753D">
        <w:t>            break</w:t>
      </w:r>
    </w:p>
    <w:p w14:paraId="642BF429" w14:textId="77777777" w:rsidR="0012753D" w:rsidRPr="0012753D" w:rsidRDefault="0012753D" w:rsidP="0012753D">
      <w:pPr>
        <w:jc w:val="both"/>
      </w:pPr>
      <w:r w:rsidRPr="0012753D">
        <w:t>        if fname.lower().endswith(('.jpeg', '.jpg', '.png')):</w:t>
      </w:r>
    </w:p>
    <w:p w14:paraId="0542A9EE" w14:textId="77777777" w:rsidR="0012753D" w:rsidRPr="0012753D" w:rsidRDefault="0012753D" w:rsidP="0012753D">
      <w:pPr>
        <w:jc w:val="both"/>
      </w:pPr>
      <w:r w:rsidRPr="0012753D">
        <w:t>            img_path = os.path.join(image_dir, fname)</w:t>
      </w:r>
    </w:p>
    <w:p w14:paraId="697DCB8D" w14:textId="77777777" w:rsidR="0012753D" w:rsidRPr="0012753D" w:rsidRDefault="0012753D" w:rsidP="0012753D">
      <w:pPr>
        <w:jc w:val="both"/>
      </w:pPr>
      <w:r w:rsidRPr="0012753D">
        <w:t>            img = cv2.imread(img_path, cv2.IMREAD_GRAYSCALE)</w:t>
      </w:r>
    </w:p>
    <w:p w14:paraId="19F6D3FD" w14:textId="77777777" w:rsidR="0012753D" w:rsidRPr="0012753D" w:rsidRDefault="0012753D" w:rsidP="0012753D">
      <w:pPr>
        <w:jc w:val="both"/>
      </w:pPr>
      <w:r w:rsidRPr="0012753D">
        <w:t>            if img is None:</w:t>
      </w:r>
    </w:p>
    <w:p w14:paraId="2D2F5CBD" w14:textId="77777777" w:rsidR="0012753D" w:rsidRPr="0012753D" w:rsidRDefault="0012753D" w:rsidP="0012753D">
      <w:pPr>
        <w:jc w:val="both"/>
      </w:pPr>
      <w:r w:rsidRPr="0012753D">
        <w:t>                print(f"Failed to load {img_path}")</w:t>
      </w:r>
    </w:p>
    <w:p w14:paraId="0D05919C" w14:textId="77777777" w:rsidR="0012753D" w:rsidRPr="0012753D" w:rsidRDefault="0012753D" w:rsidP="0012753D">
      <w:pPr>
        <w:jc w:val="both"/>
      </w:pPr>
      <w:r w:rsidRPr="0012753D">
        <w:t>                continue</w:t>
      </w:r>
    </w:p>
    <w:p w14:paraId="29AFC412" w14:textId="77777777" w:rsidR="0012753D" w:rsidRPr="0012753D" w:rsidRDefault="0012753D" w:rsidP="0012753D">
      <w:pPr>
        <w:jc w:val="both"/>
      </w:pPr>
      <w:r w:rsidRPr="0012753D">
        <w:t>            img = cv2.resize(img, img_size)</w:t>
      </w:r>
    </w:p>
    <w:p w14:paraId="5701BB6F" w14:textId="77777777" w:rsidR="0012753D" w:rsidRPr="0012753D" w:rsidRDefault="0012753D" w:rsidP="0012753D">
      <w:pPr>
        <w:jc w:val="both"/>
      </w:pPr>
      <w:r w:rsidRPr="0012753D">
        <w:t>            # Simple features: flatten pixel values</w:t>
      </w:r>
    </w:p>
    <w:p w14:paraId="78806371" w14:textId="77777777" w:rsidR="0012753D" w:rsidRPr="0012753D" w:rsidRDefault="0012753D" w:rsidP="0012753D">
      <w:pPr>
        <w:jc w:val="both"/>
      </w:pPr>
      <w:r w:rsidRPr="0012753D">
        <w:t>            feat = img.flatten()</w:t>
      </w:r>
    </w:p>
    <w:p w14:paraId="7073E93F" w14:textId="77777777" w:rsidR="0012753D" w:rsidRPr="0012753D" w:rsidRDefault="0012753D" w:rsidP="0012753D">
      <w:pPr>
        <w:jc w:val="both"/>
      </w:pPr>
      <w:r w:rsidRPr="0012753D">
        <w:t>            features.append(feat)</w:t>
      </w:r>
    </w:p>
    <w:p w14:paraId="29C81830" w14:textId="77777777" w:rsidR="0012753D" w:rsidRPr="0012753D" w:rsidRDefault="0012753D" w:rsidP="0012753D">
      <w:pPr>
        <w:jc w:val="both"/>
      </w:pPr>
      <w:r w:rsidRPr="0012753D">
        <w:t>            labels.append(class_id)</w:t>
      </w:r>
    </w:p>
    <w:p w14:paraId="7C54BE7A" w14:textId="77777777" w:rsidR="0012753D" w:rsidRPr="0012753D" w:rsidRDefault="0012753D" w:rsidP="0012753D">
      <w:pPr>
        <w:jc w:val="both"/>
      </w:pPr>
      <w:r w:rsidRPr="0012753D">
        <w:t>            count += 1</w:t>
      </w:r>
    </w:p>
    <w:p w14:paraId="5A1C54BE" w14:textId="77777777" w:rsidR="0012753D" w:rsidRPr="0012753D" w:rsidRDefault="0012753D" w:rsidP="0012753D">
      <w:pPr>
        <w:jc w:val="both"/>
      </w:pPr>
    </w:p>
    <w:p w14:paraId="0BEBD1C5" w14:textId="77777777" w:rsidR="0012753D" w:rsidRPr="0012753D" w:rsidRDefault="0012753D" w:rsidP="0012753D">
      <w:pPr>
        <w:jc w:val="both"/>
      </w:pPr>
      <w:r w:rsidRPr="0012753D">
        <w:t>features = np.array(features)</w:t>
      </w:r>
    </w:p>
    <w:p w14:paraId="70DB36C0" w14:textId="77777777" w:rsidR="0012753D" w:rsidRPr="0012753D" w:rsidRDefault="0012753D" w:rsidP="0012753D">
      <w:pPr>
        <w:jc w:val="both"/>
      </w:pPr>
      <w:r w:rsidRPr="0012753D">
        <w:t>labels = np.array(labels)</w:t>
      </w:r>
    </w:p>
    <w:p w14:paraId="24D048D5" w14:textId="77777777" w:rsidR="0012753D" w:rsidRPr="0012753D" w:rsidRDefault="0012753D" w:rsidP="0012753D">
      <w:pPr>
        <w:jc w:val="both"/>
      </w:pPr>
    </w:p>
    <w:p w14:paraId="6586C834" w14:textId="77777777" w:rsidR="0012753D" w:rsidRPr="0012753D" w:rsidRDefault="0012753D" w:rsidP="0012753D">
      <w:pPr>
        <w:jc w:val="both"/>
      </w:pPr>
      <w:r w:rsidRPr="0012753D">
        <w:t># Train/test split (simple)</w:t>
      </w:r>
    </w:p>
    <w:p w14:paraId="7EBB4EE6" w14:textId="77777777" w:rsidR="0012753D" w:rsidRPr="0012753D" w:rsidRDefault="0012753D" w:rsidP="0012753D">
      <w:pPr>
        <w:jc w:val="both"/>
      </w:pPr>
      <w:r w:rsidRPr="0012753D">
        <w:t>from sklearn.model_selection import train_test_split</w:t>
      </w:r>
    </w:p>
    <w:p w14:paraId="72CECFDA" w14:textId="77777777" w:rsidR="0012753D" w:rsidRPr="0012753D" w:rsidRDefault="0012753D" w:rsidP="0012753D">
      <w:pPr>
        <w:jc w:val="both"/>
      </w:pPr>
      <w:r w:rsidRPr="0012753D">
        <w:t>X_train, X_test, y_train, y_test = train_test_split(features, labels, test_size=0.3, random_state=42, stratify=labels)</w:t>
      </w:r>
    </w:p>
    <w:p w14:paraId="0308D99B" w14:textId="77777777" w:rsidR="0012753D" w:rsidRPr="0012753D" w:rsidRDefault="0012753D" w:rsidP="0012753D">
      <w:pPr>
        <w:jc w:val="both"/>
      </w:pPr>
    </w:p>
    <w:p w14:paraId="0590C915" w14:textId="77777777" w:rsidR="0012753D" w:rsidRPr="0012753D" w:rsidRDefault="0012753D" w:rsidP="0012753D">
      <w:pPr>
        <w:jc w:val="both"/>
      </w:pPr>
      <w:r w:rsidRPr="0012753D">
        <w:t># Train SVM classifier</w:t>
      </w:r>
    </w:p>
    <w:p w14:paraId="1E7EDFD5" w14:textId="77777777" w:rsidR="0012753D" w:rsidRPr="0012753D" w:rsidRDefault="0012753D" w:rsidP="0012753D">
      <w:pPr>
        <w:jc w:val="both"/>
      </w:pPr>
      <w:r w:rsidRPr="0012753D">
        <w:t>clf = SVC(kernel='linear')</w:t>
      </w:r>
    </w:p>
    <w:p w14:paraId="045DB781" w14:textId="77777777" w:rsidR="0012753D" w:rsidRPr="0012753D" w:rsidRDefault="0012753D" w:rsidP="0012753D">
      <w:pPr>
        <w:jc w:val="both"/>
      </w:pPr>
      <w:r w:rsidRPr="0012753D">
        <w:t>clf.fit(X_train, y_train)</w:t>
      </w:r>
    </w:p>
    <w:p w14:paraId="1A557EE2" w14:textId="77777777" w:rsidR="0012753D" w:rsidRPr="0012753D" w:rsidRDefault="0012753D" w:rsidP="0012753D">
      <w:pPr>
        <w:jc w:val="both"/>
      </w:pPr>
    </w:p>
    <w:p w14:paraId="5CF169F9" w14:textId="77777777" w:rsidR="0012753D" w:rsidRPr="0012753D" w:rsidRDefault="0012753D" w:rsidP="0012753D">
      <w:pPr>
        <w:jc w:val="both"/>
      </w:pPr>
      <w:r w:rsidRPr="0012753D">
        <w:t># Predict and report</w:t>
      </w:r>
    </w:p>
    <w:p w14:paraId="347B4AB0" w14:textId="77777777" w:rsidR="0012753D" w:rsidRPr="0012753D" w:rsidRDefault="0012753D" w:rsidP="0012753D">
      <w:pPr>
        <w:jc w:val="both"/>
      </w:pPr>
      <w:r w:rsidRPr="0012753D">
        <w:t>y_pred = clf.predict(X_test)</w:t>
      </w:r>
    </w:p>
    <w:p w14:paraId="78ED2032" w14:textId="77777777" w:rsidR="0012753D" w:rsidRPr="0012753D" w:rsidRDefault="0012753D" w:rsidP="0012753D">
      <w:pPr>
        <w:jc w:val="both"/>
      </w:pPr>
      <w:r w:rsidRPr="0012753D">
        <w:t>print('Accuracy:', accuracy_score(y_test, y_pred))</w:t>
      </w:r>
    </w:p>
    <w:p w14:paraId="3BF90B56" w14:textId="77777777" w:rsidR="0012753D" w:rsidRPr="0012753D" w:rsidRDefault="0012753D" w:rsidP="0012753D">
      <w:pPr>
        <w:jc w:val="both"/>
      </w:pPr>
      <w:r w:rsidRPr="0012753D">
        <w:t>print(classification_report(y_test, y_pred, target_names=list(classes.keys())))</w:t>
      </w:r>
    </w:p>
    <w:p w14:paraId="00A46F77" w14:textId="77777777" w:rsidR="0012753D" w:rsidRDefault="0012753D" w:rsidP="00883C6D">
      <w:pPr>
        <w:jc w:val="both"/>
      </w:pPr>
    </w:p>
    <w:p w14:paraId="61524160" w14:textId="77777777" w:rsidR="00547C95" w:rsidRDefault="00547C95" w:rsidP="00883C6D">
      <w:pPr>
        <w:jc w:val="both"/>
      </w:pPr>
    </w:p>
    <w:p w14:paraId="21D4AFAA" w14:textId="74BD56E8" w:rsidR="00547C95" w:rsidRDefault="00547C95" w:rsidP="00883C6D">
      <w:pPr>
        <w:jc w:val="both"/>
        <w:rPr>
          <w:b/>
          <w:bCs/>
        </w:rPr>
      </w:pPr>
      <w:r>
        <w:rPr>
          <w:b/>
          <w:bCs/>
        </w:rPr>
        <w:t>NN.PY (Convolutional Neural Network (CNN) – Methods, Section D)</w:t>
      </w:r>
    </w:p>
    <w:p w14:paraId="57A738CA" w14:textId="77777777" w:rsidR="00C07CCD" w:rsidRPr="00C07CCD" w:rsidRDefault="00C07CCD" w:rsidP="00C07CCD">
      <w:pPr>
        <w:jc w:val="both"/>
      </w:pPr>
      <w:r w:rsidRPr="00C07CCD">
        <w:t>import os</w:t>
      </w:r>
    </w:p>
    <w:p w14:paraId="453A8CCD" w14:textId="77777777" w:rsidR="00C07CCD" w:rsidRPr="00C07CCD" w:rsidRDefault="00C07CCD" w:rsidP="00C07CCD">
      <w:pPr>
        <w:jc w:val="both"/>
      </w:pPr>
      <w:r w:rsidRPr="00C07CCD">
        <w:t>import tensorflow as tf</w:t>
      </w:r>
    </w:p>
    <w:p w14:paraId="72387221" w14:textId="77777777" w:rsidR="00C07CCD" w:rsidRPr="00C07CCD" w:rsidRDefault="00C07CCD" w:rsidP="00C07CCD">
      <w:pPr>
        <w:jc w:val="both"/>
      </w:pPr>
      <w:r w:rsidRPr="00C07CCD">
        <w:t>from keras._tf_keras.keras.preprocessing.image import ImageDataGenerator</w:t>
      </w:r>
    </w:p>
    <w:p w14:paraId="7A7F5E23" w14:textId="77777777" w:rsidR="00C07CCD" w:rsidRPr="00C07CCD" w:rsidRDefault="00C07CCD" w:rsidP="00C07CCD">
      <w:pPr>
        <w:jc w:val="both"/>
      </w:pPr>
      <w:r w:rsidRPr="00C07CCD">
        <w:t>from keras._tf_keras.keras import layers, models</w:t>
      </w:r>
    </w:p>
    <w:p w14:paraId="034B5230" w14:textId="77777777" w:rsidR="00C07CCD" w:rsidRPr="00C07CCD" w:rsidRDefault="00C07CCD" w:rsidP="00C07CCD">
      <w:pPr>
        <w:jc w:val="both"/>
      </w:pPr>
      <w:r w:rsidRPr="00C07CCD">
        <w:t># Visualization of sample predictions</w:t>
      </w:r>
    </w:p>
    <w:p w14:paraId="7B9CBD72" w14:textId="77777777" w:rsidR="00C07CCD" w:rsidRPr="00C07CCD" w:rsidRDefault="00C07CCD" w:rsidP="00C07CCD">
      <w:pPr>
        <w:jc w:val="both"/>
      </w:pPr>
      <w:r w:rsidRPr="00C07CCD">
        <w:t>import matplotlib.pyplot as plt</w:t>
      </w:r>
    </w:p>
    <w:p w14:paraId="471CBF98" w14:textId="77777777" w:rsidR="00C07CCD" w:rsidRPr="00C07CCD" w:rsidRDefault="00C07CCD" w:rsidP="00C07CCD">
      <w:pPr>
        <w:jc w:val="both"/>
      </w:pPr>
      <w:r w:rsidRPr="00C07CCD">
        <w:t>import numpy as np</w:t>
      </w:r>
    </w:p>
    <w:p w14:paraId="34EEFA78" w14:textId="77777777" w:rsidR="00C07CCD" w:rsidRPr="00C07CCD" w:rsidRDefault="00C07CCD" w:rsidP="00C07CCD">
      <w:pPr>
        <w:jc w:val="both"/>
      </w:pPr>
    </w:p>
    <w:p w14:paraId="4F0B95AD" w14:textId="77777777" w:rsidR="00C07CCD" w:rsidRPr="00C07CCD" w:rsidRDefault="00C07CCD" w:rsidP="00C07CCD">
      <w:pPr>
        <w:jc w:val="both"/>
      </w:pPr>
      <w:r w:rsidRPr="00C07CCD">
        <w:t># Paths</w:t>
      </w:r>
    </w:p>
    <w:p w14:paraId="0A79DDA6" w14:textId="77777777" w:rsidR="00C07CCD" w:rsidRPr="00C07CCD" w:rsidRDefault="00C07CCD" w:rsidP="00C07CCD">
      <w:pPr>
        <w:jc w:val="both"/>
      </w:pPr>
      <w:r w:rsidRPr="00C07CCD">
        <w:lastRenderedPageBreak/>
        <w:t>base_dir = os.path.dirname(__file__)</w:t>
      </w:r>
    </w:p>
    <w:p w14:paraId="0038EDF1" w14:textId="77777777" w:rsidR="00C07CCD" w:rsidRPr="00C07CCD" w:rsidRDefault="00C07CCD" w:rsidP="00C07CCD">
      <w:pPr>
        <w:jc w:val="both"/>
      </w:pPr>
      <w:r w:rsidRPr="00C07CCD">
        <w:t>train_dir = os.path.join(base_dir, 'train')</w:t>
      </w:r>
    </w:p>
    <w:p w14:paraId="230CF8B7" w14:textId="77777777" w:rsidR="00C07CCD" w:rsidRPr="00C07CCD" w:rsidRDefault="00C07CCD" w:rsidP="00C07CCD">
      <w:pPr>
        <w:jc w:val="both"/>
      </w:pPr>
      <w:r w:rsidRPr="00C07CCD">
        <w:t>val_dir = os.path.join(base_dir, 'val')</w:t>
      </w:r>
    </w:p>
    <w:p w14:paraId="43AE46DE" w14:textId="77777777" w:rsidR="00C07CCD" w:rsidRPr="00C07CCD" w:rsidRDefault="00C07CCD" w:rsidP="00C07CCD">
      <w:pPr>
        <w:jc w:val="both"/>
      </w:pPr>
      <w:r w:rsidRPr="00C07CCD">
        <w:t>test_dir = os.path.join(base_dir, 'test')</w:t>
      </w:r>
    </w:p>
    <w:p w14:paraId="0FE19854" w14:textId="77777777" w:rsidR="00C07CCD" w:rsidRPr="00C07CCD" w:rsidRDefault="00C07CCD" w:rsidP="00C07CCD">
      <w:pPr>
        <w:jc w:val="both"/>
      </w:pPr>
    </w:p>
    <w:p w14:paraId="5C9D94A6" w14:textId="77777777" w:rsidR="00C07CCD" w:rsidRPr="00C07CCD" w:rsidRDefault="00C07CCD" w:rsidP="00C07CCD">
      <w:pPr>
        <w:jc w:val="both"/>
      </w:pPr>
      <w:r w:rsidRPr="00C07CCD">
        <w:t># Image parameters</w:t>
      </w:r>
    </w:p>
    <w:p w14:paraId="245C7EBF" w14:textId="77777777" w:rsidR="00C07CCD" w:rsidRPr="00C07CCD" w:rsidRDefault="00C07CCD" w:rsidP="00C07CCD">
      <w:pPr>
        <w:jc w:val="both"/>
      </w:pPr>
      <w:r w:rsidRPr="00C07CCD">
        <w:t>IMG_SIZE = (150, 150)</w:t>
      </w:r>
    </w:p>
    <w:p w14:paraId="0B772215" w14:textId="77777777" w:rsidR="00C07CCD" w:rsidRPr="00C07CCD" w:rsidRDefault="00C07CCD" w:rsidP="00C07CCD">
      <w:pPr>
        <w:jc w:val="both"/>
      </w:pPr>
      <w:r w:rsidRPr="00C07CCD">
        <w:t>BATCH_SIZE = 32</w:t>
      </w:r>
    </w:p>
    <w:p w14:paraId="7463380C" w14:textId="77777777" w:rsidR="00C07CCD" w:rsidRPr="00C07CCD" w:rsidRDefault="00C07CCD" w:rsidP="00C07CCD">
      <w:pPr>
        <w:jc w:val="both"/>
      </w:pPr>
    </w:p>
    <w:p w14:paraId="1D6A1BF3" w14:textId="77777777" w:rsidR="00C07CCD" w:rsidRPr="00C07CCD" w:rsidRDefault="00C07CCD" w:rsidP="00C07CCD">
      <w:pPr>
        <w:jc w:val="both"/>
      </w:pPr>
      <w:r w:rsidRPr="00C07CCD">
        <w:t># Data generators</w:t>
      </w:r>
    </w:p>
    <w:p w14:paraId="0ABEE8DC" w14:textId="77777777" w:rsidR="00C07CCD" w:rsidRPr="00C07CCD" w:rsidRDefault="00C07CCD" w:rsidP="00C07CCD">
      <w:pPr>
        <w:jc w:val="both"/>
      </w:pPr>
      <w:r w:rsidRPr="00C07CCD">
        <w:t>train_datagen = ImageDataGenerator(rescale=1./255)</w:t>
      </w:r>
    </w:p>
    <w:p w14:paraId="58F80082" w14:textId="77777777" w:rsidR="00C07CCD" w:rsidRPr="00C07CCD" w:rsidRDefault="00C07CCD" w:rsidP="00C07CCD">
      <w:pPr>
        <w:jc w:val="both"/>
      </w:pPr>
      <w:r w:rsidRPr="00C07CCD">
        <w:t>val_datagen = ImageDataGenerator(rescale=1./255)</w:t>
      </w:r>
    </w:p>
    <w:p w14:paraId="3D386B18" w14:textId="77777777" w:rsidR="00C07CCD" w:rsidRPr="00C07CCD" w:rsidRDefault="00C07CCD" w:rsidP="00C07CCD">
      <w:pPr>
        <w:jc w:val="both"/>
      </w:pPr>
      <w:r w:rsidRPr="00C07CCD">
        <w:t>test_datagen = ImageDataGenerator(rescale=1./255)</w:t>
      </w:r>
    </w:p>
    <w:p w14:paraId="387158D4" w14:textId="77777777" w:rsidR="00C07CCD" w:rsidRPr="00C07CCD" w:rsidRDefault="00C07CCD" w:rsidP="00C07CCD">
      <w:pPr>
        <w:jc w:val="both"/>
      </w:pPr>
    </w:p>
    <w:p w14:paraId="6F698013" w14:textId="77777777" w:rsidR="00C07CCD" w:rsidRPr="00C07CCD" w:rsidRDefault="00C07CCD" w:rsidP="00C07CCD">
      <w:pPr>
        <w:jc w:val="both"/>
      </w:pPr>
      <w:r w:rsidRPr="00C07CCD">
        <w:t>train_gen = train_datagen.flow_from_directory(</w:t>
      </w:r>
    </w:p>
    <w:p w14:paraId="3D63488C" w14:textId="77777777" w:rsidR="00C07CCD" w:rsidRPr="00C07CCD" w:rsidRDefault="00C07CCD" w:rsidP="00C07CCD">
      <w:pPr>
        <w:jc w:val="both"/>
      </w:pPr>
      <w:r w:rsidRPr="00C07CCD">
        <w:t>    train_dir,</w:t>
      </w:r>
    </w:p>
    <w:p w14:paraId="24E2EF37" w14:textId="77777777" w:rsidR="00C07CCD" w:rsidRPr="00C07CCD" w:rsidRDefault="00C07CCD" w:rsidP="00C07CCD">
      <w:pPr>
        <w:jc w:val="both"/>
      </w:pPr>
      <w:r w:rsidRPr="00C07CCD">
        <w:t>    target_size=IMG_SIZE,</w:t>
      </w:r>
    </w:p>
    <w:p w14:paraId="30FFC7FB" w14:textId="77777777" w:rsidR="00C07CCD" w:rsidRPr="00C07CCD" w:rsidRDefault="00C07CCD" w:rsidP="00C07CCD">
      <w:pPr>
        <w:jc w:val="both"/>
      </w:pPr>
      <w:r w:rsidRPr="00C07CCD">
        <w:t>    batch_size=BATCH_SIZE,</w:t>
      </w:r>
    </w:p>
    <w:p w14:paraId="5FA7A819" w14:textId="77777777" w:rsidR="00C07CCD" w:rsidRPr="00C07CCD" w:rsidRDefault="00C07CCD" w:rsidP="00C07CCD">
      <w:pPr>
        <w:jc w:val="both"/>
      </w:pPr>
      <w:r w:rsidRPr="00C07CCD">
        <w:t>    class_mode='binary'</w:t>
      </w:r>
    </w:p>
    <w:p w14:paraId="3DE89E99" w14:textId="77777777" w:rsidR="00C07CCD" w:rsidRPr="00C07CCD" w:rsidRDefault="00C07CCD" w:rsidP="00C07CCD">
      <w:pPr>
        <w:jc w:val="both"/>
      </w:pPr>
      <w:r w:rsidRPr="00C07CCD">
        <w:t>)</w:t>
      </w:r>
    </w:p>
    <w:p w14:paraId="2019336B" w14:textId="77777777" w:rsidR="00C07CCD" w:rsidRPr="00C07CCD" w:rsidRDefault="00C07CCD" w:rsidP="00C07CCD">
      <w:pPr>
        <w:jc w:val="both"/>
      </w:pPr>
    </w:p>
    <w:p w14:paraId="01D64F90" w14:textId="77777777" w:rsidR="00C07CCD" w:rsidRPr="00C07CCD" w:rsidRDefault="00C07CCD" w:rsidP="00C07CCD">
      <w:pPr>
        <w:jc w:val="both"/>
      </w:pPr>
      <w:r w:rsidRPr="00C07CCD">
        <w:t>val_gen = val_datagen.flow_from_directory(</w:t>
      </w:r>
    </w:p>
    <w:p w14:paraId="15B709ED" w14:textId="77777777" w:rsidR="00C07CCD" w:rsidRPr="00C07CCD" w:rsidRDefault="00C07CCD" w:rsidP="00C07CCD">
      <w:pPr>
        <w:jc w:val="both"/>
      </w:pPr>
      <w:r w:rsidRPr="00C07CCD">
        <w:t>    val_dir,</w:t>
      </w:r>
    </w:p>
    <w:p w14:paraId="2A048EEF" w14:textId="77777777" w:rsidR="00C07CCD" w:rsidRPr="00C07CCD" w:rsidRDefault="00C07CCD" w:rsidP="00C07CCD">
      <w:pPr>
        <w:jc w:val="both"/>
      </w:pPr>
      <w:r w:rsidRPr="00C07CCD">
        <w:t>    target_size=IMG_SIZE,</w:t>
      </w:r>
    </w:p>
    <w:p w14:paraId="0BEC3C65" w14:textId="77777777" w:rsidR="00C07CCD" w:rsidRPr="00C07CCD" w:rsidRDefault="00C07CCD" w:rsidP="00C07CCD">
      <w:pPr>
        <w:jc w:val="both"/>
      </w:pPr>
      <w:r w:rsidRPr="00C07CCD">
        <w:t>    batch_size=BATCH_SIZE,</w:t>
      </w:r>
    </w:p>
    <w:p w14:paraId="00D5B2CE" w14:textId="77777777" w:rsidR="00C07CCD" w:rsidRPr="00C07CCD" w:rsidRDefault="00C07CCD" w:rsidP="00C07CCD">
      <w:pPr>
        <w:jc w:val="both"/>
      </w:pPr>
      <w:r w:rsidRPr="00C07CCD">
        <w:t>    class_mode='binary'</w:t>
      </w:r>
    </w:p>
    <w:p w14:paraId="21394096" w14:textId="77777777" w:rsidR="00C07CCD" w:rsidRPr="00C07CCD" w:rsidRDefault="00C07CCD" w:rsidP="00C07CCD">
      <w:pPr>
        <w:jc w:val="both"/>
      </w:pPr>
      <w:r w:rsidRPr="00C07CCD">
        <w:t>)</w:t>
      </w:r>
    </w:p>
    <w:p w14:paraId="2C6F735E" w14:textId="77777777" w:rsidR="00C07CCD" w:rsidRPr="00C07CCD" w:rsidRDefault="00C07CCD" w:rsidP="00C07CCD">
      <w:pPr>
        <w:jc w:val="both"/>
      </w:pPr>
    </w:p>
    <w:p w14:paraId="4AA996F5" w14:textId="77777777" w:rsidR="00C07CCD" w:rsidRPr="00C07CCD" w:rsidRDefault="00C07CCD" w:rsidP="00C07CCD">
      <w:pPr>
        <w:jc w:val="both"/>
      </w:pPr>
      <w:r w:rsidRPr="00C07CCD">
        <w:t>test_gen = test_datagen.flow_from_directory(</w:t>
      </w:r>
    </w:p>
    <w:p w14:paraId="671100DE" w14:textId="77777777" w:rsidR="00C07CCD" w:rsidRPr="00C07CCD" w:rsidRDefault="00C07CCD" w:rsidP="00C07CCD">
      <w:pPr>
        <w:jc w:val="both"/>
      </w:pPr>
      <w:r w:rsidRPr="00C07CCD">
        <w:t>    test_dir,</w:t>
      </w:r>
    </w:p>
    <w:p w14:paraId="125B2E4D" w14:textId="77777777" w:rsidR="00C07CCD" w:rsidRPr="00C07CCD" w:rsidRDefault="00C07CCD" w:rsidP="00C07CCD">
      <w:pPr>
        <w:jc w:val="both"/>
      </w:pPr>
      <w:r w:rsidRPr="00C07CCD">
        <w:t>    target_size=IMG_SIZE,</w:t>
      </w:r>
    </w:p>
    <w:p w14:paraId="4F0BF7CB" w14:textId="77777777" w:rsidR="00C07CCD" w:rsidRPr="00C07CCD" w:rsidRDefault="00C07CCD" w:rsidP="00C07CCD">
      <w:pPr>
        <w:jc w:val="both"/>
      </w:pPr>
      <w:r w:rsidRPr="00C07CCD">
        <w:t>    batch_size=BATCH_SIZE,</w:t>
      </w:r>
    </w:p>
    <w:p w14:paraId="192E0CF3" w14:textId="77777777" w:rsidR="00C07CCD" w:rsidRPr="00C07CCD" w:rsidRDefault="00C07CCD" w:rsidP="00C07CCD">
      <w:pPr>
        <w:jc w:val="both"/>
      </w:pPr>
      <w:r w:rsidRPr="00C07CCD">
        <w:t>    class_mode='binary',</w:t>
      </w:r>
    </w:p>
    <w:p w14:paraId="16B396D4" w14:textId="77777777" w:rsidR="00C07CCD" w:rsidRPr="00C07CCD" w:rsidRDefault="00C07CCD" w:rsidP="00C07CCD">
      <w:pPr>
        <w:jc w:val="both"/>
      </w:pPr>
      <w:r w:rsidRPr="00C07CCD">
        <w:t>    shuffle=False</w:t>
      </w:r>
    </w:p>
    <w:p w14:paraId="02AE009C" w14:textId="77777777" w:rsidR="00C07CCD" w:rsidRPr="00C07CCD" w:rsidRDefault="00C07CCD" w:rsidP="00C07CCD">
      <w:pPr>
        <w:jc w:val="both"/>
      </w:pPr>
      <w:r w:rsidRPr="00C07CCD">
        <w:t>)</w:t>
      </w:r>
    </w:p>
    <w:p w14:paraId="685A1FFC" w14:textId="77777777" w:rsidR="00C07CCD" w:rsidRPr="00C07CCD" w:rsidRDefault="00C07CCD" w:rsidP="00C07CCD">
      <w:pPr>
        <w:jc w:val="both"/>
      </w:pPr>
    </w:p>
    <w:p w14:paraId="6489F30B" w14:textId="77777777" w:rsidR="00C07CCD" w:rsidRPr="00C07CCD" w:rsidRDefault="00C07CCD" w:rsidP="00C07CCD">
      <w:pPr>
        <w:jc w:val="both"/>
      </w:pPr>
      <w:r w:rsidRPr="00C07CCD">
        <w:t># CNN Model</w:t>
      </w:r>
    </w:p>
    <w:p w14:paraId="1B3DDE71" w14:textId="77777777" w:rsidR="00C07CCD" w:rsidRPr="00C07CCD" w:rsidRDefault="00C07CCD" w:rsidP="00C07CCD">
      <w:pPr>
        <w:jc w:val="both"/>
      </w:pPr>
      <w:r w:rsidRPr="00C07CCD">
        <w:t>model = models.Sequential([</w:t>
      </w:r>
    </w:p>
    <w:p w14:paraId="2F8B48AD" w14:textId="77777777" w:rsidR="00C07CCD" w:rsidRPr="00C07CCD" w:rsidRDefault="00C07CCD" w:rsidP="00C07CCD">
      <w:pPr>
        <w:jc w:val="both"/>
      </w:pPr>
      <w:r w:rsidRPr="00C07CCD">
        <w:t>    layers.Conv2D(32, (3,3), activation='relu', input_shape=(*IMG_SIZE, 3)),</w:t>
      </w:r>
    </w:p>
    <w:p w14:paraId="0D6FF476" w14:textId="77777777" w:rsidR="00C07CCD" w:rsidRPr="00C07CCD" w:rsidRDefault="00C07CCD" w:rsidP="00C07CCD">
      <w:pPr>
        <w:jc w:val="both"/>
      </w:pPr>
      <w:r w:rsidRPr="00C07CCD">
        <w:t>    layers.MaxPooling2D(2,2),</w:t>
      </w:r>
    </w:p>
    <w:p w14:paraId="1B01FDA7" w14:textId="77777777" w:rsidR="00C07CCD" w:rsidRPr="00C07CCD" w:rsidRDefault="00C07CCD" w:rsidP="00C07CCD">
      <w:pPr>
        <w:jc w:val="both"/>
      </w:pPr>
      <w:r w:rsidRPr="00C07CCD">
        <w:t>    layers.Conv2D(64, (3,3), activation='relu'),</w:t>
      </w:r>
    </w:p>
    <w:p w14:paraId="366CBEA5" w14:textId="77777777" w:rsidR="00C07CCD" w:rsidRPr="00C07CCD" w:rsidRDefault="00C07CCD" w:rsidP="00C07CCD">
      <w:pPr>
        <w:jc w:val="both"/>
      </w:pPr>
      <w:r w:rsidRPr="00C07CCD">
        <w:t>    layers.MaxPooling2D(2,2),</w:t>
      </w:r>
    </w:p>
    <w:p w14:paraId="04DA84A8" w14:textId="77777777" w:rsidR="00C07CCD" w:rsidRPr="00C07CCD" w:rsidRDefault="00C07CCD" w:rsidP="00C07CCD">
      <w:pPr>
        <w:jc w:val="both"/>
      </w:pPr>
      <w:r w:rsidRPr="00C07CCD">
        <w:t>    layers.Conv2D(128, (3,3), activation='relu'),</w:t>
      </w:r>
    </w:p>
    <w:p w14:paraId="4E1FC3CC" w14:textId="77777777" w:rsidR="00C07CCD" w:rsidRPr="00C07CCD" w:rsidRDefault="00C07CCD" w:rsidP="00C07CCD">
      <w:pPr>
        <w:jc w:val="both"/>
      </w:pPr>
      <w:r w:rsidRPr="00C07CCD">
        <w:t>    layers.MaxPooling2D(2,2),</w:t>
      </w:r>
    </w:p>
    <w:p w14:paraId="33A74DBD" w14:textId="77777777" w:rsidR="00C07CCD" w:rsidRPr="00C07CCD" w:rsidRDefault="00C07CCD" w:rsidP="00C07CCD">
      <w:pPr>
        <w:jc w:val="both"/>
      </w:pPr>
      <w:r w:rsidRPr="00C07CCD">
        <w:t>    layers.Flatten(),</w:t>
      </w:r>
    </w:p>
    <w:p w14:paraId="345E2354" w14:textId="77777777" w:rsidR="00C07CCD" w:rsidRPr="00C07CCD" w:rsidRDefault="00C07CCD" w:rsidP="00C07CCD">
      <w:pPr>
        <w:jc w:val="both"/>
      </w:pPr>
      <w:r w:rsidRPr="00C07CCD">
        <w:t>    layers.Dense(128, activation='relu'),</w:t>
      </w:r>
    </w:p>
    <w:p w14:paraId="1A7E14ED" w14:textId="77777777" w:rsidR="00C07CCD" w:rsidRPr="00C07CCD" w:rsidRDefault="00C07CCD" w:rsidP="00C07CCD">
      <w:pPr>
        <w:jc w:val="both"/>
      </w:pPr>
      <w:r w:rsidRPr="00C07CCD">
        <w:t>    layers.Dense(1, activation='sigmoid')</w:t>
      </w:r>
    </w:p>
    <w:p w14:paraId="71F57F8B" w14:textId="77777777" w:rsidR="00C07CCD" w:rsidRPr="00C07CCD" w:rsidRDefault="00C07CCD" w:rsidP="00C07CCD">
      <w:pPr>
        <w:jc w:val="both"/>
      </w:pPr>
      <w:r w:rsidRPr="00C07CCD">
        <w:t>])</w:t>
      </w:r>
    </w:p>
    <w:p w14:paraId="722AE138" w14:textId="77777777" w:rsidR="00C07CCD" w:rsidRPr="00C07CCD" w:rsidRDefault="00C07CCD" w:rsidP="00C07CCD">
      <w:pPr>
        <w:jc w:val="both"/>
      </w:pPr>
    </w:p>
    <w:p w14:paraId="720F0692" w14:textId="77777777" w:rsidR="00C07CCD" w:rsidRPr="00C07CCD" w:rsidRDefault="00C07CCD" w:rsidP="00C07CCD">
      <w:pPr>
        <w:jc w:val="both"/>
      </w:pPr>
      <w:r w:rsidRPr="00C07CCD">
        <w:t>model.compile(optimizer='adam',</w:t>
      </w:r>
    </w:p>
    <w:p w14:paraId="457BF82A" w14:textId="77777777" w:rsidR="00C07CCD" w:rsidRPr="00C07CCD" w:rsidRDefault="00C07CCD" w:rsidP="00C07CCD">
      <w:pPr>
        <w:jc w:val="both"/>
      </w:pPr>
      <w:r w:rsidRPr="00C07CCD">
        <w:t>              loss='binary_crossentropy',</w:t>
      </w:r>
    </w:p>
    <w:p w14:paraId="3FEC371A" w14:textId="77777777" w:rsidR="00C07CCD" w:rsidRPr="00C07CCD" w:rsidRDefault="00C07CCD" w:rsidP="00C07CCD">
      <w:pPr>
        <w:jc w:val="both"/>
      </w:pPr>
      <w:r w:rsidRPr="00C07CCD">
        <w:t>              metrics=['accuracy'])</w:t>
      </w:r>
    </w:p>
    <w:p w14:paraId="640AC419" w14:textId="77777777" w:rsidR="00C07CCD" w:rsidRPr="00C07CCD" w:rsidRDefault="00C07CCD" w:rsidP="00C07CCD">
      <w:pPr>
        <w:jc w:val="both"/>
      </w:pPr>
    </w:p>
    <w:p w14:paraId="0C11E341" w14:textId="77777777" w:rsidR="00C07CCD" w:rsidRPr="00C07CCD" w:rsidRDefault="00C07CCD" w:rsidP="00C07CCD">
      <w:pPr>
        <w:jc w:val="both"/>
      </w:pPr>
      <w:r w:rsidRPr="00C07CCD">
        <w:t># Training</w:t>
      </w:r>
    </w:p>
    <w:p w14:paraId="2547E4DE" w14:textId="77777777" w:rsidR="00C07CCD" w:rsidRPr="00C07CCD" w:rsidRDefault="00C07CCD" w:rsidP="00C07CCD">
      <w:pPr>
        <w:jc w:val="both"/>
      </w:pPr>
      <w:r w:rsidRPr="00C07CCD">
        <w:t>model.fit(</w:t>
      </w:r>
    </w:p>
    <w:p w14:paraId="5223F196" w14:textId="77777777" w:rsidR="00C07CCD" w:rsidRPr="00C07CCD" w:rsidRDefault="00C07CCD" w:rsidP="00C07CCD">
      <w:pPr>
        <w:jc w:val="both"/>
      </w:pPr>
      <w:r w:rsidRPr="00C07CCD">
        <w:t>    train_gen,</w:t>
      </w:r>
    </w:p>
    <w:p w14:paraId="47F7F8A2" w14:textId="77777777" w:rsidR="00C07CCD" w:rsidRPr="00C07CCD" w:rsidRDefault="00C07CCD" w:rsidP="00C07CCD">
      <w:pPr>
        <w:jc w:val="both"/>
      </w:pPr>
      <w:r w:rsidRPr="00C07CCD">
        <w:t>    epochs=10,</w:t>
      </w:r>
    </w:p>
    <w:p w14:paraId="0F0A4355" w14:textId="77777777" w:rsidR="00C07CCD" w:rsidRPr="00C07CCD" w:rsidRDefault="00C07CCD" w:rsidP="00C07CCD">
      <w:pPr>
        <w:jc w:val="both"/>
      </w:pPr>
      <w:r w:rsidRPr="00C07CCD">
        <w:t>    validation_data=val_gen</w:t>
      </w:r>
    </w:p>
    <w:p w14:paraId="17C5DD9C" w14:textId="77777777" w:rsidR="00C07CCD" w:rsidRPr="00C07CCD" w:rsidRDefault="00C07CCD" w:rsidP="00C07CCD">
      <w:pPr>
        <w:jc w:val="both"/>
      </w:pPr>
      <w:r w:rsidRPr="00C07CCD">
        <w:t>)</w:t>
      </w:r>
    </w:p>
    <w:p w14:paraId="1CD37953" w14:textId="77777777" w:rsidR="00C07CCD" w:rsidRPr="00C07CCD" w:rsidRDefault="00C07CCD" w:rsidP="00C07CCD">
      <w:pPr>
        <w:jc w:val="both"/>
      </w:pPr>
    </w:p>
    <w:p w14:paraId="77E21BD9" w14:textId="77777777" w:rsidR="00C07CCD" w:rsidRPr="00C07CCD" w:rsidRDefault="00C07CCD" w:rsidP="00C07CCD">
      <w:pPr>
        <w:jc w:val="both"/>
      </w:pPr>
      <w:r w:rsidRPr="00C07CCD">
        <w:t># Evaluation</w:t>
      </w:r>
    </w:p>
    <w:p w14:paraId="3853449A" w14:textId="77777777" w:rsidR="00C07CCD" w:rsidRPr="00C07CCD" w:rsidRDefault="00C07CCD" w:rsidP="00C07CCD">
      <w:pPr>
        <w:jc w:val="both"/>
      </w:pPr>
      <w:r w:rsidRPr="00C07CCD">
        <w:t>loss, acc = model.evaluate(test_gen)</w:t>
      </w:r>
    </w:p>
    <w:p w14:paraId="6D7B89A8" w14:textId="77777777" w:rsidR="00C07CCD" w:rsidRPr="00C07CCD" w:rsidRDefault="00C07CCD" w:rsidP="00C07CCD">
      <w:pPr>
        <w:jc w:val="both"/>
      </w:pPr>
      <w:r w:rsidRPr="00C07CCD">
        <w:t>print(f'Test accuracy: {acc:.4f}')</w:t>
      </w:r>
    </w:p>
    <w:p w14:paraId="375CD756" w14:textId="77777777" w:rsidR="00C07CCD" w:rsidRPr="00C07CCD" w:rsidRDefault="00C07CCD" w:rsidP="00C07CCD">
      <w:pPr>
        <w:jc w:val="both"/>
      </w:pPr>
      <w:r w:rsidRPr="00C07CCD">
        <w:br/>
      </w:r>
    </w:p>
    <w:p w14:paraId="7FBDC7E5" w14:textId="77777777" w:rsidR="00C07CCD" w:rsidRPr="00C07CCD" w:rsidRDefault="00C07CCD" w:rsidP="00C07CCD">
      <w:pPr>
        <w:jc w:val="both"/>
      </w:pPr>
      <w:r w:rsidRPr="00C07CCD">
        <w:t># Get predictions</w:t>
      </w:r>
    </w:p>
    <w:p w14:paraId="2EAA8B3D" w14:textId="77777777" w:rsidR="00C07CCD" w:rsidRPr="00C07CCD" w:rsidRDefault="00C07CCD" w:rsidP="00C07CCD">
      <w:pPr>
        <w:jc w:val="both"/>
      </w:pPr>
      <w:r w:rsidRPr="00C07CCD">
        <w:t>y_pred_probs = model.predict(test_gen)</w:t>
      </w:r>
    </w:p>
    <w:p w14:paraId="5FAC5E21" w14:textId="77777777" w:rsidR="00C07CCD" w:rsidRPr="00C07CCD" w:rsidRDefault="00C07CCD" w:rsidP="00C07CCD">
      <w:pPr>
        <w:jc w:val="both"/>
      </w:pPr>
      <w:r w:rsidRPr="00C07CCD">
        <w:t>y_pred = (y_pred_probs &gt; 0.5).astype(int).flatten()</w:t>
      </w:r>
    </w:p>
    <w:p w14:paraId="72A3EFF4" w14:textId="77777777" w:rsidR="00C07CCD" w:rsidRPr="00C07CCD" w:rsidRDefault="00C07CCD" w:rsidP="00C07CCD">
      <w:pPr>
        <w:jc w:val="both"/>
      </w:pPr>
      <w:r w:rsidRPr="00C07CCD">
        <w:t>y_true = test_gen.classes</w:t>
      </w:r>
    </w:p>
    <w:p w14:paraId="163946EC" w14:textId="77777777" w:rsidR="00C07CCD" w:rsidRPr="00C07CCD" w:rsidRDefault="00C07CCD" w:rsidP="00C07CCD">
      <w:pPr>
        <w:jc w:val="both"/>
      </w:pPr>
    </w:p>
    <w:p w14:paraId="2E629923" w14:textId="77777777" w:rsidR="00C07CCD" w:rsidRPr="00C07CCD" w:rsidRDefault="00C07CCD" w:rsidP="00C07CCD">
      <w:pPr>
        <w:jc w:val="both"/>
      </w:pPr>
      <w:r w:rsidRPr="00C07CCD">
        <w:t># Get file paths for test images</w:t>
      </w:r>
    </w:p>
    <w:p w14:paraId="17999F8C" w14:textId="77777777" w:rsidR="00C07CCD" w:rsidRPr="00C07CCD" w:rsidRDefault="00C07CCD" w:rsidP="00C07CCD">
      <w:pPr>
        <w:jc w:val="both"/>
      </w:pPr>
      <w:r w:rsidRPr="00C07CCD">
        <w:t>file_paths = [test_gen.filepaths[i] for i in range(len(y_true))]</w:t>
      </w:r>
    </w:p>
    <w:p w14:paraId="7B8A6A70" w14:textId="77777777" w:rsidR="00C07CCD" w:rsidRPr="00C07CCD" w:rsidRDefault="00C07CCD" w:rsidP="00C07CCD">
      <w:pPr>
        <w:jc w:val="both"/>
      </w:pPr>
    </w:p>
    <w:p w14:paraId="08224DD1" w14:textId="77777777" w:rsidR="00C07CCD" w:rsidRPr="00C07CCD" w:rsidRDefault="00C07CCD" w:rsidP="00C07CCD">
      <w:pPr>
        <w:jc w:val="both"/>
      </w:pPr>
      <w:r w:rsidRPr="00C07CCD">
        <w:t># Show 8 random test images with predictions</w:t>
      </w:r>
    </w:p>
    <w:p w14:paraId="270FF99C" w14:textId="77777777" w:rsidR="00C07CCD" w:rsidRPr="00C07CCD" w:rsidRDefault="00C07CCD" w:rsidP="00C07CCD">
      <w:pPr>
        <w:jc w:val="both"/>
      </w:pPr>
      <w:r w:rsidRPr="00C07CCD">
        <w:t>num_images = 8</w:t>
      </w:r>
    </w:p>
    <w:p w14:paraId="2AE78F5E" w14:textId="77777777" w:rsidR="00C07CCD" w:rsidRPr="00C07CCD" w:rsidRDefault="00C07CCD" w:rsidP="00C07CCD">
      <w:pPr>
        <w:jc w:val="both"/>
      </w:pPr>
      <w:r w:rsidRPr="00C07CCD">
        <w:t>indices = np.random.choice(len(y_true), num_images, replace=False)</w:t>
      </w:r>
    </w:p>
    <w:p w14:paraId="1073DDBF" w14:textId="77777777" w:rsidR="00C07CCD" w:rsidRPr="00C07CCD" w:rsidRDefault="00C07CCD" w:rsidP="00C07CCD">
      <w:pPr>
        <w:jc w:val="both"/>
      </w:pPr>
      <w:r w:rsidRPr="00C07CCD">
        <w:t>plt.figure(figsize=(16, 8))</w:t>
      </w:r>
    </w:p>
    <w:p w14:paraId="480E9EA2" w14:textId="77777777" w:rsidR="00C07CCD" w:rsidRPr="00C07CCD" w:rsidRDefault="00C07CCD" w:rsidP="00C07CCD">
      <w:pPr>
        <w:jc w:val="both"/>
      </w:pPr>
      <w:r w:rsidRPr="00C07CCD">
        <w:t>for i, idx in enumerate(indices):</w:t>
      </w:r>
    </w:p>
    <w:p w14:paraId="73E89A2B" w14:textId="77777777" w:rsidR="00C07CCD" w:rsidRPr="00C07CCD" w:rsidRDefault="00C07CCD" w:rsidP="00C07CCD">
      <w:pPr>
        <w:jc w:val="both"/>
      </w:pPr>
      <w:r w:rsidRPr="00C07CCD">
        <w:t>    img = plt.imread(file_paths[idx])</w:t>
      </w:r>
    </w:p>
    <w:p w14:paraId="3D6F6459" w14:textId="77777777" w:rsidR="00C07CCD" w:rsidRPr="00C07CCD" w:rsidRDefault="00C07CCD" w:rsidP="00C07CCD">
      <w:pPr>
        <w:jc w:val="both"/>
      </w:pPr>
      <w:r w:rsidRPr="00C07CCD">
        <w:t>    plt.subplot(2, 4, i+1)</w:t>
      </w:r>
    </w:p>
    <w:p w14:paraId="75698691" w14:textId="77777777" w:rsidR="00C07CCD" w:rsidRPr="00C07CCD" w:rsidRDefault="00C07CCD" w:rsidP="00C07CCD">
      <w:pPr>
        <w:jc w:val="both"/>
      </w:pPr>
      <w:r w:rsidRPr="00C07CCD">
        <w:t>    plt.imshow(img, cmap='gray')</w:t>
      </w:r>
    </w:p>
    <w:p w14:paraId="6C5C5984" w14:textId="77777777" w:rsidR="00C07CCD" w:rsidRPr="00C07CCD" w:rsidRDefault="00C07CCD" w:rsidP="00C07CCD">
      <w:pPr>
        <w:jc w:val="both"/>
      </w:pPr>
      <w:r w:rsidRPr="00C07CCD">
        <w:t>    true_label = 'PNEUMONIA' if y_true[idx] == 1 else 'NORMAL'</w:t>
      </w:r>
    </w:p>
    <w:p w14:paraId="2DE30C13" w14:textId="77777777" w:rsidR="00C07CCD" w:rsidRPr="00C07CCD" w:rsidRDefault="00C07CCD" w:rsidP="00C07CCD">
      <w:pPr>
        <w:jc w:val="both"/>
      </w:pPr>
      <w:r w:rsidRPr="00C07CCD">
        <w:t>    pred_label = 'PNEUMONIA' if y_pred[idx] == 1 else 'NORMAL'</w:t>
      </w:r>
    </w:p>
    <w:p w14:paraId="7A52F6C3" w14:textId="77777777" w:rsidR="00C07CCD" w:rsidRPr="00C07CCD" w:rsidRDefault="00C07CCD" w:rsidP="00C07CCD">
      <w:pPr>
        <w:jc w:val="both"/>
      </w:pPr>
      <w:r w:rsidRPr="00C07CCD">
        <w:t>    color = 'green' if true_label == pred_label else 'red'</w:t>
      </w:r>
    </w:p>
    <w:p w14:paraId="5BD18A14" w14:textId="77777777" w:rsidR="00C07CCD" w:rsidRPr="00C07CCD" w:rsidRDefault="00C07CCD" w:rsidP="00C07CCD">
      <w:pPr>
        <w:jc w:val="both"/>
      </w:pPr>
      <w:r w:rsidRPr="00C07CCD">
        <w:t>    plt.title(f'True: {true_label}\nPred: {pred_label}', color=color)</w:t>
      </w:r>
    </w:p>
    <w:p w14:paraId="10AB0932" w14:textId="77777777" w:rsidR="00C07CCD" w:rsidRPr="00C07CCD" w:rsidRDefault="00C07CCD" w:rsidP="00C07CCD">
      <w:pPr>
        <w:jc w:val="both"/>
      </w:pPr>
      <w:r w:rsidRPr="00C07CCD">
        <w:t>    plt.axis('off')</w:t>
      </w:r>
    </w:p>
    <w:p w14:paraId="0C8C742C" w14:textId="77777777" w:rsidR="00C07CCD" w:rsidRPr="00C07CCD" w:rsidRDefault="00C07CCD" w:rsidP="00C07CCD">
      <w:pPr>
        <w:jc w:val="both"/>
      </w:pPr>
      <w:r w:rsidRPr="00C07CCD">
        <w:t>plt.tight_layout()</w:t>
      </w:r>
    </w:p>
    <w:p w14:paraId="03516786" w14:textId="77777777" w:rsidR="00C07CCD" w:rsidRPr="00C07CCD" w:rsidRDefault="00C07CCD" w:rsidP="00C07CCD">
      <w:pPr>
        <w:jc w:val="both"/>
      </w:pPr>
      <w:r w:rsidRPr="00C07CCD">
        <w:t>plt.show()</w:t>
      </w:r>
    </w:p>
    <w:p w14:paraId="2BE955B1" w14:textId="77777777" w:rsidR="00547C95" w:rsidRDefault="00547C95" w:rsidP="00883C6D">
      <w:pPr>
        <w:jc w:val="both"/>
      </w:pPr>
    </w:p>
    <w:p w14:paraId="4E12CADB" w14:textId="48B28896" w:rsidR="00C07CCD" w:rsidRDefault="00C07CCD" w:rsidP="00883C6D">
      <w:pPr>
        <w:jc w:val="both"/>
        <w:rPr>
          <w:b/>
          <w:bCs/>
        </w:rPr>
      </w:pPr>
      <w:r>
        <w:rPr>
          <w:b/>
          <w:bCs/>
        </w:rPr>
        <w:t>MODIFIED.PY (Unsupervised Learning Pipeline – Methods, Section E / Results Section</w:t>
      </w:r>
      <w:r w:rsidR="000D5867">
        <w:rPr>
          <w:b/>
          <w:bCs/>
        </w:rPr>
        <w:t>s E and F)</w:t>
      </w:r>
    </w:p>
    <w:p w14:paraId="1265DEC0" w14:textId="77777777" w:rsidR="000D5867" w:rsidRDefault="000D5867" w:rsidP="00883C6D">
      <w:pPr>
        <w:jc w:val="both"/>
        <w:rPr>
          <w:b/>
          <w:bCs/>
        </w:rPr>
      </w:pPr>
    </w:p>
    <w:p w14:paraId="68A4C998" w14:textId="77777777" w:rsidR="00930FD8" w:rsidRPr="00930FD8" w:rsidRDefault="00930FD8" w:rsidP="00930FD8">
      <w:pPr>
        <w:jc w:val="both"/>
      </w:pPr>
      <w:r w:rsidRPr="00930FD8">
        <w:t>import os</w:t>
      </w:r>
    </w:p>
    <w:p w14:paraId="14D6C1EF" w14:textId="77777777" w:rsidR="00930FD8" w:rsidRPr="00930FD8" w:rsidRDefault="00930FD8" w:rsidP="00930FD8">
      <w:pPr>
        <w:jc w:val="both"/>
      </w:pPr>
      <w:r w:rsidRPr="00930FD8">
        <w:t>import cv2</w:t>
      </w:r>
    </w:p>
    <w:p w14:paraId="0DDAAF04" w14:textId="77777777" w:rsidR="00930FD8" w:rsidRPr="00930FD8" w:rsidRDefault="00930FD8" w:rsidP="00930FD8">
      <w:pPr>
        <w:jc w:val="both"/>
      </w:pPr>
      <w:r w:rsidRPr="00930FD8">
        <w:t>import numpy as np</w:t>
      </w:r>
    </w:p>
    <w:p w14:paraId="1978E0FB" w14:textId="77777777" w:rsidR="00930FD8" w:rsidRPr="00930FD8" w:rsidRDefault="00930FD8" w:rsidP="00930FD8">
      <w:pPr>
        <w:jc w:val="both"/>
      </w:pPr>
      <w:r w:rsidRPr="00930FD8">
        <w:t>import matplotlib.pyplot as plt</w:t>
      </w:r>
    </w:p>
    <w:p w14:paraId="4D5BBD52" w14:textId="77777777" w:rsidR="00930FD8" w:rsidRPr="00930FD8" w:rsidRDefault="00930FD8" w:rsidP="00930FD8">
      <w:pPr>
        <w:jc w:val="both"/>
      </w:pPr>
      <w:r w:rsidRPr="00930FD8">
        <w:t>import argparse</w:t>
      </w:r>
    </w:p>
    <w:p w14:paraId="537ADF36" w14:textId="77777777" w:rsidR="00930FD8" w:rsidRPr="00930FD8" w:rsidRDefault="00930FD8" w:rsidP="00930FD8">
      <w:pPr>
        <w:jc w:val="both"/>
      </w:pPr>
      <w:r w:rsidRPr="00930FD8">
        <w:t>from sklearn.cluster import KMeans, AgglomerativeClustering</w:t>
      </w:r>
    </w:p>
    <w:p w14:paraId="2BD1EE17" w14:textId="77777777" w:rsidR="00930FD8" w:rsidRPr="00930FD8" w:rsidRDefault="00930FD8" w:rsidP="00930FD8">
      <w:pPr>
        <w:jc w:val="both"/>
      </w:pPr>
      <w:r w:rsidRPr="00930FD8">
        <w:t>from sklearn.mixture import GaussianMixture</w:t>
      </w:r>
    </w:p>
    <w:p w14:paraId="2FA7A92B" w14:textId="77777777" w:rsidR="00930FD8" w:rsidRPr="00930FD8" w:rsidRDefault="00930FD8" w:rsidP="00930FD8">
      <w:pPr>
        <w:jc w:val="both"/>
      </w:pPr>
      <w:r w:rsidRPr="00930FD8">
        <w:t>from sklearn.decomposition import PCA</w:t>
      </w:r>
    </w:p>
    <w:p w14:paraId="4E11B508" w14:textId="77777777" w:rsidR="00930FD8" w:rsidRPr="00930FD8" w:rsidRDefault="00930FD8" w:rsidP="00930FD8">
      <w:pPr>
        <w:jc w:val="both"/>
      </w:pPr>
      <w:r w:rsidRPr="00930FD8">
        <w:t>from sklearn.manifold import TSNE</w:t>
      </w:r>
    </w:p>
    <w:p w14:paraId="185AC8A7" w14:textId="77777777" w:rsidR="00930FD8" w:rsidRPr="00930FD8" w:rsidRDefault="00930FD8" w:rsidP="00930FD8">
      <w:pPr>
        <w:jc w:val="both"/>
      </w:pPr>
      <w:r w:rsidRPr="00930FD8">
        <w:t>from sklearn.preprocessing import StandardScaler</w:t>
      </w:r>
    </w:p>
    <w:p w14:paraId="6DD072DA" w14:textId="77777777" w:rsidR="00930FD8" w:rsidRPr="00930FD8" w:rsidRDefault="00930FD8" w:rsidP="00930FD8">
      <w:pPr>
        <w:jc w:val="both"/>
      </w:pPr>
      <w:r w:rsidRPr="00930FD8">
        <w:t>from sklearn.metrics import adjusted_rand_score, normalized_mutual_info_score, confusion_matrix</w:t>
      </w:r>
    </w:p>
    <w:p w14:paraId="70D2FA45" w14:textId="77777777" w:rsidR="00930FD8" w:rsidRPr="00930FD8" w:rsidRDefault="00930FD8" w:rsidP="00930FD8">
      <w:pPr>
        <w:jc w:val="both"/>
      </w:pPr>
      <w:r w:rsidRPr="00930FD8">
        <w:t>from collections import Counter</w:t>
      </w:r>
    </w:p>
    <w:p w14:paraId="68D82A9E" w14:textId="77777777" w:rsidR="00930FD8" w:rsidRPr="00930FD8" w:rsidRDefault="00930FD8" w:rsidP="00930FD8">
      <w:pPr>
        <w:jc w:val="both"/>
      </w:pPr>
      <w:r w:rsidRPr="00930FD8">
        <w:t>import csv</w:t>
      </w:r>
    </w:p>
    <w:p w14:paraId="47E7CB7C" w14:textId="77777777" w:rsidR="00930FD8" w:rsidRPr="00930FD8" w:rsidRDefault="00930FD8" w:rsidP="00930FD8">
      <w:pPr>
        <w:jc w:val="both"/>
      </w:pPr>
    </w:p>
    <w:p w14:paraId="227636F4" w14:textId="77777777" w:rsidR="00930FD8" w:rsidRPr="00930FD8" w:rsidRDefault="00930FD8" w:rsidP="00930FD8">
      <w:pPr>
        <w:jc w:val="both"/>
      </w:pPr>
      <w:r w:rsidRPr="00930FD8">
        <w:t>"""</w:t>
      </w:r>
    </w:p>
    <w:p w14:paraId="2C26FF7D" w14:textId="77777777" w:rsidR="00930FD8" w:rsidRPr="00930FD8" w:rsidRDefault="00930FD8" w:rsidP="00930FD8">
      <w:pPr>
        <w:jc w:val="both"/>
      </w:pPr>
      <w:r w:rsidRPr="00930FD8">
        <w:t>modified.py</w:t>
      </w:r>
    </w:p>
    <w:p w14:paraId="6F2437DF" w14:textId="77777777" w:rsidR="00930FD8" w:rsidRPr="00930FD8" w:rsidRDefault="00930FD8" w:rsidP="00930FD8">
      <w:pPr>
        <w:jc w:val="both"/>
      </w:pPr>
    </w:p>
    <w:p w14:paraId="5B806191" w14:textId="77777777" w:rsidR="00930FD8" w:rsidRPr="00930FD8" w:rsidRDefault="00930FD8" w:rsidP="00930FD8">
      <w:pPr>
        <w:jc w:val="both"/>
      </w:pPr>
      <w:r w:rsidRPr="00930FD8">
        <w:t>Tools to run unsupervised analysis on the chest_xray dataset.</w:t>
      </w:r>
    </w:p>
    <w:p w14:paraId="672BE5BE" w14:textId="77777777" w:rsidR="00930FD8" w:rsidRPr="00930FD8" w:rsidRDefault="00930FD8" w:rsidP="00930FD8">
      <w:pPr>
        <w:jc w:val="both"/>
      </w:pPr>
    </w:p>
    <w:p w14:paraId="1A19A3B6" w14:textId="77777777" w:rsidR="00930FD8" w:rsidRPr="00930FD8" w:rsidRDefault="00930FD8" w:rsidP="00930FD8">
      <w:pPr>
        <w:jc w:val="both"/>
      </w:pPr>
      <w:r w:rsidRPr="00930FD8">
        <w:t>Features/flows included:</w:t>
      </w:r>
    </w:p>
    <w:p w14:paraId="64AA2FFE" w14:textId="77777777" w:rsidR="00930FD8" w:rsidRPr="00930FD8" w:rsidRDefault="00930FD8" w:rsidP="00930FD8">
      <w:pPr>
        <w:jc w:val="both"/>
      </w:pPr>
      <w:r w:rsidRPr="00930FD8">
        <w:t>- Load images from train/val/test (folder structure used by your project)</w:t>
      </w:r>
    </w:p>
    <w:p w14:paraId="700009EC" w14:textId="77777777" w:rsidR="00930FD8" w:rsidRPr="00930FD8" w:rsidRDefault="00930FD8" w:rsidP="00930FD8">
      <w:pPr>
        <w:jc w:val="both"/>
      </w:pPr>
      <w:r w:rsidRPr="00930FD8">
        <w:t>- Extract simple features (downsampled pixels or HOG)</w:t>
      </w:r>
    </w:p>
    <w:p w14:paraId="4C899D18" w14:textId="77777777" w:rsidR="00930FD8" w:rsidRPr="00930FD8" w:rsidRDefault="00930FD8" w:rsidP="00930FD8">
      <w:pPr>
        <w:jc w:val="both"/>
      </w:pPr>
      <w:r w:rsidRPr="00930FD8">
        <w:t>- Run KMeans clustering (n_clusters=2 by default)</w:t>
      </w:r>
    </w:p>
    <w:p w14:paraId="565C6D05" w14:textId="77777777" w:rsidR="00930FD8" w:rsidRPr="00930FD8" w:rsidRDefault="00930FD8" w:rsidP="00930FD8">
      <w:pPr>
        <w:jc w:val="both"/>
      </w:pPr>
      <w:r w:rsidRPr="00930FD8">
        <w:t>- Visualize clusters with PCA and t-SNE and show sample images per cluster</w:t>
      </w:r>
    </w:p>
    <w:p w14:paraId="32CF47B6" w14:textId="77777777" w:rsidR="00930FD8" w:rsidRPr="00930FD8" w:rsidRDefault="00930FD8" w:rsidP="00930FD8">
      <w:pPr>
        <w:jc w:val="both"/>
      </w:pPr>
      <w:r w:rsidRPr="00930FD8">
        <w:t>- Optional: simple convolutional autoencoder for anomaly detection (requires TensorFlow)</w:t>
      </w:r>
    </w:p>
    <w:p w14:paraId="54FEE45D" w14:textId="77777777" w:rsidR="00930FD8" w:rsidRPr="00930FD8" w:rsidRDefault="00930FD8" w:rsidP="00930FD8">
      <w:pPr>
        <w:jc w:val="both"/>
      </w:pPr>
    </w:p>
    <w:p w14:paraId="518B960E" w14:textId="77777777" w:rsidR="00930FD8" w:rsidRPr="00930FD8" w:rsidRDefault="00930FD8" w:rsidP="00930FD8">
      <w:pPr>
        <w:jc w:val="both"/>
      </w:pPr>
      <w:r w:rsidRPr="00930FD8">
        <w:t>Usage:</w:t>
      </w:r>
    </w:p>
    <w:p w14:paraId="730881DB" w14:textId="77777777" w:rsidR="00930FD8" w:rsidRPr="00930FD8" w:rsidRDefault="00930FD8" w:rsidP="00930FD8">
      <w:pPr>
        <w:jc w:val="both"/>
      </w:pPr>
      <w:r w:rsidRPr="00930FD8">
        <w:t>    python unsupervised.py</w:t>
      </w:r>
    </w:p>
    <w:p w14:paraId="286AA88B" w14:textId="77777777" w:rsidR="00930FD8" w:rsidRPr="00930FD8" w:rsidRDefault="00930FD8" w:rsidP="00930FD8">
      <w:pPr>
        <w:jc w:val="both"/>
      </w:pPr>
    </w:p>
    <w:p w14:paraId="1ED0AB40" w14:textId="77777777" w:rsidR="00930FD8" w:rsidRPr="00930FD8" w:rsidRDefault="00930FD8" w:rsidP="00930FD8">
      <w:pPr>
        <w:jc w:val="both"/>
      </w:pPr>
      <w:r w:rsidRPr="00930FD8">
        <w:t>Adjust parameters at the top of the file.</w:t>
      </w:r>
    </w:p>
    <w:p w14:paraId="4646660E" w14:textId="77777777" w:rsidR="00930FD8" w:rsidRPr="00930FD8" w:rsidRDefault="00930FD8" w:rsidP="00930FD8">
      <w:pPr>
        <w:jc w:val="both"/>
      </w:pPr>
      <w:r w:rsidRPr="00930FD8">
        <w:t>"""</w:t>
      </w:r>
    </w:p>
    <w:p w14:paraId="15C5FC95" w14:textId="77777777" w:rsidR="00930FD8" w:rsidRPr="00930FD8" w:rsidRDefault="00930FD8" w:rsidP="00930FD8">
      <w:pPr>
        <w:jc w:val="both"/>
      </w:pPr>
    </w:p>
    <w:p w14:paraId="67779D45" w14:textId="77777777" w:rsidR="00930FD8" w:rsidRPr="00930FD8" w:rsidRDefault="00930FD8" w:rsidP="00930FD8">
      <w:pPr>
        <w:jc w:val="both"/>
      </w:pPr>
      <w:r w:rsidRPr="00930FD8">
        <w:t># --- User parameters ---</w:t>
      </w:r>
    </w:p>
    <w:p w14:paraId="72D9424B" w14:textId="77777777" w:rsidR="00930FD8" w:rsidRPr="00930FD8" w:rsidRDefault="00930FD8" w:rsidP="00930FD8">
      <w:pPr>
        <w:jc w:val="both"/>
      </w:pPr>
      <w:r w:rsidRPr="00930FD8">
        <w:t>BASE_DIR = os.path.dirname(__file__)</w:t>
      </w:r>
    </w:p>
    <w:p w14:paraId="13D13C79" w14:textId="77777777" w:rsidR="00930FD8" w:rsidRPr="00930FD8" w:rsidRDefault="00930FD8" w:rsidP="00930FD8">
      <w:pPr>
        <w:jc w:val="both"/>
      </w:pPr>
      <w:r w:rsidRPr="00930FD8">
        <w:t>TRAIN_DIR = os.path.join(BASE_DIR, 'train')</w:t>
      </w:r>
    </w:p>
    <w:p w14:paraId="5D099FEF" w14:textId="77777777" w:rsidR="00930FD8" w:rsidRPr="00930FD8" w:rsidRDefault="00930FD8" w:rsidP="00930FD8">
      <w:pPr>
        <w:jc w:val="both"/>
      </w:pPr>
      <w:r w:rsidRPr="00930FD8">
        <w:t>VAL_DIR = os.path.join(BASE_DIR, 'val')</w:t>
      </w:r>
    </w:p>
    <w:p w14:paraId="55497395" w14:textId="77777777" w:rsidR="00930FD8" w:rsidRPr="00930FD8" w:rsidRDefault="00930FD8" w:rsidP="00930FD8">
      <w:pPr>
        <w:jc w:val="both"/>
      </w:pPr>
      <w:r w:rsidRPr="00930FD8">
        <w:t>TEST_DIR = os.path.join(BASE_DIR, 'test')</w:t>
      </w:r>
    </w:p>
    <w:p w14:paraId="7DE3FA36" w14:textId="77777777" w:rsidR="00930FD8" w:rsidRPr="00930FD8" w:rsidRDefault="00930FD8" w:rsidP="00930FD8">
      <w:pPr>
        <w:jc w:val="both"/>
      </w:pPr>
    </w:p>
    <w:p w14:paraId="2E02D6B7" w14:textId="77777777" w:rsidR="00930FD8" w:rsidRPr="00930FD8" w:rsidRDefault="00930FD8" w:rsidP="00930FD8">
      <w:pPr>
        <w:jc w:val="both"/>
      </w:pPr>
      <w:r w:rsidRPr="00930FD8">
        <w:t>IMG_SIZE = (128, 128)   # size to which images are resized for feature extraction</w:t>
      </w:r>
    </w:p>
    <w:p w14:paraId="3DF3EFF0" w14:textId="77777777" w:rsidR="00930FD8" w:rsidRPr="00930FD8" w:rsidRDefault="00930FD8" w:rsidP="00930FD8">
      <w:pPr>
        <w:jc w:val="both"/>
      </w:pPr>
      <w:r w:rsidRPr="00930FD8">
        <w:t># Set to -1 for no limit (use with caution, may be slow)</w:t>
      </w:r>
    </w:p>
    <w:p w14:paraId="5248B2A3" w14:textId="77777777" w:rsidR="00930FD8" w:rsidRPr="00930FD8" w:rsidRDefault="00930FD8" w:rsidP="00930FD8">
      <w:pPr>
        <w:jc w:val="both"/>
      </w:pPr>
      <w:r w:rsidRPr="00930FD8">
        <w:t>MAX_PER_CLASS = 1000      # default limit images per class to keep runs fast</w:t>
      </w:r>
    </w:p>
    <w:p w14:paraId="49F9F8FF" w14:textId="77777777" w:rsidR="00930FD8" w:rsidRPr="00930FD8" w:rsidRDefault="00930FD8" w:rsidP="00930FD8">
      <w:pPr>
        <w:jc w:val="both"/>
      </w:pPr>
      <w:r w:rsidRPr="00930FD8">
        <w:t>FEATURE_METHOD = 'hog'  # 'pixels' or 'hog' or 'pretrained' (pretrained not implemented here)</w:t>
      </w:r>
    </w:p>
    <w:p w14:paraId="15D22A0D" w14:textId="77777777" w:rsidR="00930FD8" w:rsidRPr="00930FD8" w:rsidRDefault="00930FD8" w:rsidP="00930FD8">
      <w:pPr>
        <w:jc w:val="both"/>
      </w:pPr>
      <w:r w:rsidRPr="00930FD8">
        <w:t>N_CLUSTERS = 2</w:t>
      </w:r>
    </w:p>
    <w:p w14:paraId="3AA3FF47" w14:textId="77777777" w:rsidR="00930FD8" w:rsidRPr="00930FD8" w:rsidRDefault="00930FD8" w:rsidP="00930FD8">
      <w:pPr>
        <w:jc w:val="both"/>
      </w:pPr>
    </w:p>
    <w:p w14:paraId="4085165E" w14:textId="77777777" w:rsidR="00930FD8" w:rsidRPr="00930FD8" w:rsidRDefault="00930FD8" w:rsidP="00930FD8">
      <w:pPr>
        <w:jc w:val="both"/>
      </w:pPr>
      <w:r w:rsidRPr="00930FD8">
        <w:t>def list_images(folder, max_per_class=MAX_PER_CLASS):</w:t>
      </w:r>
    </w:p>
    <w:p w14:paraId="4CB7EA3E" w14:textId="77777777" w:rsidR="00930FD8" w:rsidRPr="00930FD8" w:rsidRDefault="00930FD8" w:rsidP="00930FD8">
      <w:pPr>
        <w:jc w:val="both"/>
      </w:pPr>
      <w:r w:rsidRPr="00930FD8">
        <w:t>    images = []</w:t>
      </w:r>
    </w:p>
    <w:p w14:paraId="46A21B0C" w14:textId="77777777" w:rsidR="00930FD8" w:rsidRPr="00930FD8" w:rsidRDefault="00930FD8" w:rsidP="00930FD8">
      <w:pPr>
        <w:jc w:val="both"/>
      </w:pPr>
      <w:r w:rsidRPr="00930FD8">
        <w:t>    labels = []</w:t>
      </w:r>
    </w:p>
    <w:p w14:paraId="53F482FC" w14:textId="77777777" w:rsidR="00930FD8" w:rsidRPr="00930FD8" w:rsidRDefault="00930FD8" w:rsidP="00930FD8">
      <w:pPr>
        <w:jc w:val="both"/>
      </w:pPr>
      <w:r w:rsidRPr="00930FD8">
        <w:t>    paths = []</w:t>
      </w:r>
    </w:p>
    <w:p w14:paraId="6651DF67" w14:textId="77777777" w:rsidR="00930FD8" w:rsidRPr="00930FD8" w:rsidRDefault="00930FD8" w:rsidP="00930FD8">
      <w:pPr>
        <w:jc w:val="both"/>
      </w:pPr>
      <w:r w:rsidRPr="00930FD8">
        <w:t>    # expect subfolders like NORMAL/ and PNEUMONIA/</w:t>
      </w:r>
    </w:p>
    <w:p w14:paraId="6DF454CC" w14:textId="77777777" w:rsidR="00930FD8" w:rsidRPr="00930FD8" w:rsidRDefault="00930FD8" w:rsidP="00930FD8">
      <w:pPr>
        <w:jc w:val="both"/>
      </w:pPr>
      <w:r w:rsidRPr="00930FD8">
        <w:t>    for cls in sorted(os.listdir(folder)):</w:t>
      </w:r>
    </w:p>
    <w:p w14:paraId="516602E8" w14:textId="77777777" w:rsidR="00930FD8" w:rsidRPr="00930FD8" w:rsidRDefault="00930FD8" w:rsidP="00930FD8">
      <w:pPr>
        <w:jc w:val="both"/>
      </w:pPr>
      <w:r w:rsidRPr="00930FD8">
        <w:t>        cls_dir = os.path.join(folder, cls)</w:t>
      </w:r>
    </w:p>
    <w:p w14:paraId="518A4E3B" w14:textId="77777777" w:rsidR="00930FD8" w:rsidRPr="00930FD8" w:rsidRDefault="00930FD8" w:rsidP="00930FD8">
      <w:pPr>
        <w:jc w:val="both"/>
      </w:pPr>
      <w:r w:rsidRPr="00930FD8">
        <w:t>        if not os.path.isdir(cls_dir):</w:t>
      </w:r>
    </w:p>
    <w:p w14:paraId="41E80001" w14:textId="77777777" w:rsidR="00930FD8" w:rsidRPr="00930FD8" w:rsidRDefault="00930FD8" w:rsidP="00930FD8">
      <w:pPr>
        <w:jc w:val="both"/>
      </w:pPr>
      <w:r w:rsidRPr="00930FD8">
        <w:t>            continue</w:t>
      </w:r>
    </w:p>
    <w:p w14:paraId="7C5506A5" w14:textId="77777777" w:rsidR="00930FD8" w:rsidRPr="00930FD8" w:rsidRDefault="00930FD8" w:rsidP="00930FD8">
      <w:pPr>
        <w:jc w:val="both"/>
      </w:pPr>
      <w:r w:rsidRPr="00930FD8">
        <w:t>        count = 0</w:t>
      </w:r>
    </w:p>
    <w:p w14:paraId="64ECD170" w14:textId="77777777" w:rsidR="00930FD8" w:rsidRPr="00930FD8" w:rsidRDefault="00930FD8" w:rsidP="00930FD8">
      <w:pPr>
        <w:jc w:val="both"/>
      </w:pPr>
      <w:r w:rsidRPr="00930FD8">
        <w:t>        for fname in sorted(os.listdir(cls_dir)):</w:t>
      </w:r>
    </w:p>
    <w:p w14:paraId="6C2BAC4C" w14:textId="77777777" w:rsidR="00930FD8" w:rsidRPr="00930FD8" w:rsidRDefault="00930FD8" w:rsidP="00930FD8">
      <w:pPr>
        <w:jc w:val="both"/>
      </w:pPr>
      <w:r w:rsidRPr="00930FD8">
        <w:t>            # handle unlimited mode</w:t>
      </w:r>
    </w:p>
    <w:p w14:paraId="627DCE0D" w14:textId="77777777" w:rsidR="00930FD8" w:rsidRPr="00930FD8" w:rsidRDefault="00930FD8" w:rsidP="00930FD8">
      <w:pPr>
        <w:jc w:val="both"/>
      </w:pPr>
      <w:r w:rsidRPr="00930FD8">
        <w:t>            if max_per_class != -1 and count &gt;= max_per_class:</w:t>
      </w:r>
    </w:p>
    <w:p w14:paraId="0F56BF0A" w14:textId="77777777" w:rsidR="00930FD8" w:rsidRPr="00930FD8" w:rsidRDefault="00930FD8" w:rsidP="00930FD8">
      <w:pPr>
        <w:jc w:val="both"/>
      </w:pPr>
      <w:r w:rsidRPr="00930FD8">
        <w:t>                break</w:t>
      </w:r>
    </w:p>
    <w:p w14:paraId="0DEB8ED8" w14:textId="77777777" w:rsidR="00930FD8" w:rsidRPr="00930FD8" w:rsidRDefault="00930FD8" w:rsidP="00930FD8">
      <w:pPr>
        <w:jc w:val="both"/>
      </w:pPr>
      <w:r w:rsidRPr="00930FD8">
        <w:t>            if fname.lower().endswith(('.jpg', '.jpeg', '.png')):</w:t>
      </w:r>
    </w:p>
    <w:p w14:paraId="20D3AE64" w14:textId="77777777" w:rsidR="00930FD8" w:rsidRPr="00930FD8" w:rsidRDefault="00930FD8" w:rsidP="00930FD8">
      <w:pPr>
        <w:jc w:val="both"/>
      </w:pPr>
      <w:r w:rsidRPr="00930FD8">
        <w:t>                p = os.path.join(cls_dir, fname)</w:t>
      </w:r>
    </w:p>
    <w:p w14:paraId="73D5F576" w14:textId="77777777" w:rsidR="00930FD8" w:rsidRPr="00930FD8" w:rsidRDefault="00930FD8" w:rsidP="00930FD8">
      <w:pPr>
        <w:jc w:val="both"/>
      </w:pPr>
      <w:r w:rsidRPr="00930FD8">
        <w:t>                images.append(p)</w:t>
      </w:r>
    </w:p>
    <w:p w14:paraId="7236A67A" w14:textId="77777777" w:rsidR="00930FD8" w:rsidRPr="00930FD8" w:rsidRDefault="00930FD8" w:rsidP="00930FD8">
      <w:pPr>
        <w:jc w:val="both"/>
      </w:pPr>
      <w:r w:rsidRPr="00930FD8">
        <w:t>                labels.append(cls)</w:t>
      </w:r>
    </w:p>
    <w:p w14:paraId="359D84D7" w14:textId="77777777" w:rsidR="00930FD8" w:rsidRPr="00930FD8" w:rsidRDefault="00930FD8" w:rsidP="00930FD8">
      <w:pPr>
        <w:jc w:val="both"/>
      </w:pPr>
      <w:r w:rsidRPr="00930FD8">
        <w:t>                paths.append(p)</w:t>
      </w:r>
    </w:p>
    <w:p w14:paraId="76FE02F2" w14:textId="77777777" w:rsidR="00930FD8" w:rsidRPr="00930FD8" w:rsidRDefault="00930FD8" w:rsidP="00930FD8">
      <w:pPr>
        <w:jc w:val="both"/>
      </w:pPr>
      <w:r w:rsidRPr="00930FD8">
        <w:t>                count += 1</w:t>
      </w:r>
    </w:p>
    <w:p w14:paraId="09C3EBC3" w14:textId="77777777" w:rsidR="00930FD8" w:rsidRPr="00930FD8" w:rsidRDefault="00930FD8" w:rsidP="00930FD8">
      <w:pPr>
        <w:jc w:val="both"/>
      </w:pPr>
      <w:r w:rsidRPr="00930FD8">
        <w:t>    return images, labels, paths</w:t>
      </w:r>
    </w:p>
    <w:p w14:paraId="3C385668" w14:textId="77777777" w:rsidR="00930FD8" w:rsidRPr="00930FD8" w:rsidRDefault="00930FD8" w:rsidP="00930FD8">
      <w:pPr>
        <w:jc w:val="both"/>
      </w:pPr>
    </w:p>
    <w:p w14:paraId="5857A0F5" w14:textId="77777777" w:rsidR="00930FD8" w:rsidRPr="00930FD8" w:rsidRDefault="00930FD8" w:rsidP="00930FD8">
      <w:pPr>
        <w:jc w:val="both"/>
      </w:pPr>
      <w:r w:rsidRPr="00930FD8">
        <w:t>def load_and_preprocess(path, img_size=IMG_SIZE):</w:t>
      </w:r>
    </w:p>
    <w:p w14:paraId="34C6B44A" w14:textId="77777777" w:rsidR="00930FD8" w:rsidRPr="00930FD8" w:rsidRDefault="00930FD8" w:rsidP="00930FD8">
      <w:pPr>
        <w:jc w:val="both"/>
      </w:pPr>
      <w:r w:rsidRPr="00930FD8">
        <w:t>    img = cv2.imread(path)</w:t>
      </w:r>
    </w:p>
    <w:p w14:paraId="45FF5A31" w14:textId="77777777" w:rsidR="00930FD8" w:rsidRPr="00930FD8" w:rsidRDefault="00930FD8" w:rsidP="00930FD8">
      <w:pPr>
        <w:jc w:val="both"/>
      </w:pPr>
      <w:r w:rsidRPr="00930FD8">
        <w:t>    if img is None:</w:t>
      </w:r>
    </w:p>
    <w:p w14:paraId="7033E56F" w14:textId="77777777" w:rsidR="00930FD8" w:rsidRPr="00930FD8" w:rsidRDefault="00930FD8" w:rsidP="00930FD8">
      <w:pPr>
        <w:jc w:val="both"/>
      </w:pPr>
      <w:r w:rsidRPr="00930FD8">
        <w:t>        raise ValueError(f'Could not load {path}')</w:t>
      </w:r>
    </w:p>
    <w:p w14:paraId="11F5D926" w14:textId="77777777" w:rsidR="00930FD8" w:rsidRPr="00930FD8" w:rsidRDefault="00930FD8" w:rsidP="00930FD8">
      <w:pPr>
        <w:jc w:val="both"/>
      </w:pPr>
      <w:r w:rsidRPr="00930FD8">
        <w:t>    gray = cv2.cvtColor(img, cv2.COLOR_BGR2GRAY)</w:t>
      </w:r>
    </w:p>
    <w:p w14:paraId="1F984A2B" w14:textId="77777777" w:rsidR="00930FD8" w:rsidRPr="00930FD8" w:rsidRDefault="00930FD8" w:rsidP="00930FD8">
      <w:pPr>
        <w:jc w:val="both"/>
      </w:pPr>
      <w:r w:rsidRPr="00930FD8">
        <w:t>    resized = cv2.resize(gray, img_size)</w:t>
      </w:r>
    </w:p>
    <w:p w14:paraId="3062126A" w14:textId="77777777" w:rsidR="00930FD8" w:rsidRPr="00930FD8" w:rsidRDefault="00930FD8" w:rsidP="00930FD8">
      <w:pPr>
        <w:jc w:val="both"/>
      </w:pPr>
      <w:r w:rsidRPr="00930FD8">
        <w:t>    return resized</w:t>
      </w:r>
    </w:p>
    <w:p w14:paraId="3D69283A" w14:textId="77777777" w:rsidR="00930FD8" w:rsidRPr="00930FD8" w:rsidRDefault="00930FD8" w:rsidP="00930FD8">
      <w:pPr>
        <w:jc w:val="both"/>
      </w:pPr>
    </w:p>
    <w:p w14:paraId="063909FF" w14:textId="77777777" w:rsidR="00930FD8" w:rsidRPr="00930FD8" w:rsidRDefault="00930FD8" w:rsidP="00930FD8">
      <w:pPr>
        <w:jc w:val="both"/>
      </w:pPr>
      <w:r w:rsidRPr="00930FD8">
        <w:t>def hog_features(img_gray):</w:t>
      </w:r>
    </w:p>
    <w:p w14:paraId="554135B5" w14:textId="77777777" w:rsidR="00930FD8" w:rsidRPr="00930FD8" w:rsidRDefault="00930FD8" w:rsidP="00930FD8">
      <w:pPr>
        <w:jc w:val="both"/>
      </w:pPr>
      <w:r w:rsidRPr="00930FD8">
        <w:t>    # lazy import to avoid hard dependency when not needed</w:t>
      </w:r>
    </w:p>
    <w:p w14:paraId="41B631D4" w14:textId="77777777" w:rsidR="00930FD8" w:rsidRPr="00930FD8" w:rsidRDefault="00930FD8" w:rsidP="00930FD8">
      <w:pPr>
        <w:jc w:val="both"/>
      </w:pPr>
      <w:r w:rsidRPr="00930FD8">
        <w:t>    from skimage.feature import hog</w:t>
      </w:r>
    </w:p>
    <w:p w14:paraId="05A25A07" w14:textId="77777777" w:rsidR="00930FD8" w:rsidRPr="00930FD8" w:rsidRDefault="00930FD8" w:rsidP="00930FD8">
      <w:pPr>
        <w:jc w:val="both"/>
      </w:pPr>
      <w:r w:rsidRPr="00930FD8">
        <w:t>    feat = hog(img_gray, pixels_per_cell=(8, 8), cells_per_block=(2, 2), feature_vector=True)</w:t>
      </w:r>
    </w:p>
    <w:p w14:paraId="40646103" w14:textId="77777777" w:rsidR="00930FD8" w:rsidRPr="00930FD8" w:rsidRDefault="00930FD8" w:rsidP="00930FD8">
      <w:pPr>
        <w:jc w:val="both"/>
      </w:pPr>
      <w:r w:rsidRPr="00930FD8">
        <w:t>    return feat</w:t>
      </w:r>
    </w:p>
    <w:p w14:paraId="65EA78D8" w14:textId="77777777" w:rsidR="00930FD8" w:rsidRPr="00930FD8" w:rsidRDefault="00930FD8" w:rsidP="00930FD8">
      <w:pPr>
        <w:jc w:val="both"/>
      </w:pPr>
    </w:p>
    <w:p w14:paraId="6F2ADE9E" w14:textId="77777777" w:rsidR="00930FD8" w:rsidRPr="00930FD8" w:rsidRDefault="00930FD8" w:rsidP="00930FD8">
      <w:pPr>
        <w:jc w:val="both"/>
      </w:pPr>
      <w:r w:rsidRPr="00930FD8">
        <w:t>def _split_regions_and_resize(img_gray, out_size=(64, 64)):</w:t>
      </w:r>
    </w:p>
    <w:p w14:paraId="5AAB3FAB" w14:textId="77777777" w:rsidR="00930FD8" w:rsidRPr="00930FD8" w:rsidRDefault="00930FD8" w:rsidP="00930FD8">
      <w:pPr>
        <w:jc w:val="both"/>
      </w:pPr>
      <w:r w:rsidRPr="00930FD8">
        <w:t>    """</w:t>
      </w:r>
    </w:p>
    <w:p w14:paraId="76B66F17" w14:textId="77777777" w:rsidR="00930FD8" w:rsidRPr="00930FD8" w:rsidRDefault="00930FD8" w:rsidP="00930FD8">
      <w:pPr>
        <w:jc w:val="both"/>
      </w:pPr>
      <w:r w:rsidRPr="00930FD8">
        <w:t>    Split a grayscale image into multiple regions that approximate multi-layer</w:t>
      </w:r>
    </w:p>
    <w:p w14:paraId="4FD0BBBE" w14:textId="77777777" w:rsidR="00930FD8" w:rsidRPr="00930FD8" w:rsidRDefault="00930FD8" w:rsidP="00930FD8">
      <w:pPr>
        <w:jc w:val="both"/>
      </w:pPr>
      <w:r w:rsidRPr="00930FD8">
        <w:t>    encodings (full image, center, left/right lung regions, upper/lower halves).</w:t>
      </w:r>
    </w:p>
    <w:p w14:paraId="15BF4191" w14:textId="77777777" w:rsidR="00930FD8" w:rsidRPr="00930FD8" w:rsidRDefault="00930FD8" w:rsidP="00930FD8">
      <w:pPr>
        <w:jc w:val="both"/>
      </w:pPr>
      <w:r w:rsidRPr="00930FD8">
        <w:t>    Each region is resized to `out_size` so HOG descriptors have a consistent</w:t>
      </w:r>
    </w:p>
    <w:p w14:paraId="65430D79" w14:textId="77777777" w:rsidR="00930FD8" w:rsidRPr="00930FD8" w:rsidRDefault="00930FD8" w:rsidP="00930FD8">
      <w:pPr>
        <w:jc w:val="both"/>
      </w:pPr>
      <w:r w:rsidRPr="00930FD8">
        <w:t>    length across regions.</w:t>
      </w:r>
    </w:p>
    <w:p w14:paraId="5868C4D4" w14:textId="77777777" w:rsidR="00930FD8" w:rsidRPr="00930FD8" w:rsidRDefault="00930FD8" w:rsidP="00930FD8">
      <w:pPr>
        <w:jc w:val="both"/>
      </w:pPr>
      <w:r w:rsidRPr="00930FD8">
        <w:t>    Returns a list of (name, region_image) pairs.</w:t>
      </w:r>
    </w:p>
    <w:p w14:paraId="4653EC1B" w14:textId="77777777" w:rsidR="00930FD8" w:rsidRPr="00930FD8" w:rsidRDefault="00930FD8" w:rsidP="00930FD8">
      <w:pPr>
        <w:jc w:val="both"/>
      </w:pPr>
      <w:r w:rsidRPr="00930FD8">
        <w:t>    """</w:t>
      </w:r>
    </w:p>
    <w:p w14:paraId="1C95A1A6" w14:textId="77777777" w:rsidR="00930FD8" w:rsidRPr="00930FD8" w:rsidRDefault="00930FD8" w:rsidP="00930FD8">
      <w:pPr>
        <w:jc w:val="both"/>
      </w:pPr>
      <w:r w:rsidRPr="00930FD8">
        <w:t>    h, w = img_gray.shape</w:t>
      </w:r>
    </w:p>
    <w:p w14:paraId="33672EFA" w14:textId="77777777" w:rsidR="00930FD8" w:rsidRPr="00930FD8" w:rsidRDefault="00930FD8" w:rsidP="00930FD8">
      <w:pPr>
        <w:jc w:val="both"/>
      </w:pPr>
      <w:r w:rsidRPr="00930FD8">
        <w:t>    regions = []</w:t>
      </w:r>
    </w:p>
    <w:p w14:paraId="18820636" w14:textId="77777777" w:rsidR="00930FD8" w:rsidRPr="00930FD8" w:rsidRDefault="00930FD8" w:rsidP="00930FD8">
      <w:pPr>
        <w:jc w:val="both"/>
      </w:pPr>
    </w:p>
    <w:p w14:paraId="4F3513D7" w14:textId="77777777" w:rsidR="00930FD8" w:rsidRPr="00930FD8" w:rsidRDefault="00930FD8" w:rsidP="00930FD8">
      <w:pPr>
        <w:jc w:val="both"/>
      </w:pPr>
      <w:r w:rsidRPr="00930FD8">
        <w:t>    # full</w:t>
      </w:r>
    </w:p>
    <w:p w14:paraId="42471139" w14:textId="77777777" w:rsidR="00930FD8" w:rsidRPr="00930FD8" w:rsidRDefault="00930FD8" w:rsidP="00930FD8">
      <w:pPr>
        <w:jc w:val="both"/>
      </w:pPr>
      <w:r w:rsidRPr="00930FD8">
        <w:t>    regions.append(('full', cv2.resize(img_gray, out_size)))</w:t>
      </w:r>
    </w:p>
    <w:p w14:paraId="3B6C83AF" w14:textId="77777777" w:rsidR="00930FD8" w:rsidRPr="00930FD8" w:rsidRDefault="00930FD8" w:rsidP="00930FD8">
      <w:pPr>
        <w:jc w:val="both"/>
      </w:pPr>
    </w:p>
    <w:p w14:paraId="4D04B175" w14:textId="77777777" w:rsidR="00930FD8" w:rsidRPr="00930FD8" w:rsidRDefault="00930FD8" w:rsidP="00930FD8">
      <w:pPr>
        <w:jc w:val="both"/>
      </w:pPr>
      <w:r w:rsidRPr="00930FD8">
        <w:t>    # center vertical band (likely to contain lungs)</w:t>
      </w:r>
    </w:p>
    <w:p w14:paraId="4818AA06" w14:textId="77777777" w:rsidR="00930FD8" w:rsidRPr="00930FD8" w:rsidRDefault="00930FD8" w:rsidP="00930FD8">
      <w:pPr>
        <w:jc w:val="both"/>
      </w:pPr>
      <w:r w:rsidRPr="00930FD8">
        <w:t>    cx1 = int(w * 0.25)</w:t>
      </w:r>
    </w:p>
    <w:p w14:paraId="753F7DD2" w14:textId="77777777" w:rsidR="00930FD8" w:rsidRPr="00930FD8" w:rsidRDefault="00930FD8" w:rsidP="00930FD8">
      <w:pPr>
        <w:jc w:val="both"/>
      </w:pPr>
      <w:r w:rsidRPr="00930FD8">
        <w:t>    cx2 = int(w * 0.75)</w:t>
      </w:r>
    </w:p>
    <w:p w14:paraId="1FCAD2BC" w14:textId="77777777" w:rsidR="00930FD8" w:rsidRPr="00930FD8" w:rsidRDefault="00930FD8" w:rsidP="00930FD8">
      <w:pPr>
        <w:jc w:val="both"/>
      </w:pPr>
      <w:r w:rsidRPr="00930FD8">
        <w:t>    cy1 = int(h * 0.1)</w:t>
      </w:r>
    </w:p>
    <w:p w14:paraId="43032A13" w14:textId="77777777" w:rsidR="00930FD8" w:rsidRPr="00930FD8" w:rsidRDefault="00930FD8" w:rsidP="00930FD8">
      <w:pPr>
        <w:jc w:val="both"/>
      </w:pPr>
      <w:r w:rsidRPr="00930FD8">
        <w:t>    cy2 = int(h * 0.9)</w:t>
      </w:r>
    </w:p>
    <w:p w14:paraId="6B71E215" w14:textId="77777777" w:rsidR="00930FD8" w:rsidRPr="00930FD8" w:rsidRDefault="00930FD8" w:rsidP="00930FD8">
      <w:pPr>
        <w:jc w:val="both"/>
      </w:pPr>
      <w:r w:rsidRPr="00930FD8">
        <w:t>    ctr = img_gray[cy1:cy2, cx1:cx2]</w:t>
      </w:r>
    </w:p>
    <w:p w14:paraId="0AFB2EE7" w14:textId="77777777" w:rsidR="00930FD8" w:rsidRPr="00930FD8" w:rsidRDefault="00930FD8" w:rsidP="00930FD8">
      <w:pPr>
        <w:jc w:val="both"/>
      </w:pPr>
      <w:r w:rsidRPr="00930FD8">
        <w:t>    if ctr.size == 0:</w:t>
      </w:r>
    </w:p>
    <w:p w14:paraId="6142FD5A" w14:textId="77777777" w:rsidR="00930FD8" w:rsidRPr="00930FD8" w:rsidRDefault="00930FD8" w:rsidP="00930FD8">
      <w:pPr>
        <w:jc w:val="both"/>
      </w:pPr>
      <w:r w:rsidRPr="00930FD8">
        <w:t>        ctr = img_gray</w:t>
      </w:r>
    </w:p>
    <w:p w14:paraId="61FE50B1" w14:textId="77777777" w:rsidR="00930FD8" w:rsidRPr="00930FD8" w:rsidRDefault="00930FD8" w:rsidP="00930FD8">
      <w:pPr>
        <w:jc w:val="both"/>
      </w:pPr>
      <w:r w:rsidRPr="00930FD8">
        <w:t>    regions.append(('center', cv2.resize(ctr, out_size)))</w:t>
      </w:r>
    </w:p>
    <w:p w14:paraId="746A7ED3" w14:textId="77777777" w:rsidR="00930FD8" w:rsidRPr="00930FD8" w:rsidRDefault="00930FD8" w:rsidP="00930FD8">
      <w:pPr>
        <w:jc w:val="both"/>
      </w:pPr>
    </w:p>
    <w:p w14:paraId="34904D67" w14:textId="77777777" w:rsidR="00930FD8" w:rsidRPr="00930FD8" w:rsidRDefault="00930FD8" w:rsidP="00930FD8">
      <w:pPr>
        <w:jc w:val="both"/>
      </w:pPr>
      <w:r w:rsidRPr="00930FD8">
        <w:t>    # left lung region (left half, centered vertically)</w:t>
      </w:r>
    </w:p>
    <w:p w14:paraId="1EF63FDD" w14:textId="77777777" w:rsidR="00930FD8" w:rsidRPr="00930FD8" w:rsidRDefault="00930FD8" w:rsidP="00930FD8">
      <w:pPr>
        <w:jc w:val="both"/>
      </w:pPr>
      <w:r w:rsidRPr="00930FD8">
        <w:t>    lx1 = 0</w:t>
      </w:r>
    </w:p>
    <w:p w14:paraId="67FCB3C9" w14:textId="77777777" w:rsidR="00930FD8" w:rsidRPr="00930FD8" w:rsidRDefault="00930FD8" w:rsidP="00930FD8">
      <w:pPr>
        <w:jc w:val="both"/>
      </w:pPr>
      <w:r w:rsidRPr="00930FD8">
        <w:t>    lx2 = int(w * 0.5)</w:t>
      </w:r>
    </w:p>
    <w:p w14:paraId="648A1031" w14:textId="77777777" w:rsidR="00930FD8" w:rsidRPr="00930FD8" w:rsidRDefault="00930FD8" w:rsidP="00930FD8">
      <w:pPr>
        <w:jc w:val="both"/>
      </w:pPr>
      <w:r w:rsidRPr="00930FD8">
        <w:t>    ly1 = int(h * 0.1)</w:t>
      </w:r>
    </w:p>
    <w:p w14:paraId="1F9C1067" w14:textId="77777777" w:rsidR="00930FD8" w:rsidRPr="00930FD8" w:rsidRDefault="00930FD8" w:rsidP="00930FD8">
      <w:pPr>
        <w:jc w:val="both"/>
      </w:pPr>
      <w:r w:rsidRPr="00930FD8">
        <w:t>    ly2 = int(h * 0.9)</w:t>
      </w:r>
    </w:p>
    <w:p w14:paraId="412E08C6" w14:textId="77777777" w:rsidR="00930FD8" w:rsidRPr="00930FD8" w:rsidRDefault="00930FD8" w:rsidP="00930FD8">
      <w:pPr>
        <w:jc w:val="both"/>
      </w:pPr>
      <w:r w:rsidRPr="00930FD8">
        <w:t>    left = img_gray[ly1:ly2, lx1:lx2]</w:t>
      </w:r>
    </w:p>
    <w:p w14:paraId="1E13671A" w14:textId="77777777" w:rsidR="00930FD8" w:rsidRPr="00930FD8" w:rsidRDefault="00930FD8" w:rsidP="00930FD8">
      <w:pPr>
        <w:jc w:val="both"/>
      </w:pPr>
      <w:r w:rsidRPr="00930FD8">
        <w:t>    if left.size == 0:</w:t>
      </w:r>
    </w:p>
    <w:p w14:paraId="69671BBF" w14:textId="77777777" w:rsidR="00930FD8" w:rsidRPr="00930FD8" w:rsidRDefault="00930FD8" w:rsidP="00930FD8">
      <w:pPr>
        <w:jc w:val="both"/>
      </w:pPr>
      <w:r w:rsidRPr="00930FD8">
        <w:t>        left = img_gray</w:t>
      </w:r>
    </w:p>
    <w:p w14:paraId="33A05D48" w14:textId="77777777" w:rsidR="00930FD8" w:rsidRPr="00930FD8" w:rsidRDefault="00930FD8" w:rsidP="00930FD8">
      <w:pPr>
        <w:jc w:val="both"/>
      </w:pPr>
      <w:r w:rsidRPr="00930FD8">
        <w:t>    regions.append(('left_lung', cv2.resize(left, out_size)))</w:t>
      </w:r>
    </w:p>
    <w:p w14:paraId="2A276667" w14:textId="77777777" w:rsidR="00930FD8" w:rsidRPr="00930FD8" w:rsidRDefault="00930FD8" w:rsidP="00930FD8">
      <w:pPr>
        <w:jc w:val="both"/>
      </w:pPr>
    </w:p>
    <w:p w14:paraId="44904FB0" w14:textId="77777777" w:rsidR="00930FD8" w:rsidRPr="00930FD8" w:rsidRDefault="00930FD8" w:rsidP="00930FD8">
      <w:pPr>
        <w:jc w:val="both"/>
      </w:pPr>
      <w:r w:rsidRPr="00930FD8">
        <w:t>    # right lung region</w:t>
      </w:r>
    </w:p>
    <w:p w14:paraId="6F4DFDB5" w14:textId="77777777" w:rsidR="00930FD8" w:rsidRPr="00930FD8" w:rsidRDefault="00930FD8" w:rsidP="00930FD8">
      <w:pPr>
        <w:jc w:val="both"/>
      </w:pPr>
      <w:r w:rsidRPr="00930FD8">
        <w:t>    rx1 = int(w * 0.5)</w:t>
      </w:r>
    </w:p>
    <w:p w14:paraId="1E0B02BD" w14:textId="77777777" w:rsidR="00930FD8" w:rsidRPr="00930FD8" w:rsidRDefault="00930FD8" w:rsidP="00930FD8">
      <w:pPr>
        <w:jc w:val="both"/>
      </w:pPr>
      <w:r w:rsidRPr="00930FD8">
        <w:t>    rx2 = w</w:t>
      </w:r>
    </w:p>
    <w:p w14:paraId="2774DB69" w14:textId="77777777" w:rsidR="00930FD8" w:rsidRPr="00930FD8" w:rsidRDefault="00930FD8" w:rsidP="00930FD8">
      <w:pPr>
        <w:jc w:val="both"/>
      </w:pPr>
      <w:r w:rsidRPr="00930FD8">
        <w:t>    right = img_gray[ly1:ly2, rx1:rx2]</w:t>
      </w:r>
    </w:p>
    <w:p w14:paraId="49122150" w14:textId="77777777" w:rsidR="00930FD8" w:rsidRPr="00930FD8" w:rsidRDefault="00930FD8" w:rsidP="00930FD8">
      <w:pPr>
        <w:jc w:val="both"/>
      </w:pPr>
      <w:r w:rsidRPr="00930FD8">
        <w:t>    if right.size == 0:</w:t>
      </w:r>
    </w:p>
    <w:p w14:paraId="5794CF8E" w14:textId="77777777" w:rsidR="00930FD8" w:rsidRPr="00930FD8" w:rsidRDefault="00930FD8" w:rsidP="00930FD8">
      <w:pPr>
        <w:jc w:val="both"/>
      </w:pPr>
      <w:r w:rsidRPr="00930FD8">
        <w:t>        right = img_gray</w:t>
      </w:r>
    </w:p>
    <w:p w14:paraId="02EB5E18" w14:textId="77777777" w:rsidR="00930FD8" w:rsidRPr="00930FD8" w:rsidRDefault="00930FD8" w:rsidP="00930FD8">
      <w:pPr>
        <w:jc w:val="both"/>
      </w:pPr>
      <w:r w:rsidRPr="00930FD8">
        <w:lastRenderedPageBreak/>
        <w:t>    regions.append(('right_lung', cv2.resize(right, out_size)))</w:t>
      </w:r>
    </w:p>
    <w:p w14:paraId="1A857A97" w14:textId="77777777" w:rsidR="00930FD8" w:rsidRPr="00930FD8" w:rsidRDefault="00930FD8" w:rsidP="00930FD8">
      <w:pPr>
        <w:jc w:val="both"/>
      </w:pPr>
    </w:p>
    <w:p w14:paraId="0DBCAB5B" w14:textId="77777777" w:rsidR="00930FD8" w:rsidRPr="00930FD8" w:rsidRDefault="00930FD8" w:rsidP="00930FD8">
      <w:pPr>
        <w:jc w:val="both"/>
      </w:pPr>
      <w:r w:rsidRPr="00930FD8">
        <w:t>    # upper half and lower half</w:t>
      </w:r>
    </w:p>
    <w:p w14:paraId="1A068AE4" w14:textId="77777777" w:rsidR="00930FD8" w:rsidRPr="00930FD8" w:rsidRDefault="00930FD8" w:rsidP="00930FD8">
      <w:pPr>
        <w:jc w:val="both"/>
      </w:pPr>
      <w:r w:rsidRPr="00930FD8">
        <w:t>    upper = img_gray[0:int(h * 0.5), :]</w:t>
      </w:r>
    </w:p>
    <w:p w14:paraId="080B1596" w14:textId="77777777" w:rsidR="00930FD8" w:rsidRPr="00930FD8" w:rsidRDefault="00930FD8" w:rsidP="00930FD8">
      <w:pPr>
        <w:jc w:val="both"/>
      </w:pPr>
      <w:r w:rsidRPr="00930FD8">
        <w:t>    lower = img_gray[int(h * 0.5):h, :]</w:t>
      </w:r>
    </w:p>
    <w:p w14:paraId="2C47DD48" w14:textId="77777777" w:rsidR="00930FD8" w:rsidRPr="00930FD8" w:rsidRDefault="00930FD8" w:rsidP="00930FD8">
      <w:pPr>
        <w:jc w:val="both"/>
      </w:pPr>
      <w:r w:rsidRPr="00930FD8">
        <w:t>    if upper.size == 0:</w:t>
      </w:r>
    </w:p>
    <w:p w14:paraId="5C00D910" w14:textId="77777777" w:rsidR="00930FD8" w:rsidRPr="00930FD8" w:rsidRDefault="00930FD8" w:rsidP="00930FD8">
      <w:pPr>
        <w:jc w:val="both"/>
      </w:pPr>
      <w:r w:rsidRPr="00930FD8">
        <w:t>        upper = img_gray</w:t>
      </w:r>
    </w:p>
    <w:p w14:paraId="279426B6" w14:textId="77777777" w:rsidR="00930FD8" w:rsidRPr="00930FD8" w:rsidRDefault="00930FD8" w:rsidP="00930FD8">
      <w:pPr>
        <w:jc w:val="both"/>
      </w:pPr>
      <w:r w:rsidRPr="00930FD8">
        <w:t>    if lower.size == 0:</w:t>
      </w:r>
    </w:p>
    <w:p w14:paraId="799DDD2B" w14:textId="77777777" w:rsidR="00930FD8" w:rsidRPr="00930FD8" w:rsidRDefault="00930FD8" w:rsidP="00930FD8">
      <w:pPr>
        <w:jc w:val="both"/>
      </w:pPr>
      <w:r w:rsidRPr="00930FD8">
        <w:t>        lower = img_gray</w:t>
      </w:r>
    </w:p>
    <w:p w14:paraId="383ABEA5" w14:textId="77777777" w:rsidR="00930FD8" w:rsidRPr="00930FD8" w:rsidRDefault="00930FD8" w:rsidP="00930FD8">
      <w:pPr>
        <w:jc w:val="both"/>
      </w:pPr>
      <w:r w:rsidRPr="00930FD8">
        <w:t>    regions.append(('upper', cv2.resize(upper, out_size)))</w:t>
      </w:r>
    </w:p>
    <w:p w14:paraId="40B09BE1" w14:textId="77777777" w:rsidR="00930FD8" w:rsidRPr="00930FD8" w:rsidRDefault="00930FD8" w:rsidP="00930FD8">
      <w:pPr>
        <w:jc w:val="both"/>
      </w:pPr>
      <w:r w:rsidRPr="00930FD8">
        <w:t>    regions.append(('lower', cv2.resize(lower, out_size)))</w:t>
      </w:r>
    </w:p>
    <w:p w14:paraId="5258DBB5" w14:textId="77777777" w:rsidR="00930FD8" w:rsidRPr="00930FD8" w:rsidRDefault="00930FD8" w:rsidP="00930FD8">
      <w:pPr>
        <w:jc w:val="both"/>
      </w:pPr>
    </w:p>
    <w:p w14:paraId="35F187D8" w14:textId="77777777" w:rsidR="00930FD8" w:rsidRPr="00930FD8" w:rsidRDefault="00930FD8" w:rsidP="00930FD8">
      <w:pPr>
        <w:jc w:val="both"/>
      </w:pPr>
      <w:r w:rsidRPr="00930FD8">
        <w:t>    return regions</w:t>
      </w:r>
    </w:p>
    <w:p w14:paraId="0DF54230" w14:textId="77777777" w:rsidR="00930FD8" w:rsidRPr="00930FD8" w:rsidRDefault="00930FD8" w:rsidP="00930FD8">
      <w:pPr>
        <w:jc w:val="both"/>
      </w:pPr>
    </w:p>
    <w:p w14:paraId="14F8E150" w14:textId="77777777" w:rsidR="00930FD8" w:rsidRPr="00930FD8" w:rsidRDefault="00930FD8" w:rsidP="00930FD8">
      <w:pPr>
        <w:jc w:val="both"/>
      </w:pPr>
      <w:r w:rsidRPr="00930FD8">
        <w:t>def extract_multilayer_features(paths):</w:t>
      </w:r>
    </w:p>
    <w:p w14:paraId="2AE8848B" w14:textId="77777777" w:rsidR="00930FD8" w:rsidRPr="00930FD8" w:rsidRDefault="00930FD8" w:rsidP="00930FD8">
      <w:pPr>
        <w:jc w:val="both"/>
      </w:pPr>
      <w:r w:rsidRPr="00930FD8">
        <w:t>    """</w:t>
      </w:r>
    </w:p>
    <w:p w14:paraId="3531911A" w14:textId="77777777" w:rsidR="00930FD8" w:rsidRPr="00930FD8" w:rsidRDefault="00930FD8" w:rsidP="00930FD8">
      <w:pPr>
        <w:jc w:val="both"/>
      </w:pPr>
      <w:r w:rsidRPr="00930FD8">
        <w:t>    For each image path, split the image into multiple regions and for each</w:t>
      </w:r>
    </w:p>
    <w:p w14:paraId="49986CA9" w14:textId="77777777" w:rsidR="00930FD8" w:rsidRPr="00930FD8" w:rsidRDefault="00930FD8" w:rsidP="00930FD8">
      <w:pPr>
        <w:jc w:val="both"/>
      </w:pPr>
      <w:r w:rsidRPr="00930FD8">
        <w:t>    region compute HOG features plus a few simple intensity statistics. The</w:t>
      </w:r>
    </w:p>
    <w:p w14:paraId="778D5D8B" w14:textId="77777777" w:rsidR="00930FD8" w:rsidRPr="00930FD8" w:rsidRDefault="00930FD8" w:rsidP="00930FD8">
      <w:pPr>
        <w:jc w:val="both"/>
      </w:pPr>
      <w:r w:rsidRPr="00930FD8">
        <w:t>    region HOGs and stats are concatenated into a single vector per image.</w:t>
      </w:r>
    </w:p>
    <w:p w14:paraId="054A88A6" w14:textId="77777777" w:rsidR="00930FD8" w:rsidRPr="00930FD8" w:rsidRDefault="00930FD8" w:rsidP="00930FD8">
      <w:pPr>
        <w:jc w:val="both"/>
      </w:pPr>
    </w:p>
    <w:p w14:paraId="1768F231" w14:textId="77777777" w:rsidR="00930FD8" w:rsidRPr="00930FD8" w:rsidRDefault="00930FD8" w:rsidP="00930FD8">
      <w:pPr>
        <w:jc w:val="both"/>
      </w:pPr>
      <w:r w:rsidRPr="00930FD8">
        <w:t>    This creates a multi-layer encoding that captures both global and</w:t>
      </w:r>
    </w:p>
    <w:p w14:paraId="302009E2" w14:textId="77777777" w:rsidR="00930FD8" w:rsidRPr="00930FD8" w:rsidRDefault="00930FD8" w:rsidP="00930FD8">
      <w:pPr>
        <w:jc w:val="both"/>
      </w:pPr>
      <w:r w:rsidRPr="00930FD8">
        <w:t>    localized textural/opacity information (useful to capture patterns such</w:t>
      </w:r>
    </w:p>
    <w:p w14:paraId="5827F2E6" w14:textId="77777777" w:rsidR="00930FD8" w:rsidRPr="00930FD8" w:rsidRDefault="00930FD8" w:rsidP="00930FD8">
      <w:pPr>
        <w:jc w:val="both"/>
      </w:pPr>
      <w:r w:rsidRPr="00930FD8">
        <w:t>    as concentrated vs. diffuse opacities in lung regions).</w:t>
      </w:r>
    </w:p>
    <w:p w14:paraId="0F9E4C8E" w14:textId="77777777" w:rsidR="00930FD8" w:rsidRPr="00930FD8" w:rsidRDefault="00930FD8" w:rsidP="00930FD8">
      <w:pPr>
        <w:jc w:val="both"/>
      </w:pPr>
      <w:r w:rsidRPr="00930FD8">
        <w:t>    """</w:t>
      </w:r>
    </w:p>
    <w:p w14:paraId="46EBA5BF" w14:textId="77777777" w:rsidR="00930FD8" w:rsidRPr="00930FD8" w:rsidRDefault="00930FD8" w:rsidP="00930FD8">
      <w:pPr>
        <w:jc w:val="both"/>
      </w:pPr>
      <w:r w:rsidRPr="00930FD8">
        <w:t>    feats = []</w:t>
      </w:r>
    </w:p>
    <w:p w14:paraId="59427923" w14:textId="77777777" w:rsidR="00930FD8" w:rsidRPr="00930FD8" w:rsidRDefault="00930FD8" w:rsidP="00930FD8">
      <w:pPr>
        <w:jc w:val="both"/>
      </w:pPr>
      <w:r w:rsidRPr="00930FD8">
        <w:t>    for p in paths:</w:t>
      </w:r>
    </w:p>
    <w:p w14:paraId="662E0B01" w14:textId="77777777" w:rsidR="00930FD8" w:rsidRPr="00930FD8" w:rsidRDefault="00930FD8" w:rsidP="00930FD8">
      <w:pPr>
        <w:jc w:val="both"/>
      </w:pPr>
      <w:r w:rsidRPr="00930FD8">
        <w:t>        img = load_and_preprocess(p)</w:t>
      </w:r>
    </w:p>
    <w:p w14:paraId="0F6916A8" w14:textId="77777777" w:rsidR="00930FD8" w:rsidRPr="00930FD8" w:rsidRDefault="00930FD8" w:rsidP="00930FD8">
      <w:pPr>
        <w:jc w:val="both"/>
      </w:pPr>
      <w:r w:rsidRPr="00930FD8">
        <w:t>        regions = _split_regions_and_resize(img, out_size=(64, 64))</w:t>
      </w:r>
    </w:p>
    <w:p w14:paraId="4D96F715" w14:textId="77777777" w:rsidR="00930FD8" w:rsidRPr="00930FD8" w:rsidRDefault="00930FD8" w:rsidP="00930FD8">
      <w:pPr>
        <w:jc w:val="both"/>
      </w:pPr>
      <w:r w:rsidRPr="00930FD8">
        <w:t>        img_feats = []</w:t>
      </w:r>
    </w:p>
    <w:p w14:paraId="3391C87B" w14:textId="77777777" w:rsidR="00930FD8" w:rsidRPr="00930FD8" w:rsidRDefault="00930FD8" w:rsidP="00930FD8">
      <w:pPr>
        <w:jc w:val="both"/>
      </w:pPr>
      <w:r w:rsidRPr="00930FD8">
        <w:t>        for name, reg in regions:</w:t>
      </w:r>
    </w:p>
    <w:p w14:paraId="7AC4E714" w14:textId="77777777" w:rsidR="00930FD8" w:rsidRPr="00930FD8" w:rsidRDefault="00930FD8" w:rsidP="00930FD8">
      <w:pPr>
        <w:jc w:val="both"/>
      </w:pPr>
      <w:r w:rsidRPr="00930FD8">
        <w:t>            # compute simple stats</w:t>
      </w:r>
    </w:p>
    <w:p w14:paraId="6EE1E6A5" w14:textId="77777777" w:rsidR="00930FD8" w:rsidRPr="00930FD8" w:rsidRDefault="00930FD8" w:rsidP="00930FD8">
      <w:pPr>
        <w:jc w:val="both"/>
      </w:pPr>
      <w:r w:rsidRPr="00930FD8">
        <w:t>            mean = float(np.mean(reg))</w:t>
      </w:r>
    </w:p>
    <w:p w14:paraId="6B5A35DC" w14:textId="77777777" w:rsidR="00930FD8" w:rsidRPr="00930FD8" w:rsidRDefault="00930FD8" w:rsidP="00930FD8">
      <w:pPr>
        <w:jc w:val="both"/>
      </w:pPr>
      <w:r w:rsidRPr="00930FD8">
        <w:t>            std = float(np.std(reg))</w:t>
      </w:r>
    </w:p>
    <w:p w14:paraId="7ED124BD" w14:textId="77777777" w:rsidR="00930FD8" w:rsidRPr="00930FD8" w:rsidRDefault="00930FD8" w:rsidP="00930FD8">
      <w:pPr>
        <w:jc w:val="both"/>
      </w:pPr>
      <w:r w:rsidRPr="00930FD8">
        <w:t>            # fraction of pixels above a low threshold to capture opacity coverage</w:t>
      </w:r>
    </w:p>
    <w:p w14:paraId="387B758D" w14:textId="77777777" w:rsidR="00930FD8" w:rsidRPr="00930FD8" w:rsidRDefault="00930FD8" w:rsidP="00930FD8">
      <w:pPr>
        <w:jc w:val="both"/>
      </w:pPr>
      <w:r w:rsidRPr="00930FD8">
        <w:t>            frac_non_dark = float((reg &gt; 10).sum()) / (reg.size + 1e-12)</w:t>
      </w:r>
    </w:p>
    <w:p w14:paraId="735964AE" w14:textId="77777777" w:rsidR="00930FD8" w:rsidRPr="00930FD8" w:rsidRDefault="00930FD8" w:rsidP="00930FD8">
      <w:pPr>
        <w:jc w:val="both"/>
      </w:pPr>
      <w:r w:rsidRPr="00930FD8">
        <w:t>            # HOG descriptor on the region</w:t>
      </w:r>
    </w:p>
    <w:p w14:paraId="47786BD5" w14:textId="77777777" w:rsidR="00930FD8" w:rsidRPr="00930FD8" w:rsidRDefault="00930FD8" w:rsidP="00930FD8">
      <w:pPr>
        <w:jc w:val="both"/>
      </w:pPr>
      <w:r w:rsidRPr="00930FD8">
        <w:t>            hogf = hog_features(reg)</w:t>
      </w:r>
    </w:p>
    <w:p w14:paraId="71CDB7B2" w14:textId="77777777" w:rsidR="00930FD8" w:rsidRPr="00930FD8" w:rsidRDefault="00930FD8" w:rsidP="00930FD8">
      <w:pPr>
        <w:jc w:val="both"/>
      </w:pPr>
      <w:r w:rsidRPr="00930FD8">
        <w:t>            # append stats then hog</w:t>
      </w:r>
    </w:p>
    <w:p w14:paraId="7C0D2863" w14:textId="77777777" w:rsidR="00930FD8" w:rsidRPr="00930FD8" w:rsidRDefault="00930FD8" w:rsidP="00930FD8">
      <w:pPr>
        <w:jc w:val="both"/>
      </w:pPr>
      <w:r w:rsidRPr="00930FD8">
        <w:t>            img_feats.append(mean)</w:t>
      </w:r>
    </w:p>
    <w:p w14:paraId="1FD36091" w14:textId="77777777" w:rsidR="00930FD8" w:rsidRPr="00930FD8" w:rsidRDefault="00930FD8" w:rsidP="00930FD8">
      <w:pPr>
        <w:jc w:val="both"/>
      </w:pPr>
      <w:r w:rsidRPr="00930FD8">
        <w:t>            img_feats.append(std)</w:t>
      </w:r>
    </w:p>
    <w:p w14:paraId="0B2C653C" w14:textId="77777777" w:rsidR="00930FD8" w:rsidRPr="00930FD8" w:rsidRDefault="00930FD8" w:rsidP="00930FD8">
      <w:pPr>
        <w:jc w:val="both"/>
      </w:pPr>
      <w:r w:rsidRPr="00930FD8">
        <w:t>            img_feats.append(frac_non_dark)</w:t>
      </w:r>
    </w:p>
    <w:p w14:paraId="41345802" w14:textId="77777777" w:rsidR="00930FD8" w:rsidRPr="00930FD8" w:rsidRDefault="00930FD8" w:rsidP="00930FD8">
      <w:pPr>
        <w:jc w:val="both"/>
      </w:pPr>
      <w:r w:rsidRPr="00930FD8">
        <w:t>            img_feats.extend(hogf.tolist())</w:t>
      </w:r>
    </w:p>
    <w:p w14:paraId="10211AD3" w14:textId="77777777" w:rsidR="00930FD8" w:rsidRPr="00930FD8" w:rsidRDefault="00930FD8" w:rsidP="00930FD8">
      <w:pPr>
        <w:jc w:val="both"/>
      </w:pPr>
      <w:r w:rsidRPr="00930FD8">
        <w:t>        feats.append(np.array(img_feats, dtype=np.float32))</w:t>
      </w:r>
    </w:p>
    <w:p w14:paraId="610EB8D0" w14:textId="77777777" w:rsidR="00930FD8" w:rsidRPr="00930FD8" w:rsidRDefault="00930FD8" w:rsidP="00930FD8">
      <w:pPr>
        <w:jc w:val="both"/>
      </w:pPr>
      <w:r w:rsidRPr="00930FD8">
        <w:t>    feats = np.array(feats)</w:t>
      </w:r>
    </w:p>
    <w:p w14:paraId="0CD4EB31" w14:textId="77777777" w:rsidR="00930FD8" w:rsidRPr="00930FD8" w:rsidRDefault="00930FD8" w:rsidP="00930FD8">
      <w:pPr>
        <w:jc w:val="both"/>
      </w:pPr>
      <w:r w:rsidRPr="00930FD8">
        <w:t>    return feats</w:t>
      </w:r>
    </w:p>
    <w:p w14:paraId="5F4F724B" w14:textId="77777777" w:rsidR="00930FD8" w:rsidRPr="00930FD8" w:rsidRDefault="00930FD8" w:rsidP="00930FD8">
      <w:pPr>
        <w:jc w:val="both"/>
      </w:pPr>
    </w:p>
    <w:p w14:paraId="05E089A1" w14:textId="77777777" w:rsidR="00930FD8" w:rsidRPr="00930FD8" w:rsidRDefault="00930FD8" w:rsidP="00930FD8">
      <w:pPr>
        <w:jc w:val="both"/>
      </w:pPr>
      <w:r w:rsidRPr="00930FD8">
        <w:t>def extract_features(paths, method=FEATURE_METHOD):</w:t>
      </w:r>
    </w:p>
    <w:p w14:paraId="120CABED" w14:textId="77777777" w:rsidR="00930FD8" w:rsidRPr="00930FD8" w:rsidRDefault="00930FD8" w:rsidP="00930FD8">
      <w:pPr>
        <w:jc w:val="both"/>
      </w:pPr>
      <w:r w:rsidRPr="00930FD8">
        <w:t>    feats = []</w:t>
      </w:r>
    </w:p>
    <w:p w14:paraId="0B2C4CB0" w14:textId="77777777" w:rsidR="00930FD8" w:rsidRPr="00930FD8" w:rsidRDefault="00930FD8" w:rsidP="00930FD8">
      <w:pPr>
        <w:jc w:val="both"/>
      </w:pPr>
      <w:r w:rsidRPr="00930FD8">
        <w:t>    # multilayer: region-based HOG + stats encoding</w:t>
      </w:r>
    </w:p>
    <w:p w14:paraId="3D86A825" w14:textId="77777777" w:rsidR="00930FD8" w:rsidRPr="00930FD8" w:rsidRDefault="00930FD8" w:rsidP="00930FD8">
      <w:pPr>
        <w:jc w:val="both"/>
      </w:pPr>
      <w:r w:rsidRPr="00930FD8">
        <w:t>    if method in ('multilayer', 'multilayer_hog'):</w:t>
      </w:r>
    </w:p>
    <w:p w14:paraId="71ED73B9" w14:textId="77777777" w:rsidR="00930FD8" w:rsidRPr="00930FD8" w:rsidRDefault="00930FD8" w:rsidP="00930FD8">
      <w:pPr>
        <w:jc w:val="both"/>
      </w:pPr>
      <w:r w:rsidRPr="00930FD8">
        <w:t>        return extract_multilayer_features(paths)</w:t>
      </w:r>
    </w:p>
    <w:p w14:paraId="3D7D69B5" w14:textId="77777777" w:rsidR="00930FD8" w:rsidRPr="00930FD8" w:rsidRDefault="00930FD8" w:rsidP="00930FD8">
      <w:pPr>
        <w:jc w:val="both"/>
      </w:pPr>
      <w:r w:rsidRPr="00930FD8">
        <w:t>    if method == 'efnet':</w:t>
      </w:r>
    </w:p>
    <w:p w14:paraId="0F4D1501" w14:textId="77777777" w:rsidR="00930FD8" w:rsidRPr="00930FD8" w:rsidRDefault="00930FD8" w:rsidP="00930FD8">
      <w:pPr>
        <w:jc w:val="both"/>
      </w:pPr>
      <w:r w:rsidRPr="00930FD8">
        <w:t>        # EfficientNetB0 embeddings (pretrained). Batch process and cache.</w:t>
      </w:r>
    </w:p>
    <w:p w14:paraId="1B2B8F72" w14:textId="77777777" w:rsidR="00930FD8" w:rsidRPr="00930FD8" w:rsidRDefault="00930FD8" w:rsidP="00930FD8">
      <w:pPr>
        <w:jc w:val="both"/>
      </w:pPr>
      <w:r w:rsidRPr="00930FD8">
        <w:t>        try:</w:t>
      </w:r>
    </w:p>
    <w:p w14:paraId="712AD836" w14:textId="77777777" w:rsidR="00930FD8" w:rsidRPr="00930FD8" w:rsidRDefault="00930FD8" w:rsidP="00930FD8">
      <w:pPr>
        <w:jc w:val="both"/>
      </w:pPr>
      <w:r w:rsidRPr="00930FD8">
        <w:t>            import tensorflow as tf</w:t>
      </w:r>
    </w:p>
    <w:p w14:paraId="13B57A9E" w14:textId="77777777" w:rsidR="00930FD8" w:rsidRPr="00930FD8" w:rsidRDefault="00930FD8" w:rsidP="00930FD8">
      <w:pPr>
        <w:jc w:val="both"/>
      </w:pPr>
      <w:r w:rsidRPr="00930FD8">
        <w:t>            from tensorflow.keras.applications.efficientnet import EfficientNetB0, preprocess_input</w:t>
      </w:r>
    </w:p>
    <w:p w14:paraId="342DC190" w14:textId="77777777" w:rsidR="00930FD8" w:rsidRPr="00930FD8" w:rsidRDefault="00930FD8" w:rsidP="00930FD8">
      <w:pPr>
        <w:jc w:val="both"/>
      </w:pPr>
      <w:r w:rsidRPr="00930FD8">
        <w:t>        except Exception as e:</w:t>
      </w:r>
    </w:p>
    <w:p w14:paraId="5A6773B3" w14:textId="77777777" w:rsidR="00930FD8" w:rsidRPr="00930FD8" w:rsidRDefault="00930FD8" w:rsidP="00930FD8">
      <w:pPr>
        <w:jc w:val="both"/>
      </w:pPr>
      <w:r w:rsidRPr="00930FD8">
        <w:t>            raise RuntimeError('TensorFlow and EfficientNet required for method "efnet"') from e</w:t>
      </w:r>
    </w:p>
    <w:p w14:paraId="4DCE7151" w14:textId="77777777" w:rsidR="00930FD8" w:rsidRPr="00930FD8" w:rsidRDefault="00930FD8" w:rsidP="00930FD8">
      <w:pPr>
        <w:jc w:val="both"/>
      </w:pPr>
    </w:p>
    <w:p w14:paraId="03DE21B9" w14:textId="77777777" w:rsidR="00930FD8" w:rsidRPr="00930FD8" w:rsidRDefault="00930FD8" w:rsidP="00930FD8">
      <w:pPr>
        <w:jc w:val="both"/>
      </w:pPr>
      <w:r w:rsidRPr="00930FD8">
        <w:t>        model = EfficientNetB0(weights='imagenet', include_top=False, pooling='avg', input_shape=(224, 224, 3))</w:t>
      </w:r>
    </w:p>
    <w:p w14:paraId="7BC05BE5" w14:textId="77777777" w:rsidR="00930FD8" w:rsidRPr="00930FD8" w:rsidRDefault="00930FD8" w:rsidP="00930FD8">
      <w:pPr>
        <w:jc w:val="both"/>
      </w:pPr>
      <w:r w:rsidRPr="00930FD8">
        <w:t>        batch_size = 32</w:t>
      </w:r>
    </w:p>
    <w:p w14:paraId="1D92480B" w14:textId="77777777" w:rsidR="00930FD8" w:rsidRPr="00930FD8" w:rsidRDefault="00930FD8" w:rsidP="00930FD8">
      <w:pPr>
        <w:jc w:val="both"/>
      </w:pPr>
      <w:r w:rsidRPr="00930FD8">
        <w:t>        embs = []</w:t>
      </w:r>
    </w:p>
    <w:p w14:paraId="0FE29E8C" w14:textId="77777777" w:rsidR="00930FD8" w:rsidRPr="00930FD8" w:rsidRDefault="00930FD8" w:rsidP="00930FD8">
      <w:pPr>
        <w:jc w:val="both"/>
      </w:pPr>
      <w:r w:rsidRPr="00930FD8">
        <w:t>        for i in range(0, len(paths), batch_size):</w:t>
      </w:r>
    </w:p>
    <w:p w14:paraId="03E91E74" w14:textId="77777777" w:rsidR="00930FD8" w:rsidRPr="00930FD8" w:rsidRDefault="00930FD8" w:rsidP="00930FD8">
      <w:pPr>
        <w:jc w:val="both"/>
      </w:pPr>
      <w:r w:rsidRPr="00930FD8">
        <w:t>            batch_paths = paths[i:i+batch_size]</w:t>
      </w:r>
    </w:p>
    <w:p w14:paraId="21420775" w14:textId="77777777" w:rsidR="00930FD8" w:rsidRPr="00930FD8" w:rsidRDefault="00930FD8" w:rsidP="00930FD8">
      <w:pPr>
        <w:jc w:val="both"/>
      </w:pPr>
      <w:r w:rsidRPr="00930FD8">
        <w:t>            imgs = []</w:t>
      </w:r>
    </w:p>
    <w:p w14:paraId="7D24D9A2" w14:textId="77777777" w:rsidR="00930FD8" w:rsidRPr="00930FD8" w:rsidRDefault="00930FD8" w:rsidP="00930FD8">
      <w:pPr>
        <w:jc w:val="both"/>
      </w:pPr>
      <w:r w:rsidRPr="00930FD8">
        <w:t>            for p in batch_paths:</w:t>
      </w:r>
    </w:p>
    <w:p w14:paraId="09BE1CA8" w14:textId="77777777" w:rsidR="00930FD8" w:rsidRPr="00930FD8" w:rsidRDefault="00930FD8" w:rsidP="00930FD8">
      <w:pPr>
        <w:jc w:val="both"/>
      </w:pPr>
      <w:r w:rsidRPr="00930FD8">
        <w:t>                img = cv2.imread(p)</w:t>
      </w:r>
    </w:p>
    <w:p w14:paraId="5D5E15CC" w14:textId="77777777" w:rsidR="00930FD8" w:rsidRPr="00930FD8" w:rsidRDefault="00930FD8" w:rsidP="00930FD8">
      <w:pPr>
        <w:jc w:val="both"/>
      </w:pPr>
      <w:r w:rsidRPr="00930FD8">
        <w:t>                if img is None:</w:t>
      </w:r>
    </w:p>
    <w:p w14:paraId="7D7718DC" w14:textId="77777777" w:rsidR="00930FD8" w:rsidRPr="00930FD8" w:rsidRDefault="00930FD8" w:rsidP="00930FD8">
      <w:pPr>
        <w:jc w:val="both"/>
      </w:pPr>
      <w:r w:rsidRPr="00930FD8">
        <w:t>                    continue</w:t>
      </w:r>
    </w:p>
    <w:p w14:paraId="5D01A363" w14:textId="77777777" w:rsidR="00930FD8" w:rsidRPr="00930FD8" w:rsidRDefault="00930FD8" w:rsidP="00930FD8">
      <w:pPr>
        <w:jc w:val="both"/>
      </w:pPr>
      <w:r w:rsidRPr="00930FD8">
        <w:t>                img = cv2.cvtColor(img, cv2.COLOR_BGR2RGB)</w:t>
      </w:r>
    </w:p>
    <w:p w14:paraId="22E5E35C" w14:textId="77777777" w:rsidR="00930FD8" w:rsidRPr="00930FD8" w:rsidRDefault="00930FD8" w:rsidP="00930FD8">
      <w:pPr>
        <w:jc w:val="both"/>
      </w:pPr>
      <w:r w:rsidRPr="00930FD8">
        <w:t>                img = cv2.resize(img, (224, 224))</w:t>
      </w:r>
    </w:p>
    <w:p w14:paraId="68500474" w14:textId="77777777" w:rsidR="00930FD8" w:rsidRPr="00930FD8" w:rsidRDefault="00930FD8" w:rsidP="00930FD8">
      <w:pPr>
        <w:jc w:val="both"/>
      </w:pPr>
      <w:r w:rsidRPr="00930FD8">
        <w:t>                imgs.append(img)</w:t>
      </w:r>
    </w:p>
    <w:p w14:paraId="60C7D3A5" w14:textId="77777777" w:rsidR="00930FD8" w:rsidRPr="00930FD8" w:rsidRDefault="00930FD8" w:rsidP="00930FD8">
      <w:pPr>
        <w:jc w:val="both"/>
      </w:pPr>
      <w:r w:rsidRPr="00930FD8">
        <w:t>            if len(imgs) == 0:</w:t>
      </w:r>
    </w:p>
    <w:p w14:paraId="6D0F444B" w14:textId="77777777" w:rsidR="00930FD8" w:rsidRPr="00930FD8" w:rsidRDefault="00930FD8" w:rsidP="00930FD8">
      <w:pPr>
        <w:jc w:val="both"/>
      </w:pPr>
      <w:r w:rsidRPr="00930FD8">
        <w:t>                continue</w:t>
      </w:r>
    </w:p>
    <w:p w14:paraId="7DBBEBE6" w14:textId="77777777" w:rsidR="00930FD8" w:rsidRPr="00930FD8" w:rsidRDefault="00930FD8" w:rsidP="00930FD8">
      <w:pPr>
        <w:jc w:val="both"/>
      </w:pPr>
      <w:r w:rsidRPr="00930FD8">
        <w:t>            arr = np.array(imgs, dtype=np.float32)</w:t>
      </w:r>
    </w:p>
    <w:p w14:paraId="2D55E418" w14:textId="77777777" w:rsidR="00930FD8" w:rsidRPr="00930FD8" w:rsidRDefault="00930FD8" w:rsidP="00930FD8">
      <w:pPr>
        <w:jc w:val="both"/>
      </w:pPr>
      <w:r w:rsidRPr="00930FD8">
        <w:t>            arr = preprocess_input(arr)</w:t>
      </w:r>
    </w:p>
    <w:p w14:paraId="531C4B34" w14:textId="77777777" w:rsidR="00930FD8" w:rsidRPr="00930FD8" w:rsidRDefault="00930FD8" w:rsidP="00930FD8">
      <w:pPr>
        <w:jc w:val="both"/>
      </w:pPr>
      <w:r w:rsidRPr="00930FD8">
        <w:t>            emb = model.predict(arr, verbose=0)</w:t>
      </w:r>
    </w:p>
    <w:p w14:paraId="7F7DE599" w14:textId="77777777" w:rsidR="00930FD8" w:rsidRPr="00930FD8" w:rsidRDefault="00930FD8" w:rsidP="00930FD8">
      <w:pPr>
        <w:jc w:val="both"/>
      </w:pPr>
      <w:r w:rsidRPr="00930FD8">
        <w:t>            embs.append(emb)</w:t>
      </w:r>
    </w:p>
    <w:p w14:paraId="1BDE2B60" w14:textId="77777777" w:rsidR="00930FD8" w:rsidRPr="00930FD8" w:rsidRDefault="00930FD8" w:rsidP="00930FD8">
      <w:pPr>
        <w:jc w:val="both"/>
      </w:pPr>
      <w:r w:rsidRPr="00930FD8">
        <w:t>        if len(embs) == 0:</w:t>
      </w:r>
    </w:p>
    <w:p w14:paraId="3532C10A" w14:textId="77777777" w:rsidR="00930FD8" w:rsidRPr="00930FD8" w:rsidRDefault="00930FD8" w:rsidP="00930FD8">
      <w:pPr>
        <w:jc w:val="both"/>
      </w:pPr>
      <w:r w:rsidRPr="00930FD8">
        <w:t>            return np.empty((0, model.output_shape[-1]))</w:t>
      </w:r>
    </w:p>
    <w:p w14:paraId="77247B30" w14:textId="77777777" w:rsidR="00930FD8" w:rsidRPr="00930FD8" w:rsidRDefault="00930FD8" w:rsidP="00930FD8">
      <w:pPr>
        <w:jc w:val="both"/>
      </w:pPr>
      <w:r w:rsidRPr="00930FD8">
        <w:t>        feats = np.vstack(embs)</w:t>
      </w:r>
    </w:p>
    <w:p w14:paraId="4D96E97B" w14:textId="77777777" w:rsidR="00930FD8" w:rsidRPr="00930FD8" w:rsidRDefault="00930FD8" w:rsidP="00930FD8">
      <w:pPr>
        <w:jc w:val="both"/>
      </w:pPr>
      <w:r w:rsidRPr="00930FD8">
        <w:t>        # cache embeddings for reuse</w:t>
      </w:r>
    </w:p>
    <w:p w14:paraId="3187F611" w14:textId="77777777" w:rsidR="00930FD8" w:rsidRPr="00930FD8" w:rsidRDefault="00930FD8" w:rsidP="00930FD8">
      <w:pPr>
        <w:jc w:val="both"/>
      </w:pPr>
      <w:r w:rsidRPr="00930FD8">
        <w:t>        try:</w:t>
      </w:r>
    </w:p>
    <w:p w14:paraId="47F7B09C" w14:textId="77777777" w:rsidR="00930FD8" w:rsidRPr="00930FD8" w:rsidRDefault="00930FD8" w:rsidP="00930FD8">
      <w:pPr>
        <w:jc w:val="both"/>
      </w:pPr>
      <w:r w:rsidRPr="00930FD8">
        <w:t>            cache_path = os.path.join(BASE_DIR, 'efnet_embeddings.npy')</w:t>
      </w:r>
    </w:p>
    <w:p w14:paraId="043F20A0" w14:textId="77777777" w:rsidR="00930FD8" w:rsidRPr="00930FD8" w:rsidRDefault="00930FD8" w:rsidP="00930FD8">
      <w:pPr>
        <w:jc w:val="both"/>
      </w:pPr>
      <w:r w:rsidRPr="00930FD8">
        <w:t>            np.save(cache_path, feats)</w:t>
      </w:r>
    </w:p>
    <w:p w14:paraId="04D34656" w14:textId="77777777" w:rsidR="00930FD8" w:rsidRPr="00930FD8" w:rsidRDefault="00930FD8" w:rsidP="00930FD8">
      <w:pPr>
        <w:jc w:val="both"/>
      </w:pPr>
      <w:r w:rsidRPr="00930FD8">
        <w:t>            print(f'Saved EfficientNet embeddings to {cache_path}')</w:t>
      </w:r>
    </w:p>
    <w:p w14:paraId="383E0B2A" w14:textId="77777777" w:rsidR="00930FD8" w:rsidRPr="00930FD8" w:rsidRDefault="00930FD8" w:rsidP="00930FD8">
      <w:pPr>
        <w:jc w:val="both"/>
      </w:pPr>
      <w:r w:rsidRPr="00930FD8">
        <w:t>        except Exception:</w:t>
      </w:r>
    </w:p>
    <w:p w14:paraId="3F3F0D65" w14:textId="77777777" w:rsidR="00930FD8" w:rsidRPr="00930FD8" w:rsidRDefault="00930FD8" w:rsidP="00930FD8">
      <w:pPr>
        <w:jc w:val="both"/>
      </w:pPr>
      <w:r w:rsidRPr="00930FD8">
        <w:t>            pass</w:t>
      </w:r>
    </w:p>
    <w:p w14:paraId="70F1ABF0" w14:textId="77777777" w:rsidR="00930FD8" w:rsidRPr="00930FD8" w:rsidRDefault="00930FD8" w:rsidP="00930FD8">
      <w:pPr>
        <w:jc w:val="both"/>
      </w:pPr>
      <w:r w:rsidRPr="00930FD8">
        <w:t>        return feats</w:t>
      </w:r>
    </w:p>
    <w:p w14:paraId="025E04A3" w14:textId="77777777" w:rsidR="00930FD8" w:rsidRPr="00930FD8" w:rsidRDefault="00930FD8" w:rsidP="00930FD8">
      <w:pPr>
        <w:jc w:val="both"/>
      </w:pPr>
    </w:p>
    <w:p w14:paraId="6BE48ACC" w14:textId="77777777" w:rsidR="00930FD8" w:rsidRPr="00930FD8" w:rsidRDefault="00930FD8" w:rsidP="00930FD8">
      <w:pPr>
        <w:jc w:val="both"/>
      </w:pPr>
      <w:r w:rsidRPr="00930FD8">
        <w:t>    for p in paths:</w:t>
      </w:r>
    </w:p>
    <w:p w14:paraId="39ADAD0C" w14:textId="77777777" w:rsidR="00930FD8" w:rsidRPr="00930FD8" w:rsidRDefault="00930FD8" w:rsidP="00930FD8">
      <w:pPr>
        <w:jc w:val="both"/>
      </w:pPr>
      <w:r w:rsidRPr="00930FD8">
        <w:t>        img = load_and_preprocess(p)</w:t>
      </w:r>
    </w:p>
    <w:p w14:paraId="56D4765B" w14:textId="77777777" w:rsidR="00930FD8" w:rsidRPr="00930FD8" w:rsidRDefault="00930FD8" w:rsidP="00930FD8">
      <w:pPr>
        <w:jc w:val="both"/>
      </w:pPr>
      <w:r w:rsidRPr="00930FD8">
        <w:t>        if method == 'pixels':</w:t>
      </w:r>
    </w:p>
    <w:p w14:paraId="2FCD6876" w14:textId="77777777" w:rsidR="00930FD8" w:rsidRPr="00930FD8" w:rsidRDefault="00930FD8" w:rsidP="00930FD8">
      <w:pPr>
        <w:jc w:val="both"/>
      </w:pPr>
      <w:r w:rsidRPr="00930FD8">
        <w:t>            feats.append(img.flatten())</w:t>
      </w:r>
    </w:p>
    <w:p w14:paraId="762D43D1" w14:textId="77777777" w:rsidR="00930FD8" w:rsidRPr="00930FD8" w:rsidRDefault="00930FD8" w:rsidP="00930FD8">
      <w:pPr>
        <w:jc w:val="both"/>
      </w:pPr>
      <w:r w:rsidRPr="00930FD8">
        <w:t>        elif method == 'hog':</w:t>
      </w:r>
    </w:p>
    <w:p w14:paraId="418F97AC" w14:textId="77777777" w:rsidR="00930FD8" w:rsidRPr="00930FD8" w:rsidRDefault="00930FD8" w:rsidP="00930FD8">
      <w:pPr>
        <w:jc w:val="both"/>
      </w:pPr>
      <w:r w:rsidRPr="00930FD8">
        <w:t>            feats.append(hog_features(img))</w:t>
      </w:r>
    </w:p>
    <w:p w14:paraId="3CBA66F2" w14:textId="77777777" w:rsidR="00930FD8" w:rsidRPr="00930FD8" w:rsidRDefault="00930FD8" w:rsidP="00930FD8">
      <w:pPr>
        <w:jc w:val="both"/>
      </w:pPr>
      <w:r w:rsidRPr="00930FD8">
        <w:t>        else:</w:t>
      </w:r>
    </w:p>
    <w:p w14:paraId="560C1400" w14:textId="77777777" w:rsidR="00930FD8" w:rsidRPr="00930FD8" w:rsidRDefault="00930FD8" w:rsidP="00930FD8">
      <w:pPr>
        <w:jc w:val="both"/>
      </w:pPr>
      <w:r w:rsidRPr="00930FD8">
        <w:t>            raise ValueError('Unknown feature method')</w:t>
      </w:r>
    </w:p>
    <w:p w14:paraId="286825C8" w14:textId="77777777" w:rsidR="00930FD8" w:rsidRPr="00930FD8" w:rsidRDefault="00930FD8" w:rsidP="00930FD8">
      <w:pPr>
        <w:jc w:val="both"/>
      </w:pPr>
      <w:r w:rsidRPr="00930FD8">
        <w:t>    feats = np.array(feats)</w:t>
      </w:r>
    </w:p>
    <w:p w14:paraId="3E7E4512" w14:textId="77777777" w:rsidR="00930FD8" w:rsidRPr="00930FD8" w:rsidRDefault="00930FD8" w:rsidP="00930FD8">
      <w:pPr>
        <w:jc w:val="both"/>
      </w:pPr>
      <w:r w:rsidRPr="00930FD8">
        <w:t>    return feats</w:t>
      </w:r>
    </w:p>
    <w:p w14:paraId="0D2C8E19" w14:textId="77777777" w:rsidR="00930FD8" w:rsidRPr="00930FD8" w:rsidRDefault="00930FD8" w:rsidP="00930FD8">
      <w:pPr>
        <w:jc w:val="both"/>
      </w:pPr>
    </w:p>
    <w:p w14:paraId="0153FE4C" w14:textId="77777777" w:rsidR="00930FD8" w:rsidRPr="00930FD8" w:rsidRDefault="00930FD8" w:rsidP="00930FD8">
      <w:pPr>
        <w:jc w:val="both"/>
      </w:pPr>
      <w:r w:rsidRPr="00930FD8">
        <w:lastRenderedPageBreak/>
        <w:t>def cluster_and_visualize(X, images_paths, labels=None, n_clusters=N_CLUSTERS, clusterer='kmeans', prob_threshold=0.0, map_threshold=0.5):</w:t>
      </w:r>
    </w:p>
    <w:p w14:paraId="0E4F5958" w14:textId="77777777" w:rsidR="00930FD8" w:rsidRPr="00930FD8" w:rsidRDefault="00930FD8" w:rsidP="00930FD8">
      <w:pPr>
        <w:jc w:val="both"/>
      </w:pPr>
      <w:r w:rsidRPr="00930FD8">
        <w:t>    scaler = StandardScaler()</w:t>
      </w:r>
    </w:p>
    <w:p w14:paraId="15232D22" w14:textId="77777777" w:rsidR="00930FD8" w:rsidRPr="00930FD8" w:rsidRDefault="00930FD8" w:rsidP="00930FD8">
      <w:pPr>
        <w:jc w:val="both"/>
      </w:pPr>
      <w:r w:rsidRPr="00930FD8">
        <w:t>    Xs = scaler.fit_transform(X)</w:t>
      </w:r>
    </w:p>
    <w:p w14:paraId="01873E1F" w14:textId="77777777" w:rsidR="00930FD8" w:rsidRPr="00930FD8" w:rsidRDefault="00930FD8" w:rsidP="00930FD8">
      <w:pPr>
        <w:jc w:val="both"/>
      </w:pPr>
    </w:p>
    <w:p w14:paraId="3C66CF0A" w14:textId="77777777" w:rsidR="00930FD8" w:rsidRPr="00930FD8" w:rsidRDefault="00930FD8" w:rsidP="00930FD8">
      <w:pPr>
        <w:jc w:val="both"/>
      </w:pPr>
      <w:r w:rsidRPr="00930FD8">
        <w:t>    # PCA for dimensionality reduction before clustering (optional)</w:t>
      </w:r>
    </w:p>
    <w:p w14:paraId="4F21956D" w14:textId="77777777" w:rsidR="00930FD8" w:rsidRPr="00930FD8" w:rsidRDefault="00930FD8" w:rsidP="00930FD8">
      <w:pPr>
        <w:jc w:val="both"/>
      </w:pPr>
      <w:r w:rsidRPr="00930FD8">
        <w:t>    pca = PCA(n_components=min(50, Xs.shape[1]))</w:t>
      </w:r>
    </w:p>
    <w:p w14:paraId="566E5BAD" w14:textId="77777777" w:rsidR="00930FD8" w:rsidRPr="00930FD8" w:rsidRDefault="00930FD8" w:rsidP="00930FD8">
      <w:pPr>
        <w:jc w:val="both"/>
      </w:pPr>
      <w:r w:rsidRPr="00930FD8">
        <w:t>    Xp = pca.fit_transform(Xs)</w:t>
      </w:r>
    </w:p>
    <w:p w14:paraId="62BFD6F5" w14:textId="77777777" w:rsidR="00930FD8" w:rsidRPr="00930FD8" w:rsidRDefault="00930FD8" w:rsidP="00930FD8">
      <w:pPr>
        <w:jc w:val="both"/>
      </w:pPr>
    </w:p>
    <w:p w14:paraId="74A67068" w14:textId="77777777" w:rsidR="00930FD8" w:rsidRPr="00930FD8" w:rsidRDefault="00930FD8" w:rsidP="00930FD8">
      <w:pPr>
        <w:jc w:val="both"/>
      </w:pPr>
      <w:r w:rsidRPr="00930FD8">
        <w:t>    clusters = None</w:t>
      </w:r>
    </w:p>
    <w:p w14:paraId="30334C34" w14:textId="77777777" w:rsidR="00930FD8" w:rsidRPr="00930FD8" w:rsidRDefault="00930FD8" w:rsidP="00930FD8">
      <w:pPr>
        <w:jc w:val="both"/>
      </w:pPr>
      <w:r w:rsidRPr="00930FD8">
        <w:t>    if clusterer == 'kmeans':</w:t>
      </w:r>
    </w:p>
    <w:p w14:paraId="3AFF3BA3" w14:textId="77777777" w:rsidR="00930FD8" w:rsidRPr="00930FD8" w:rsidRDefault="00930FD8" w:rsidP="00930FD8">
      <w:pPr>
        <w:jc w:val="both"/>
      </w:pPr>
      <w:r w:rsidRPr="00930FD8">
        <w:t>        model = KMeans(n_clusters=n_clusters, random_state=42)</w:t>
      </w:r>
    </w:p>
    <w:p w14:paraId="6C9FA066" w14:textId="77777777" w:rsidR="00930FD8" w:rsidRPr="00930FD8" w:rsidRDefault="00930FD8" w:rsidP="00930FD8">
      <w:pPr>
        <w:jc w:val="both"/>
      </w:pPr>
      <w:r w:rsidRPr="00930FD8">
        <w:t>        clusters = model.fit_predict(Xp)</w:t>
      </w:r>
    </w:p>
    <w:p w14:paraId="42D94E22" w14:textId="77777777" w:rsidR="00930FD8" w:rsidRPr="00930FD8" w:rsidRDefault="00930FD8" w:rsidP="00930FD8">
      <w:pPr>
        <w:jc w:val="both"/>
      </w:pPr>
      <w:r w:rsidRPr="00930FD8">
        <w:t>    elif clusterer == 'gmm':</w:t>
      </w:r>
    </w:p>
    <w:p w14:paraId="2597498B" w14:textId="77777777" w:rsidR="00930FD8" w:rsidRPr="00930FD8" w:rsidRDefault="00930FD8" w:rsidP="00930FD8">
      <w:pPr>
        <w:jc w:val="both"/>
      </w:pPr>
      <w:r w:rsidRPr="00930FD8">
        <w:t>        gmm = GaussianMixture(n_components=n_clusters, random_state=42)</w:t>
      </w:r>
    </w:p>
    <w:p w14:paraId="37ED0F25" w14:textId="77777777" w:rsidR="00930FD8" w:rsidRPr="00930FD8" w:rsidRDefault="00930FD8" w:rsidP="00930FD8">
      <w:pPr>
        <w:jc w:val="both"/>
      </w:pPr>
      <w:r w:rsidRPr="00930FD8">
        <w:t>        gmm.fit(Xp)</w:t>
      </w:r>
    </w:p>
    <w:p w14:paraId="1C6ADA62" w14:textId="77777777" w:rsidR="00930FD8" w:rsidRPr="00930FD8" w:rsidRDefault="00930FD8" w:rsidP="00930FD8">
      <w:pPr>
        <w:jc w:val="both"/>
      </w:pPr>
      <w:r w:rsidRPr="00930FD8">
        <w:t>        probs = gmm.predict_proba(Xp)</w:t>
      </w:r>
    </w:p>
    <w:p w14:paraId="4A489035" w14:textId="77777777" w:rsidR="00930FD8" w:rsidRPr="00930FD8" w:rsidRDefault="00930FD8" w:rsidP="00930FD8">
      <w:pPr>
        <w:jc w:val="both"/>
      </w:pPr>
      <w:r w:rsidRPr="00930FD8">
        <w:t>        max_probs = probs.max(axis=1)</w:t>
      </w:r>
    </w:p>
    <w:p w14:paraId="5CD11A58" w14:textId="77777777" w:rsidR="00930FD8" w:rsidRPr="00930FD8" w:rsidRDefault="00930FD8" w:rsidP="00930FD8">
      <w:pPr>
        <w:jc w:val="both"/>
      </w:pPr>
      <w:r w:rsidRPr="00930FD8">
        <w:t>        clusters = probs.argmax(axis=1)</w:t>
      </w:r>
    </w:p>
    <w:p w14:paraId="5CEC7AAF" w14:textId="77777777" w:rsidR="00930FD8" w:rsidRPr="00930FD8" w:rsidRDefault="00930FD8" w:rsidP="00930FD8">
      <w:pPr>
        <w:jc w:val="both"/>
      </w:pPr>
      <w:r w:rsidRPr="00930FD8">
        <w:t>        if prob_threshold &gt; 0:</w:t>
      </w:r>
    </w:p>
    <w:p w14:paraId="772B67CF" w14:textId="77777777" w:rsidR="00930FD8" w:rsidRPr="00930FD8" w:rsidRDefault="00930FD8" w:rsidP="00930FD8">
      <w:pPr>
        <w:jc w:val="both"/>
      </w:pPr>
      <w:r w:rsidRPr="00930FD8">
        <w:t>            clusters = np.where(max_probs &gt;= prob_threshold, clusters, -1)</w:t>
      </w:r>
    </w:p>
    <w:p w14:paraId="573A610A" w14:textId="77777777" w:rsidR="00930FD8" w:rsidRPr="00930FD8" w:rsidRDefault="00930FD8" w:rsidP="00930FD8">
      <w:pPr>
        <w:jc w:val="both"/>
      </w:pPr>
      <w:r w:rsidRPr="00930FD8">
        <w:t>    elif clusterer == 'agglo':</w:t>
      </w:r>
    </w:p>
    <w:p w14:paraId="75A9ABC0" w14:textId="77777777" w:rsidR="00930FD8" w:rsidRPr="00930FD8" w:rsidRDefault="00930FD8" w:rsidP="00930FD8">
      <w:pPr>
        <w:jc w:val="both"/>
      </w:pPr>
      <w:r w:rsidRPr="00930FD8">
        <w:t>        model = AgglomerativeClustering(n_clusters=n_clusters)</w:t>
      </w:r>
    </w:p>
    <w:p w14:paraId="092ECCE7" w14:textId="77777777" w:rsidR="00930FD8" w:rsidRPr="00930FD8" w:rsidRDefault="00930FD8" w:rsidP="00930FD8">
      <w:pPr>
        <w:jc w:val="both"/>
      </w:pPr>
      <w:r w:rsidRPr="00930FD8">
        <w:t>        clusters = model.fit_predict(Xp)</w:t>
      </w:r>
    </w:p>
    <w:p w14:paraId="63777FF9" w14:textId="77777777" w:rsidR="00930FD8" w:rsidRPr="00930FD8" w:rsidRDefault="00930FD8" w:rsidP="00930FD8">
      <w:pPr>
        <w:jc w:val="both"/>
      </w:pPr>
      <w:r w:rsidRPr="00930FD8">
        <w:t>    else:</w:t>
      </w:r>
    </w:p>
    <w:p w14:paraId="7A756D4A" w14:textId="77777777" w:rsidR="00930FD8" w:rsidRPr="00930FD8" w:rsidRDefault="00930FD8" w:rsidP="00930FD8">
      <w:pPr>
        <w:jc w:val="both"/>
      </w:pPr>
      <w:r w:rsidRPr="00930FD8">
        <w:t>        raise ValueError(f'Unknown clusterer: {clusterer}')</w:t>
      </w:r>
    </w:p>
    <w:p w14:paraId="05EE9710" w14:textId="77777777" w:rsidR="00930FD8" w:rsidRPr="00930FD8" w:rsidRDefault="00930FD8" w:rsidP="00930FD8">
      <w:pPr>
        <w:jc w:val="both"/>
      </w:pPr>
    </w:p>
    <w:p w14:paraId="2D25F8EF" w14:textId="77777777" w:rsidR="00930FD8" w:rsidRPr="00930FD8" w:rsidRDefault="00930FD8" w:rsidP="00930FD8">
      <w:pPr>
        <w:jc w:val="both"/>
      </w:pPr>
      <w:r w:rsidRPr="00930FD8">
        <w:t>    # Print counts for each cluster (includes ambiguous '-1' if present)</w:t>
      </w:r>
    </w:p>
    <w:p w14:paraId="24CBC48A" w14:textId="77777777" w:rsidR="00930FD8" w:rsidRPr="00930FD8" w:rsidRDefault="00930FD8" w:rsidP="00930FD8">
      <w:pPr>
        <w:jc w:val="both"/>
      </w:pPr>
      <w:r w:rsidRPr="00930FD8">
        <w:t>    cluster_counts = Counter(clusters)</w:t>
      </w:r>
    </w:p>
    <w:p w14:paraId="383FA233" w14:textId="77777777" w:rsidR="00930FD8" w:rsidRPr="00930FD8" w:rsidRDefault="00930FD8" w:rsidP="00930FD8">
      <w:pPr>
        <w:jc w:val="both"/>
      </w:pPr>
      <w:r w:rsidRPr="00930FD8">
        <w:t>    print('Cluster counts:', {int(k) if isinstance(k, (np.integer, int)) else k: int(v) for k, v in cluster_counts.items()})</w:t>
      </w:r>
    </w:p>
    <w:p w14:paraId="7C3E3D9D" w14:textId="77777777" w:rsidR="00930FD8" w:rsidRPr="00930FD8" w:rsidRDefault="00930FD8" w:rsidP="00930FD8">
      <w:pPr>
        <w:jc w:val="both"/>
      </w:pPr>
    </w:p>
    <w:p w14:paraId="7ACEADFD" w14:textId="77777777" w:rsidR="00930FD8" w:rsidRPr="00930FD8" w:rsidRDefault="00930FD8" w:rsidP="00930FD8">
      <w:pPr>
        <w:jc w:val="both"/>
      </w:pPr>
      <w:r w:rsidRPr="00930FD8">
        <w:t>    # Save cluster assignments</w:t>
      </w:r>
    </w:p>
    <w:p w14:paraId="65F5A9C9" w14:textId="77777777" w:rsidR="00930FD8" w:rsidRPr="00930FD8" w:rsidRDefault="00930FD8" w:rsidP="00930FD8">
      <w:pPr>
        <w:jc w:val="both"/>
      </w:pPr>
      <w:r w:rsidRPr="00930FD8">
        <w:t>    out_csv = os.path.join(BASE_DIR, 'cluster_assignments.csv')</w:t>
      </w:r>
    </w:p>
    <w:p w14:paraId="1C7F6CFF" w14:textId="77777777" w:rsidR="00930FD8" w:rsidRPr="00930FD8" w:rsidRDefault="00930FD8" w:rsidP="00930FD8">
      <w:pPr>
        <w:jc w:val="both"/>
      </w:pPr>
      <w:r w:rsidRPr="00930FD8">
        <w:t>    with open(out_csv, 'w', newline='', encoding='utf-8') as f:</w:t>
      </w:r>
    </w:p>
    <w:p w14:paraId="5F853878" w14:textId="77777777" w:rsidR="00930FD8" w:rsidRPr="00930FD8" w:rsidRDefault="00930FD8" w:rsidP="00930FD8">
      <w:pPr>
        <w:jc w:val="both"/>
      </w:pPr>
      <w:r w:rsidRPr="00930FD8">
        <w:t>        writer = csv.writer(f)</w:t>
      </w:r>
    </w:p>
    <w:p w14:paraId="14D43886" w14:textId="77777777" w:rsidR="00930FD8" w:rsidRPr="00930FD8" w:rsidRDefault="00930FD8" w:rsidP="00930FD8">
      <w:pPr>
        <w:jc w:val="both"/>
      </w:pPr>
      <w:r w:rsidRPr="00930FD8">
        <w:t>        writer.writerow(['path', 'true_label' if labels is not None else 'unknown', 'cluster'])</w:t>
      </w:r>
    </w:p>
    <w:p w14:paraId="2C8939DB" w14:textId="77777777" w:rsidR="00930FD8" w:rsidRPr="00930FD8" w:rsidRDefault="00930FD8" w:rsidP="00930FD8">
      <w:pPr>
        <w:jc w:val="both"/>
      </w:pPr>
      <w:r w:rsidRPr="00930FD8">
        <w:t>        for p, lab, c in zip(images_paths, labels or ['']*len(images_paths), clusters):</w:t>
      </w:r>
    </w:p>
    <w:p w14:paraId="277D63D9" w14:textId="77777777" w:rsidR="00930FD8" w:rsidRPr="00930FD8" w:rsidRDefault="00930FD8" w:rsidP="00930FD8">
      <w:pPr>
        <w:jc w:val="both"/>
      </w:pPr>
      <w:r w:rsidRPr="00930FD8">
        <w:t>            writer.writerow([p, lab, int(c) if isinstance(c, (int, np.integer)) else c])</w:t>
      </w:r>
    </w:p>
    <w:p w14:paraId="106C34C8" w14:textId="77777777" w:rsidR="00930FD8" w:rsidRPr="00930FD8" w:rsidRDefault="00930FD8" w:rsidP="00930FD8">
      <w:pPr>
        <w:jc w:val="both"/>
      </w:pPr>
      <w:r w:rsidRPr="00930FD8">
        <w:t>    print(f'Wrote cluster assignments to {out_csv}')</w:t>
      </w:r>
    </w:p>
    <w:p w14:paraId="223191EF" w14:textId="77777777" w:rsidR="00930FD8" w:rsidRPr="00930FD8" w:rsidRDefault="00930FD8" w:rsidP="00930FD8">
      <w:pPr>
        <w:jc w:val="both"/>
      </w:pPr>
    </w:p>
    <w:p w14:paraId="62B836EB" w14:textId="77777777" w:rsidR="00930FD8" w:rsidRPr="00930FD8" w:rsidRDefault="00930FD8" w:rsidP="00930FD8">
      <w:pPr>
        <w:jc w:val="both"/>
      </w:pPr>
      <w:r w:rsidRPr="00930FD8">
        <w:t>    # If true labels were provided, compute clustering metrics</w:t>
      </w:r>
    </w:p>
    <w:p w14:paraId="501FBEF2" w14:textId="77777777" w:rsidR="00930FD8" w:rsidRPr="00930FD8" w:rsidRDefault="00930FD8" w:rsidP="00930FD8">
      <w:pPr>
        <w:jc w:val="both"/>
      </w:pPr>
      <w:r w:rsidRPr="00930FD8">
        <w:t>    if labels is not None and len(labels) == len(clusters):</w:t>
      </w:r>
    </w:p>
    <w:p w14:paraId="6CED2121" w14:textId="77777777" w:rsidR="00930FD8" w:rsidRPr="00930FD8" w:rsidRDefault="00930FD8" w:rsidP="00930FD8">
      <w:pPr>
        <w:jc w:val="both"/>
      </w:pPr>
      <w:r w:rsidRPr="00930FD8">
        <w:t>        # Convert string labels to integers for metrics</w:t>
      </w:r>
    </w:p>
    <w:p w14:paraId="601CD94F" w14:textId="77777777" w:rsidR="00930FD8" w:rsidRPr="00930FD8" w:rsidRDefault="00930FD8" w:rsidP="00930FD8">
      <w:pPr>
        <w:jc w:val="both"/>
      </w:pPr>
      <w:r w:rsidRPr="00930FD8">
        <w:t>        unique_labels = sorted(list(set(labels)))</w:t>
      </w:r>
    </w:p>
    <w:p w14:paraId="4DC9A24F" w14:textId="77777777" w:rsidR="00930FD8" w:rsidRPr="00930FD8" w:rsidRDefault="00930FD8" w:rsidP="00930FD8">
      <w:pPr>
        <w:jc w:val="both"/>
      </w:pPr>
      <w:r w:rsidRPr="00930FD8">
        <w:t>        label_to_int = {lab: i for i, lab in enumerate(unique_labels)}</w:t>
      </w:r>
    </w:p>
    <w:p w14:paraId="4B649F25" w14:textId="77777777" w:rsidR="00930FD8" w:rsidRPr="00930FD8" w:rsidRDefault="00930FD8" w:rsidP="00930FD8">
      <w:pPr>
        <w:jc w:val="both"/>
      </w:pPr>
      <w:r w:rsidRPr="00930FD8">
        <w:t>        y_true = np.array([label_to_int[l] for l in labels])</w:t>
      </w:r>
    </w:p>
    <w:p w14:paraId="6E3A1E3D" w14:textId="77777777" w:rsidR="00930FD8" w:rsidRPr="00930FD8" w:rsidRDefault="00930FD8" w:rsidP="00930FD8">
      <w:pPr>
        <w:jc w:val="both"/>
      </w:pPr>
      <w:r w:rsidRPr="00930FD8">
        <w:t>        ari = adjusted_rand_score(y_true, clusters)</w:t>
      </w:r>
    </w:p>
    <w:p w14:paraId="46A6F528" w14:textId="77777777" w:rsidR="00930FD8" w:rsidRPr="00930FD8" w:rsidRDefault="00930FD8" w:rsidP="00930FD8">
      <w:pPr>
        <w:jc w:val="both"/>
      </w:pPr>
      <w:r w:rsidRPr="00930FD8">
        <w:t>        nmi = normalized_mutual_info_score(y_true, clusters)</w:t>
      </w:r>
    </w:p>
    <w:p w14:paraId="0E17E80F" w14:textId="77777777" w:rsidR="00930FD8" w:rsidRPr="00930FD8" w:rsidRDefault="00930FD8" w:rsidP="00930FD8">
      <w:pPr>
        <w:jc w:val="both"/>
      </w:pPr>
      <w:r w:rsidRPr="00930FD8">
        <w:t>        print(f'Adjusted Rand Index: {ari:.4f}')</w:t>
      </w:r>
    </w:p>
    <w:p w14:paraId="462E49D6" w14:textId="77777777" w:rsidR="00930FD8" w:rsidRPr="00930FD8" w:rsidRDefault="00930FD8" w:rsidP="00930FD8">
      <w:pPr>
        <w:jc w:val="both"/>
      </w:pPr>
      <w:r w:rsidRPr="00930FD8">
        <w:t>        print(f'Normalized Mutual Information: {nmi:.4f}')</w:t>
      </w:r>
    </w:p>
    <w:p w14:paraId="78D36E08" w14:textId="77777777" w:rsidR="00930FD8" w:rsidRPr="00930FD8" w:rsidRDefault="00930FD8" w:rsidP="00930FD8">
      <w:pPr>
        <w:jc w:val="both"/>
      </w:pPr>
    </w:p>
    <w:p w14:paraId="62311A32" w14:textId="77777777" w:rsidR="00930FD8" w:rsidRPr="00930FD8" w:rsidRDefault="00930FD8" w:rsidP="00930FD8">
      <w:pPr>
        <w:jc w:val="both"/>
      </w:pPr>
      <w:r w:rsidRPr="00930FD8">
        <w:t>        # Determine mapping from clusters -&gt; label using a pneumonia-fraction threshold</w:t>
      </w:r>
    </w:p>
    <w:p w14:paraId="10C6E295" w14:textId="77777777" w:rsidR="00930FD8" w:rsidRPr="00930FD8" w:rsidRDefault="00930FD8" w:rsidP="00930FD8">
      <w:pPr>
        <w:jc w:val="both"/>
      </w:pPr>
      <w:r w:rsidRPr="00930FD8">
        <w:t>        # map_threshold: if fraction of pneumonia in cluster &gt;= map_threshold =&gt; cluster =&gt; 'PNEUMONIA'</w:t>
      </w:r>
    </w:p>
    <w:p w14:paraId="38EF2F9E" w14:textId="77777777" w:rsidR="00930FD8" w:rsidRPr="00930FD8" w:rsidRDefault="00930FD8" w:rsidP="00930FD8">
      <w:pPr>
        <w:jc w:val="both"/>
      </w:pPr>
      <w:r w:rsidRPr="00930FD8">
        <w:t>        mapping = {}</w:t>
      </w:r>
    </w:p>
    <w:p w14:paraId="4B0290CC" w14:textId="77777777" w:rsidR="00930FD8" w:rsidRPr="00930FD8" w:rsidRDefault="00930FD8" w:rsidP="00930FD8">
      <w:pPr>
        <w:jc w:val="both"/>
      </w:pPr>
      <w:r w:rsidRPr="00930FD8">
        <w:t>        cluster_pneu_fraction = {}</w:t>
      </w:r>
    </w:p>
    <w:p w14:paraId="3C79B821" w14:textId="77777777" w:rsidR="00930FD8" w:rsidRPr="00930FD8" w:rsidRDefault="00930FD8" w:rsidP="00930FD8">
      <w:pPr>
        <w:jc w:val="both"/>
      </w:pPr>
      <w:r w:rsidRPr="00930FD8">
        <w:t>        for c in np.unique(clusters):</w:t>
      </w:r>
    </w:p>
    <w:p w14:paraId="2499918C" w14:textId="77777777" w:rsidR="00930FD8" w:rsidRPr="00930FD8" w:rsidRDefault="00930FD8" w:rsidP="00930FD8">
      <w:pPr>
        <w:jc w:val="both"/>
      </w:pPr>
      <w:r w:rsidRPr="00930FD8">
        <w:t>            idxs = np.where(clusters == c)[0]</w:t>
      </w:r>
    </w:p>
    <w:p w14:paraId="32716D3E" w14:textId="77777777" w:rsidR="00930FD8" w:rsidRPr="00930FD8" w:rsidRDefault="00930FD8" w:rsidP="00930FD8">
      <w:pPr>
        <w:jc w:val="both"/>
      </w:pPr>
      <w:r w:rsidRPr="00930FD8">
        <w:t>            if len(idxs) == 0:</w:t>
      </w:r>
    </w:p>
    <w:p w14:paraId="4478C501" w14:textId="77777777" w:rsidR="00930FD8" w:rsidRPr="00930FD8" w:rsidRDefault="00930FD8" w:rsidP="00930FD8">
      <w:pPr>
        <w:jc w:val="both"/>
      </w:pPr>
      <w:r w:rsidRPr="00930FD8">
        <w:t>                continue</w:t>
      </w:r>
    </w:p>
    <w:p w14:paraId="682A9D43" w14:textId="77777777" w:rsidR="00930FD8" w:rsidRPr="00930FD8" w:rsidRDefault="00930FD8" w:rsidP="00930FD8">
      <w:pPr>
        <w:jc w:val="both"/>
      </w:pPr>
      <w:r w:rsidRPr="00930FD8">
        <w:t>            assigned = [labels[i] for i in idxs]</w:t>
      </w:r>
    </w:p>
    <w:p w14:paraId="45E014BE" w14:textId="77777777" w:rsidR="00930FD8" w:rsidRPr="00930FD8" w:rsidRDefault="00930FD8" w:rsidP="00930FD8">
      <w:pPr>
        <w:jc w:val="both"/>
      </w:pPr>
      <w:r w:rsidRPr="00930FD8">
        <w:t>            count_pneu = sum(1 for a in assigned if a.lower().startswith('p'))</w:t>
      </w:r>
    </w:p>
    <w:p w14:paraId="40888B19" w14:textId="77777777" w:rsidR="00930FD8" w:rsidRPr="00930FD8" w:rsidRDefault="00930FD8" w:rsidP="00930FD8">
      <w:pPr>
        <w:jc w:val="both"/>
      </w:pPr>
      <w:r w:rsidRPr="00930FD8">
        <w:t>            frac = count_pneu / len(assigned)</w:t>
      </w:r>
    </w:p>
    <w:p w14:paraId="514D2243" w14:textId="77777777" w:rsidR="00930FD8" w:rsidRPr="00930FD8" w:rsidRDefault="00930FD8" w:rsidP="00930FD8">
      <w:pPr>
        <w:jc w:val="both"/>
      </w:pPr>
      <w:r w:rsidRPr="00930FD8">
        <w:t>            cluster_pneu_fraction[c] = frac</w:t>
      </w:r>
    </w:p>
    <w:p w14:paraId="17283890" w14:textId="77777777" w:rsidR="00930FD8" w:rsidRPr="00930FD8" w:rsidRDefault="00930FD8" w:rsidP="00930FD8">
      <w:pPr>
        <w:jc w:val="both"/>
      </w:pPr>
      <w:r w:rsidRPr="00930FD8">
        <w:t>            mapped_label = 'PNEUMONIA' if frac &gt;= map_threshold else 'NORMAL'</w:t>
      </w:r>
    </w:p>
    <w:p w14:paraId="7D0EA614" w14:textId="77777777" w:rsidR="00930FD8" w:rsidRPr="00930FD8" w:rsidRDefault="00930FD8" w:rsidP="00930FD8">
      <w:pPr>
        <w:jc w:val="both"/>
      </w:pPr>
      <w:r w:rsidRPr="00930FD8">
        <w:t>            mapping[c] = mapped_label</w:t>
      </w:r>
    </w:p>
    <w:p w14:paraId="36064F31" w14:textId="77777777" w:rsidR="00930FD8" w:rsidRPr="00930FD8" w:rsidRDefault="00930FD8" w:rsidP="00930FD8">
      <w:pPr>
        <w:jc w:val="both"/>
      </w:pPr>
    </w:p>
    <w:p w14:paraId="2B18E371" w14:textId="77777777" w:rsidR="00930FD8" w:rsidRPr="00930FD8" w:rsidRDefault="00930FD8" w:rsidP="00930FD8">
      <w:pPr>
        <w:jc w:val="both"/>
      </w:pPr>
      <w:r w:rsidRPr="00930FD8">
        <w:t>        # compute mapped accuracy where multiple clusters can map to PNEUMONIA</w:t>
      </w:r>
    </w:p>
    <w:p w14:paraId="74DA3B51" w14:textId="77777777" w:rsidR="00930FD8" w:rsidRPr="00930FD8" w:rsidRDefault="00930FD8" w:rsidP="00930FD8">
      <w:pPr>
        <w:jc w:val="both"/>
      </w:pPr>
      <w:r w:rsidRPr="00930FD8">
        <w:t>        mapped_preds = [mapping.get(c, None) for c in clusters]</w:t>
      </w:r>
    </w:p>
    <w:p w14:paraId="73228763" w14:textId="77777777" w:rsidR="00930FD8" w:rsidRPr="00930FD8" w:rsidRDefault="00930FD8" w:rsidP="00930FD8">
      <w:pPr>
        <w:jc w:val="both"/>
      </w:pPr>
      <w:r w:rsidRPr="00930FD8">
        <w:t>        # accuracy ignoring ambiguous (-1)</w:t>
      </w:r>
    </w:p>
    <w:p w14:paraId="0EB0CFA3" w14:textId="77777777" w:rsidR="00930FD8" w:rsidRPr="00930FD8" w:rsidRDefault="00930FD8" w:rsidP="00930FD8">
      <w:pPr>
        <w:jc w:val="both"/>
      </w:pPr>
      <w:r w:rsidRPr="00930FD8">
        <w:t>        valid_idx = [i for i, mp in enumerate(mapped_preds) if mp is not None and clusters[i] != -1]</w:t>
      </w:r>
    </w:p>
    <w:p w14:paraId="301A5EA2" w14:textId="77777777" w:rsidR="00930FD8" w:rsidRPr="00930FD8" w:rsidRDefault="00930FD8" w:rsidP="00930FD8">
      <w:pPr>
        <w:jc w:val="both"/>
      </w:pPr>
      <w:r w:rsidRPr="00930FD8">
        <w:t>        if len(valid_idx) &gt; 0:</w:t>
      </w:r>
    </w:p>
    <w:p w14:paraId="7EAD2C16" w14:textId="77777777" w:rsidR="00930FD8" w:rsidRPr="00930FD8" w:rsidRDefault="00930FD8" w:rsidP="00930FD8">
      <w:pPr>
        <w:jc w:val="both"/>
      </w:pPr>
      <w:r w:rsidRPr="00930FD8">
        <w:t>            mapped_correct = sum(1 for i in valid_idx if labels[i] == mapped_preds[i])</w:t>
      </w:r>
    </w:p>
    <w:p w14:paraId="548153E2" w14:textId="77777777" w:rsidR="00930FD8" w:rsidRPr="00930FD8" w:rsidRDefault="00930FD8" w:rsidP="00930FD8">
      <w:pPr>
        <w:jc w:val="both"/>
      </w:pPr>
      <w:r w:rsidRPr="00930FD8">
        <w:t>            mapped_acc = mapped_correct / len(valid_idx)</w:t>
      </w:r>
    </w:p>
    <w:p w14:paraId="007BE3BD" w14:textId="77777777" w:rsidR="00930FD8" w:rsidRPr="00930FD8" w:rsidRDefault="00930FD8" w:rsidP="00930FD8">
      <w:pPr>
        <w:jc w:val="both"/>
      </w:pPr>
      <w:r w:rsidRPr="00930FD8">
        <w:t>        else:</w:t>
      </w:r>
    </w:p>
    <w:p w14:paraId="2BDC8CF3" w14:textId="77777777" w:rsidR="00930FD8" w:rsidRPr="00930FD8" w:rsidRDefault="00930FD8" w:rsidP="00930FD8">
      <w:pPr>
        <w:jc w:val="both"/>
      </w:pPr>
      <w:r w:rsidRPr="00930FD8">
        <w:t>            mapped_acc = 0.0</w:t>
      </w:r>
    </w:p>
    <w:p w14:paraId="4717FE1A" w14:textId="77777777" w:rsidR="00930FD8" w:rsidRPr="00930FD8" w:rsidRDefault="00930FD8" w:rsidP="00930FD8">
      <w:pPr>
        <w:jc w:val="both"/>
      </w:pPr>
      <w:r w:rsidRPr="00930FD8">
        <w:t>        # accuracy counting ambiguous as incorrect</w:t>
      </w:r>
    </w:p>
    <w:p w14:paraId="7E7BF6C8" w14:textId="77777777" w:rsidR="00930FD8" w:rsidRPr="00930FD8" w:rsidRDefault="00930FD8" w:rsidP="00930FD8">
      <w:pPr>
        <w:jc w:val="both"/>
      </w:pPr>
      <w:r w:rsidRPr="00930FD8">
        <w:t>        mapped_correct_all = sum(1 for gt, mp in zip(labels, mapped_preds) if gt == mp)</w:t>
      </w:r>
    </w:p>
    <w:p w14:paraId="74B75C2D" w14:textId="77777777" w:rsidR="00930FD8" w:rsidRPr="00930FD8" w:rsidRDefault="00930FD8" w:rsidP="00930FD8">
      <w:pPr>
        <w:jc w:val="both"/>
      </w:pPr>
      <w:r w:rsidRPr="00930FD8">
        <w:t>        mapped_acc_all = mapped_correct_all / len(labels)</w:t>
      </w:r>
    </w:p>
    <w:p w14:paraId="39581E90" w14:textId="77777777" w:rsidR="00930FD8" w:rsidRPr="00930FD8" w:rsidRDefault="00930FD8" w:rsidP="00930FD8">
      <w:pPr>
        <w:jc w:val="both"/>
      </w:pPr>
      <w:r w:rsidRPr="00930FD8">
        <w:t>        print(f'Cluster -&gt; label mapping (pneumonia fraction threshold {map_threshold}): {mapping}')</w:t>
      </w:r>
    </w:p>
    <w:p w14:paraId="049949AA" w14:textId="77777777" w:rsidR="00930FD8" w:rsidRPr="00930FD8" w:rsidRDefault="00930FD8" w:rsidP="00930FD8">
      <w:pPr>
        <w:jc w:val="both"/>
      </w:pPr>
      <w:r w:rsidRPr="00930FD8">
        <w:t>        print(f'Per-cluster pneumonia fractions: {cluster_pneu_fraction}')</w:t>
      </w:r>
    </w:p>
    <w:p w14:paraId="07ABBFF3" w14:textId="77777777" w:rsidR="00930FD8" w:rsidRPr="00930FD8" w:rsidRDefault="00930FD8" w:rsidP="00930FD8">
      <w:pPr>
        <w:jc w:val="both"/>
      </w:pPr>
      <w:r w:rsidRPr="00930FD8">
        <w:t>        print(f'Mapped cluster accuracy (ignoring ambiguous): {mapped_acc:.4f}')</w:t>
      </w:r>
    </w:p>
    <w:p w14:paraId="62EF81CD" w14:textId="77777777" w:rsidR="00930FD8" w:rsidRPr="00930FD8" w:rsidRDefault="00930FD8" w:rsidP="00930FD8">
      <w:pPr>
        <w:jc w:val="both"/>
      </w:pPr>
      <w:r w:rsidRPr="00930FD8">
        <w:t>        print(f'Mapped cluster accuracy (ambiguous counted wrong): {mapped_acc_all:.4f}')</w:t>
      </w:r>
    </w:p>
    <w:p w14:paraId="19537BFA" w14:textId="77777777" w:rsidR="00930FD8" w:rsidRPr="00930FD8" w:rsidRDefault="00930FD8" w:rsidP="00930FD8">
      <w:pPr>
        <w:jc w:val="both"/>
      </w:pPr>
      <w:r w:rsidRPr="00930FD8">
        <w:t>        print('Confusion matrix (rows=true labels, cols=clusters):')</w:t>
      </w:r>
    </w:p>
    <w:p w14:paraId="32C7EBE1" w14:textId="77777777" w:rsidR="00930FD8" w:rsidRPr="00930FD8" w:rsidRDefault="00930FD8" w:rsidP="00930FD8">
      <w:pPr>
        <w:jc w:val="both"/>
      </w:pPr>
      <w:r w:rsidRPr="00930FD8">
        <w:t>        cm = confusion_matrix(y_true, clusters)</w:t>
      </w:r>
    </w:p>
    <w:p w14:paraId="3AB0EA36" w14:textId="77777777" w:rsidR="00930FD8" w:rsidRPr="00930FD8" w:rsidRDefault="00930FD8" w:rsidP="00930FD8">
      <w:pPr>
        <w:jc w:val="both"/>
      </w:pPr>
      <w:r w:rsidRPr="00930FD8">
        <w:t>        print(cm)</w:t>
      </w:r>
    </w:p>
    <w:p w14:paraId="3015DA6E" w14:textId="77777777" w:rsidR="00930FD8" w:rsidRPr="00930FD8" w:rsidRDefault="00930FD8" w:rsidP="00930FD8">
      <w:pPr>
        <w:jc w:val="both"/>
      </w:pPr>
    </w:p>
    <w:p w14:paraId="51698C5F" w14:textId="77777777" w:rsidR="00930FD8" w:rsidRPr="00930FD8" w:rsidRDefault="00930FD8" w:rsidP="00930FD8">
      <w:pPr>
        <w:jc w:val="both"/>
      </w:pPr>
      <w:r w:rsidRPr="00930FD8">
        <w:t>    # PCA plot (2D)</w:t>
      </w:r>
    </w:p>
    <w:p w14:paraId="593AED41" w14:textId="77777777" w:rsidR="00930FD8" w:rsidRPr="00930FD8" w:rsidRDefault="00930FD8" w:rsidP="00930FD8">
      <w:pPr>
        <w:jc w:val="both"/>
      </w:pPr>
      <w:r w:rsidRPr="00930FD8">
        <w:t>    pca2 = PCA(n_components=2)</w:t>
      </w:r>
    </w:p>
    <w:p w14:paraId="44ACC129" w14:textId="77777777" w:rsidR="00930FD8" w:rsidRPr="00930FD8" w:rsidRDefault="00930FD8" w:rsidP="00930FD8">
      <w:pPr>
        <w:jc w:val="both"/>
      </w:pPr>
      <w:r w:rsidRPr="00930FD8">
        <w:t>    X2 = pca2.fit_transform(Xp)</w:t>
      </w:r>
    </w:p>
    <w:p w14:paraId="327B26F9" w14:textId="77777777" w:rsidR="00930FD8" w:rsidRPr="00930FD8" w:rsidRDefault="00930FD8" w:rsidP="00930FD8">
      <w:pPr>
        <w:jc w:val="both"/>
      </w:pPr>
      <w:r w:rsidRPr="00930FD8">
        <w:t>    plt.figure(figsize=(6,6))</w:t>
      </w:r>
    </w:p>
    <w:p w14:paraId="3992F992" w14:textId="77777777" w:rsidR="00930FD8" w:rsidRPr="00930FD8" w:rsidRDefault="00930FD8" w:rsidP="00930FD8">
      <w:pPr>
        <w:jc w:val="both"/>
      </w:pPr>
      <w:r w:rsidRPr="00930FD8">
        <w:lastRenderedPageBreak/>
        <w:t>    # iterate over actual cluster ids (may include -1 for ambiguous assignments)</w:t>
      </w:r>
    </w:p>
    <w:p w14:paraId="567D2B15" w14:textId="77777777" w:rsidR="00930FD8" w:rsidRPr="00930FD8" w:rsidRDefault="00930FD8" w:rsidP="00930FD8">
      <w:pPr>
        <w:jc w:val="both"/>
      </w:pPr>
      <w:r w:rsidRPr="00930FD8">
        <w:t>    for c in np.unique(clusters):</w:t>
      </w:r>
    </w:p>
    <w:p w14:paraId="1AEAA4B1" w14:textId="77777777" w:rsidR="00930FD8" w:rsidRPr="00930FD8" w:rsidRDefault="00930FD8" w:rsidP="00930FD8">
      <w:pPr>
        <w:jc w:val="both"/>
      </w:pPr>
      <w:r w:rsidRPr="00930FD8">
        <w:t>        idx = clusters == c</w:t>
      </w:r>
    </w:p>
    <w:p w14:paraId="36BCC888" w14:textId="77777777" w:rsidR="00930FD8" w:rsidRPr="00930FD8" w:rsidRDefault="00930FD8" w:rsidP="00930FD8">
      <w:pPr>
        <w:jc w:val="both"/>
      </w:pPr>
      <w:r w:rsidRPr="00930FD8">
        <w:t>        plt.scatter(X2[idx,0], X2[idx,1], label=f'cluster {c}', alpha=0.6)</w:t>
      </w:r>
    </w:p>
    <w:p w14:paraId="0365E606" w14:textId="77777777" w:rsidR="00930FD8" w:rsidRPr="00930FD8" w:rsidRDefault="00930FD8" w:rsidP="00930FD8">
      <w:pPr>
        <w:jc w:val="both"/>
      </w:pPr>
      <w:r w:rsidRPr="00930FD8">
        <w:t>    plt.legend()</w:t>
      </w:r>
    </w:p>
    <w:p w14:paraId="773614C5" w14:textId="77777777" w:rsidR="00930FD8" w:rsidRPr="00930FD8" w:rsidRDefault="00930FD8" w:rsidP="00930FD8">
      <w:pPr>
        <w:jc w:val="both"/>
      </w:pPr>
      <w:r w:rsidRPr="00930FD8">
        <w:t>    plt.title('PCA 2D view of clusters')</w:t>
      </w:r>
    </w:p>
    <w:p w14:paraId="70C7CA4A" w14:textId="77777777" w:rsidR="00930FD8" w:rsidRPr="00930FD8" w:rsidRDefault="00930FD8" w:rsidP="00930FD8">
      <w:pPr>
        <w:jc w:val="both"/>
      </w:pPr>
      <w:r w:rsidRPr="00930FD8">
        <w:t>    plt.tight_layout()</w:t>
      </w:r>
    </w:p>
    <w:p w14:paraId="3BA87B7C" w14:textId="77777777" w:rsidR="00930FD8" w:rsidRPr="00930FD8" w:rsidRDefault="00930FD8" w:rsidP="00930FD8">
      <w:pPr>
        <w:jc w:val="both"/>
      </w:pPr>
      <w:r w:rsidRPr="00930FD8">
        <w:t>    plt.show()</w:t>
      </w:r>
    </w:p>
    <w:p w14:paraId="49960E9A" w14:textId="77777777" w:rsidR="00930FD8" w:rsidRPr="00930FD8" w:rsidRDefault="00930FD8" w:rsidP="00930FD8">
      <w:pPr>
        <w:jc w:val="both"/>
      </w:pPr>
    </w:p>
    <w:p w14:paraId="1CBAF986" w14:textId="77777777" w:rsidR="00930FD8" w:rsidRPr="00930FD8" w:rsidRDefault="00930FD8" w:rsidP="00930FD8">
      <w:pPr>
        <w:jc w:val="both"/>
      </w:pPr>
      <w:r w:rsidRPr="00930FD8">
        <w:t>    # t-SNE plot (slower)</w:t>
      </w:r>
    </w:p>
    <w:p w14:paraId="4C033969" w14:textId="77777777" w:rsidR="00930FD8" w:rsidRPr="00930FD8" w:rsidRDefault="00930FD8" w:rsidP="00930FD8">
      <w:pPr>
        <w:jc w:val="both"/>
      </w:pPr>
      <w:r w:rsidRPr="00930FD8">
        <w:t>    try:</w:t>
      </w:r>
    </w:p>
    <w:p w14:paraId="32BE3FAC" w14:textId="77777777" w:rsidR="00930FD8" w:rsidRPr="00930FD8" w:rsidRDefault="00930FD8" w:rsidP="00930FD8">
      <w:pPr>
        <w:jc w:val="both"/>
      </w:pPr>
      <w:r w:rsidRPr="00930FD8">
        <w:t>        tsne = TSNE(n_components=2, random_state=42, init='pca', learning_rate='auto')</w:t>
      </w:r>
    </w:p>
    <w:p w14:paraId="479D6ABF" w14:textId="77777777" w:rsidR="00930FD8" w:rsidRPr="00930FD8" w:rsidRDefault="00930FD8" w:rsidP="00930FD8">
      <w:pPr>
        <w:jc w:val="both"/>
      </w:pPr>
      <w:r w:rsidRPr="00930FD8">
        <w:t>        Xt = tsne.fit_transform(Xp)</w:t>
      </w:r>
    </w:p>
    <w:p w14:paraId="7D15033D" w14:textId="77777777" w:rsidR="00930FD8" w:rsidRPr="00930FD8" w:rsidRDefault="00930FD8" w:rsidP="00930FD8">
      <w:pPr>
        <w:jc w:val="both"/>
      </w:pPr>
      <w:r w:rsidRPr="00930FD8">
        <w:t>        plt.figure(figsize=(6,6))</w:t>
      </w:r>
    </w:p>
    <w:p w14:paraId="2A2A43E8" w14:textId="77777777" w:rsidR="00930FD8" w:rsidRPr="00930FD8" w:rsidRDefault="00930FD8" w:rsidP="00930FD8">
      <w:pPr>
        <w:jc w:val="both"/>
      </w:pPr>
      <w:r w:rsidRPr="00930FD8">
        <w:t>        for c in np.unique(clusters):</w:t>
      </w:r>
    </w:p>
    <w:p w14:paraId="327BE1CA" w14:textId="77777777" w:rsidR="00930FD8" w:rsidRPr="00930FD8" w:rsidRDefault="00930FD8" w:rsidP="00930FD8">
      <w:pPr>
        <w:jc w:val="both"/>
      </w:pPr>
      <w:r w:rsidRPr="00930FD8">
        <w:t>            idx = clusters == c</w:t>
      </w:r>
    </w:p>
    <w:p w14:paraId="5591D94C" w14:textId="77777777" w:rsidR="00930FD8" w:rsidRPr="00930FD8" w:rsidRDefault="00930FD8" w:rsidP="00930FD8">
      <w:pPr>
        <w:jc w:val="both"/>
      </w:pPr>
      <w:r w:rsidRPr="00930FD8">
        <w:t>            plt.scatter(Xt[idx,0], Xt[idx,1], label=f'cluster {c}', alpha=0.6)</w:t>
      </w:r>
    </w:p>
    <w:p w14:paraId="574A2D6C" w14:textId="77777777" w:rsidR="00930FD8" w:rsidRPr="00930FD8" w:rsidRDefault="00930FD8" w:rsidP="00930FD8">
      <w:pPr>
        <w:jc w:val="both"/>
      </w:pPr>
      <w:r w:rsidRPr="00930FD8">
        <w:t>        plt.legend()</w:t>
      </w:r>
    </w:p>
    <w:p w14:paraId="53BD68E4" w14:textId="77777777" w:rsidR="00930FD8" w:rsidRPr="00930FD8" w:rsidRDefault="00930FD8" w:rsidP="00930FD8">
      <w:pPr>
        <w:jc w:val="both"/>
      </w:pPr>
      <w:r w:rsidRPr="00930FD8">
        <w:t>        plt.title('t-SNE view of clusters')</w:t>
      </w:r>
    </w:p>
    <w:p w14:paraId="246DD8CF" w14:textId="77777777" w:rsidR="00930FD8" w:rsidRPr="00930FD8" w:rsidRDefault="00930FD8" w:rsidP="00930FD8">
      <w:pPr>
        <w:jc w:val="both"/>
      </w:pPr>
      <w:r w:rsidRPr="00930FD8">
        <w:t>        plt.tight_layout()</w:t>
      </w:r>
    </w:p>
    <w:p w14:paraId="252338D8" w14:textId="77777777" w:rsidR="00930FD8" w:rsidRPr="00930FD8" w:rsidRDefault="00930FD8" w:rsidP="00930FD8">
      <w:pPr>
        <w:jc w:val="both"/>
      </w:pPr>
      <w:r w:rsidRPr="00930FD8">
        <w:t>        plt.show()</w:t>
      </w:r>
    </w:p>
    <w:p w14:paraId="5348806C" w14:textId="77777777" w:rsidR="00930FD8" w:rsidRPr="00930FD8" w:rsidRDefault="00930FD8" w:rsidP="00930FD8">
      <w:pPr>
        <w:jc w:val="both"/>
      </w:pPr>
      <w:r w:rsidRPr="00930FD8">
        <w:t>    except Exception as e:</w:t>
      </w:r>
    </w:p>
    <w:p w14:paraId="1F7393CA" w14:textId="77777777" w:rsidR="00930FD8" w:rsidRPr="00930FD8" w:rsidRDefault="00930FD8" w:rsidP="00930FD8">
      <w:pPr>
        <w:jc w:val="both"/>
      </w:pPr>
      <w:r w:rsidRPr="00930FD8">
        <w:t>        print('t-SNE failed or is slow on your machine:', e)</w:t>
      </w:r>
    </w:p>
    <w:p w14:paraId="2FF97D15" w14:textId="77777777" w:rsidR="00930FD8" w:rsidRPr="00930FD8" w:rsidRDefault="00930FD8" w:rsidP="00930FD8">
      <w:pPr>
        <w:jc w:val="both"/>
      </w:pPr>
    </w:p>
    <w:p w14:paraId="11405A29" w14:textId="77777777" w:rsidR="00930FD8" w:rsidRPr="00930FD8" w:rsidRDefault="00930FD8" w:rsidP="00930FD8">
      <w:pPr>
        <w:jc w:val="both"/>
      </w:pPr>
      <w:r w:rsidRPr="00930FD8">
        <w:t>    # show sample images from each cluster</w:t>
      </w:r>
    </w:p>
    <w:p w14:paraId="6CCF8DF7" w14:textId="77777777" w:rsidR="00930FD8" w:rsidRPr="00930FD8" w:rsidRDefault="00930FD8" w:rsidP="00930FD8">
      <w:pPr>
        <w:jc w:val="both"/>
      </w:pPr>
      <w:r w:rsidRPr="00930FD8">
        <w:t>    samples_per_cluster = 6</w:t>
      </w:r>
    </w:p>
    <w:p w14:paraId="718629F9" w14:textId="77777777" w:rsidR="00930FD8" w:rsidRPr="00930FD8" w:rsidRDefault="00930FD8" w:rsidP="00930FD8">
      <w:pPr>
        <w:jc w:val="both"/>
      </w:pPr>
      <w:r w:rsidRPr="00930FD8">
        <w:t>    for c in np.unique(clusters):</w:t>
      </w:r>
    </w:p>
    <w:p w14:paraId="43052F5E" w14:textId="77777777" w:rsidR="00930FD8" w:rsidRPr="00930FD8" w:rsidRDefault="00930FD8" w:rsidP="00930FD8">
      <w:pPr>
        <w:jc w:val="both"/>
      </w:pPr>
      <w:r w:rsidRPr="00930FD8">
        <w:t>        idxs = np.where(clusters == c)[0]</w:t>
      </w:r>
    </w:p>
    <w:p w14:paraId="38F6F101" w14:textId="77777777" w:rsidR="00930FD8" w:rsidRPr="00930FD8" w:rsidRDefault="00930FD8" w:rsidP="00930FD8">
      <w:pPr>
        <w:jc w:val="both"/>
      </w:pPr>
      <w:r w:rsidRPr="00930FD8">
        <w:t>        if len(idxs) == 0:</w:t>
      </w:r>
    </w:p>
    <w:p w14:paraId="7488949E" w14:textId="77777777" w:rsidR="00930FD8" w:rsidRPr="00930FD8" w:rsidRDefault="00930FD8" w:rsidP="00930FD8">
      <w:pPr>
        <w:jc w:val="both"/>
      </w:pPr>
      <w:r w:rsidRPr="00930FD8">
        <w:t>            continue</w:t>
      </w:r>
    </w:p>
    <w:p w14:paraId="36BA68C3" w14:textId="77777777" w:rsidR="00930FD8" w:rsidRPr="00930FD8" w:rsidRDefault="00930FD8" w:rsidP="00930FD8">
      <w:pPr>
        <w:jc w:val="both"/>
      </w:pPr>
      <w:r w:rsidRPr="00930FD8">
        <w:t>        pick = idxs[:samples_per_cluster]</w:t>
      </w:r>
    </w:p>
    <w:p w14:paraId="2851C1F4" w14:textId="77777777" w:rsidR="00930FD8" w:rsidRPr="00930FD8" w:rsidRDefault="00930FD8" w:rsidP="00930FD8">
      <w:pPr>
        <w:jc w:val="both"/>
      </w:pPr>
      <w:r w:rsidRPr="00930FD8">
        <w:t>        plt.figure(figsize=(12, 4))</w:t>
      </w:r>
    </w:p>
    <w:p w14:paraId="638A818F" w14:textId="77777777" w:rsidR="00930FD8" w:rsidRPr="00930FD8" w:rsidRDefault="00930FD8" w:rsidP="00930FD8">
      <w:pPr>
        <w:jc w:val="both"/>
      </w:pPr>
      <w:r w:rsidRPr="00930FD8">
        <w:t>        for i, pi in enumerate(pick):</w:t>
      </w:r>
    </w:p>
    <w:p w14:paraId="53993592" w14:textId="77777777" w:rsidR="00930FD8" w:rsidRPr="00930FD8" w:rsidRDefault="00930FD8" w:rsidP="00930FD8">
      <w:pPr>
        <w:jc w:val="both"/>
      </w:pPr>
      <w:r w:rsidRPr="00930FD8">
        <w:t>            img = cv2.imread(images_paths[pi])</w:t>
      </w:r>
    </w:p>
    <w:p w14:paraId="37A90E16" w14:textId="77777777" w:rsidR="00930FD8" w:rsidRPr="00930FD8" w:rsidRDefault="00930FD8" w:rsidP="00930FD8">
      <w:pPr>
        <w:jc w:val="both"/>
      </w:pPr>
      <w:r w:rsidRPr="00930FD8">
        <w:t>            img = cv2.cvtColor(img, cv2.COLOR_BGR2RGB)</w:t>
      </w:r>
    </w:p>
    <w:p w14:paraId="6B8E38FB" w14:textId="77777777" w:rsidR="00930FD8" w:rsidRPr="00930FD8" w:rsidRDefault="00930FD8" w:rsidP="00930FD8">
      <w:pPr>
        <w:jc w:val="both"/>
      </w:pPr>
      <w:r w:rsidRPr="00930FD8">
        <w:t>            plt.subplot(1, samples_per_cluster, i+1)</w:t>
      </w:r>
    </w:p>
    <w:p w14:paraId="4A2CF0F7" w14:textId="77777777" w:rsidR="00930FD8" w:rsidRPr="00930FD8" w:rsidRDefault="00930FD8" w:rsidP="00930FD8">
      <w:pPr>
        <w:jc w:val="both"/>
      </w:pPr>
      <w:r w:rsidRPr="00930FD8">
        <w:t>            plt.imshow(img)</w:t>
      </w:r>
    </w:p>
    <w:p w14:paraId="39251045" w14:textId="77777777" w:rsidR="00930FD8" w:rsidRPr="00930FD8" w:rsidRDefault="00930FD8" w:rsidP="00930FD8">
      <w:pPr>
        <w:jc w:val="both"/>
      </w:pPr>
      <w:r w:rsidRPr="00930FD8">
        <w:t>            title = os.path.basename(images_paths[pi])</w:t>
      </w:r>
    </w:p>
    <w:p w14:paraId="5DEDE70E" w14:textId="77777777" w:rsidR="00930FD8" w:rsidRPr="00930FD8" w:rsidRDefault="00930FD8" w:rsidP="00930FD8">
      <w:pPr>
        <w:jc w:val="both"/>
      </w:pPr>
      <w:r w:rsidRPr="00930FD8">
        <w:t>            if labels is not None:</w:t>
      </w:r>
    </w:p>
    <w:p w14:paraId="0AC5E293" w14:textId="77777777" w:rsidR="00930FD8" w:rsidRPr="00930FD8" w:rsidRDefault="00930FD8" w:rsidP="00930FD8">
      <w:pPr>
        <w:jc w:val="both"/>
      </w:pPr>
      <w:r w:rsidRPr="00930FD8">
        <w:t>                title = f'{labels[pi]}\n{title}'</w:t>
      </w:r>
    </w:p>
    <w:p w14:paraId="6491D6C0" w14:textId="77777777" w:rsidR="00930FD8" w:rsidRPr="00930FD8" w:rsidRDefault="00930FD8" w:rsidP="00930FD8">
      <w:pPr>
        <w:jc w:val="both"/>
      </w:pPr>
      <w:r w:rsidRPr="00930FD8">
        <w:t>            plt.title(title, fontsize=8)</w:t>
      </w:r>
    </w:p>
    <w:p w14:paraId="49E86A2D" w14:textId="77777777" w:rsidR="00930FD8" w:rsidRPr="00930FD8" w:rsidRDefault="00930FD8" w:rsidP="00930FD8">
      <w:pPr>
        <w:jc w:val="both"/>
      </w:pPr>
      <w:r w:rsidRPr="00930FD8">
        <w:t>            plt.axis('off')</w:t>
      </w:r>
    </w:p>
    <w:p w14:paraId="743E25CC" w14:textId="77777777" w:rsidR="00930FD8" w:rsidRPr="00930FD8" w:rsidRDefault="00930FD8" w:rsidP="00930FD8">
      <w:pPr>
        <w:jc w:val="both"/>
      </w:pPr>
      <w:r w:rsidRPr="00930FD8">
        <w:t>        plt.suptitle(f'Cluster {c} sample images')</w:t>
      </w:r>
    </w:p>
    <w:p w14:paraId="0F3D0111" w14:textId="77777777" w:rsidR="00930FD8" w:rsidRPr="00930FD8" w:rsidRDefault="00930FD8" w:rsidP="00930FD8">
      <w:pPr>
        <w:jc w:val="both"/>
      </w:pPr>
      <w:r w:rsidRPr="00930FD8">
        <w:t>        plt.tight_layout()</w:t>
      </w:r>
    </w:p>
    <w:p w14:paraId="325EA9B1" w14:textId="77777777" w:rsidR="00930FD8" w:rsidRPr="00930FD8" w:rsidRDefault="00930FD8" w:rsidP="00930FD8">
      <w:pPr>
        <w:jc w:val="both"/>
      </w:pPr>
      <w:r w:rsidRPr="00930FD8">
        <w:t>        plt.show()</w:t>
      </w:r>
    </w:p>
    <w:p w14:paraId="74A0ADD6" w14:textId="77777777" w:rsidR="00930FD8" w:rsidRPr="00930FD8" w:rsidRDefault="00930FD8" w:rsidP="00930FD8">
      <w:pPr>
        <w:jc w:val="both"/>
      </w:pPr>
    </w:p>
    <w:p w14:paraId="5339CFF8" w14:textId="77777777" w:rsidR="00930FD8" w:rsidRPr="00930FD8" w:rsidRDefault="00930FD8" w:rsidP="00930FD8">
      <w:pPr>
        <w:jc w:val="both"/>
      </w:pPr>
      <w:r w:rsidRPr="00930FD8">
        <w:t>    return clusters</w:t>
      </w:r>
    </w:p>
    <w:p w14:paraId="6BEC4637" w14:textId="77777777" w:rsidR="00930FD8" w:rsidRPr="00930FD8" w:rsidRDefault="00930FD8" w:rsidP="00930FD8">
      <w:pPr>
        <w:jc w:val="both"/>
      </w:pPr>
    </w:p>
    <w:p w14:paraId="624EA61D" w14:textId="77777777" w:rsidR="00930FD8" w:rsidRPr="00930FD8" w:rsidRDefault="00930FD8" w:rsidP="00930FD8">
      <w:pPr>
        <w:jc w:val="both"/>
      </w:pPr>
      <w:r w:rsidRPr="00930FD8">
        <w:t>def run_clustering_on_folder(folder, max_per_class=MAX_PER_CLASS, feature_method=FEATURE_METHOD, n_clusters=N_CLUSTERS):</w:t>
      </w:r>
    </w:p>
    <w:p w14:paraId="7E47835E" w14:textId="77777777" w:rsidR="00930FD8" w:rsidRPr="00930FD8" w:rsidRDefault="00930FD8" w:rsidP="00930FD8">
      <w:pPr>
        <w:jc w:val="both"/>
      </w:pPr>
      <w:r w:rsidRPr="00930FD8">
        <w:t>    imgs, labs, paths = list_images(folder, max_per_class=max_per_class)</w:t>
      </w:r>
    </w:p>
    <w:p w14:paraId="1887AF60" w14:textId="77777777" w:rsidR="00930FD8" w:rsidRPr="00930FD8" w:rsidRDefault="00930FD8" w:rsidP="00930FD8">
      <w:pPr>
        <w:jc w:val="both"/>
      </w:pPr>
      <w:r w:rsidRPr="00930FD8">
        <w:t>    if len(paths) == 0:</w:t>
      </w:r>
    </w:p>
    <w:p w14:paraId="285FC407" w14:textId="77777777" w:rsidR="00930FD8" w:rsidRPr="00930FD8" w:rsidRDefault="00930FD8" w:rsidP="00930FD8">
      <w:pPr>
        <w:jc w:val="both"/>
      </w:pPr>
      <w:r w:rsidRPr="00930FD8">
        <w:t>        print('No images found in', folder)</w:t>
      </w:r>
    </w:p>
    <w:p w14:paraId="7CF00553" w14:textId="77777777" w:rsidR="00930FD8" w:rsidRPr="00930FD8" w:rsidRDefault="00930FD8" w:rsidP="00930FD8">
      <w:pPr>
        <w:jc w:val="both"/>
      </w:pPr>
      <w:r w:rsidRPr="00930FD8">
        <w:t>        return</w:t>
      </w:r>
    </w:p>
    <w:p w14:paraId="1F09379E" w14:textId="77777777" w:rsidR="00930FD8" w:rsidRPr="00930FD8" w:rsidRDefault="00930FD8" w:rsidP="00930FD8">
      <w:pPr>
        <w:jc w:val="both"/>
      </w:pPr>
      <w:r w:rsidRPr="00930FD8">
        <w:t>    lim_txt = 'unlimited' if max_per_class == -1 else str(max_per_class)</w:t>
      </w:r>
    </w:p>
    <w:p w14:paraId="3FA7629E" w14:textId="77777777" w:rsidR="00930FD8" w:rsidRPr="00930FD8" w:rsidRDefault="00930FD8" w:rsidP="00930FD8">
      <w:pPr>
        <w:jc w:val="both"/>
      </w:pPr>
      <w:r w:rsidRPr="00930FD8">
        <w:t>    print(f'Found {len(paths)} images (per-class limit: {lim_txt})')</w:t>
      </w:r>
    </w:p>
    <w:p w14:paraId="137F2669" w14:textId="77777777" w:rsidR="00930FD8" w:rsidRPr="00930FD8" w:rsidRDefault="00930FD8" w:rsidP="00930FD8">
      <w:pPr>
        <w:jc w:val="both"/>
      </w:pPr>
      <w:r w:rsidRPr="00930FD8">
        <w:t>    X = extract_features(paths, method=feature_method)</w:t>
      </w:r>
    </w:p>
    <w:p w14:paraId="0FF149E9" w14:textId="77777777" w:rsidR="00930FD8" w:rsidRPr="00930FD8" w:rsidRDefault="00930FD8" w:rsidP="00930FD8">
      <w:pPr>
        <w:jc w:val="both"/>
      </w:pPr>
      <w:r w:rsidRPr="00930FD8">
        <w:t>    clusters = cluster_and_visualize(X, paths, labels=labs, n_clusters=n_clusters)</w:t>
      </w:r>
    </w:p>
    <w:p w14:paraId="36AD393A" w14:textId="77777777" w:rsidR="00930FD8" w:rsidRPr="00930FD8" w:rsidRDefault="00930FD8" w:rsidP="00930FD8">
      <w:pPr>
        <w:jc w:val="both"/>
      </w:pPr>
      <w:r w:rsidRPr="00930FD8">
        <w:t>    return clusters</w:t>
      </w:r>
    </w:p>
    <w:p w14:paraId="2E7927C9" w14:textId="77777777" w:rsidR="00930FD8" w:rsidRPr="00930FD8" w:rsidRDefault="00930FD8" w:rsidP="00930FD8">
      <w:pPr>
        <w:jc w:val="both"/>
      </w:pPr>
    </w:p>
    <w:p w14:paraId="78F808F5" w14:textId="77777777" w:rsidR="00930FD8" w:rsidRPr="00930FD8" w:rsidRDefault="00930FD8" w:rsidP="00930FD8">
      <w:pPr>
        <w:jc w:val="both"/>
      </w:pPr>
      <w:r w:rsidRPr="00930FD8">
        <w:t>def simple_autoencoder_anomaly_detection(normal_folder, other_paths, img_size=IMG_SIZE, epochs=10):</w:t>
      </w:r>
    </w:p>
    <w:p w14:paraId="5E7C8F05" w14:textId="77777777" w:rsidR="00930FD8" w:rsidRPr="00930FD8" w:rsidRDefault="00930FD8" w:rsidP="00930FD8">
      <w:pPr>
        <w:jc w:val="both"/>
      </w:pPr>
      <w:r w:rsidRPr="00930FD8">
        <w:t>    try:</w:t>
      </w:r>
    </w:p>
    <w:p w14:paraId="6B87A1EF" w14:textId="77777777" w:rsidR="00930FD8" w:rsidRPr="00930FD8" w:rsidRDefault="00930FD8" w:rsidP="00930FD8">
      <w:pPr>
        <w:jc w:val="both"/>
      </w:pPr>
      <w:r w:rsidRPr="00930FD8">
        <w:t>        import tensorflow as tf</w:t>
      </w:r>
    </w:p>
    <w:p w14:paraId="4D5C35F9" w14:textId="77777777" w:rsidR="00930FD8" w:rsidRPr="00930FD8" w:rsidRDefault="00930FD8" w:rsidP="00930FD8">
      <w:pPr>
        <w:jc w:val="both"/>
      </w:pPr>
      <w:r w:rsidRPr="00930FD8">
        <w:t>        from tensorflow.keras import layers, models</w:t>
      </w:r>
    </w:p>
    <w:p w14:paraId="658F7DE0" w14:textId="77777777" w:rsidR="00930FD8" w:rsidRPr="00930FD8" w:rsidRDefault="00930FD8" w:rsidP="00930FD8">
      <w:pPr>
        <w:jc w:val="both"/>
      </w:pPr>
      <w:r w:rsidRPr="00930FD8">
        <w:t>    except Exception as e:</w:t>
      </w:r>
    </w:p>
    <w:p w14:paraId="4CDCF435" w14:textId="77777777" w:rsidR="00930FD8" w:rsidRPr="00930FD8" w:rsidRDefault="00930FD8" w:rsidP="00930FD8">
      <w:pPr>
        <w:jc w:val="both"/>
      </w:pPr>
      <w:r w:rsidRPr="00930FD8">
        <w:t>        print('TensorFlow not available, skipping autoencoder:', e)</w:t>
      </w:r>
    </w:p>
    <w:p w14:paraId="53917C6E" w14:textId="77777777" w:rsidR="00930FD8" w:rsidRPr="00930FD8" w:rsidRDefault="00930FD8" w:rsidP="00930FD8">
      <w:pPr>
        <w:jc w:val="both"/>
      </w:pPr>
      <w:r w:rsidRPr="00930FD8">
        <w:t>        return</w:t>
      </w:r>
    </w:p>
    <w:p w14:paraId="0F5F6660" w14:textId="77777777" w:rsidR="00930FD8" w:rsidRPr="00930FD8" w:rsidRDefault="00930FD8" w:rsidP="00930FD8">
      <w:pPr>
        <w:jc w:val="both"/>
      </w:pPr>
    </w:p>
    <w:p w14:paraId="59E71F41" w14:textId="77777777" w:rsidR="00930FD8" w:rsidRPr="00930FD8" w:rsidRDefault="00930FD8" w:rsidP="00930FD8">
      <w:pPr>
        <w:jc w:val="both"/>
      </w:pPr>
      <w:r w:rsidRPr="00930FD8">
        <w:t>    # load normal images only for training</w:t>
      </w:r>
    </w:p>
    <w:p w14:paraId="12A6EB2A" w14:textId="77777777" w:rsidR="00930FD8" w:rsidRPr="00930FD8" w:rsidRDefault="00930FD8" w:rsidP="00930FD8">
      <w:pPr>
        <w:jc w:val="both"/>
      </w:pPr>
      <w:r w:rsidRPr="00930FD8">
        <w:t>    norm_imgs, _, norm_paths = list_images(normal_folder, max_per_class=MAX_PER_CLASS)</w:t>
      </w:r>
    </w:p>
    <w:p w14:paraId="289868F9" w14:textId="77777777" w:rsidR="00930FD8" w:rsidRPr="00930FD8" w:rsidRDefault="00930FD8" w:rsidP="00930FD8">
      <w:pPr>
        <w:jc w:val="both"/>
      </w:pPr>
      <w:r w:rsidRPr="00930FD8">
        <w:t>    Xn = []</w:t>
      </w:r>
    </w:p>
    <w:p w14:paraId="79FFF391" w14:textId="77777777" w:rsidR="00930FD8" w:rsidRPr="00930FD8" w:rsidRDefault="00930FD8" w:rsidP="00930FD8">
      <w:pPr>
        <w:jc w:val="both"/>
      </w:pPr>
      <w:r w:rsidRPr="00930FD8">
        <w:t>    for p in norm_paths:</w:t>
      </w:r>
    </w:p>
    <w:p w14:paraId="6B2FFD15" w14:textId="77777777" w:rsidR="00930FD8" w:rsidRPr="00930FD8" w:rsidRDefault="00930FD8" w:rsidP="00930FD8">
      <w:pPr>
        <w:jc w:val="both"/>
      </w:pPr>
      <w:r w:rsidRPr="00930FD8">
        <w:t>        img = load_and_preprocess(p, img_size)</w:t>
      </w:r>
    </w:p>
    <w:p w14:paraId="2B0CEEC3" w14:textId="77777777" w:rsidR="00930FD8" w:rsidRPr="00930FD8" w:rsidRDefault="00930FD8" w:rsidP="00930FD8">
      <w:pPr>
        <w:jc w:val="both"/>
      </w:pPr>
      <w:r w:rsidRPr="00930FD8">
        <w:t>        Xn.append(img.astype('float32')/255.0)</w:t>
      </w:r>
    </w:p>
    <w:p w14:paraId="2A308A7B" w14:textId="77777777" w:rsidR="00930FD8" w:rsidRPr="00930FD8" w:rsidRDefault="00930FD8" w:rsidP="00930FD8">
      <w:pPr>
        <w:jc w:val="both"/>
      </w:pPr>
      <w:r w:rsidRPr="00930FD8">
        <w:t>    Xn = np.array(Xn)[..., np.newaxis]</w:t>
      </w:r>
    </w:p>
    <w:p w14:paraId="233D49C8" w14:textId="77777777" w:rsidR="00930FD8" w:rsidRPr="00930FD8" w:rsidRDefault="00930FD8" w:rsidP="00930FD8">
      <w:pPr>
        <w:jc w:val="both"/>
      </w:pPr>
    </w:p>
    <w:p w14:paraId="014440DF" w14:textId="77777777" w:rsidR="00930FD8" w:rsidRPr="00930FD8" w:rsidRDefault="00930FD8" w:rsidP="00930FD8">
      <w:pPr>
        <w:jc w:val="both"/>
      </w:pPr>
      <w:r w:rsidRPr="00930FD8">
        <w:t>    inp_shape = Xn.shape[1:]</w:t>
      </w:r>
    </w:p>
    <w:p w14:paraId="32795BDE" w14:textId="77777777" w:rsidR="00930FD8" w:rsidRPr="00930FD8" w:rsidRDefault="00930FD8" w:rsidP="00930FD8">
      <w:pPr>
        <w:jc w:val="both"/>
      </w:pPr>
      <w:r w:rsidRPr="00930FD8">
        <w:t>    inp = layers.Input(inp_shape)</w:t>
      </w:r>
    </w:p>
    <w:p w14:paraId="74C6179B" w14:textId="77777777" w:rsidR="00930FD8" w:rsidRPr="00930FD8" w:rsidRDefault="00930FD8" w:rsidP="00930FD8">
      <w:pPr>
        <w:jc w:val="both"/>
      </w:pPr>
      <w:r w:rsidRPr="00930FD8">
        <w:t>    x = layers.Conv2D(32, 3, activation='relu', padding='same')(inp)</w:t>
      </w:r>
    </w:p>
    <w:p w14:paraId="6E849758" w14:textId="77777777" w:rsidR="00930FD8" w:rsidRPr="00930FD8" w:rsidRDefault="00930FD8" w:rsidP="00930FD8">
      <w:pPr>
        <w:jc w:val="both"/>
      </w:pPr>
      <w:r w:rsidRPr="00930FD8">
        <w:t>    x = layers.MaxPooling2D(2, padding='same')(x)</w:t>
      </w:r>
    </w:p>
    <w:p w14:paraId="6FAF0121" w14:textId="77777777" w:rsidR="00930FD8" w:rsidRPr="00930FD8" w:rsidRDefault="00930FD8" w:rsidP="00930FD8">
      <w:pPr>
        <w:jc w:val="both"/>
      </w:pPr>
      <w:r w:rsidRPr="00930FD8">
        <w:t>    x = layers.Conv2D(16, 3, activation='relu', padding='same')(x)</w:t>
      </w:r>
    </w:p>
    <w:p w14:paraId="27CB3A10" w14:textId="77777777" w:rsidR="00930FD8" w:rsidRPr="00930FD8" w:rsidRDefault="00930FD8" w:rsidP="00930FD8">
      <w:pPr>
        <w:jc w:val="both"/>
      </w:pPr>
      <w:r w:rsidRPr="00930FD8">
        <w:t>    x = layers.MaxPooling2D(2, padding='same')(x)</w:t>
      </w:r>
    </w:p>
    <w:p w14:paraId="3A7F4105" w14:textId="77777777" w:rsidR="00930FD8" w:rsidRPr="00930FD8" w:rsidRDefault="00930FD8" w:rsidP="00930FD8">
      <w:pPr>
        <w:jc w:val="both"/>
      </w:pPr>
      <w:r w:rsidRPr="00930FD8">
        <w:t>    x = layers.Conv2D(8, 3, activation='relu', padding='same')(x)</w:t>
      </w:r>
    </w:p>
    <w:p w14:paraId="3EEE220D" w14:textId="77777777" w:rsidR="00930FD8" w:rsidRPr="00930FD8" w:rsidRDefault="00930FD8" w:rsidP="00930FD8">
      <w:pPr>
        <w:jc w:val="both"/>
      </w:pPr>
      <w:r w:rsidRPr="00930FD8">
        <w:t>    encoded = layers.MaxPooling2D(2, padding='same')(x)</w:t>
      </w:r>
    </w:p>
    <w:p w14:paraId="509D2044" w14:textId="77777777" w:rsidR="00930FD8" w:rsidRPr="00930FD8" w:rsidRDefault="00930FD8" w:rsidP="00930FD8">
      <w:pPr>
        <w:jc w:val="both"/>
      </w:pPr>
    </w:p>
    <w:p w14:paraId="36EBBED9" w14:textId="77777777" w:rsidR="00930FD8" w:rsidRPr="00930FD8" w:rsidRDefault="00930FD8" w:rsidP="00930FD8">
      <w:pPr>
        <w:jc w:val="both"/>
      </w:pPr>
      <w:r w:rsidRPr="00930FD8">
        <w:t>    x = layers.Conv2D(8, 3, activation='relu', padding='same')(encoded)</w:t>
      </w:r>
    </w:p>
    <w:p w14:paraId="0D056520" w14:textId="77777777" w:rsidR="00930FD8" w:rsidRPr="00930FD8" w:rsidRDefault="00930FD8" w:rsidP="00930FD8">
      <w:pPr>
        <w:jc w:val="both"/>
      </w:pPr>
      <w:r w:rsidRPr="00930FD8">
        <w:t>    x = layers.UpSampling2D(2)(x)</w:t>
      </w:r>
    </w:p>
    <w:p w14:paraId="23052B62" w14:textId="77777777" w:rsidR="00930FD8" w:rsidRPr="00930FD8" w:rsidRDefault="00930FD8" w:rsidP="00930FD8">
      <w:pPr>
        <w:jc w:val="both"/>
      </w:pPr>
      <w:r w:rsidRPr="00930FD8">
        <w:t>    x = layers.Conv2D(16, 3, activation='relu', padding='same')(x)</w:t>
      </w:r>
    </w:p>
    <w:p w14:paraId="185E0F44" w14:textId="77777777" w:rsidR="00930FD8" w:rsidRPr="00930FD8" w:rsidRDefault="00930FD8" w:rsidP="00930FD8">
      <w:pPr>
        <w:jc w:val="both"/>
      </w:pPr>
      <w:r w:rsidRPr="00930FD8">
        <w:t>    x = layers.UpSampling2D(2)(x)</w:t>
      </w:r>
    </w:p>
    <w:p w14:paraId="6B7C742C" w14:textId="77777777" w:rsidR="00930FD8" w:rsidRPr="00930FD8" w:rsidRDefault="00930FD8" w:rsidP="00930FD8">
      <w:pPr>
        <w:jc w:val="both"/>
      </w:pPr>
      <w:r w:rsidRPr="00930FD8">
        <w:t>    x = layers.Conv2D(32, 3, activation='relu', padding='same')(x)</w:t>
      </w:r>
    </w:p>
    <w:p w14:paraId="2081BF56" w14:textId="77777777" w:rsidR="00930FD8" w:rsidRPr="00930FD8" w:rsidRDefault="00930FD8" w:rsidP="00930FD8">
      <w:pPr>
        <w:jc w:val="both"/>
      </w:pPr>
      <w:r w:rsidRPr="00930FD8">
        <w:t>    x = layers.UpSampling2D(2)(x)</w:t>
      </w:r>
    </w:p>
    <w:p w14:paraId="2C9609C1" w14:textId="77777777" w:rsidR="00930FD8" w:rsidRPr="00930FD8" w:rsidRDefault="00930FD8" w:rsidP="00930FD8">
      <w:pPr>
        <w:jc w:val="both"/>
      </w:pPr>
      <w:r w:rsidRPr="00930FD8">
        <w:t>    decoded = layers.Conv2D(1, 3, activation='sigmoid', padding='same')(x)</w:t>
      </w:r>
    </w:p>
    <w:p w14:paraId="1300FDD8" w14:textId="77777777" w:rsidR="00930FD8" w:rsidRPr="00930FD8" w:rsidRDefault="00930FD8" w:rsidP="00930FD8">
      <w:pPr>
        <w:jc w:val="both"/>
      </w:pPr>
    </w:p>
    <w:p w14:paraId="2816FAF2" w14:textId="77777777" w:rsidR="00930FD8" w:rsidRPr="00930FD8" w:rsidRDefault="00930FD8" w:rsidP="00930FD8">
      <w:pPr>
        <w:jc w:val="both"/>
      </w:pPr>
      <w:r w:rsidRPr="00930FD8">
        <w:t>    ae = models.Model(inp, decoded)</w:t>
      </w:r>
    </w:p>
    <w:p w14:paraId="14A5E797" w14:textId="77777777" w:rsidR="00930FD8" w:rsidRPr="00930FD8" w:rsidRDefault="00930FD8" w:rsidP="00930FD8">
      <w:pPr>
        <w:jc w:val="both"/>
      </w:pPr>
      <w:r w:rsidRPr="00930FD8">
        <w:t>    ae.compile(optimizer='adam', loss='mse')</w:t>
      </w:r>
    </w:p>
    <w:p w14:paraId="3BB23EE2" w14:textId="77777777" w:rsidR="00930FD8" w:rsidRPr="00930FD8" w:rsidRDefault="00930FD8" w:rsidP="00930FD8">
      <w:pPr>
        <w:jc w:val="both"/>
      </w:pPr>
      <w:r w:rsidRPr="00930FD8">
        <w:lastRenderedPageBreak/>
        <w:t>    print('Training autoencoder on', Xn.shape[0], 'normal images...')</w:t>
      </w:r>
    </w:p>
    <w:p w14:paraId="40233254" w14:textId="77777777" w:rsidR="00930FD8" w:rsidRPr="00930FD8" w:rsidRDefault="00930FD8" w:rsidP="00930FD8">
      <w:pPr>
        <w:jc w:val="both"/>
      </w:pPr>
      <w:r w:rsidRPr="00930FD8">
        <w:t>    ae.fit(Xn, Xn, epochs=epochs, batch_size=8, validation_split=0.1)</w:t>
      </w:r>
    </w:p>
    <w:p w14:paraId="214E8C45" w14:textId="77777777" w:rsidR="00930FD8" w:rsidRPr="00930FD8" w:rsidRDefault="00930FD8" w:rsidP="00930FD8">
      <w:pPr>
        <w:jc w:val="both"/>
      </w:pPr>
    </w:p>
    <w:p w14:paraId="5D67FF0B" w14:textId="77777777" w:rsidR="00930FD8" w:rsidRPr="00930FD8" w:rsidRDefault="00930FD8" w:rsidP="00930FD8">
      <w:pPr>
        <w:jc w:val="both"/>
      </w:pPr>
      <w:r w:rsidRPr="00930FD8">
        <w:t>    # compute reconstruction error for other_paths</w:t>
      </w:r>
    </w:p>
    <w:p w14:paraId="79B029E0" w14:textId="77777777" w:rsidR="00930FD8" w:rsidRPr="00930FD8" w:rsidRDefault="00930FD8" w:rsidP="00930FD8">
      <w:pPr>
        <w:jc w:val="both"/>
      </w:pPr>
      <w:r w:rsidRPr="00930FD8">
        <w:t>    results = []</w:t>
      </w:r>
    </w:p>
    <w:p w14:paraId="76437141" w14:textId="77777777" w:rsidR="00930FD8" w:rsidRPr="00930FD8" w:rsidRDefault="00930FD8" w:rsidP="00930FD8">
      <w:pPr>
        <w:jc w:val="both"/>
      </w:pPr>
      <w:r w:rsidRPr="00930FD8">
        <w:t>    for p in other_paths:</w:t>
      </w:r>
    </w:p>
    <w:p w14:paraId="145CC69F" w14:textId="77777777" w:rsidR="00930FD8" w:rsidRPr="00930FD8" w:rsidRDefault="00930FD8" w:rsidP="00930FD8">
      <w:pPr>
        <w:jc w:val="both"/>
      </w:pPr>
      <w:r w:rsidRPr="00930FD8">
        <w:t>        im = load_and_preprocess(p, img_size).astype('float32')/255.0</w:t>
      </w:r>
    </w:p>
    <w:p w14:paraId="463C8CEA" w14:textId="77777777" w:rsidR="00930FD8" w:rsidRPr="00930FD8" w:rsidRDefault="00930FD8" w:rsidP="00930FD8">
      <w:pPr>
        <w:jc w:val="both"/>
      </w:pPr>
      <w:r w:rsidRPr="00930FD8">
        <w:t>        im = im[np.newaxis,...,np.newaxis]</w:t>
      </w:r>
    </w:p>
    <w:p w14:paraId="1BF6CDF8" w14:textId="77777777" w:rsidR="00930FD8" w:rsidRPr="00930FD8" w:rsidRDefault="00930FD8" w:rsidP="00930FD8">
      <w:pPr>
        <w:jc w:val="both"/>
      </w:pPr>
      <w:r w:rsidRPr="00930FD8">
        <w:t>        recon = ae.predict(im)</w:t>
      </w:r>
    </w:p>
    <w:p w14:paraId="66485837" w14:textId="77777777" w:rsidR="00930FD8" w:rsidRPr="00930FD8" w:rsidRDefault="00930FD8" w:rsidP="00930FD8">
      <w:pPr>
        <w:jc w:val="both"/>
      </w:pPr>
      <w:r w:rsidRPr="00930FD8">
        <w:t>        err = np.mean((recon - im)**2)</w:t>
      </w:r>
    </w:p>
    <w:p w14:paraId="006D2DDF" w14:textId="77777777" w:rsidR="00930FD8" w:rsidRPr="00930FD8" w:rsidRDefault="00930FD8" w:rsidP="00930FD8">
      <w:pPr>
        <w:jc w:val="both"/>
      </w:pPr>
      <w:r w:rsidRPr="00930FD8">
        <w:t>        results.append((p, err))</w:t>
      </w:r>
    </w:p>
    <w:p w14:paraId="77856919" w14:textId="77777777" w:rsidR="00930FD8" w:rsidRPr="00930FD8" w:rsidRDefault="00930FD8" w:rsidP="00930FD8">
      <w:pPr>
        <w:jc w:val="both"/>
      </w:pPr>
    </w:p>
    <w:p w14:paraId="541DE0EA" w14:textId="77777777" w:rsidR="00930FD8" w:rsidRPr="00930FD8" w:rsidRDefault="00930FD8" w:rsidP="00930FD8">
      <w:pPr>
        <w:jc w:val="both"/>
      </w:pPr>
      <w:r w:rsidRPr="00930FD8">
        <w:t>    results_sorted = sorted(results, key=lambda x: x[1], reverse=True)</w:t>
      </w:r>
    </w:p>
    <w:p w14:paraId="194A478D" w14:textId="77777777" w:rsidR="00930FD8" w:rsidRPr="00930FD8" w:rsidRDefault="00930FD8" w:rsidP="00930FD8">
      <w:pPr>
        <w:jc w:val="both"/>
      </w:pPr>
      <w:r w:rsidRPr="00930FD8">
        <w:t>    print('Top anomaly candidates (path, reconstruction_error):')</w:t>
      </w:r>
    </w:p>
    <w:p w14:paraId="51A7BE32" w14:textId="77777777" w:rsidR="00930FD8" w:rsidRPr="00930FD8" w:rsidRDefault="00930FD8" w:rsidP="00930FD8">
      <w:pPr>
        <w:jc w:val="both"/>
      </w:pPr>
      <w:r w:rsidRPr="00930FD8">
        <w:t>    for r in results_sorted[:10]:</w:t>
      </w:r>
    </w:p>
    <w:p w14:paraId="2B385311" w14:textId="77777777" w:rsidR="00930FD8" w:rsidRPr="00930FD8" w:rsidRDefault="00930FD8" w:rsidP="00930FD8">
      <w:pPr>
        <w:jc w:val="both"/>
      </w:pPr>
      <w:r w:rsidRPr="00930FD8">
        <w:t>        print(r)</w:t>
      </w:r>
    </w:p>
    <w:p w14:paraId="2AD770EB" w14:textId="77777777" w:rsidR="00930FD8" w:rsidRPr="00930FD8" w:rsidRDefault="00930FD8" w:rsidP="00930FD8">
      <w:pPr>
        <w:jc w:val="both"/>
      </w:pPr>
    </w:p>
    <w:p w14:paraId="2613B4A0" w14:textId="77777777" w:rsidR="00930FD8" w:rsidRPr="00930FD8" w:rsidRDefault="00930FD8" w:rsidP="00930FD8">
      <w:pPr>
        <w:jc w:val="both"/>
      </w:pPr>
      <w:r w:rsidRPr="00930FD8">
        <w:t>    return results_sorted</w:t>
      </w:r>
    </w:p>
    <w:p w14:paraId="5D051C04" w14:textId="77777777" w:rsidR="00930FD8" w:rsidRPr="00930FD8" w:rsidRDefault="00930FD8" w:rsidP="00930FD8">
      <w:pPr>
        <w:jc w:val="both"/>
      </w:pPr>
    </w:p>
    <w:p w14:paraId="2810A0A5" w14:textId="77777777" w:rsidR="00930FD8" w:rsidRPr="00930FD8" w:rsidRDefault="00930FD8" w:rsidP="00930FD8">
      <w:pPr>
        <w:jc w:val="both"/>
      </w:pPr>
      <w:r w:rsidRPr="00930FD8">
        <w:t>if __name__ == '__main__':</w:t>
      </w:r>
    </w:p>
    <w:p w14:paraId="20EF8F98" w14:textId="77777777" w:rsidR="00930FD8" w:rsidRPr="00930FD8" w:rsidRDefault="00930FD8" w:rsidP="00930FD8">
      <w:pPr>
        <w:jc w:val="both"/>
      </w:pPr>
      <w:r w:rsidRPr="00930FD8">
        <w:t>    parser = argparse.ArgumentParser(description='Unsupervised clustering on chest_xray dataset')</w:t>
      </w:r>
    </w:p>
    <w:p w14:paraId="21646FCB" w14:textId="77777777" w:rsidR="00930FD8" w:rsidRPr="00930FD8" w:rsidRDefault="00930FD8" w:rsidP="00930FD8">
      <w:pPr>
        <w:jc w:val="both"/>
      </w:pPr>
      <w:r w:rsidRPr="00930FD8">
        <w:t>    parser.add_argument('--folder', type=str, default=TRAIN_DIR, help='Folder to run on (train/val/test)')</w:t>
      </w:r>
    </w:p>
    <w:p w14:paraId="252193B7" w14:textId="77777777" w:rsidR="00930FD8" w:rsidRPr="00930FD8" w:rsidRDefault="00930FD8" w:rsidP="00930FD8">
      <w:pPr>
        <w:jc w:val="both"/>
      </w:pPr>
      <w:r w:rsidRPr="00930FD8">
        <w:t>    parser.add_argument('--max-per-class', type=int, default=MAX_PER_CLASS,</w:t>
      </w:r>
    </w:p>
    <w:p w14:paraId="142CAC93" w14:textId="77777777" w:rsidR="00930FD8" w:rsidRPr="00930FD8" w:rsidRDefault="00930FD8" w:rsidP="00930FD8">
      <w:pPr>
        <w:jc w:val="both"/>
      </w:pPr>
      <w:r w:rsidRPr="00930FD8">
        <w:t>                        help='Max images per class (-1 for unlimited)')</w:t>
      </w:r>
    </w:p>
    <w:p w14:paraId="10E535C2" w14:textId="77777777" w:rsidR="00930FD8" w:rsidRPr="00930FD8" w:rsidRDefault="00930FD8" w:rsidP="00930FD8">
      <w:pPr>
        <w:jc w:val="both"/>
      </w:pPr>
      <w:r w:rsidRPr="00930FD8">
        <w:t>    parser.add_argument('--method', type=str, default=FEATURE_METHOD, choices=['hog', 'pixels', 'multilayer'],</w:t>
      </w:r>
    </w:p>
    <w:p w14:paraId="444C095A" w14:textId="77777777" w:rsidR="00930FD8" w:rsidRPr="00930FD8" w:rsidRDefault="00930FD8" w:rsidP="00930FD8">
      <w:pPr>
        <w:jc w:val="both"/>
      </w:pPr>
      <w:r w:rsidRPr="00930FD8">
        <w:t>                        help='Feature extraction method')</w:t>
      </w:r>
    </w:p>
    <w:p w14:paraId="340F8C2D" w14:textId="77777777" w:rsidR="00930FD8" w:rsidRPr="00930FD8" w:rsidRDefault="00930FD8" w:rsidP="00930FD8">
      <w:pPr>
        <w:jc w:val="both"/>
      </w:pPr>
      <w:r w:rsidRPr="00930FD8">
        <w:t>    parser.add_argument('--include-folders', type=str, default='train,val',</w:t>
      </w:r>
    </w:p>
    <w:p w14:paraId="538162F4" w14:textId="77777777" w:rsidR="00930FD8" w:rsidRPr="00930FD8" w:rsidRDefault="00930FD8" w:rsidP="00930FD8">
      <w:pPr>
        <w:jc w:val="both"/>
      </w:pPr>
      <w:r w:rsidRPr="00930FD8">
        <w:t>                        help='Comma-separated folders to use for fitting (e.g. train,val). Default prefers train then val')</w:t>
      </w:r>
    </w:p>
    <w:p w14:paraId="25BE04DB" w14:textId="77777777" w:rsidR="00930FD8" w:rsidRPr="00930FD8" w:rsidRDefault="00930FD8" w:rsidP="00930FD8">
      <w:pPr>
        <w:jc w:val="both"/>
      </w:pPr>
      <w:r w:rsidRPr="00930FD8">
        <w:t>    parser.add_argument('--supervised', action='store_true', help='Train a supervised classifier on embeddings (uses labels from include-folders)')</w:t>
      </w:r>
    </w:p>
    <w:p w14:paraId="05CD13B6" w14:textId="77777777" w:rsidR="00930FD8" w:rsidRPr="00930FD8" w:rsidRDefault="00930FD8" w:rsidP="00930FD8">
      <w:pPr>
        <w:jc w:val="both"/>
      </w:pPr>
      <w:r w:rsidRPr="00930FD8">
        <w:t>    parser.add_argument('--predict-test', action='store_true', default=True, help='Assign/predict labels for images in test/ folder')</w:t>
      </w:r>
    </w:p>
    <w:p w14:paraId="2779F1E7" w14:textId="77777777" w:rsidR="00930FD8" w:rsidRPr="00930FD8" w:rsidRDefault="00930FD8" w:rsidP="00930FD8">
      <w:pPr>
        <w:jc w:val="both"/>
      </w:pPr>
      <w:r w:rsidRPr="00930FD8">
        <w:t>    parser.add_argument('--save-predictions', type=str, default='test_predictions.csv', help='CSV path to save test predictions')</w:t>
      </w:r>
    </w:p>
    <w:p w14:paraId="0C41FB05" w14:textId="77777777" w:rsidR="00930FD8" w:rsidRPr="00930FD8" w:rsidRDefault="00930FD8" w:rsidP="00930FD8">
      <w:pPr>
        <w:jc w:val="both"/>
      </w:pPr>
      <w:r w:rsidRPr="00930FD8">
        <w:t>    parser.add_argument('--map-threshold', type=float, default=0.5, help='Pneumonia fraction threshold for mapping clusters to PNEUMONIA')</w:t>
      </w:r>
    </w:p>
    <w:p w14:paraId="5A47A8F6" w14:textId="77777777" w:rsidR="00930FD8" w:rsidRPr="00930FD8" w:rsidRDefault="00930FD8" w:rsidP="00930FD8">
      <w:pPr>
        <w:jc w:val="both"/>
      </w:pPr>
      <w:r w:rsidRPr="00930FD8">
        <w:t>    parser.add_argument('--clusterer', type=str, default='kmeans', choices=['kmeans','gmm','agglo'], help='Which clusterer to use')</w:t>
      </w:r>
    </w:p>
    <w:p w14:paraId="0A29BD69" w14:textId="77777777" w:rsidR="00930FD8" w:rsidRPr="00930FD8" w:rsidRDefault="00930FD8" w:rsidP="00930FD8">
      <w:pPr>
        <w:jc w:val="both"/>
      </w:pPr>
      <w:r w:rsidRPr="00930FD8">
        <w:t>    parser.add_argument('--prob-threshold', type=float, default=0.0, help='GMM posterior probability threshold for assignment (0-1)')</w:t>
      </w:r>
    </w:p>
    <w:p w14:paraId="7E542907" w14:textId="77777777" w:rsidR="00930FD8" w:rsidRPr="00930FD8" w:rsidRDefault="00930FD8" w:rsidP="00930FD8">
      <w:pPr>
        <w:jc w:val="both"/>
      </w:pPr>
      <w:r w:rsidRPr="00930FD8">
        <w:t>    parser.add_argument('--clusters', type=int, default=N_CLUSTERS, help='Number of clusters for KMeans')</w:t>
      </w:r>
    </w:p>
    <w:p w14:paraId="7DB6E11C" w14:textId="77777777" w:rsidR="00930FD8" w:rsidRPr="00930FD8" w:rsidRDefault="00930FD8" w:rsidP="00930FD8">
      <w:pPr>
        <w:jc w:val="both"/>
      </w:pPr>
      <w:r w:rsidRPr="00930FD8">
        <w:t>    parser.add_argument('--autoencoder', action='store_true', help='Run autoencoder anomaly detection (requires TensorFlow)')</w:t>
      </w:r>
    </w:p>
    <w:p w14:paraId="6BE6DAD7" w14:textId="77777777" w:rsidR="00930FD8" w:rsidRPr="00930FD8" w:rsidRDefault="00930FD8" w:rsidP="00930FD8">
      <w:pPr>
        <w:jc w:val="both"/>
      </w:pPr>
      <w:r w:rsidRPr="00930FD8">
        <w:t>    args = parser.parse_args()</w:t>
      </w:r>
    </w:p>
    <w:p w14:paraId="12666B0F" w14:textId="77777777" w:rsidR="00930FD8" w:rsidRPr="00930FD8" w:rsidRDefault="00930FD8" w:rsidP="00930FD8">
      <w:pPr>
        <w:jc w:val="both"/>
      </w:pPr>
    </w:p>
    <w:p w14:paraId="7E25E926" w14:textId="77777777" w:rsidR="00930FD8" w:rsidRPr="00930FD8" w:rsidRDefault="00930FD8" w:rsidP="00930FD8">
      <w:pPr>
        <w:jc w:val="both"/>
      </w:pPr>
      <w:r w:rsidRPr="00930FD8">
        <w:t>    print('Running unsupervised pipeline using folders:', args.include_folders)</w:t>
      </w:r>
    </w:p>
    <w:p w14:paraId="0F6E5AAF" w14:textId="77777777" w:rsidR="00930FD8" w:rsidRPr="00930FD8" w:rsidRDefault="00930FD8" w:rsidP="00930FD8">
      <w:pPr>
        <w:jc w:val="both"/>
      </w:pPr>
      <w:r w:rsidRPr="00930FD8">
        <w:t>    include_folders = [f.strip() for f in args.include_folders.split(',') if f.strip()]</w:t>
      </w:r>
    </w:p>
    <w:p w14:paraId="17999310" w14:textId="77777777" w:rsidR="00930FD8" w:rsidRPr="00930FD8" w:rsidRDefault="00930FD8" w:rsidP="00930FD8">
      <w:pPr>
        <w:jc w:val="both"/>
      </w:pPr>
    </w:p>
    <w:p w14:paraId="79AB9C15" w14:textId="77777777" w:rsidR="00930FD8" w:rsidRPr="00930FD8" w:rsidRDefault="00930FD8" w:rsidP="00930FD8">
      <w:pPr>
        <w:jc w:val="both"/>
      </w:pPr>
      <w:r w:rsidRPr="00930FD8">
        <w:t>    # collect images and labels from include_folders</w:t>
      </w:r>
    </w:p>
    <w:p w14:paraId="478FD893" w14:textId="77777777" w:rsidR="00930FD8" w:rsidRPr="00930FD8" w:rsidRDefault="00930FD8" w:rsidP="00930FD8">
      <w:pPr>
        <w:jc w:val="both"/>
      </w:pPr>
      <w:r w:rsidRPr="00930FD8">
        <w:t>    # Preference: when a per-class limit is set, fill from earlier folders first (e.g. train then val)</w:t>
      </w:r>
    </w:p>
    <w:p w14:paraId="74745E7C" w14:textId="77777777" w:rsidR="00930FD8" w:rsidRPr="00930FD8" w:rsidRDefault="00930FD8" w:rsidP="00930FD8">
      <w:pPr>
        <w:jc w:val="both"/>
      </w:pPr>
      <w:r w:rsidRPr="00930FD8">
        <w:t>    def list_images_from_folders(folders, max_per_class=MAX_PER_CLASS):</w:t>
      </w:r>
    </w:p>
    <w:p w14:paraId="2F59A825" w14:textId="77777777" w:rsidR="00930FD8" w:rsidRPr="00930FD8" w:rsidRDefault="00930FD8" w:rsidP="00930FD8">
      <w:pPr>
        <w:jc w:val="both"/>
      </w:pPr>
      <w:r w:rsidRPr="00930FD8">
        <w:t>        all_paths = []</w:t>
      </w:r>
    </w:p>
    <w:p w14:paraId="1D9458E7" w14:textId="77777777" w:rsidR="00930FD8" w:rsidRPr="00930FD8" w:rsidRDefault="00930FD8" w:rsidP="00930FD8">
      <w:pPr>
        <w:jc w:val="both"/>
      </w:pPr>
      <w:r w:rsidRPr="00930FD8">
        <w:t>        all_labels = []</w:t>
      </w:r>
    </w:p>
    <w:p w14:paraId="5F235801" w14:textId="77777777" w:rsidR="00930FD8" w:rsidRPr="00930FD8" w:rsidRDefault="00930FD8" w:rsidP="00930FD8">
      <w:pPr>
        <w:jc w:val="both"/>
      </w:pPr>
      <w:r w:rsidRPr="00930FD8">
        <w:t>        # discover classes present across folders</w:t>
      </w:r>
    </w:p>
    <w:p w14:paraId="69F40024" w14:textId="77777777" w:rsidR="00930FD8" w:rsidRPr="00930FD8" w:rsidRDefault="00930FD8" w:rsidP="00930FD8">
      <w:pPr>
        <w:jc w:val="both"/>
      </w:pPr>
      <w:r w:rsidRPr="00930FD8">
        <w:t>        classes = set()</w:t>
      </w:r>
    </w:p>
    <w:p w14:paraId="50B666DA" w14:textId="77777777" w:rsidR="00930FD8" w:rsidRPr="00930FD8" w:rsidRDefault="00930FD8" w:rsidP="00930FD8">
      <w:pPr>
        <w:jc w:val="both"/>
      </w:pPr>
      <w:r w:rsidRPr="00930FD8">
        <w:t>        for f in folders:</w:t>
      </w:r>
    </w:p>
    <w:p w14:paraId="0094AA1E" w14:textId="77777777" w:rsidR="00930FD8" w:rsidRPr="00930FD8" w:rsidRDefault="00930FD8" w:rsidP="00930FD8">
      <w:pPr>
        <w:jc w:val="both"/>
      </w:pPr>
      <w:r w:rsidRPr="00930FD8">
        <w:t>            folder_path = os.path.join(BASE_DIR, f)</w:t>
      </w:r>
    </w:p>
    <w:p w14:paraId="624EEA1B" w14:textId="77777777" w:rsidR="00930FD8" w:rsidRPr="00930FD8" w:rsidRDefault="00930FD8" w:rsidP="00930FD8">
      <w:pPr>
        <w:jc w:val="both"/>
      </w:pPr>
      <w:r w:rsidRPr="00930FD8">
        <w:t>            if not os.path.isdir(folder_path):</w:t>
      </w:r>
    </w:p>
    <w:p w14:paraId="08780A45" w14:textId="77777777" w:rsidR="00930FD8" w:rsidRPr="00930FD8" w:rsidRDefault="00930FD8" w:rsidP="00930FD8">
      <w:pPr>
        <w:jc w:val="both"/>
      </w:pPr>
      <w:r w:rsidRPr="00930FD8">
        <w:t>                continue</w:t>
      </w:r>
    </w:p>
    <w:p w14:paraId="002EACB2" w14:textId="77777777" w:rsidR="00930FD8" w:rsidRPr="00930FD8" w:rsidRDefault="00930FD8" w:rsidP="00930FD8">
      <w:pPr>
        <w:jc w:val="both"/>
      </w:pPr>
      <w:r w:rsidRPr="00930FD8">
        <w:t>            for cls in os.listdir(folder_path):</w:t>
      </w:r>
    </w:p>
    <w:p w14:paraId="19A3E1E9" w14:textId="77777777" w:rsidR="00930FD8" w:rsidRPr="00930FD8" w:rsidRDefault="00930FD8" w:rsidP="00930FD8">
      <w:pPr>
        <w:jc w:val="both"/>
      </w:pPr>
      <w:r w:rsidRPr="00930FD8">
        <w:t>                cls_dir = os.path.join(folder_path, cls)</w:t>
      </w:r>
    </w:p>
    <w:p w14:paraId="3F1E78CB" w14:textId="77777777" w:rsidR="00930FD8" w:rsidRPr="00930FD8" w:rsidRDefault="00930FD8" w:rsidP="00930FD8">
      <w:pPr>
        <w:jc w:val="both"/>
      </w:pPr>
      <w:r w:rsidRPr="00930FD8">
        <w:t>                if os.path.isdir(cls_dir):</w:t>
      </w:r>
    </w:p>
    <w:p w14:paraId="0F0CE117" w14:textId="77777777" w:rsidR="00930FD8" w:rsidRPr="00930FD8" w:rsidRDefault="00930FD8" w:rsidP="00930FD8">
      <w:pPr>
        <w:jc w:val="both"/>
      </w:pPr>
      <w:r w:rsidRPr="00930FD8">
        <w:t>                    classes.add(cls)</w:t>
      </w:r>
    </w:p>
    <w:p w14:paraId="7C23F722" w14:textId="77777777" w:rsidR="00930FD8" w:rsidRPr="00930FD8" w:rsidRDefault="00930FD8" w:rsidP="00930FD8">
      <w:pPr>
        <w:jc w:val="both"/>
      </w:pPr>
      <w:r w:rsidRPr="00930FD8">
        <w:t>        classes = sorted(list(classes))</w:t>
      </w:r>
    </w:p>
    <w:p w14:paraId="0ACCD402" w14:textId="77777777" w:rsidR="00930FD8" w:rsidRPr="00930FD8" w:rsidRDefault="00930FD8" w:rsidP="00930FD8">
      <w:pPr>
        <w:jc w:val="both"/>
      </w:pPr>
    </w:p>
    <w:p w14:paraId="6EEDFF8E" w14:textId="77777777" w:rsidR="00930FD8" w:rsidRPr="00930FD8" w:rsidRDefault="00930FD8" w:rsidP="00930FD8">
      <w:pPr>
        <w:jc w:val="both"/>
      </w:pPr>
      <w:r w:rsidRPr="00930FD8">
        <w:t>        # For each class, iterate folders in order and collect images up to max_per_class</w:t>
      </w:r>
    </w:p>
    <w:p w14:paraId="3B71D895" w14:textId="77777777" w:rsidR="00930FD8" w:rsidRPr="00930FD8" w:rsidRDefault="00930FD8" w:rsidP="00930FD8">
      <w:pPr>
        <w:jc w:val="both"/>
      </w:pPr>
      <w:r w:rsidRPr="00930FD8">
        <w:t>        for cls in classes:</w:t>
      </w:r>
    </w:p>
    <w:p w14:paraId="198E987C" w14:textId="77777777" w:rsidR="00930FD8" w:rsidRPr="00930FD8" w:rsidRDefault="00930FD8" w:rsidP="00930FD8">
      <w:pPr>
        <w:jc w:val="both"/>
      </w:pPr>
      <w:r w:rsidRPr="00930FD8">
        <w:t>            count = 0</w:t>
      </w:r>
    </w:p>
    <w:p w14:paraId="0E7C840C" w14:textId="77777777" w:rsidR="00930FD8" w:rsidRPr="00930FD8" w:rsidRDefault="00930FD8" w:rsidP="00930FD8">
      <w:pPr>
        <w:jc w:val="both"/>
      </w:pPr>
      <w:r w:rsidRPr="00930FD8">
        <w:t>            for f in folders:</w:t>
      </w:r>
    </w:p>
    <w:p w14:paraId="59E28046" w14:textId="77777777" w:rsidR="00930FD8" w:rsidRPr="00930FD8" w:rsidRDefault="00930FD8" w:rsidP="00930FD8">
      <w:pPr>
        <w:jc w:val="both"/>
      </w:pPr>
      <w:r w:rsidRPr="00930FD8">
        <w:t>                folder_cls_dir = os.path.join(BASE_DIR, f, cls)</w:t>
      </w:r>
    </w:p>
    <w:p w14:paraId="615FD4F2" w14:textId="77777777" w:rsidR="00930FD8" w:rsidRPr="00930FD8" w:rsidRDefault="00930FD8" w:rsidP="00930FD8">
      <w:pPr>
        <w:jc w:val="both"/>
      </w:pPr>
      <w:r w:rsidRPr="00930FD8">
        <w:t>                if not os.path.isdir(folder_cls_dir):</w:t>
      </w:r>
    </w:p>
    <w:p w14:paraId="347927C0" w14:textId="77777777" w:rsidR="00930FD8" w:rsidRPr="00930FD8" w:rsidRDefault="00930FD8" w:rsidP="00930FD8">
      <w:pPr>
        <w:jc w:val="both"/>
      </w:pPr>
      <w:r w:rsidRPr="00930FD8">
        <w:t>                    continue</w:t>
      </w:r>
    </w:p>
    <w:p w14:paraId="26F6B071" w14:textId="77777777" w:rsidR="00930FD8" w:rsidRPr="00930FD8" w:rsidRDefault="00930FD8" w:rsidP="00930FD8">
      <w:pPr>
        <w:jc w:val="both"/>
      </w:pPr>
      <w:r w:rsidRPr="00930FD8">
        <w:t>                for fname in sorted(os.listdir(folder_cls_dir)):</w:t>
      </w:r>
    </w:p>
    <w:p w14:paraId="60DBA1A9" w14:textId="77777777" w:rsidR="00930FD8" w:rsidRPr="00930FD8" w:rsidRDefault="00930FD8" w:rsidP="00930FD8">
      <w:pPr>
        <w:jc w:val="both"/>
      </w:pPr>
      <w:r w:rsidRPr="00930FD8">
        <w:t>                    if max_per_class != -1 and count &gt;= max_per_class:</w:t>
      </w:r>
    </w:p>
    <w:p w14:paraId="64D5BC97" w14:textId="77777777" w:rsidR="00930FD8" w:rsidRPr="00930FD8" w:rsidRDefault="00930FD8" w:rsidP="00930FD8">
      <w:pPr>
        <w:jc w:val="both"/>
      </w:pPr>
      <w:r w:rsidRPr="00930FD8">
        <w:t>                        break</w:t>
      </w:r>
    </w:p>
    <w:p w14:paraId="76B0D1C8" w14:textId="77777777" w:rsidR="00930FD8" w:rsidRPr="00930FD8" w:rsidRDefault="00930FD8" w:rsidP="00930FD8">
      <w:pPr>
        <w:jc w:val="both"/>
      </w:pPr>
      <w:r w:rsidRPr="00930FD8">
        <w:t>                    if not fname.lower().endswith(('.jpg', '.jpeg', '.png')):</w:t>
      </w:r>
    </w:p>
    <w:p w14:paraId="786CD931" w14:textId="77777777" w:rsidR="00930FD8" w:rsidRPr="00930FD8" w:rsidRDefault="00930FD8" w:rsidP="00930FD8">
      <w:pPr>
        <w:jc w:val="both"/>
      </w:pPr>
      <w:r w:rsidRPr="00930FD8">
        <w:t>                        continue</w:t>
      </w:r>
    </w:p>
    <w:p w14:paraId="02D5309B" w14:textId="77777777" w:rsidR="00930FD8" w:rsidRPr="00930FD8" w:rsidRDefault="00930FD8" w:rsidP="00930FD8">
      <w:pPr>
        <w:jc w:val="both"/>
      </w:pPr>
      <w:r w:rsidRPr="00930FD8">
        <w:t>                    p = os.path.join(folder_cls_dir, fname)</w:t>
      </w:r>
    </w:p>
    <w:p w14:paraId="47B64AE7" w14:textId="77777777" w:rsidR="00930FD8" w:rsidRPr="00930FD8" w:rsidRDefault="00930FD8" w:rsidP="00930FD8">
      <w:pPr>
        <w:jc w:val="both"/>
      </w:pPr>
      <w:r w:rsidRPr="00930FD8">
        <w:t>                    all_paths.append(p)</w:t>
      </w:r>
    </w:p>
    <w:p w14:paraId="37645A49" w14:textId="77777777" w:rsidR="00930FD8" w:rsidRPr="00930FD8" w:rsidRDefault="00930FD8" w:rsidP="00930FD8">
      <w:pPr>
        <w:jc w:val="both"/>
      </w:pPr>
      <w:r w:rsidRPr="00930FD8">
        <w:t>                    all_labels.append(cls)</w:t>
      </w:r>
    </w:p>
    <w:p w14:paraId="1FE86F40" w14:textId="77777777" w:rsidR="00930FD8" w:rsidRPr="00930FD8" w:rsidRDefault="00930FD8" w:rsidP="00930FD8">
      <w:pPr>
        <w:jc w:val="both"/>
      </w:pPr>
      <w:r w:rsidRPr="00930FD8">
        <w:t>                    count += 1</w:t>
      </w:r>
    </w:p>
    <w:p w14:paraId="33009DBA" w14:textId="77777777" w:rsidR="00930FD8" w:rsidRPr="00930FD8" w:rsidRDefault="00930FD8" w:rsidP="00930FD8">
      <w:pPr>
        <w:jc w:val="both"/>
      </w:pPr>
      <w:r w:rsidRPr="00930FD8">
        <w:t>                if max_per_class != -1 and count &gt;= max_per_class:</w:t>
      </w:r>
    </w:p>
    <w:p w14:paraId="39AFBA3E" w14:textId="77777777" w:rsidR="00930FD8" w:rsidRPr="00930FD8" w:rsidRDefault="00930FD8" w:rsidP="00930FD8">
      <w:pPr>
        <w:jc w:val="both"/>
      </w:pPr>
      <w:r w:rsidRPr="00930FD8">
        <w:t>                    break</w:t>
      </w:r>
    </w:p>
    <w:p w14:paraId="2588B5EA" w14:textId="77777777" w:rsidR="00930FD8" w:rsidRPr="00930FD8" w:rsidRDefault="00930FD8" w:rsidP="00930FD8">
      <w:pPr>
        <w:jc w:val="both"/>
      </w:pPr>
      <w:r w:rsidRPr="00930FD8">
        <w:t>        return all_paths, all_labels</w:t>
      </w:r>
    </w:p>
    <w:p w14:paraId="08B7A03D" w14:textId="77777777" w:rsidR="00930FD8" w:rsidRPr="00930FD8" w:rsidRDefault="00930FD8" w:rsidP="00930FD8">
      <w:pPr>
        <w:jc w:val="both"/>
      </w:pPr>
    </w:p>
    <w:p w14:paraId="078AE98E" w14:textId="77777777" w:rsidR="00930FD8" w:rsidRPr="00930FD8" w:rsidRDefault="00930FD8" w:rsidP="00930FD8">
      <w:pPr>
        <w:jc w:val="both"/>
      </w:pPr>
      <w:r w:rsidRPr="00930FD8">
        <w:lastRenderedPageBreak/>
        <w:t>    train_paths_all, train_labels_all = list_images_from_folders(include_folders, max_per_class=args.max_per_class)</w:t>
      </w:r>
    </w:p>
    <w:p w14:paraId="772E9232" w14:textId="77777777" w:rsidR="00930FD8" w:rsidRPr="00930FD8" w:rsidRDefault="00930FD8" w:rsidP="00930FD8">
      <w:pPr>
        <w:jc w:val="both"/>
      </w:pPr>
    </w:p>
    <w:p w14:paraId="50AB8F69" w14:textId="77777777" w:rsidR="00930FD8" w:rsidRPr="00930FD8" w:rsidRDefault="00930FD8" w:rsidP="00930FD8">
      <w:pPr>
        <w:jc w:val="both"/>
      </w:pPr>
      <w:r w:rsidRPr="00930FD8">
        <w:t>    if len(train_paths_all) == 0:</w:t>
      </w:r>
    </w:p>
    <w:p w14:paraId="60A983BD" w14:textId="77777777" w:rsidR="00930FD8" w:rsidRPr="00930FD8" w:rsidRDefault="00930FD8" w:rsidP="00930FD8">
      <w:pPr>
        <w:jc w:val="both"/>
      </w:pPr>
      <w:r w:rsidRPr="00930FD8">
        <w:t>        print('No images found in include-folders:', include_folders)</w:t>
      </w:r>
    </w:p>
    <w:p w14:paraId="622FC645" w14:textId="77777777" w:rsidR="00930FD8" w:rsidRPr="00930FD8" w:rsidRDefault="00930FD8" w:rsidP="00930FD8">
      <w:pPr>
        <w:jc w:val="both"/>
      </w:pPr>
      <w:r w:rsidRPr="00930FD8">
        <w:t>        exit(1)</w:t>
      </w:r>
    </w:p>
    <w:p w14:paraId="5DD63263" w14:textId="77777777" w:rsidR="00930FD8" w:rsidRPr="00930FD8" w:rsidRDefault="00930FD8" w:rsidP="00930FD8">
      <w:pPr>
        <w:jc w:val="both"/>
      </w:pPr>
    </w:p>
    <w:p w14:paraId="7D57DA53" w14:textId="77777777" w:rsidR="00930FD8" w:rsidRPr="00930FD8" w:rsidRDefault="00930FD8" w:rsidP="00930FD8">
      <w:pPr>
        <w:jc w:val="both"/>
      </w:pPr>
      <w:r w:rsidRPr="00930FD8">
        <w:t>    print(f'Using {len(train_paths_all)} images from {include_folders} for fitting')</w:t>
      </w:r>
    </w:p>
    <w:p w14:paraId="2E5FA49B" w14:textId="77777777" w:rsidR="00930FD8" w:rsidRPr="00930FD8" w:rsidRDefault="00930FD8" w:rsidP="00930FD8">
      <w:pPr>
        <w:jc w:val="both"/>
      </w:pPr>
    </w:p>
    <w:p w14:paraId="263A8AED" w14:textId="77777777" w:rsidR="00930FD8" w:rsidRPr="00930FD8" w:rsidRDefault="00930FD8" w:rsidP="00930FD8">
      <w:pPr>
        <w:jc w:val="both"/>
      </w:pPr>
      <w:r w:rsidRPr="00930FD8">
        <w:t>    # extract features/embeddings for training set</w:t>
      </w:r>
    </w:p>
    <w:p w14:paraId="2EF07DEA" w14:textId="77777777" w:rsidR="00930FD8" w:rsidRPr="00930FD8" w:rsidRDefault="00930FD8" w:rsidP="00930FD8">
      <w:pPr>
        <w:jc w:val="both"/>
      </w:pPr>
      <w:r w:rsidRPr="00930FD8">
        <w:t>    X_train = extract_features(train_paths_all, method=args.method)</w:t>
      </w:r>
    </w:p>
    <w:p w14:paraId="5B1B4F5A" w14:textId="77777777" w:rsidR="00930FD8" w:rsidRPr="00930FD8" w:rsidRDefault="00930FD8" w:rsidP="00930FD8">
      <w:pPr>
        <w:jc w:val="both"/>
      </w:pPr>
    </w:p>
    <w:p w14:paraId="41C00543" w14:textId="77777777" w:rsidR="00930FD8" w:rsidRPr="00930FD8" w:rsidRDefault="00930FD8" w:rsidP="00930FD8">
      <w:pPr>
        <w:jc w:val="both"/>
      </w:pPr>
      <w:r w:rsidRPr="00930FD8">
        <w:t>    # scale + PCA</w:t>
      </w:r>
    </w:p>
    <w:p w14:paraId="7E96C5CF" w14:textId="77777777" w:rsidR="00930FD8" w:rsidRPr="00930FD8" w:rsidRDefault="00930FD8" w:rsidP="00930FD8">
      <w:pPr>
        <w:jc w:val="both"/>
      </w:pPr>
      <w:r w:rsidRPr="00930FD8">
        <w:t>    scaler = StandardScaler()</w:t>
      </w:r>
    </w:p>
    <w:p w14:paraId="792F9AAB" w14:textId="77777777" w:rsidR="00930FD8" w:rsidRPr="00930FD8" w:rsidRDefault="00930FD8" w:rsidP="00930FD8">
      <w:pPr>
        <w:jc w:val="both"/>
      </w:pPr>
      <w:r w:rsidRPr="00930FD8">
        <w:t>    Xs_train = scaler.fit_transform(X_train)</w:t>
      </w:r>
    </w:p>
    <w:p w14:paraId="324D97B8" w14:textId="77777777" w:rsidR="00930FD8" w:rsidRPr="00930FD8" w:rsidRDefault="00930FD8" w:rsidP="00930FD8">
      <w:pPr>
        <w:jc w:val="both"/>
      </w:pPr>
      <w:r w:rsidRPr="00930FD8">
        <w:t>    pca = PCA(n_components=min(50, Xs_train.shape[1]))</w:t>
      </w:r>
    </w:p>
    <w:p w14:paraId="65C24296" w14:textId="77777777" w:rsidR="00930FD8" w:rsidRPr="00930FD8" w:rsidRDefault="00930FD8" w:rsidP="00930FD8">
      <w:pPr>
        <w:jc w:val="both"/>
      </w:pPr>
      <w:r w:rsidRPr="00930FD8">
        <w:t>    Xp_train = pca.fit_transform(Xs_train)</w:t>
      </w:r>
    </w:p>
    <w:p w14:paraId="68815F0A" w14:textId="77777777" w:rsidR="00930FD8" w:rsidRPr="00930FD8" w:rsidRDefault="00930FD8" w:rsidP="00930FD8">
      <w:pPr>
        <w:jc w:val="both"/>
      </w:pPr>
    </w:p>
    <w:p w14:paraId="4627E7B6" w14:textId="77777777" w:rsidR="00930FD8" w:rsidRPr="00930FD8" w:rsidRDefault="00930FD8" w:rsidP="00930FD8">
      <w:pPr>
        <w:jc w:val="both"/>
      </w:pPr>
      <w:r w:rsidRPr="00930FD8">
        <w:t>    # Choose supervised or unsupervised fitting</w:t>
      </w:r>
    </w:p>
    <w:p w14:paraId="03F10C3C" w14:textId="77777777" w:rsidR="00930FD8" w:rsidRPr="00930FD8" w:rsidRDefault="00930FD8" w:rsidP="00930FD8">
      <w:pPr>
        <w:jc w:val="both"/>
      </w:pPr>
      <w:r w:rsidRPr="00930FD8">
        <w:t>    if args.supervised:</w:t>
      </w:r>
    </w:p>
    <w:p w14:paraId="516F087A" w14:textId="77777777" w:rsidR="00930FD8" w:rsidRPr="00930FD8" w:rsidRDefault="00930FD8" w:rsidP="00930FD8">
      <w:pPr>
        <w:jc w:val="both"/>
      </w:pPr>
      <w:r w:rsidRPr="00930FD8">
        <w:t>        # Train a simple linear SVM on embeddings</w:t>
      </w:r>
    </w:p>
    <w:p w14:paraId="2BA51061" w14:textId="77777777" w:rsidR="00930FD8" w:rsidRPr="00930FD8" w:rsidRDefault="00930FD8" w:rsidP="00930FD8">
      <w:pPr>
        <w:jc w:val="both"/>
      </w:pPr>
      <w:r w:rsidRPr="00930FD8">
        <w:t>        from sklearn.svm import SVC</w:t>
      </w:r>
    </w:p>
    <w:p w14:paraId="76722DD4" w14:textId="77777777" w:rsidR="00930FD8" w:rsidRPr="00930FD8" w:rsidRDefault="00930FD8" w:rsidP="00930FD8">
      <w:pPr>
        <w:jc w:val="both"/>
      </w:pPr>
      <w:r w:rsidRPr="00930FD8">
        <w:t>        label_names = sorted(list(set(train_labels_all)))</w:t>
      </w:r>
    </w:p>
    <w:p w14:paraId="155520FE" w14:textId="77777777" w:rsidR="00930FD8" w:rsidRPr="00930FD8" w:rsidRDefault="00930FD8" w:rsidP="00930FD8">
      <w:pPr>
        <w:jc w:val="both"/>
      </w:pPr>
      <w:r w:rsidRPr="00930FD8">
        <w:t>        label_to_int = {lab: i for i, lab in enumerate(label_names)}</w:t>
      </w:r>
    </w:p>
    <w:p w14:paraId="7DDF773A" w14:textId="77777777" w:rsidR="00930FD8" w:rsidRPr="00930FD8" w:rsidRDefault="00930FD8" w:rsidP="00930FD8">
      <w:pPr>
        <w:jc w:val="both"/>
      </w:pPr>
      <w:r w:rsidRPr="00930FD8">
        <w:t>        y_train = np.array([label_to_int[l] for l in train_labels_all])</w:t>
      </w:r>
    </w:p>
    <w:p w14:paraId="00EDECCD" w14:textId="77777777" w:rsidR="00930FD8" w:rsidRPr="00930FD8" w:rsidRDefault="00930FD8" w:rsidP="00930FD8">
      <w:pPr>
        <w:jc w:val="both"/>
      </w:pPr>
      <w:r w:rsidRPr="00930FD8">
        <w:t>        clf = SVC(kernel='linear', probability=True)</w:t>
      </w:r>
    </w:p>
    <w:p w14:paraId="42A22A59" w14:textId="77777777" w:rsidR="00930FD8" w:rsidRPr="00930FD8" w:rsidRDefault="00930FD8" w:rsidP="00930FD8">
      <w:pPr>
        <w:jc w:val="both"/>
      </w:pPr>
      <w:r w:rsidRPr="00930FD8">
        <w:t>        clf.fit(Xp_train, y_train)</w:t>
      </w:r>
    </w:p>
    <w:p w14:paraId="623F62CF" w14:textId="77777777" w:rsidR="00930FD8" w:rsidRPr="00930FD8" w:rsidRDefault="00930FD8" w:rsidP="00930FD8">
      <w:pPr>
        <w:jc w:val="both"/>
      </w:pPr>
      <w:r w:rsidRPr="00930FD8">
        <w:t>        model_fitted = clf</w:t>
      </w:r>
    </w:p>
    <w:p w14:paraId="34BE99A2" w14:textId="77777777" w:rsidR="00930FD8" w:rsidRPr="00930FD8" w:rsidRDefault="00930FD8" w:rsidP="00930FD8">
      <w:pPr>
        <w:jc w:val="both"/>
      </w:pPr>
      <w:r w:rsidRPr="00930FD8">
        <w:t>        fitted_kind = 'supervised'</w:t>
      </w:r>
    </w:p>
    <w:p w14:paraId="0F18AE0D" w14:textId="77777777" w:rsidR="00930FD8" w:rsidRPr="00930FD8" w:rsidRDefault="00930FD8" w:rsidP="00930FD8">
      <w:pPr>
        <w:jc w:val="both"/>
      </w:pPr>
      <w:r w:rsidRPr="00930FD8">
        <w:t>    else:</w:t>
      </w:r>
    </w:p>
    <w:p w14:paraId="40D9E62A" w14:textId="77777777" w:rsidR="00930FD8" w:rsidRPr="00930FD8" w:rsidRDefault="00930FD8" w:rsidP="00930FD8">
      <w:pPr>
        <w:jc w:val="both"/>
      </w:pPr>
      <w:r w:rsidRPr="00930FD8">
        <w:t>        # Unsupervised: fit clusterer on Xp_train</w:t>
      </w:r>
    </w:p>
    <w:p w14:paraId="025FB101" w14:textId="77777777" w:rsidR="00930FD8" w:rsidRPr="00930FD8" w:rsidRDefault="00930FD8" w:rsidP="00930FD8">
      <w:pPr>
        <w:jc w:val="both"/>
      </w:pPr>
      <w:r w:rsidRPr="00930FD8">
        <w:t>        if args.clusterer == 'kmeans':</w:t>
      </w:r>
    </w:p>
    <w:p w14:paraId="2C161B60" w14:textId="77777777" w:rsidR="00930FD8" w:rsidRPr="00930FD8" w:rsidRDefault="00930FD8" w:rsidP="00930FD8">
      <w:pPr>
        <w:jc w:val="both"/>
      </w:pPr>
      <w:r w:rsidRPr="00930FD8">
        <w:t>            model = KMeans(n_clusters=args.clusters, random_state=42)</w:t>
      </w:r>
    </w:p>
    <w:p w14:paraId="67250B90" w14:textId="77777777" w:rsidR="00930FD8" w:rsidRPr="00930FD8" w:rsidRDefault="00930FD8" w:rsidP="00930FD8">
      <w:pPr>
        <w:jc w:val="both"/>
      </w:pPr>
      <w:r w:rsidRPr="00930FD8">
        <w:t>            clusters_train = model.fit_predict(Xp_train)</w:t>
      </w:r>
    </w:p>
    <w:p w14:paraId="1339946B" w14:textId="77777777" w:rsidR="00930FD8" w:rsidRPr="00930FD8" w:rsidRDefault="00930FD8" w:rsidP="00930FD8">
      <w:pPr>
        <w:jc w:val="both"/>
      </w:pPr>
      <w:r w:rsidRPr="00930FD8">
        <w:t>        elif args.clusterer == 'gmm':</w:t>
      </w:r>
    </w:p>
    <w:p w14:paraId="22FF7F13" w14:textId="77777777" w:rsidR="00930FD8" w:rsidRPr="00930FD8" w:rsidRDefault="00930FD8" w:rsidP="00930FD8">
      <w:pPr>
        <w:jc w:val="both"/>
      </w:pPr>
      <w:r w:rsidRPr="00930FD8">
        <w:t>            model = GaussianMixture(n_components=args.clusters, random_state=42)</w:t>
      </w:r>
    </w:p>
    <w:p w14:paraId="3EBACA34" w14:textId="77777777" w:rsidR="00930FD8" w:rsidRPr="00930FD8" w:rsidRDefault="00930FD8" w:rsidP="00930FD8">
      <w:pPr>
        <w:jc w:val="both"/>
      </w:pPr>
      <w:r w:rsidRPr="00930FD8">
        <w:t>            model.fit(Xp_train)</w:t>
      </w:r>
    </w:p>
    <w:p w14:paraId="1EEBFF9D" w14:textId="77777777" w:rsidR="00930FD8" w:rsidRPr="00930FD8" w:rsidRDefault="00930FD8" w:rsidP="00930FD8">
      <w:pPr>
        <w:jc w:val="both"/>
      </w:pPr>
      <w:r w:rsidRPr="00930FD8">
        <w:t>            probs_train = model.predict_proba(Xp_train)</w:t>
      </w:r>
    </w:p>
    <w:p w14:paraId="5EB9F1E4" w14:textId="77777777" w:rsidR="00930FD8" w:rsidRPr="00930FD8" w:rsidRDefault="00930FD8" w:rsidP="00930FD8">
      <w:pPr>
        <w:jc w:val="both"/>
      </w:pPr>
      <w:r w:rsidRPr="00930FD8">
        <w:t>            maxp = probs_train.max(axis=1)</w:t>
      </w:r>
    </w:p>
    <w:p w14:paraId="1E819916" w14:textId="77777777" w:rsidR="00930FD8" w:rsidRPr="00930FD8" w:rsidRDefault="00930FD8" w:rsidP="00930FD8">
      <w:pPr>
        <w:jc w:val="both"/>
      </w:pPr>
      <w:r w:rsidRPr="00930FD8">
        <w:t>            clusters_train = probs_train.argmax(axis=1)</w:t>
      </w:r>
    </w:p>
    <w:p w14:paraId="6CDAB1FD" w14:textId="77777777" w:rsidR="00930FD8" w:rsidRPr="00930FD8" w:rsidRDefault="00930FD8" w:rsidP="00930FD8">
      <w:pPr>
        <w:jc w:val="both"/>
      </w:pPr>
      <w:r w:rsidRPr="00930FD8">
        <w:t>            if args.prob_threshold &gt; 0:</w:t>
      </w:r>
    </w:p>
    <w:p w14:paraId="1CEB1E50" w14:textId="77777777" w:rsidR="00930FD8" w:rsidRPr="00930FD8" w:rsidRDefault="00930FD8" w:rsidP="00930FD8">
      <w:pPr>
        <w:jc w:val="both"/>
      </w:pPr>
      <w:r w:rsidRPr="00930FD8">
        <w:t>                clusters_train = np.where(maxp &gt;= args.prob_threshold, clusters_train, -1)</w:t>
      </w:r>
    </w:p>
    <w:p w14:paraId="02F6B005" w14:textId="77777777" w:rsidR="00930FD8" w:rsidRPr="00930FD8" w:rsidRDefault="00930FD8" w:rsidP="00930FD8">
      <w:pPr>
        <w:jc w:val="both"/>
      </w:pPr>
      <w:r w:rsidRPr="00930FD8">
        <w:t>        elif args.clusterer == 'agglo':</w:t>
      </w:r>
    </w:p>
    <w:p w14:paraId="4CCB51D5" w14:textId="77777777" w:rsidR="00930FD8" w:rsidRPr="00930FD8" w:rsidRDefault="00930FD8" w:rsidP="00930FD8">
      <w:pPr>
        <w:jc w:val="both"/>
      </w:pPr>
      <w:r w:rsidRPr="00930FD8">
        <w:t>            model = AgglomerativeClustering(n_clusters=args.clusters)</w:t>
      </w:r>
    </w:p>
    <w:p w14:paraId="2F0F440E" w14:textId="77777777" w:rsidR="00930FD8" w:rsidRPr="00930FD8" w:rsidRDefault="00930FD8" w:rsidP="00930FD8">
      <w:pPr>
        <w:jc w:val="both"/>
      </w:pPr>
      <w:r w:rsidRPr="00930FD8">
        <w:t>            clusters_train = model.fit_predict(Xp_train)</w:t>
      </w:r>
    </w:p>
    <w:p w14:paraId="77B2983C" w14:textId="77777777" w:rsidR="00930FD8" w:rsidRPr="00930FD8" w:rsidRDefault="00930FD8" w:rsidP="00930FD8">
      <w:pPr>
        <w:jc w:val="both"/>
      </w:pPr>
      <w:r w:rsidRPr="00930FD8">
        <w:t>        else:</w:t>
      </w:r>
    </w:p>
    <w:p w14:paraId="19873D1F" w14:textId="77777777" w:rsidR="00930FD8" w:rsidRPr="00930FD8" w:rsidRDefault="00930FD8" w:rsidP="00930FD8">
      <w:pPr>
        <w:jc w:val="both"/>
      </w:pPr>
      <w:r w:rsidRPr="00930FD8">
        <w:t>            raise ValueError('Unknown clusterer')</w:t>
      </w:r>
    </w:p>
    <w:p w14:paraId="74408388" w14:textId="77777777" w:rsidR="00930FD8" w:rsidRPr="00930FD8" w:rsidRDefault="00930FD8" w:rsidP="00930FD8">
      <w:pPr>
        <w:jc w:val="both"/>
      </w:pPr>
      <w:r w:rsidRPr="00930FD8">
        <w:t>        model_fitted = model</w:t>
      </w:r>
    </w:p>
    <w:p w14:paraId="6A02FE3A" w14:textId="77777777" w:rsidR="00930FD8" w:rsidRPr="00930FD8" w:rsidRDefault="00930FD8" w:rsidP="00930FD8">
      <w:pPr>
        <w:jc w:val="both"/>
      </w:pPr>
      <w:r w:rsidRPr="00930FD8">
        <w:t>        fitted_kind = 'unsupervised'</w:t>
      </w:r>
    </w:p>
    <w:p w14:paraId="0FDFE0CC" w14:textId="77777777" w:rsidR="00930FD8" w:rsidRPr="00930FD8" w:rsidRDefault="00930FD8" w:rsidP="00930FD8">
      <w:pPr>
        <w:jc w:val="both"/>
      </w:pPr>
    </w:p>
    <w:p w14:paraId="1ABFB0E7" w14:textId="77777777" w:rsidR="00930FD8" w:rsidRPr="00930FD8" w:rsidRDefault="00930FD8" w:rsidP="00930FD8">
      <w:pPr>
        <w:jc w:val="both"/>
      </w:pPr>
      <w:r w:rsidRPr="00930FD8">
        <w:t>    # If predicting test, prepare test features</w:t>
      </w:r>
    </w:p>
    <w:p w14:paraId="46F249A3" w14:textId="77777777" w:rsidR="00930FD8" w:rsidRPr="00930FD8" w:rsidRDefault="00930FD8" w:rsidP="00930FD8">
      <w:pPr>
        <w:jc w:val="both"/>
      </w:pPr>
      <w:r w:rsidRPr="00930FD8">
        <w:t>    if args.predict_test:</w:t>
      </w:r>
    </w:p>
    <w:p w14:paraId="57FFC323" w14:textId="77777777" w:rsidR="00930FD8" w:rsidRPr="00930FD8" w:rsidRDefault="00930FD8" w:rsidP="00930FD8">
      <w:pPr>
        <w:jc w:val="both"/>
      </w:pPr>
      <w:r w:rsidRPr="00930FD8">
        <w:t>        test_imgs, test_labels, test_paths = list_images(TEST_DIR, max_per_class=-1)</w:t>
      </w:r>
    </w:p>
    <w:p w14:paraId="09EDF627" w14:textId="77777777" w:rsidR="00930FD8" w:rsidRPr="00930FD8" w:rsidRDefault="00930FD8" w:rsidP="00930FD8">
      <w:pPr>
        <w:jc w:val="both"/>
      </w:pPr>
      <w:r w:rsidRPr="00930FD8">
        <w:t>        if len(test_paths) == 0:</w:t>
      </w:r>
    </w:p>
    <w:p w14:paraId="0908E0E1" w14:textId="77777777" w:rsidR="00930FD8" w:rsidRPr="00930FD8" w:rsidRDefault="00930FD8" w:rsidP="00930FD8">
      <w:pPr>
        <w:jc w:val="both"/>
      </w:pPr>
      <w:r w:rsidRPr="00930FD8">
        <w:t>            print('No test images found in', TEST_DIR)</w:t>
      </w:r>
    </w:p>
    <w:p w14:paraId="34A7DFBF" w14:textId="77777777" w:rsidR="00930FD8" w:rsidRPr="00930FD8" w:rsidRDefault="00930FD8" w:rsidP="00930FD8">
      <w:pPr>
        <w:jc w:val="both"/>
      </w:pPr>
      <w:r w:rsidRPr="00930FD8">
        <w:t>            test_paths = []</w:t>
      </w:r>
    </w:p>
    <w:p w14:paraId="273F6B38" w14:textId="77777777" w:rsidR="00930FD8" w:rsidRPr="00930FD8" w:rsidRDefault="00930FD8" w:rsidP="00930FD8">
      <w:pPr>
        <w:jc w:val="both"/>
      </w:pPr>
      <w:r w:rsidRPr="00930FD8">
        <w:t>        else:</w:t>
      </w:r>
    </w:p>
    <w:p w14:paraId="47010C19" w14:textId="77777777" w:rsidR="00930FD8" w:rsidRPr="00930FD8" w:rsidRDefault="00930FD8" w:rsidP="00930FD8">
      <w:pPr>
        <w:jc w:val="both"/>
      </w:pPr>
      <w:r w:rsidRPr="00930FD8">
        <w:t>            X_test = extract_features(test_paths, method=args.method)</w:t>
      </w:r>
    </w:p>
    <w:p w14:paraId="0E3A033C" w14:textId="77777777" w:rsidR="00930FD8" w:rsidRPr="00930FD8" w:rsidRDefault="00930FD8" w:rsidP="00930FD8">
      <w:pPr>
        <w:jc w:val="both"/>
      </w:pPr>
      <w:r w:rsidRPr="00930FD8">
        <w:t>            Xs_test = scaler.transform(X_test)</w:t>
      </w:r>
    </w:p>
    <w:p w14:paraId="629ADAB4" w14:textId="77777777" w:rsidR="00930FD8" w:rsidRPr="00930FD8" w:rsidRDefault="00930FD8" w:rsidP="00930FD8">
      <w:pPr>
        <w:jc w:val="both"/>
      </w:pPr>
      <w:r w:rsidRPr="00930FD8">
        <w:t>            Xp_test = pca.transform(Xs_test)</w:t>
      </w:r>
    </w:p>
    <w:p w14:paraId="69C51749" w14:textId="77777777" w:rsidR="00930FD8" w:rsidRPr="00930FD8" w:rsidRDefault="00930FD8" w:rsidP="00930FD8">
      <w:pPr>
        <w:jc w:val="both"/>
      </w:pPr>
    </w:p>
    <w:p w14:paraId="491B3AF0" w14:textId="77777777" w:rsidR="00930FD8" w:rsidRPr="00930FD8" w:rsidRDefault="00930FD8" w:rsidP="00930FD8">
      <w:pPr>
        <w:jc w:val="both"/>
      </w:pPr>
      <w:r w:rsidRPr="00930FD8">
        <w:t>    # If unsupervised, map clusters -&gt; labels using training labels</w:t>
      </w:r>
    </w:p>
    <w:p w14:paraId="34B0E6D9" w14:textId="77777777" w:rsidR="00930FD8" w:rsidRPr="00930FD8" w:rsidRDefault="00930FD8" w:rsidP="00930FD8">
      <w:pPr>
        <w:jc w:val="both"/>
      </w:pPr>
      <w:r w:rsidRPr="00930FD8">
        <w:t>    if fitted_kind == 'unsupervised':</w:t>
      </w:r>
    </w:p>
    <w:p w14:paraId="0194EEA0" w14:textId="77777777" w:rsidR="00930FD8" w:rsidRPr="00930FD8" w:rsidRDefault="00930FD8" w:rsidP="00930FD8">
      <w:pPr>
        <w:jc w:val="both"/>
      </w:pPr>
      <w:r w:rsidRPr="00930FD8">
        <w:t>        # mapping by majority-vote or map-threshold</w:t>
      </w:r>
    </w:p>
    <w:p w14:paraId="499310CB" w14:textId="77777777" w:rsidR="00930FD8" w:rsidRPr="00930FD8" w:rsidRDefault="00930FD8" w:rsidP="00930FD8">
      <w:pPr>
        <w:jc w:val="both"/>
      </w:pPr>
      <w:r w:rsidRPr="00930FD8">
        <w:t>        mapping = {}</w:t>
      </w:r>
    </w:p>
    <w:p w14:paraId="29F81D15" w14:textId="77777777" w:rsidR="00930FD8" w:rsidRPr="00930FD8" w:rsidRDefault="00930FD8" w:rsidP="00930FD8">
      <w:pPr>
        <w:jc w:val="both"/>
      </w:pPr>
      <w:r w:rsidRPr="00930FD8">
        <w:t>        cluster_ids = np.unique(clusters_train)</w:t>
      </w:r>
    </w:p>
    <w:p w14:paraId="2E806BB2" w14:textId="77777777" w:rsidR="00930FD8" w:rsidRPr="00930FD8" w:rsidRDefault="00930FD8" w:rsidP="00930FD8">
      <w:pPr>
        <w:jc w:val="both"/>
      </w:pPr>
      <w:r w:rsidRPr="00930FD8">
        <w:t>        for c in cluster_ids:</w:t>
      </w:r>
    </w:p>
    <w:p w14:paraId="0FB066EE" w14:textId="77777777" w:rsidR="00930FD8" w:rsidRPr="00930FD8" w:rsidRDefault="00930FD8" w:rsidP="00930FD8">
      <w:pPr>
        <w:jc w:val="both"/>
      </w:pPr>
      <w:r w:rsidRPr="00930FD8">
        <w:t>            idxs = np.where(clusters_train == c)[0]</w:t>
      </w:r>
    </w:p>
    <w:p w14:paraId="7D697513" w14:textId="77777777" w:rsidR="00930FD8" w:rsidRPr="00930FD8" w:rsidRDefault="00930FD8" w:rsidP="00930FD8">
      <w:pPr>
        <w:jc w:val="both"/>
      </w:pPr>
      <w:r w:rsidRPr="00930FD8">
        <w:t>            if len(idxs) == 0:</w:t>
      </w:r>
    </w:p>
    <w:p w14:paraId="51BD5815" w14:textId="77777777" w:rsidR="00930FD8" w:rsidRPr="00930FD8" w:rsidRDefault="00930FD8" w:rsidP="00930FD8">
      <w:pPr>
        <w:jc w:val="both"/>
      </w:pPr>
      <w:r w:rsidRPr="00930FD8">
        <w:t>                continue</w:t>
      </w:r>
    </w:p>
    <w:p w14:paraId="67E8F2F8" w14:textId="77777777" w:rsidR="00930FD8" w:rsidRPr="00930FD8" w:rsidRDefault="00930FD8" w:rsidP="00930FD8">
      <w:pPr>
        <w:jc w:val="both"/>
      </w:pPr>
      <w:r w:rsidRPr="00930FD8">
        <w:t>            assigned = [train_labels_all[i] for i in idxs]</w:t>
      </w:r>
    </w:p>
    <w:p w14:paraId="6EBE1006" w14:textId="77777777" w:rsidR="00930FD8" w:rsidRPr="00930FD8" w:rsidRDefault="00930FD8" w:rsidP="00930FD8">
      <w:pPr>
        <w:jc w:val="both"/>
      </w:pPr>
      <w:r w:rsidRPr="00930FD8">
        <w:t>            count_pneu = sum(1 for a in assigned if a.lower().startswith('p'))</w:t>
      </w:r>
    </w:p>
    <w:p w14:paraId="0C79A0A8" w14:textId="77777777" w:rsidR="00930FD8" w:rsidRPr="00930FD8" w:rsidRDefault="00930FD8" w:rsidP="00930FD8">
      <w:pPr>
        <w:jc w:val="both"/>
      </w:pPr>
      <w:r w:rsidRPr="00930FD8">
        <w:t>            frac = count_pneu / len(assigned)</w:t>
      </w:r>
    </w:p>
    <w:p w14:paraId="311504DB" w14:textId="77777777" w:rsidR="00930FD8" w:rsidRPr="00930FD8" w:rsidRDefault="00930FD8" w:rsidP="00930FD8">
      <w:pPr>
        <w:jc w:val="both"/>
      </w:pPr>
      <w:r w:rsidRPr="00930FD8">
        <w:t>            mapping[c] = 'PNEUMONIA' if frac &gt;= args.map_threshold else 'NORMAL'</w:t>
      </w:r>
    </w:p>
    <w:p w14:paraId="0E680567" w14:textId="77777777" w:rsidR="00930FD8" w:rsidRPr="00930FD8" w:rsidRDefault="00930FD8" w:rsidP="00930FD8">
      <w:pPr>
        <w:jc w:val="both"/>
      </w:pPr>
      <w:r w:rsidRPr="00930FD8">
        <w:t>        print('Cluster -&gt; label mapping from training set:', mapping)</w:t>
      </w:r>
    </w:p>
    <w:p w14:paraId="47A3EA9A" w14:textId="77777777" w:rsidR="00930FD8" w:rsidRPr="00930FD8" w:rsidRDefault="00930FD8" w:rsidP="00930FD8">
      <w:pPr>
        <w:jc w:val="both"/>
      </w:pPr>
    </w:p>
    <w:p w14:paraId="766BF9E6" w14:textId="77777777" w:rsidR="00930FD8" w:rsidRPr="00930FD8" w:rsidRDefault="00930FD8" w:rsidP="00930FD8">
      <w:pPr>
        <w:jc w:val="both"/>
      </w:pPr>
      <w:r w:rsidRPr="00930FD8">
        <w:t>        # --- Show training-set splits and visualizations (restore previous behavior) ---</w:t>
      </w:r>
    </w:p>
    <w:p w14:paraId="275ED23C" w14:textId="77777777" w:rsidR="00930FD8" w:rsidRPr="00930FD8" w:rsidRDefault="00930FD8" w:rsidP="00930FD8">
      <w:pPr>
        <w:jc w:val="both"/>
      </w:pPr>
      <w:r w:rsidRPr="00930FD8">
        <w:t>        try:</w:t>
      </w:r>
    </w:p>
    <w:p w14:paraId="7BB40E00" w14:textId="77777777" w:rsidR="00930FD8" w:rsidRPr="00930FD8" w:rsidRDefault="00930FD8" w:rsidP="00930FD8">
      <w:pPr>
        <w:jc w:val="both"/>
      </w:pPr>
      <w:r w:rsidRPr="00930FD8">
        <w:t>            # Print explicit split counts for cluster 0 and 1 (helps comparison)</w:t>
      </w:r>
    </w:p>
    <w:p w14:paraId="458A1DC5" w14:textId="77777777" w:rsidR="00930FD8" w:rsidRPr="00930FD8" w:rsidRDefault="00930FD8" w:rsidP="00930FD8">
      <w:pPr>
        <w:jc w:val="both"/>
      </w:pPr>
      <w:r w:rsidRPr="00930FD8">
        <w:t>            print('\nTraining set cluster splits (explicit clusters 0 and 1):')</w:t>
      </w:r>
    </w:p>
    <w:p w14:paraId="5EA4ED80" w14:textId="77777777" w:rsidR="00930FD8" w:rsidRPr="00930FD8" w:rsidRDefault="00930FD8" w:rsidP="00930FD8">
      <w:pPr>
        <w:jc w:val="both"/>
      </w:pPr>
      <w:r w:rsidRPr="00930FD8">
        <w:t>            for tcid in [0, 1]:</w:t>
      </w:r>
    </w:p>
    <w:p w14:paraId="783826A8" w14:textId="77777777" w:rsidR="00930FD8" w:rsidRPr="00930FD8" w:rsidRDefault="00930FD8" w:rsidP="00930FD8">
      <w:pPr>
        <w:jc w:val="both"/>
      </w:pPr>
      <w:r w:rsidRPr="00930FD8">
        <w:t>                idxs = np.where(clusters_train == tcid)[0]</w:t>
      </w:r>
    </w:p>
    <w:p w14:paraId="1D2FEF19" w14:textId="77777777" w:rsidR="00930FD8" w:rsidRPr="00930FD8" w:rsidRDefault="00930FD8" w:rsidP="00930FD8">
      <w:pPr>
        <w:jc w:val="both"/>
      </w:pPr>
      <w:r w:rsidRPr="00930FD8">
        <w:t>                if len(idxs) == 0:</w:t>
      </w:r>
    </w:p>
    <w:p w14:paraId="52F4537E" w14:textId="77777777" w:rsidR="00930FD8" w:rsidRPr="00930FD8" w:rsidRDefault="00930FD8" w:rsidP="00930FD8">
      <w:pPr>
        <w:jc w:val="both"/>
      </w:pPr>
      <w:r w:rsidRPr="00930FD8">
        <w:t>                    print(f'Cluster {tcid}: no samples in training set')</w:t>
      </w:r>
    </w:p>
    <w:p w14:paraId="0233F892" w14:textId="77777777" w:rsidR="00930FD8" w:rsidRPr="00930FD8" w:rsidRDefault="00930FD8" w:rsidP="00930FD8">
      <w:pPr>
        <w:jc w:val="both"/>
      </w:pPr>
      <w:r w:rsidRPr="00930FD8">
        <w:t>                    continue</w:t>
      </w:r>
    </w:p>
    <w:p w14:paraId="1ED3ACD1" w14:textId="77777777" w:rsidR="00930FD8" w:rsidRPr="00930FD8" w:rsidRDefault="00930FD8" w:rsidP="00930FD8">
      <w:pPr>
        <w:jc w:val="both"/>
      </w:pPr>
      <w:r w:rsidRPr="00930FD8">
        <w:t>                count_pneu = sum(1 for i in idxs if train_labels_all[i].lower().startswith('p'))</w:t>
      </w:r>
    </w:p>
    <w:p w14:paraId="3999951C" w14:textId="77777777" w:rsidR="00930FD8" w:rsidRPr="00930FD8" w:rsidRDefault="00930FD8" w:rsidP="00930FD8">
      <w:pPr>
        <w:jc w:val="both"/>
      </w:pPr>
      <w:r w:rsidRPr="00930FD8">
        <w:t>                count_normal = len(idxs) - count_pneu</w:t>
      </w:r>
    </w:p>
    <w:p w14:paraId="53FA3314" w14:textId="77777777" w:rsidR="00930FD8" w:rsidRPr="00930FD8" w:rsidRDefault="00930FD8" w:rsidP="00930FD8">
      <w:pPr>
        <w:jc w:val="both"/>
      </w:pPr>
      <w:r w:rsidRPr="00930FD8">
        <w:t>                mapped = mapping.get(int(tcid), 'UNKNOWN')</w:t>
      </w:r>
    </w:p>
    <w:p w14:paraId="40867349" w14:textId="77777777" w:rsidR="00930FD8" w:rsidRPr="00930FD8" w:rsidRDefault="00930FD8" w:rsidP="00930FD8">
      <w:pPr>
        <w:jc w:val="both"/>
      </w:pPr>
      <w:r w:rsidRPr="00930FD8">
        <w:t>                print(f"Cluster {tcid} (mapped -&gt; {mapped}): total={len(idxs)} | NORMAL={count_normal} | PNEUMONIA={count_pneu} | PNEUMONIA%={count_pneu/len(idxs):.2%}")</w:t>
      </w:r>
    </w:p>
    <w:p w14:paraId="01019C61" w14:textId="77777777" w:rsidR="00930FD8" w:rsidRPr="00930FD8" w:rsidRDefault="00930FD8" w:rsidP="00930FD8">
      <w:pPr>
        <w:jc w:val="both"/>
      </w:pPr>
    </w:p>
    <w:p w14:paraId="35D8D515" w14:textId="77777777" w:rsidR="00930FD8" w:rsidRPr="00930FD8" w:rsidRDefault="00930FD8" w:rsidP="00930FD8">
      <w:pPr>
        <w:jc w:val="both"/>
      </w:pPr>
      <w:r w:rsidRPr="00930FD8">
        <w:t>            # PCA 2D plot of training embeddings (shows all clusters present)</w:t>
      </w:r>
    </w:p>
    <w:p w14:paraId="5A736809" w14:textId="77777777" w:rsidR="00930FD8" w:rsidRPr="00930FD8" w:rsidRDefault="00930FD8" w:rsidP="00930FD8">
      <w:pPr>
        <w:jc w:val="both"/>
      </w:pPr>
      <w:r w:rsidRPr="00930FD8">
        <w:t>            pca2 = PCA(n_components=2)</w:t>
      </w:r>
    </w:p>
    <w:p w14:paraId="186B0BAC" w14:textId="77777777" w:rsidR="00930FD8" w:rsidRPr="00930FD8" w:rsidRDefault="00930FD8" w:rsidP="00930FD8">
      <w:pPr>
        <w:jc w:val="both"/>
      </w:pPr>
      <w:r w:rsidRPr="00930FD8">
        <w:t>            X2 = pca2.fit_transform(Xp_train)</w:t>
      </w:r>
    </w:p>
    <w:p w14:paraId="5DAB7643" w14:textId="77777777" w:rsidR="00930FD8" w:rsidRPr="00930FD8" w:rsidRDefault="00930FD8" w:rsidP="00930FD8">
      <w:pPr>
        <w:jc w:val="both"/>
      </w:pPr>
      <w:r w:rsidRPr="00930FD8">
        <w:lastRenderedPageBreak/>
        <w:t>            plt.figure(figsize=(6,6))</w:t>
      </w:r>
    </w:p>
    <w:p w14:paraId="15E4CBB3" w14:textId="77777777" w:rsidR="00930FD8" w:rsidRPr="00930FD8" w:rsidRDefault="00930FD8" w:rsidP="00930FD8">
      <w:pPr>
        <w:jc w:val="both"/>
      </w:pPr>
      <w:r w:rsidRPr="00930FD8">
        <w:t>            for c in np.unique(clusters_train):</w:t>
      </w:r>
    </w:p>
    <w:p w14:paraId="05673FF6" w14:textId="77777777" w:rsidR="00930FD8" w:rsidRPr="00930FD8" w:rsidRDefault="00930FD8" w:rsidP="00930FD8">
      <w:pPr>
        <w:jc w:val="both"/>
      </w:pPr>
      <w:r w:rsidRPr="00930FD8">
        <w:t>                idx = clusters_train == c</w:t>
      </w:r>
    </w:p>
    <w:p w14:paraId="650D811A" w14:textId="77777777" w:rsidR="00930FD8" w:rsidRPr="00930FD8" w:rsidRDefault="00930FD8" w:rsidP="00930FD8">
      <w:pPr>
        <w:jc w:val="both"/>
      </w:pPr>
      <w:r w:rsidRPr="00930FD8">
        <w:t>                plt.scatter(X2[idx,0], X2[idx,1], label=f'cluster {int(c)}', alpha=0.6)</w:t>
      </w:r>
    </w:p>
    <w:p w14:paraId="521EC040" w14:textId="77777777" w:rsidR="00930FD8" w:rsidRPr="00930FD8" w:rsidRDefault="00930FD8" w:rsidP="00930FD8">
      <w:pPr>
        <w:jc w:val="both"/>
      </w:pPr>
      <w:r w:rsidRPr="00930FD8">
        <w:t>            plt.legend()</w:t>
      </w:r>
    </w:p>
    <w:p w14:paraId="00C2301E" w14:textId="77777777" w:rsidR="00930FD8" w:rsidRPr="00930FD8" w:rsidRDefault="00930FD8" w:rsidP="00930FD8">
      <w:pPr>
        <w:jc w:val="both"/>
      </w:pPr>
      <w:r w:rsidRPr="00930FD8">
        <w:t>            plt.title('Training embeddings: PCA 2D view of clusters')</w:t>
      </w:r>
    </w:p>
    <w:p w14:paraId="34BCB2B6" w14:textId="77777777" w:rsidR="00930FD8" w:rsidRPr="00930FD8" w:rsidRDefault="00930FD8" w:rsidP="00930FD8">
      <w:pPr>
        <w:jc w:val="both"/>
      </w:pPr>
      <w:r w:rsidRPr="00930FD8">
        <w:t>            plt.tight_layout()</w:t>
      </w:r>
    </w:p>
    <w:p w14:paraId="4620B25B" w14:textId="77777777" w:rsidR="00930FD8" w:rsidRPr="00930FD8" w:rsidRDefault="00930FD8" w:rsidP="00930FD8">
      <w:pPr>
        <w:jc w:val="both"/>
      </w:pPr>
      <w:r w:rsidRPr="00930FD8">
        <w:t>            plt.show()</w:t>
      </w:r>
    </w:p>
    <w:p w14:paraId="6F6721EA" w14:textId="77777777" w:rsidR="00930FD8" w:rsidRPr="00930FD8" w:rsidRDefault="00930FD8" w:rsidP="00930FD8">
      <w:pPr>
        <w:jc w:val="both"/>
      </w:pPr>
    </w:p>
    <w:p w14:paraId="628CEFDD" w14:textId="77777777" w:rsidR="00930FD8" w:rsidRPr="00930FD8" w:rsidRDefault="00930FD8" w:rsidP="00930FD8">
      <w:pPr>
        <w:jc w:val="both"/>
      </w:pPr>
      <w:r w:rsidRPr="00930FD8">
        <w:t>            # t-SNE (may be slow)</w:t>
      </w:r>
    </w:p>
    <w:p w14:paraId="53DAD3D1" w14:textId="77777777" w:rsidR="00930FD8" w:rsidRPr="00930FD8" w:rsidRDefault="00930FD8" w:rsidP="00930FD8">
      <w:pPr>
        <w:jc w:val="both"/>
      </w:pPr>
      <w:r w:rsidRPr="00930FD8">
        <w:t>            try:</w:t>
      </w:r>
    </w:p>
    <w:p w14:paraId="0CFCCD4C" w14:textId="77777777" w:rsidR="00930FD8" w:rsidRPr="00930FD8" w:rsidRDefault="00930FD8" w:rsidP="00930FD8">
      <w:pPr>
        <w:jc w:val="both"/>
      </w:pPr>
      <w:r w:rsidRPr="00930FD8">
        <w:t>                tsne = TSNE(n_components=2, random_state=42, init='pca', learning_rate='auto')</w:t>
      </w:r>
    </w:p>
    <w:p w14:paraId="595CA451" w14:textId="77777777" w:rsidR="00930FD8" w:rsidRPr="00930FD8" w:rsidRDefault="00930FD8" w:rsidP="00930FD8">
      <w:pPr>
        <w:jc w:val="both"/>
      </w:pPr>
      <w:r w:rsidRPr="00930FD8">
        <w:t>                Xt = tsne.fit_transform(Xp_train)</w:t>
      </w:r>
    </w:p>
    <w:p w14:paraId="52188ABF" w14:textId="77777777" w:rsidR="00930FD8" w:rsidRPr="00930FD8" w:rsidRDefault="00930FD8" w:rsidP="00930FD8">
      <w:pPr>
        <w:jc w:val="both"/>
      </w:pPr>
      <w:r w:rsidRPr="00930FD8">
        <w:t>                plt.figure(figsize=(6,6))</w:t>
      </w:r>
    </w:p>
    <w:p w14:paraId="128F9AA1" w14:textId="77777777" w:rsidR="00930FD8" w:rsidRPr="00930FD8" w:rsidRDefault="00930FD8" w:rsidP="00930FD8">
      <w:pPr>
        <w:jc w:val="both"/>
      </w:pPr>
      <w:r w:rsidRPr="00930FD8">
        <w:t>                for c in np.unique(clusters_train):</w:t>
      </w:r>
    </w:p>
    <w:p w14:paraId="2A2BD2C7" w14:textId="77777777" w:rsidR="00930FD8" w:rsidRPr="00930FD8" w:rsidRDefault="00930FD8" w:rsidP="00930FD8">
      <w:pPr>
        <w:jc w:val="both"/>
      </w:pPr>
      <w:r w:rsidRPr="00930FD8">
        <w:t>                    idx = clusters_train == c</w:t>
      </w:r>
    </w:p>
    <w:p w14:paraId="6E41F049" w14:textId="77777777" w:rsidR="00930FD8" w:rsidRPr="00930FD8" w:rsidRDefault="00930FD8" w:rsidP="00930FD8">
      <w:pPr>
        <w:jc w:val="both"/>
      </w:pPr>
      <w:r w:rsidRPr="00930FD8">
        <w:t>                    plt.scatter(Xt[idx,0], Xt[idx,1], label=f'cluster {int(c)}', alpha=0.6)</w:t>
      </w:r>
    </w:p>
    <w:p w14:paraId="72AC121C" w14:textId="77777777" w:rsidR="00930FD8" w:rsidRPr="00930FD8" w:rsidRDefault="00930FD8" w:rsidP="00930FD8">
      <w:pPr>
        <w:jc w:val="both"/>
      </w:pPr>
      <w:r w:rsidRPr="00930FD8">
        <w:t>                plt.legend()</w:t>
      </w:r>
    </w:p>
    <w:p w14:paraId="4E3FA419" w14:textId="77777777" w:rsidR="00930FD8" w:rsidRPr="00930FD8" w:rsidRDefault="00930FD8" w:rsidP="00930FD8">
      <w:pPr>
        <w:jc w:val="both"/>
      </w:pPr>
      <w:r w:rsidRPr="00930FD8">
        <w:t>                plt.title('Training embeddings: t-SNE view of clusters')</w:t>
      </w:r>
    </w:p>
    <w:p w14:paraId="7A872A85" w14:textId="77777777" w:rsidR="00930FD8" w:rsidRPr="00930FD8" w:rsidRDefault="00930FD8" w:rsidP="00930FD8">
      <w:pPr>
        <w:jc w:val="both"/>
      </w:pPr>
      <w:r w:rsidRPr="00930FD8">
        <w:t>                plt.tight_layout()</w:t>
      </w:r>
    </w:p>
    <w:p w14:paraId="2E772F8C" w14:textId="77777777" w:rsidR="00930FD8" w:rsidRPr="00930FD8" w:rsidRDefault="00930FD8" w:rsidP="00930FD8">
      <w:pPr>
        <w:jc w:val="both"/>
      </w:pPr>
      <w:r w:rsidRPr="00930FD8">
        <w:t>                plt.show()</w:t>
      </w:r>
    </w:p>
    <w:p w14:paraId="2D67D1D2" w14:textId="77777777" w:rsidR="00930FD8" w:rsidRPr="00930FD8" w:rsidRDefault="00930FD8" w:rsidP="00930FD8">
      <w:pPr>
        <w:jc w:val="both"/>
      </w:pPr>
      <w:r w:rsidRPr="00930FD8">
        <w:t>            except Exception as e:</w:t>
      </w:r>
    </w:p>
    <w:p w14:paraId="02E93577" w14:textId="77777777" w:rsidR="00930FD8" w:rsidRPr="00930FD8" w:rsidRDefault="00930FD8" w:rsidP="00930FD8">
      <w:pPr>
        <w:jc w:val="both"/>
      </w:pPr>
      <w:r w:rsidRPr="00930FD8">
        <w:t>                print('t-SNE failed or is slow on your machine (training set):', e)</w:t>
      </w:r>
    </w:p>
    <w:p w14:paraId="47B4D758" w14:textId="77777777" w:rsidR="00930FD8" w:rsidRPr="00930FD8" w:rsidRDefault="00930FD8" w:rsidP="00930FD8">
      <w:pPr>
        <w:jc w:val="both"/>
      </w:pPr>
    </w:p>
    <w:p w14:paraId="7FB61EE3" w14:textId="77777777" w:rsidR="00930FD8" w:rsidRPr="00930FD8" w:rsidRDefault="00930FD8" w:rsidP="00930FD8">
      <w:pPr>
        <w:jc w:val="both"/>
      </w:pPr>
      <w:r w:rsidRPr="00930FD8">
        <w:t>            # show sample images for clusters 0 and 1 from the training set</w:t>
      </w:r>
    </w:p>
    <w:p w14:paraId="08CBEC18" w14:textId="77777777" w:rsidR="00930FD8" w:rsidRPr="00930FD8" w:rsidRDefault="00930FD8" w:rsidP="00930FD8">
      <w:pPr>
        <w:jc w:val="both"/>
      </w:pPr>
      <w:r w:rsidRPr="00930FD8">
        <w:t>            samples_per_cluster = 6</w:t>
      </w:r>
    </w:p>
    <w:p w14:paraId="122D117D" w14:textId="77777777" w:rsidR="00930FD8" w:rsidRPr="00930FD8" w:rsidRDefault="00930FD8" w:rsidP="00930FD8">
      <w:pPr>
        <w:jc w:val="both"/>
      </w:pPr>
      <w:r w:rsidRPr="00930FD8">
        <w:t>            for c in [0, 1]:</w:t>
      </w:r>
    </w:p>
    <w:p w14:paraId="6604A7CC" w14:textId="77777777" w:rsidR="00930FD8" w:rsidRPr="00930FD8" w:rsidRDefault="00930FD8" w:rsidP="00930FD8">
      <w:pPr>
        <w:jc w:val="both"/>
      </w:pPr>
      <w:r w:rsidRPr="00930FD8">
        <w:t>                idxs = np.where(clusters_train == c)[0]</w:t>
      </w:r>
    </w:p>
    <w:p w14:paraId="5BA63093" w14:textId="77777777" w:rsidR="00930FD8" w:rsidRPr="00930FD8" w:rsidRDefault="00930FD8" w:rsidP="00930FD8">
      <w:pPr>
        <w:jc w:val="both"/>
      </w:pPr>
      <w:r w:rsidRPr="00930FD8">
        <w:t>                if len(idxs) == 0:</w:t>
      </w:r>
    </w:p>
    <w:p w14:paraId="11A24DB9" w14:textId="77777777" w:rsidR="00930FD8" w:rsidRPr="00930FD8" w:rsidRDefault="00930FD8" w:rsidP="00930FD8">
      <w:pPr>
        <w:jc w:val="both"/>
      </w:pPr>
      <w:r w:rsidRPr="00930FD8">
        <w:t>                    print(f'No training images to show for cluster {c}')</w:t>
      </w:r>
    </w:p>
    <w:p w14:paraId="1A8C6F47" w14:textId="77777777" w:rsidR="00930FD8" w:rsidRPr="00930FD8" w:rsidRDefault="00930FD8" w:rsidP="00930FD8">
      <w:pPr>
        <w:jc w:val="both"/>
      </w:pPr>
      <w:r w:rsidRPr="00930FD8">
        <w:t>                    continue</w:t>
      </w:r>
    </w:p>
    <w:p w14:paraId="1895ABB2" w14:textId="77777777" w:rsidR="00930FD8" w:rsidRPr="00930FD8" w:rsidRDefault="00930FD8" w:rsidP="00930FD8">
      <w:pPr>
        <w:jc w:val="both"/>
      </w:pPr>
      <w:r w:rsidRPr="00930FD8">
        <w:t>                pick = idxs[:samples_per_cluster]</w:t>
      </w:r>
    </w:p>
    <w:p w14:paraId="40E88848" w14:textId="77777777" w:rsidR="00930FD8" w:rsidRPr="00930FD8" w:rsidRDefault="00930FD8" w:rsidP="00930FD8">
      <w:pPr>
        <w:jc w:val="both"/>
      </w:pPr>
      <w:r w:rsidRPr="00930FD8">
        <w:t>                plt.figure(figsize=(12, 4))</w:t>
      </w:r>
    </w:p>
    <w:p w14:paraId="33C109F9" w14:textId="77777777" w:rsidR="00930FD8" w:rsidRPr="00930FD8" w:rsidRDefault="00930FD8" w:rsidP="00930FD8">
      <w:pPr>
        <w:jc w:val="both"/>
      </w:pPr>
      <w:r w:rsidRPr="00930FD8">
        <w:t>                for i, pi in enumerate(pick):</w:t>
      </w:r>
    </w:p>
    <w:p w14:paraId="0FA86ACE" w14:textId="77777777" w:rsidR="00930FD8" w:rsidRPr="00930FD8" w:rsidRDefault="00930FD8" w:rsidP="00930FD8">
      <w:pPr>
        <w:jc w:val="both"/>
      </w:pPr>
      <w:r w:rsidRPr="00930FD8">
        <w:t>                    img = cv2.imread(train_paths_all[pi])</w:t>
      </w:r>
    </w:p>
    <w:p w14:paraId="4B16100A" w14:textId="77777777" w:rsidR="00930FD8" w:rsidRPr="00930FD8" w:rsidRDefault="00930FD8" w:rsidP="00930FD8">
      <w:pPr>
        <w:jc w:val="both"/>
      </w:pPr>
      <w:r w:rsidRPr="00930FD8">
        <w:t>                    if img is None:</w:t>
      </w:r>
    </w:p>
    <w:p w14:paraId="28723A1C" w14:textId="77777777" w:rsidR="00930FD8" w:rsidRPr="00930FD8" w:rsidRDefault="00930FD8" w:rsidP="00930FD8">
      <w:pPr>
        <w:jc w:val="both"/>
      </w:pPr>
      <w:r w:rsidRPr="00930FD8">
        <w:t>                        continue</w:t>
      </w:r>
    </w:p>
    <w:p w14:paraId="412BFBEB" w14:textId="77777777" w:rsidR="00930FD8" w:rsidRPr="00930FD8" w:rsidRDefault="00930FD8" w:rsidP="00930FD8">
      <w:pPr>
        <w:jc w:val="both"/>
      </w:pPr>
      <w:r w:rsidRPr="00930FD8">
        <w:t>                    img = cv2.cvtColor(img, cv2.COLOR_BGR2RGB)</w:t>
      </w:r>
    </w:p>
    <w:p w14:paraId="4F6C459B" w14:textId="77777777" w:rsidR="00930FD8" w:rsidRPr="00930FD8" w:rsidRDefault="00930FD8" w:rsidP="00930FD8">
      <w:pPr>
        <w:jc w:val="both"/>
      </w:pPr>
      <w:r w:rsidRPr="00930FD8">
        <w:t>                    plt.subplot(1, samples_per_cluster, i+1)</w:t>
      </w:r>
    </w:p>
    <w:p w14:paraId="07B71FFB" w14:textId="77777777" w:rsidR="00930FD8" w:rsidRPr="00930FD8" w:rsidRDefault="00930FD8" w:rsidP="00930FD8">
      <w:pPr>
        <w:jc w:val="both"/>
      </w:pPr>
      <w:r w:rsidRPr="00930FD8">
        <w:t>                    plt.imshow(img)</w:t>
      </w:r>
    </w:p>
    <w:p w14:paraId="17529D67" w14:textId="77777777" w:rsidR="00930FD8" w:rsidRPr="00930FD8" w:rsidRDefault="00930FD8" w:rsidP="00930FD8">
      <w:pPr>
        <w:jc w:val="both"/>
      </w:pPr>
      <w:r w:rsidRPr="00930FD8">
        <w:t>                    title = os.path.basename(train_paths_all[pi])</w:t>
      </w:r>
    </w:p>
    <w:p w14:paraId="576D3B41" w14:textId="77777777" w:rsidR="00930FD8" w:rsidRPr="00930FD8" w:rsidRDefault="00930FD8" w:rsidP="00930FD8">
      <w:pPr>
        <w:jc w:val="both"/>
      </w:pPr>
      <w:r w:rsidRPr="00930FD8">
        <w:t>                    title = f'{train_labels_all[pi]}\n{title}'</w:t>
      </w:r>
    </w:p>
    <w:p w14:paraId="1487075B" w14:textId="77777777" w:rsidR="00930FD8" w:rsidRPr="00930FD8" w:rsidRDefault="00930FD8" w:rsidP="00930FD8">
      <w:pPr>
        <w:jc w:val="both"/>
      </w:pPr>
      <w:r w:rsidRPr="00930FD8">
        <w:t>                    plt.title(title, fontsize=8)</w:t>
      </w:r>
    </w:p>
    <w:p w14:paraId="1B31E043" w14:textId="77777777" w:rsidR="00930FD8" w:rsidRPr="00930FD8" w:rsidRDefault="00930FD8" w:rsidP="00930FD8">
      <w:pPr>
        <w:jc w:val="both"/>
      </w:pPr>
      <w:r w:rsidRPr="00930FD8">
        <w:t>                    plt.axis('off')</w:t>
      </w:r>
    </w:p>
    <w:p w14:paraId="637538A3" w14:textId="77777777" w:rsidR="00930FD8" w:rsidRPr="00930FD8" w:rsidRDefault="00930FD8" w:rsidP="00930FD8">
      <w:pPr>
        <w:jc w:val="both"/>
      </w:pPr>
      <w:r w:rsidRPr="00930FD8">
        <w:t>                plt.suptitle(f'Training set - Cluster {c} sample images')</w:t>
      </w:r>
    </w:p>
    <w:p w14:paraId="230ABE4D" w14:textId="77777777" w:rsidR="00930FD8" w:rsidRPr="00930FD8" w:rsidRDefault="00930FD8" w:rsidP="00930FD8">
      <w:pPr>
        <w:jc w:val="both"/>
      </w:pPr>
      <w:r w:rsidRPr="00930FD8">
        <w:t>                plt.tight_layout()</w:t>
      </w:r>
    </w:p>
    <w:p w14:paraId="6E3357D4" w14:textId="77777777" w:rsidR="00930FD8" w:rsidRPr="00930FD8" w:rsidRDefault="00930FD8" w:rsidP="00930FD8">
      <w:pPr>
        <w:jc w:val="both"/>
      </w:pPr>
      <w:r w:rsidRPr="00930FD8">
        <w:t>                plt.show()</w:t>
      </w:r>
    </w:p>
    <w:p w14:paraId="42BD4146" w14:textId="77777777" w:rsidR="00930FD8" w:rsidRPr="00930FD8" w:rsidRDefault="00930FD8" w:rsidP="00930FD8">
      <w:pPr>
        <w:jc w:val="both"/>
      </w:pPr>
      <w:r w:rsidRPr="00930FD8">
        <w:t>        except Exception as e:</w:t>
      </w:r>
    </w:p>
    <w:p w14:paraId="717DEB93" w14:textId="77777777" w:rsidR="00930FD8" w:rsidRPr="00930FD8" w:rsidRDefault="00930FD8" w:rsidP="00930FD8">
      <w:pPr>
        <w:jc w:val="both"/>
      </w:pPr>
      <w:r w:rsidRPr="00930FD8">
        <w:t>            print('Could not produce training visualizations:', e)</w:t>
      </w:r>
    </w:p>
    <w:p w14:paraId="06C35BBE" w14:textId="77777777" w:rsidR="00930FD8" w:rsidRPr="00930FD8" w:rsidRDefault="00930FD8" w:rsidP="00930FD8">
      <w:pPr>
        <w:jc w:val="both"/>
      </w:pPr>
    </w:p>
    <w:p w14:paraId="0FA34CE3" w14:textId="77777777" w:rsidR="00930FD8" w:rsidRPr="00930FD8" w:rsidRDefault="00930FD8" w:rsidP="00930FD8">
      <w:pPr>
        <w:jc w:val="both"/>
      </w:pPr>
      <w:r w:rsidRPr="00930FD8">
        <w:t>    # Predict/assign test images</w:t>
      </w:r>
    </w:p>
    <w:p w14:paraId="06C9512C" w14:textId="77777777" w:rsidR="00930FD8" w:rsidRPr="00930FD8" w:rsidRDefault="00930FD8" w:rsidP="00930FD8">
      <w:pPr>
        <w:jc w:val="both"/>
      </w:pPr>
      <w:r w:rsidRPr="00930FD8">
        <w:t>    predictions = []</w:t>
      </w:r>
    </w:p>
    <w:p w14:paraId="743BBB01" w14:textId="77777777" w:rsidR="00930FD8" w:rsidRPr="00930FD8" w:rsidRDefault="00930FD8" w:rsidP="00930FD8">
      <w:pPr>
        <w:jc w:val="both"/>
      </w:pPr>
      <w:r w:rsidRPr="00930FD8">
        <w:t>    if args.predict_test and len(test_paths) &gt; 0:</w:t>
      </w:r>
    </w:p>
    <w:p w14:paraId="32821425" w14:textId="77777777" w:rsidR="00930FD8" w:rsidRPr="00930FD8" w:rsidRDefault="00930FD8" w:rsidP="00930FD8">
      <w:pPr>
        <w:jc w:val="both"/>
      </w:pPr>
      <w:r w:rsidRPr="00930FD8">
        <w:t>        if fitted_kind == 'supervised':</w:t>
      </w:r>
    </w:p>
    <w:p w14:paraId="434B8FCE" w14:textId="77777777" w:rsidR="00930FD8" w:rsidRPr="00930FD8" w:rsidRDefault="00930FD8" w:rsidP="00930FD8">
      <w:pPr>
        <w:jc w:val="both"/>
      </w:pPr>
      <w:r w:rsidRPr="00930FD8">
        <w:t>            y_prob = model_fitted.predict_proba(Xp_test)</w:t>
      </w:r>
    </w:p>
    <w:p w14:paraId="44D8ACCD" w14:textId="77777777" w:rsidR="00930FD8" w:rsidRPr="00930FD8" w:rsidRDefault="00930FD8" w:rsidP="00930FD8">
      <w:pPr>
        <w:jc w:val="both"/>
      </w:pPr>
      <w:r w:rsidRPr="00930FD8">
        <w:t>            y_pred = model_fitted.predict(Xp_test)</w:t>
      </w:r>
    </w:p>
    <w:p w14:paraId="4769FB94" w14:textId="77777777" w:rsidR="00930FD8" w:rsidRPr="00930FD8" w:rsidRDefault="00930FD8" w:rsidP="00930FD8">
      <w:pPr>
        <w:jc w:val="both"/>
      </w:pPr>
      <w:r w:rsidRPr="00930FD8">
        <w:t>            for pth, pred_idx in zip(test_paths, y_pred):</w:t>
      </w:r>
    </w:p>
    <w:p w14:paraId="47E54511" w14:textId="77777777" w:rsidR="00930FD8" w:rsidRPr="00930FD8" w:rsidRDefault="00930FD8" w:rsidP="00930FD8">
      <w:pPr>
        <w:jc w:val="both"/>
      </w:pPr>
      <w:r w:rsidRPr="00930FD8">
        <w:t>                predictions.append((pth, label_names[int(pred_idx)]))</w:t>
      </w:r>
    </w:p>
    <w:p w14:paraId="41977105" w14:textId="77777777" w:rsidR="00930FD8" w:rsidRPr="00930FD8" w:rsidRDefault="00930FD8" w:rsidP="00930FD8">
      <w:pPr>
        <w:jc w:val="both"/>
      </w:pPr>
      <w:r w:rsidRPr="00930FD8">
        <w:t>        else:</w:t>
      </w:r>
    </w:p>
    <w:p w14:paraId="69D7B078" w14:textId="77777777" w:rsidR="00930FD8" w:rsidRPr="00930FD8" w:rsidRDefault="00930FD8" w:rsidP="00930FD8">
      <w:pPr>
        <w:jc w:val="both"/>
      </w:pPr>
      <w:r w:rsidRPr="00930FD8">
        <w:t>            # unsupervised: assign clusters to test</w:t>
      </w:r>
    </w:p>
    <w:p w14:paraId="1299DBC4" w14:textId="77777777" w:rsidR="00930FD8" w:rsidRPr="00930FD8" w:rsidRDefault="00930FD8" w:rsidP="00930FD8">
      <w:pPr>
        <w:jc w:val="both"/>
      </w:pPr>
      <w:r w:rsidRPr="00930FD8">
        <w:t>            if args.clusterer == 'kmeans':</w:t>
      </w:r>
    </w:p>
    <w:p w14:paraId="33909E75" w14:textId="77777777" w:rsidR="00930FD8" w:rsidRPr="00930FD8" w:rsidRDefault="00930FD8" w:rsidP="00930FD8">
      <w:pPr>
        <w:jc w:val="both"/>
      </w:pPr>
      <w:r w:rsidRPr="00930FD8">
        <w:t>                test_clusters = model_fitted.predict(Xp_test)</w:t>
      </w:r>
    </w:p>
    <w:p w14:paraId="4E1BC771" w14:textId="77777777" w:rsidR="00930FD8" w:rsidRPr="00930FD8" w:rsidRDefault="00930FD8" w:rsidP="00930FD8">
      <w:pPr>
        <w:jc w:val="both"/>
      </w:pPr>
      <w:r w:rsidRPr="00930FD8">
        <w:t>            elif args.clusterer == 'gmm':</w:t>
      </w:r>
    </w:p>
    <w:p w14:paraId="1ABF2B32" w14:textId="77777777" w:rsidR="00930FD8" w:rsidRPr="00930FD8" w:rsidRDefault="00930FD8" w:rsidP="00930FD8">
      <w:pPr>
        <w:jc w:val="both"/>
      </w:pPr>
      <w:r w:rsidRPr="00930FD8">
        <w:t>                probs_test = model_fitted.predict_proba(Xp_test)</w:t>
      </w:r>
    </w:p>
    <w:p w14:paraId="32E8DB48" w14:textId="77777777" w:rsidR="00930FD8" w:rsidRPr="00930FD8" w:rsidRDefault="00930FD8" w:rsidP="00930FD8">
      <w:pPr>
        <w:jc w:val="both"/>
      </w:pPr>
      <w:r w:rsidRPr="00930FD8">
        <w:t>                maxp_test = probs_test.max(axis=1)</w:t>
      </w:r>
    </w:p>
    <w:p w14:paraId="2A3122E3" w14:textId="77777777" w:rsidR="00930FD8" w:rsidRPr="00930FD8" w:rsidRDefault="00930FD8" w:rsidP="00930FD8">
      <w:pPr>
        <w:jc w:val="both"/>
      </w:pPr>
      <w:r w:rsidRPr="00930FD8">
        <w:t>                test_clusters = probs_test.argmax(axis=1)</w:t>
      </w:r>
    </w:p>
    <w:p w14:paraId="3A142E1D" w14:textId="77777777" w:rsidR="00930FD8" w:rsidRPr="00930FD8" w:rsidRDefault="00930FD8" w:rsidP="00930FD8">
      <w:pPr>
        <w:jc w:val="both"/>
      </w:pPr>
      <w:r w:rsidRPr="00930FD8">
        <w:t>                if args.prob_threshold &gt; 0:</w:t>
      </w:r>
    </w:p>
    <w:p w14:paraId="3339EB99" w14:textId="77777777" w:rsidR="00930FD8" w:rsidRPr="00930FD8" w:rsidRDefault="00930FD8" w:rsidP="00930FD8">
      <w:pPr>
        <w:jc w:val="both"/>
      </w:pPr>
      <w:r w:rsidRPr="00930FD8">
        <w:t>                    test_clusters = np.where(maxp_test &gt;= args.prob_threshold, test_clusters, -1)</w:t>
      </w:r>
    </w:p>
    <w:p w14:paraId="501016FC" w14:textId="77777777" w:rsidR="00930FD8" w:rsidRPr="00930FD8" w:rsidRDefault="00930FD8" w:rsidP="00930FD8">
      <w:pPr>
        <w:jc w:val="both"/>
      </w:pPr>
      <w:r w:rsidRPr="00930FD8">
        <w:t>            elif args.clusterer == 'agglo':</w:t>
      </w:r>
    </w:p>
    <w:p w14:paraId="144EA98D" w14:textId="77777777" w:rsidR="00930FD8" w:rsidRPr="00930FD8" w:rsidRDefault="00930FD8" w:rsidP="00930FD8">
      <w:pPr>
        <w:jc w:val="both"/>
      </w:pPr>
      <w:r w:rsidRPr="00930FD8">
        <w:t>                # assign by nearest cluster centroid in PCA space</w:t>
      </w:r>
    </w:p>
    <w:p w14:paraId="28CB3E32" w14:textId="77777777" w:rsidR="00930FD8" w:rsidRPr="00930FD8" w:rsidRDefault="00930FD8" w:rsidP="00930FD8">
      <w:pPr>
        <w:jc w:val="both"/>
      </w:pPr>
      <w:r w:rsidRPr="00930FD8">
        <w:t>                centroids = []</w:t>
      </w:r>
    </w:p>
    <w:p w14:paraId="181DD1F1" w14:textId="77777777" w:rsidR="00930FD8" w:rsidRPr="00930FD8" w:rsidRDefault="00930FD8" w:rsidP="00930FD8">
      <w:pPr>
        <w:jc w:val="both"/>
      </w:pPr>
      <w:r w:rsidRPr="00930FD8">
        <w:t>                for c in cluster_ids:</w:t>
      </w:r>
    </w:p>
    <w:p w14:paraId="4B0BD2DB" w14:textId="77777777" w:rsidR="00930FD8" w:rsidRPr="00930FD8" w:rsidRDefault="00930FD8" w:rsidP="00930FD8">
      <w:pPr>
        <w:jc w:val="both"/>
      </w:pPr>
      <w:r w:rsidRPr="00930FD8">
        <w:t>                    idxs = np.where(clusters_train == c)[0]</w:t>
      </w:r>
    </w:p>
    <w:p w14:paraId="1FA50044" w14:textId="77777777" w:rsidR="00930FD8" w:rsidRPr="00930FD8" w:rsidRDefault="00930FD8" w:rsidP="00930FD8">
      <w:pPr>
        <w:jc w:val="both"/>
      </w:pPr>
      <w:r w:rsidRPr="00930FD8">
        <w:t>                    if len(idxs) == 0:</w:t>
      </w:r>
    </w:p>
    <w:p w14:paraId="1807E8FA" w14:textId="77777777" w:rsidR="00930FD8" w:rsidRPr="00930FD8" w:rsidRDefault="00930FD8" w:rsidP="00930FD8">
      <w:pPr>
        <w:jc w:val="both"/>
      </w:pPr>
      <w:r w:rsidRPr="00930FD8">
        <w:t>                        centroids.append(np.zeros(Xp_train.shape[1]))</w:t>
      </w:r>
    </w:p>
    <w:p w14:paraId="0281821C" w14:textId="77777777" w:rsidR="00930FD8" w:rsidRPr="00930FD8" w:rsidRDefault="00930FD8" w:rsidP="00930FD8">
      <w:pPr>
        <w:jc w:val="both"/>
      </w:pPr>
      <w:r w:rsidRPr="00930FD8">
        <w:t>                    else:</w:t>
      </w:r>
    </w:p>
    <w:p w14:paraId="3D6923FE" w14:textId="77777777" w:rsidR="00930FD8" w:rsidRPr="00930FD8" w:rsidRDefault="00930FD8" w:rsidP="00930FD8">
      <w:pPr>
        <w:jc w:val="both"/>
      </w:pPr>
      <w:r w:rsidRPr="00930FD8">
        <w:t>                        centroids.append(Xp_train[idxs].mean(axis=0))</w:t>
      </w:r>
    </w:p>
    <w:p w14:paraId="0596AD7B" w14:textId="77777777" w:rsidR="00930FD8" w:rsidRPr="00930FD8" w:rsidRDefault="00930FD8" w:rsidP="00930FD8">
      <w:pPr>
        <w:jc w:val="both"/>
      </w:pPr>
      <w:r w:rsidRPr="00930FD8">
        <w:t>                centroids = np.vstack(centroids)</w:t>
      </w:r>
    </w:p>
    <w:p w14:paraId="008A08E0" w14:textId="77777777" w:rsidR="00930FD8" w:rsidRPr="00930FD8" w:rsidRDefault="00930FD8" w:rsidP="00930FD8">
      <w:pPr>
        <w:jc w:val="both"/>
      </w:pPr>
      <w:r w:rsidRPr="00930FD8">
        <w:t>                dists = np.linalg.norm(Xp_test[:, None, :] - centroids[None, :, :], axis=2)</w:t>
      </w:r>
    </w:p>
    <w:p w14:paraId="4A832DE6" w14:textId="77777777" w:rsidR="00930FD8" w:rsidRPr="00930FD8" w:rsidRDefault="00930FD8" w:rsidP="00930FD8">
      <w:pPr>
        <w:jc w:val="both"/>
      </w:pPr>
      <w:r w:rsidRPr="00930FD8">
        <w:t>                test_clusters = dists.argmin(axis=1)</w:t>
      </w:r>
    </w:p>
    <w:p w14:paraId="2584B70F" w14:textId="77777777" w:rsidR="00930FD8" w:rsidRPr="00930FD8" w:rsidRDefault="00930FD8" w:rsidP="00930FD8">
      <w:pPr>
        <w:jc w:val="both"/>
      </w:pPr>
      <w:r w:rsidRPr="00930FD8">
        <w:t>            for pth, c in zip(test_paths, test_clusters):</w:t>
      </w:r>
    </w:p>
    <w:p w14:paraId="6F6F8BF8" w14:textId="77777777" w:rsidR="00930FD8" w:rsidRPr="00930FD8" w:rsidRDefault="00930FD8" w:rsidP="00930FD8">
      <w:pPr>
        <w:jc w:val="both"/>
      </w:pPr>
      <w:r w:rsidRPr="00930FD8">
        <w:t>                mapped = mapping.get(int(c), 'UNKNOWN') if c != -1 else 'UNKNOWN'</w:t>
      </w:r>
    </w:p>
    <w:p w14:paraId="25599AE9" w14:textId="77777777" w:rsidR="00930FD8" w:rsidRPr="00930FD8" w:rsidRDefault="00930FD8" w:rsidP="00930FD8">
      <w:pPr>
        <w:jc w:val="both"/>
      </w:pPr>
      <w:r w:rsidRPr="00930FD8">
        <w:t>                predictions.append((pth, mapped, int(c) if isinstance(c, (int, np.integer)) else c))</w:t>
      </w:r>
    </w:p>
    <w:p w14:paraId="7998B32F" w14:textId="77777777" w:rsidR="00930FD8" w:rsidRPr="00930FD8" w:rsidRDefault="00930FD8" w:rsidP="00930FD8">
      <w:pPr>
        <w:jc w:val="both"/>
      </w:pPr>
    </w:p>
    <w:p w14:paraId="721F0A68" w14:textId="77777777" w:rsidR="00930FD8" w:rsidRPr="00930FD8" w:rsidRDefault="00930FD8" w:rsidP="00930FD8">
      <w:pPr>
        <w:jc w:val="both"/>
      </w:pPr>
      <w:r w:rsidRPr="00930FD8">
        <w:t>        # save predictions CSV</w:t>
      </w:r>
    </w:p>
    <w:p w14:paraId="2BDF2D32" w14:textId="77777777" w:rsidR="00930FD8" w:rsidRPr="00930FD8" w:rsidRDefault="00930FD8" w:rsidP="00930FD8">
      <w:pPr>
        <w:jc w:val="both"/>
      </w:pPr>
      <w:r w:rsidRPr="00930FD8">
        <w:t>        outp = args.save_predictions</w:t>
      </w:r>
    </w:p>
    <w:p w14:paraId="2BD5A2EB" w14:textId="77777777" w:rsidR="00930FD8" w:rsidRPr="00930FD8" w:rsidRDefault="00930FD8" w:rsidP="00930FD8">
      <w:pPr>
        <w:jc w:val="both"/>
      </w:pPr>
      <w:r w:rsidRPr="00930FD8">
        <w:t>        with open(outp, 'w', newline='', encoding='utf-8') as f:</w:t>
      </w:r>
    </w:p>
    <w:p w14:paraId="3DD7DD59" w14:textId="77777777" w:rsidR="00930FD8" w:rsidRPr="00930FD8" w:rsidRDefault="00930FD8" w:rsidP="00930FD8">
      <w:pPr>
        <w:jc w:val="both"/>
      </w:pPr>
      <w:r w:rsidRPr="00930FD8">
        <w:t>            writer = csv.writer(f)</w:t>
      </w:r>
    </w:p>
    <w:p w14:paraId="1D538037" w14:textId="77777777" w:rsidR="00930FD8" w:rsidRPr="00930FD8" w:rsidRDefault="00930FD8" w:rsidP="00930FD8">
      <w:pPr>
        <w:jc w:val="both"/>
      </w:pPr>
      <w:r w:rsidRPr="00930FD8">
        <w:t>            writer.writerow(['path', 'predicted_label', 'predicted_cluster'])</w:t>
      </w:r>
    </w:p>
    <w:p w14:paraId="276A9280" w14:textId="77777777" w:rsidR="00930FD8" w:rsidRPr="00930FD8" w:rsidRDefault="00930FD8" w:rsidP="00930FD8">
      <w:pPr>
        <w:jc w:val="both"/>
      </w:pPr>
      <w:r w:rsidRPr="00930FD8">
        <w:t>            for row in predictions:</w:t>
      </w:r>
    </w:p>
    <w:p w14:paraId="3E830E25" w14:textId="77777777" w:rsidR="00930FD8" w:rsidRPr="00930FD8" w:rsidRDefault="00930FD8" w:rsidP="00930FD8">
      <w:pPr>
        <w:jc w:val="both"/>
      </w:pPr>
      <w:r w:rsidRPr="00930FD8">
        <w:t>                if len(row) == 2:</w:t>
      </w:r>
    </w:p>
    <w:p w14:paraId="44C26C85" w14:textId="77777777" w:rsidR="00930FD8" w:rsidRPr="00930FD8" w:rsidRDefault="00930FD8" w:rsidP="00930FD8">
      <w:pPr>
        <w:jc w:val="both"/>
      </w:pPr>
      <w:r w:rsidRPr="00930FD8">
        <w:t>                    writer.writerow([row[0], row[1], 'NA'])</w:t>
      </w:r>
    </w:p>
    <w:p w14:paraId="71CA044D" w14:textId="77777777" w:rsidR="00930FD8" w:rsidRPr="00930FD8" w:rsidRDefault="00930FD8" w:rsidP="00930FD8">
      <w:pPr>
        <w:jc w:val="both"/>
      </w:pPr>
      <w:r w:rsidRPr="00930FD8">
        <w:t>                else:</w:t>
      </w:r>
    </w:p>
    <w:p w14:paraId="6E1403F1" w14:textId="77777777" w:rsidR="00930FD8" w:rsidRPr="00930FD8" w:rsidRDefault="00930FD8" w:rsidP="00930FD8">
      <w:pPr>
        <w:jc w:val="both"/>
      </w:pPr>
      <w:r w:rsidRPr="00930FD8">
        <w:t>                    writer.writerow([row[0], row[1], row[2]])</w:t>
      </w:r>
    </w:p>
    <w:p w14:paraId="10E82C11" w14:textId="77777777" w:rsidR="00930FD8" w:rsidRPr="00930FD8" w:rsidRDefault="00930FD8" w:rsidP="00930FD8">
      <w:pPr>
        <w:jc w:val="both"/>
      </w:pPr>
      <w:r w:rsidRPr="00930FD8">
        <w:t>        print(f'Saved test predictions to {outp}')</w:t>
      </w:r>
    </w:p>
    <w:p w14:paraId="35EF30DD" w14:textId="77777777" w:rsidR="00930FD8" w:rsidRPr="00930FD8" w:rsidRDefault="00930FD8" w:rsidP="00930FD8">
      <w:pPr>
        <w:jc w:val="both"/>
      </w:pPr>
    </w:p>
    <w:p w14:paraId="343259F7" w14:textId="77777777" w:rsidR="00930FD8" w:rsidRPr="00930FD8" w:rsidRDefault="00930FD8" w:rsidP="00930FD8">
      <w:pPr>
        <w:jc w:val="both"/>
      </w:pPr>
      <w:r w:rsidRPr="00930FD8">
        <w:t>        # If unsupervised clustering was used, show per-cluster split on the test set</w:t>
      </w:r>
    </w:p>
    <w:p w14:paraId="0AB21DBE" w14:textId="77777777" w:rsidR="00930FD8" w:rsidRPr="00930FD8" w:rsidRDefault="00930FD8" w:rsidP="00930FD8">
      <w:pPr>
        <w:jc w:val="both"/>
      </w:pPr>
      <w:r w:rsidRPr="00930FD8">
        <w:t>        try:</w:t>
      </w:r>
    </w:p>
    <w:p w14:paraId="6E2BC0A9" w14:textId="77777777" w:rsidR="00930FD8" w:rsidRPr="00930FD8" w:rsidRDefault="00930FD8" w:rsidP="00930FD8">
      <w:pPr>
        <w:jc w:val="both"/>
      </w:pPr>
      <w:r w:rsidRPr="00930FD8">
        <w:t>            if fitted_kind == 'unsupervised':</w:t>
      </w:r>
    </w:p>
    <w:p w14:paraId="1F8B0DE8" w14:textId="77777777" w:rsidR="00930FD8" w:rsidRPr="00930FD8" w:rsidRDefault="00930FD8" w:rsidP="00930FD8">
      <w:pPr>
        <w:jc w:val="both"/>
      </w:pPr>
      <w:r w:rsidRPr="00930FD8">
        <w:t>                # test_clusters should be defined in the unsupervised branch above</w:t>
      </w:r>
    </w:p>
    <w:p w14:paraId="34A13029" w14:textId="77777777" w:rsidR="00930FD8" w:rsidRPr="00930FD8" w:rsidRDefault="00930FD8" w:rsidP="00930FD8">
      <w:pPr>
        <w:jc w:val="both"/>
      </w:pPr>
      <w:r w:rsidRPr="00930FD8">
        <w:lastRenderedPageBreak/>
        <w:t>                tc = np.array(test_clusters)</w:t>
      </w:r>
    </w:p>
    <w:p w14:paraId="26C1552F" w14:textId="77777777" w:rsidR="00930FD8" w:rsidRPr="00930FD8" w:rsidRDefault="00930FD8" w:rsidP="00930FD8">
      <w:pPr>
        <w:jc w:val="both"/>
      </w:pPr>
      <w:r w:rsidRPr="00930FD8">
        <w:t>                tlabels = np.array(test_labels)</w:t>
      </w:r>
    </w:p>
    <w:p w14:paraId="61EDC011" w14:textId="77777777" w:rsidR="00930FD8" w:rsidRPr="00930FD8" w:rsidRDefault="00930FD8" w:rsidP="00930FD8">
      <w:pPr>
        <w:jc w:val="both"/>
      </w:pPr>
      <w:r w:rsidRPr="00930FD8">
        <w:t>                unique_c = np.unique(tc)</w:t>
      </w:r>
    </w:p>
    <w:p w14:paraId="78EE3DC4" w14:textId="77777777" w:rsidR="00930FD8" w:rsidRPr="00930FD8" w:rsidRDefault="00930FD8" w:rsidP="00930FD8">
      <w:pPr>
        <w:jc w:val="both"/>
      </w:pPr>
      <w:r w:rsidRPr="00930FD8">
        <w:t>                print('\nTest set split by cluster (true label counts):')</w:t>
      </w:r>
    </w:p>
    <w:p w14:paraId="66C47020" w14:textId="77777777" w:rsidR="00930FD8" w:rsidRPr="00930FD8" w:rsidRDefault="00930FD8" w:rsidP="00930FD8">
      <w:pPr>
        <w:jc w:val="both"/>
      </w:pPr>
      <w:r w:rsidRPr="00930FD8">
        <w:t>                for c in sorted(unique_c):</w:t>
      </w:r>
    </w:p>
    <w:p w14:paraId="190E796F" w14:textId="77777777" w:rsidR="00930FD8" w:rsidRPr="00930FD8" w:rsidRDefault="00930FD8" w:rsidP="00930FD8">
      <w:pPr>
        <w:jc w:val="both"/>
      </w:pPr>
      <w:r w:rsidRPr="00930FD8">
        <w:t>                    idxs = np.where(tc == c)[0]</w:t>
      </w:r>
    </w:p>
    <w:p w14:paraId="5B5549D3" w14:textId="77777777" w:rsidR="00930FD8" w:rsidRPr="00930FD8" w:rsidRDefault="00930FD8" w:rsidP="00930FD8">
      <w:pPr>
        <w:jc w:val="both"/>
      </w:pPr>
      <w:r w:rsidRPr="00930FD8">
        <w:t>                    if len(idxs) == 0:</w:t>
      </w:r>
    </w:p>
    <w:p w14:paraId="71FE0DD3" w14:textId="77777777" w:rsidR="00930FD8" w:rsidRPr="00930FD8" w:rsidRDefault="00930FD8" w:rsidP="00930FD8">
      <w:pPr>
        <w:jc w:val="both"/>
      </w:pPr>
      <w:r w:rsidRPr="00930FD8">
        <w:t>                        continue</w:t>
      </w:r>
    </w:p>
    <w:p w14:paraId="3A654041" w14:textId="77777777" w:rsidR="00930FD8" w:rsidRPr="00930FD8" w:rsidRDefault="00930FD8" w:rsidP="00930FD8">
      <w:pPr>
        <w:jc w:val="both"/>
      </w:pPr>
      <w:r w:rsidRPr="00930FD8">
        <w:t>                    # count pneumonia vs normal using prefix rule</w:t>
      </w:r>
    </w:p>
    <w:p w14:paraId="595EC6F8" w14:textId="77777777" w:rsidR="00930FD8" w:rsidRPr="00930FD8" w:rsidRDefault="00930FD8" w:rsidP="00930FD8">
      <w:pPr>
        <w:jc w:val="both"/>
      </w:pPr>
      <w:r w:rsidRPr="00930FD8">
        <w:t>                    count_pneu = sum(1 for l in tlabels[idxs] if str(l).lower().startswith('p'))</w:t>
      </w:r>
    </w:p>
    <w:p w14:paraId="2403EB44" w14:textId="77777777" w:rsidR="00930FD8" w:rsidRPr="00930FD8" w:rsidRDefault="00930FD8" w:rsidP="00930FD8">
      <w:pPr>
        <w:jc w:val="both"/>
      </w:pPr>
      <w:r w:rsidRPr="00930FD8">
        <w:t>                    count_normal = len(idxs) - count_pneu</w:t>
      </w:r>
    </w:p>
    <w:p w14:paraId="45655B02" w14:textId="77777777" w:rsidR="00930FD8" w:rsidRPr="00930FD8" w:rsidRDefault="00930FD8" w:rsidP="00930FD8">
      <w:pPr>
        <w:jc w:val="both"/>
      </w:pPr>
      <w:r w:rsidRPr="00930FD8">
        <w:t>                    mapped = mapping.get(int(c), 'UNKNOWN') if c != -1 else 'UNKNOWN'</w:t>
      </w:r>
    </w:p>
    <w:p w14:paraId="5C612441" w14:textId="77777777" w:rsidR="00930FD8" w:rsidRPr="00930FD8" w:rsidRDefault="00930FD8" w:rsidP="00930FD8">
      <w:pPr>
        <w:jc w:val="both"/>
      </w:pPr>
      <w:r w:rsidRPr="00930FD8">
        <w:t>                    print(f"Cluster {int(c)} (mapped -&gt; {mapped}): total={len(idxs)} | NORMAL={count_normal} | PNEUMONIA={count_pneu}")</w:t>
      </w:r>
    </w:p>
    <w:p w14:paraId="15B8CB3A" w14:textId="77777777" w:rsidR="00930FD8" w:rsidRPr="00930FD8" w:rsidRDefault="00930FD8" w:rsidP="00930FD8">
      <w:pPr>
        <w:jc w:val="both"/>
      </w:pPr>
      <w:r w:rsidRPr="00930FD8">
        <w:t>                # Detailed test diagnostics: precision/recall/F1 and misclassified samples per cluster</w:t>
      </w:r>
    </w:p>
    <w:p w14:paraId="6D591BFA" w14:textId="77777777" w:rsidR="00930FD8" w:rsidRPr="00930FD8" w:rsidRDefault="00930FD8" w:rsidP="00930FD8">
      <w:pPr>
        <w:jc w:val="both"/>
      </w:pPr>
      <w:r w:rsidRPr="00930FD8">
        <w:t>                try:</w:t>
      </w:r>
    </w:p>
    <w:p w14:paraId="0E933099" w14:textId="77777777" w:rsidR="00930FD8" w:rsidRPr="00930FD8" w:rsidRDefault="00930FD8" w:rsidP="00930FD8">
      <w:pPr>
        <w:jc w:val="both"/>
      </w:pPr>
      <w:r w:rsidRPr="00930FD8">
        <w:t>                    mapped_preds_test = [mapping.get(int(c), None) if c != -1 else None for c in tc]</w:t>
      </w:r>
    </w:p>
    <w:p w14:paraId="3FBC0AEA" w14:textId="77777777" w:rsidR="00930FD8" w:rsidRPr="00930FD8" w:rsidRDefault="00930FD8" w:rsidP="00930FD8">
      <w:pPr>
        <w:jc w:val="both"/>
      </w:pPr>
      <w:r w:rsidRPr="00930FD8">
        <w:t>                    y_true_bin = np.array([1 if str(l).lower().startswith('p') else 0 for l in tlabels])</w:t>
      </w:r>
    </w:p>
    <w:p w14:paraId="2BFB88BA" w14:textId="77777777" w:rsidR="00930FD8" w:rsidRPr="00930FD8" w:rsidRDefault="00930FD8" w:rsidP="00930FD8">
      <w:pPr>
        <w:jc w:val="both"/>
      </w:pPr>
      <w:r w:rsidRPr="00930FD8">
        <w:t>                    preds_bin = np.array([1 if p == 'PNEUMONIA' else 0 if p == 'NORMAL' else -1 for p in mapped_preds_test])</w:t>
      </w:r>
    </w:p>
    <w:p w14:paraId="6BB9199D" w14:textId="77777777" w:rsidR="00930FD8" w:rsidRPr="00930FD8" w:rsidRDefault="00930FD8" w:rsidP="00930FD8">
      <w:pPr>
        <w:jc w:val="both"/>
      </w:pPr>
      <w:r w:rsidRPr="00930FD8">
        <w:t>                    valid_idx = preds_bin != -1</w:t>
      </w:r>
    </w:p>
    <w:p w14:paraId="37189844" w14:textId="77777777" w:rsidR="00930FD8" w:rsidRPr="00930FD8" w:rsidRDefault="00930FD8" w:rsidP="00930FD8">
      <w:pPr>
        <w:jc w:val="both"/>
      </w:pPr>
      <w:r w:rsidRPr="00930FD8">
        <w:t>                    if valid_idx.sum() &gt; 0:</w:t>
      </w:r>
    </w:p>
    <w:p w14:paraId="459648D6" w14:textId="77777777" w:rsidR="00930FD8" w:rsidRPr="00930FD8" w:rsidRDefault="00930FD8" w:rsidP="00930FD8">
      <w:pPr>
        <w:jc w:val="both"/>
      </w:pPr>
      <w:r w:rsidRPr="00930FD8">
        <w:t>                        from sklearn.metrics import precision_score, recall_score, f1_score</w:t>
      </w:r>
    </w:p>
    <w:p w14:paraId="3175154E" w14:textId="77777777" w:rsidR="00930FD8" w:rsidRPr="00930FD8" w:rsidRDefault="00930FD8" w:rsidP="00930FD8">
      <w:pPr>
        <w:jc w:val="both"/>
      </w:pPr>
      <w:r w:rsidRPr="00930FD8">
        <w:t>                        prec = precision_score(y_true_bin[valid_idx], preds_bin[valid_idx])</w:t>
      </w:r>
    </w:p>
    <w:p w14:paraId="73BF29D3" w14:textId="77777777" w:rsidR="00930FD8" w:rsidRPr="00930FD8" w:rsidRDefault="00930FD8" w:rsidP="00930FD8">
      <w:pPr>
        <w:jc w:val="both"/>
      </w:pPr>
      <w:r w:rsidRPr="00930FD8">
        <w:t>                        rec = recall_score(y_true_bin[valid_idx], preds_bin[valid_idx])</w:t>
      </w:r>
    </w:p>
    <w:p w14:paraId="07B4715A" w14:textId="77777777" w:rsidR="00930FD8" w:rsidRPr="00930FD8" w:rsidRDefault="00930FD8" w:rsidP="00930FD8">
      <w:pPr>
        <w:jc w:val="both"/>
      </w:pPr>
      <w:r w:rsidRPr="00930FD8">
        <w:t>                        f1 = f1_score(y_true_bin[valid_idx], preds_bin[valid_idx])</w:t>
      </w:r>
    </w:p>
    <w:p w14:paraId="306D3A2D" w14:textId="77777777" w:rsidR="00930FD8" w:rsidRPr="00930FD8" w:rsidRDefault="00930FD8" w:rsidP="00930FD8">
      <w:pPr>
        <w:jc w:val="both"/>
      </w:pPr>
      <w:r w:rsidRPr="00930FD8">
        <w:t>                        acc = (y_true_bin[valid_idx] == preds_bin[valid_idx]).mean()</w:t>
      </w:r>
    </w:p>
    <w:p w14:paraId="695D97D4" w14:textId="77777777" w:rsidR="00930FD8" w:rsidRPr="00930FD8" w:rsidRDefault="00930FD8" w:rsidP="00930FD8">
      <w:pPr>
        <w:jc w:val="both"/>
      </w:pPr>
      <w:r w:rsidRPr="00930FD8">
        <w:t>                    else:</w:t>
      </w:r>
    </w:p>
    <w:p w14:paraId="469684CB" w14:textId="77777777" w:rsidR="00930FD8" w:rsidRPr="00930FD8" w:rsidRDefault="00930FD8" w:rsidP="00930FD8">
      <w:pPr>
        <w:jc w:val="both"/>
      </w:pPr>
      <w:r w:rsidRPr="00930FD8">
        <w:t>                        prec = rec = f1 = acc = 0.0</w:t>
      </w:r>
    </w:p>
    <w:p w14:paraId="1771455A" w14:textId="77777777" w:rsidR="00930FD8" w:rsidRPr="00930FD8" w:rsidRDefault="00930FD8" w:rsidP="00930FD8">
      <w:pPr>
        <w:jc w:val="both"/>
      </w:pPr>
      <w:r w:rsidRPr="00930FD8">
        <w:t>                    # accuracy counting ambiguous as incorrect</w:t>
      </w:r>
    </w:p>
    <w:p w14:paraId="6F7E4CDB" w14:textId="77777777" w:rsidR="00930FD8" w:rsidRPr="00930FD8" w:rsidRDefault="00930FD8" w:rsidP="00930FD8">
      <w:pPr>
        <w:jc w:val="both"/>
      </w:pPr>
      <w:r w:rsidRPr="00930FD8">
        <w:t>                    mapped_correct_all = sum(1 for gt, mp in zip(tlabels, mapped_preds_test) if mp is not None and gt == mp)</w:t>
      </w:r>
    </w:p>
    <w:p w14:paraId="5B57727B" w14:textId="77777777" w:rsidR="00930FD8" w:rsidRPr="00930FD8" w:rsidRDefault="00930FD8" w:rsidP="00930FD8">
      <w:pPr>
        <w:jc w:val="both"/>
      </w:pPr>
      <w:r w:rsidRPr="00930FD8">
        <w:t>                    mapped_acc_all = mapped_correct_all / len(tlabels)</w:t>
      </w:r>
    </w:p>
    <w:p w14:paraId="44CFBB84" w14:textId="77777777" w:rsidR="00930FD8" w:rsidRPr="00930FD8" w:rsidRDefault="00930FD8" w:rsidP="00930FD8">
      <w:pPr>
        <w:jc w:val="both"/>
      </w:pPr>
      <w:r w:rsidRPr="00930FD8">
        <w:t>                    print(f"\nTest mapped metrics (non-ambiguous): precision={prec:.4f} | recall={rec:.4f} | f1={f1:.4f} | acc={acc:.4f}")</w:t>
      </w:r>
    </w:p>
    <w:p w14:paraId="705980D4" w14:textId="77777777" w:rsidR="00930FD8" w:rsidRPr="00930FD8" w:rsidRDefault="00930FD8" w:rsidP="00930FD8">
      <w:pPr>
        <w:jc w:val="both"/>
      </w:pPr>
      <w:r w:rsidRPr="00930FD8">
        <w:t>                    print(f"Test mapped accuracy (ambiguous counted wrong): {mapped_acc_all:.4f}")</w:t>
      </w:r>
    </w:p>
    <w:p w14:paraId="34B048F7" w14:textId="77777777" w:rsidR="00930FD8" w:rsidRPr="00930FD8" w:rsidRDefault="00930FD8" w:rsidP="00930FD8">
      <w:pPr>
        <w:jc w:val="both"/>
      </w:pPr>
    </w:p>
    <w:p w14:paraId="69EC009F" w14:textId="77777777" w:rsidR="00930FD8" w:rsidRPr="00930FD8" w:rsidRDefault="00930FD8" w:rsidP="00930FD8">
      <w:pPr>
        <w:jc w:val="both"/>
      </w:pPr>
      <w:r w:rsidRPr="00930FD8">
        <w:t>                    # confusion between true label (0/1) and mapped prediction (0/1/-1)</w:t>
      </w:r>
    </w:p>
    <w:p w14:paraId="1DE0CC40" w14:textId="77777777" w:rsidR="00930FD8" w:rsidRPr="00930FD8" w:rsidRDefault="00930FD8" w:rsidP="00930FD8">
      <w:pPr>
        <w:jc w:val="both"/>
      </w:pPr>
      <w:r w:rsidRPr="00930FD8">
        <w:t>                    try:</w:t>
      </w:r>
    </w:p>
    <w:p w14:paraId="540869B9" w14:textId="77777777" w:rsidR="00930FD8" w:rsidRPr="00930FD8" w:rsidRDefault="00930FD8" w:rsidP="00930FD8">
      <w:pPr>
        <w:jc w:val="both"/>
      </w:pPr>
      <w:r w:rsidRPr="00930FD8">
        <w:t>                        from sklearn.metrics import confusion_matrix as sk_conf</w:t>
      </w:r>
    </w:p>
    <w:p w14:paraId="61CCBA11" w14:textId="77777777" w:rsidR="00930FD8" w:rsidRPr="00930FD8" w:rsidRDefault="00930FD8" w:rsidP="00930FD8">
      <w:pPr>
        <w:jc w:val="both"/>
      </w:pPr>
      <w:r w:rsidRPr="00930FD8">
        <w:t>                        cm_test = sk_conf(y_true_bin[valid_idx], preds_bin[valid_idx]) if valid_idx.sum() &gt; 0 else None</w:t>
      </w:r>
    </w:p>
    <w:p w14:paraId="060B128B" w14:textId="77777777" w:rsidR="00930FD8" w:rsidRPr="00930FD8" w:rsidRDefault="00930FD8" w:rsidP="00930FD8">
      <w:pPr>
        <w:jc w:val="both"/>
      </w:pPr>
      <w:r w:rsidRPr="00930FD8">
        <w:t>                        print('Confusion matrix on non-ambiguous test samples (rows=true, cols=pred):')</w:t>
      </w:r>
    </w:p>
    <w:p w14:paraId="71D31557" w14:textId="77777777" w:rsidR="00930FD8" w:rsidRPr="00930FD8" w:rsidRDefault="00930FD8" w:rsidP="00930FD8">
      <w:pPr>
        <w:jc w:val="both"/>
      </w:pPr>
      <w:r w:rsidRPr="00930FD8">
        <w:t>                        print(cm_test)</w:t>
      </w:r>
    </w:p>
    <w:p w14:paraId="49E6A94F" w14:textId="77777777" w:rsidR="00930FD8" w:rsidRPr="00930FD8" w:rsidRDefault="00930FD8" w:rsidP="00930FD8">
      <w:pPr>
        <w:jc w:val="both"/>
      </w:pPr>
      <w:r w:rsidRPr="00930FD8">
        <w:t>                    except Exception:</w:t>
      </w:r>
    </w:p>
    <w:p w14:paraId="30FA1B89" w14:textId="77777777" w:rsidR="00930FD8" w:rsidRPr="00930FD8" w:rsidRDefault="00930FD8" w:rsidP="00930FD8">
      <w:pPr>
        <w:jc w:val="both"/>
      </w:pPr>
      <w:r w:rsidRPr="00930FD8">
        <w:t>                        pass</w:t>
      </w:r>
    </w:p>
    <w:p w14:paraId="05FF1676" w14:textId="77777777" w:rsidR="00930FD8" w:rsidRPr="00930FD8" w:rsidRDefault="00930FD8" w:rsidP="00930FD8">
      <w:pPr>
        <w:jc w:val="both"/>
      </w:pPr>
    </w:p>
    <w:p w14:paraId="260D6F7B" w14:textId="77777777" w:rsidR="00930FD8" w:rsidRPr="00930FD8" w:rsidRDefault="00930FD8" w:rsidP="00930FD8">
      <w:pPr>
        <w:jc w:val="both"/>
      </w:pPr>
      <w:r w:rsidRPr="00930FD8">
        <w:t>                    # Save and show misclassified samples per cluster</w:t>
      </w:r>
    </w:p>
    <w:p w14:paraId="6C7A8784" w14:textId="77777777" w:rsidR="00930FD8" w:rsidRPr="00930FD8" w:rsidRDefault="00930FD8" w:rsidP="00930FD8">
      <w:pPr>
        <w:jc w:val="both"/>
      </w:pPr>
      <w:r w:rsidRPr="00930FD8">
        <w:t>                    for c in sorted(np.unique(tc)):</w:t>
      </w:r>
    </w:p>
    <w:p w14:paraId="33ADB7E2" w14:textId="77777777" w:rsidR="00930FD8" w:rsidRPr="00930FD8" w:rsidRDefault="00930FD8" w:rsidP="00930FD8">
      <w:pPr>
        <w:jc w:val="both"/>
      </w:pPr>
      <w:r w:rsidRPr="00930FD8">
        <w:t>                        idxs = np.where(tc == c)[0]</w:t>
      </w:r>
    </w:p>
    <w:p w14:paraId="2A74265B" w14:textId="77777777" w:rsidR="00930FD8" w:rsidRPr="00930FD8" w:rsidRDefault="00930FD8" w:rsidP="00930FD8">
      <w:pPr>
        <w:jc w:val="both"/>
      </w:pPr>
      <w:r w:rsidRPr="00930FD8">
        <w:t>                        if len(idxs) == 0:</w:t>
      </w:r>
    </w:p>
    <w:p w14:paraId="44F02EF3" w14:textId="77777777" w:rsidR="00930FD8" w:rsidRPr="00930FD8" w:rsidRDefault="00930FD8" w:rsidP="00930FD8">
      <w:pPr>
        <w:jc w:val="both"/>
      </w:pPr>
      <w:r w:rsidRPr="00930FD8">
        <w:t>                            continue</w:t>
      </w:r>
    </w:p>
    <w:p w14:paraId="4D45FB77" w14:textId="77777777" w:rsidR="00930FD8" w:rsidRPr="00930FD8" w:rsidRDefault="00930FD8" w:rsidP="00930FD8">
      <w:pPr>
        <w:jc w:val="both"/>
      </w:pPr>
      <w:r w:rsidRPr="00930FD8">
        <w:t>                        mis_idx = [i for i in idxs if preds_bin[i] != -1 and preds_bin[i] != y_true_bin[i]]</w:t>
      </w:r>
    </w:p>
    <w:p w14:paraId="10CCE03F" w14:textId="77777777" w:rsidR="00930FD8" w:rsidRPr="00930FD8" w:rsidRDefault="00930FD8" w:rsidP="00930FD8">
      <w:pPr>
        <w:jc w:val="both"/>
      </w:pPr>
      <w:r w:rsidRPr="00930FD8">
        <w:t>                        if len(mis_idx) == 0:</w:t>
      </w:r>
    </w:p>
    <w:p w14:paraId="1EC38676" w14:textId="77777777" w:rsidR="00930FD8" w:rsidRPr="00930FD8" w:rsidRDefault="00930FD8" w:rsidP="00930FD8">
      <w:pPr>
        <w:jc w:val="both"/>
      </w:pPr>
      <w:r w:rsidRPr="00930FD8">
        <w:t>                            continue</w:t>
      </w:r>
    </w:p>
    <w:p w14:paraId="4E0A31D6" w14:textId="77777777" w:rsidR="00930FD8" w:rsidRPr="00930FD8" w:rsidRDefault="00930FD8" w:rsidP="00930FD8">
      <w:pPr>
        <w:jc w:val="both"/>
      </w:pPr>
      <w:r w:rsidRPr="00930FD8">
        <w:t>                        # show up to 6 misclassified examples</w:t>
      </w:r>
    </w:p>
    <w:p w14:paraId="7826B7D4" w14:textId="77777777" w:rsidR="00930FD8" w:rsidRPr="00930FD8" w:rsidRDefault="00930FD8" w:rsidP="00930FD8">
      <w:pPr>
        <w:jc w:val="both"/>
      </w:pPr>
      <w:r w:rsidRPr="00930FD8">
        <w:t>                        pick = mis_idx[:6]</w:t>
      </w:r>
    </w:p>
    <w:p w14:paraId="00673F19" w14:textId="77777777" w:rsidR="00930FD8" w:rsidRPr="00930FD8" w:rsidRDefault="00930FD8" w:rsidP="00930FD8">
      <w:pPr>
        <w:jc w:val="both"/>
      </w:pPr>
      <w:r w:rsidRPr="00930FD8">
        <w:t>                        plt.figure(figsize=(12, 4))</w:t>
      </w:r>
    </w:p>
    <w:p w14:paraId="13EC57F5" w14:textId="77777777" w:rsidR="00930FD8" w:rsidRPr="00930FD8" w:rsidRDefault="00930FD8" w:rsidP="00930FD8">
      <w:pPr>
        <w:jc w:val="both"/>
      </w:pPr>
      <w:r w:rsidRPr="00930FD8">
        <w:t>                        for i, pi in enumerate(pick):</w:t>
      </w:r>
    </w:p>
    <w:p w14:paraId="6CF71C7B" w14:textId="77777777" w:rsidR="00930FD8" w:rsidRPr="00930FD8" w:rsidRDefault="00930FD8" w:rsidP="00930FD8">
      <w:pPr>
        <w:jc w:val="both"/>
      </w:pPr>
      <w:r w:rsidRPr="00930FD8">
        <w:t>                            img = cv2.imread(test_paths[pi])</w:t>
      </w:r>
    </w:p>
    <w:p w14:paraId="5F0C9805" w14:textId="77777777" w:rsidR="00930FD8" w:rsidRPr="00930FD8" w:rsidRDefault="00930FD8" w:rsidP="00930FD8">
      <w:pPr>
        <w:jc w:val="both"/>
      </w:pPr>
      <w:r w:rsidRPr="00930FD8">
        <w:t>                            if img is None:</w:t>
      </w:r>
    </w:p>
    <w:p w14:paraId="0130D51B" w14:textId="77777777" w:rsidR="00930FD8" w:rsidRPr="00930FD8" w:rsidRDefault="00930FD8" w:rsidP="00930FD8">
      <w:pPr>
        <w:jc w:val="both"/>
      </w:pPr>
      <w:r w:rsidRPr="00930FD8">
        <w:t>                                continue</w:t>
      </w:r>
    </w:p>
    <w:p w14:paraId="496C25C1" w14:textId="77777777" w:rsidR="00930FD8" w:rsidRPr="00930FD8" w:rsidRDefault="00930FD8" w:rsidP="00930FD8">
      <w:pPr>
        <w:jc w:val="both"/>
      </w:pPr>
      <w:r w:rsidRPr="00930FD8">
        <w:t>                            img = cv2.cvtColor(img, cv2.COLOR_BGR2RGB)</w:t>
      </w:r>
    </w:p>
    <w:p w14:paraId="54F138C0" w14:textId="77777777" w:rsidR="00930FD8" w:rsidRPr="00930FD8" w:rsidRDefault="00930FD8" w:rsidP="00930FD8">
      <w:pPr>
        <w:jc w:val="both"/>
      </w:pPr>
      <w:r w:rsidRPr="00930FD8">
        <w:t>                            plt.subplot(1, 6, i+1)</w:t>
      </w:r>
    </w:p>
    <w:p w14:paraId="451B08AC" w14:textId="77777777" w:rsidR="00930FD8" w:rsidRPr="00930FD8" w:rsidRDefault="00930FD8" w:rsidP="00930FD8">
      <w:pPr>
        <w:jc w:val="both"/>
      </w:pPr>
      <w:r w:rsidRPr="00930FD8">
        <w:t>                            plt.imshow(img)</w:t>
      </w:r>
    </w:p>
    <w:p w14:paraId="3928900B" w14:textId="77777777" w:rsidR="00930FD8" w:rsidRPr="00930FD8" w:rsidRDefault="00930FD8" w:rsidP="00930FD8">
      <w:pPr>
        <w:jc w:val="both"/>
      </w:pPr>
      <w:r w:rsidRPr="00930FD8">
        <w:t>                            gt = 'PNEUMONIA' if y_true_bin[pi] == 1 else 'NORMAL'</w:t>
      </w:r>
    </w:p>
    <w:p w14:paraId="642ABC80" w14:textId="77777777" w:rsidR="00930FD8" w:rsidRPr="00930FD8" w:rsidRDefault="00930FD8" w:rsidP="00930FD8">
      <w:pPr>
        <w:jc w:val="both"/>
      </w:pPr>
      <w:r w:rsidRPr="00930FD8">
        <w:t>                            pred = 'PNEUMONIA' if preds_bin[pi] == 1 else 'NORMAL' if preds_bin[pi] == 0 else 'UNKNOWN'</w:t>
      </w:r>
    </w:p>
    <w:p w14:paraId="568E77C7" w14:textId="77777777" w:rsidR="00930FD8" w:rsidRPr="00930FD8" w:rsidRDefault="00930FD8" w:rsidP="00930FD8">
      <w:pPr>
        <w:jc w:val="both"/>
      </w:pPr>
      <w:r w:rsidRPr="00930FD8">
        <w:t>                            title = f'{gt}\n{pred}\n{os.path.basename(test_paths[pi])}'</w:t>
      </w:r>
    </w:p>
    <w:p w14:paraId="3296021B" w14:textId="77777777" w:rsidR="00930FD8" w:rsidRPr="00930FD8" w:rsidRDefault="00930FD8" w:rsidP="00930FD8">
      <w:pPr>
        <w:jc w:val="both"/>
      </w:pPr>
      <w:r w:rsidRPr="00930FD8">
        <w:t>                            plt.title(title, fontsize=8)</w:t>
      </w:r>
    </w:p>
    <w:p w14:paraId="3FDBA677" w14:textId="77777777" w:rsidR="00930FD8" w:rsidRPr="00930FD8" w:rsidRDefault="00930FD8" w:rsidP="00930FD8">
      <w:pPr>
        <w:jc w:val="both"/>
      </w:pPr>
      <w:r w:rsidRPr="00930FD8">
        <w:t>                            plt.axis('off')</w:t>
      </w:r>
    </w:p>
    <w:p w14:paraId="688E0935" w14:textId="77777777" w:rsidR="00930FD8" w:rsidRPr="00930FD8" w:rsidRDefault="00930FD8" w:rsidP="00930FD8">
      <w:pPr>
        <w:jc w:val="both"/>
      </w:pPr>
      <w:r w:rsidRPr="00930FD8">
        <w:t>                        plt.suptitle(f'Misclassified examples in test - Cluster {int(c)} (showing {len(pick)} of {len(mis_idx)})')</w:t>
      </w:r>
    </w:p>
    <w:p w14:paraId="2C041843" w14:textId="77777777" w:rsidR="00930FD8" w:rsidRPr="00930FD8" w:rsidRDefault="00930FD8" w:rsidP="00930FD8">
      <w:pPr>
        <w:jc w:val="both"/>
      </w:pPr>
      <w:r w:rsidRPr="00930FD8">
        <w:t>                        plt.tight_layout()</w:t>
      </w:r>
    </w:p>
    <w:p w14:paraId="34238C4C" w14:textId="77777777" w:rsidR="00930FD8" w:rsidRPr="00930FD8" w:rsidRDefault="00930FD8" w:rsidP="00930FD8">
      <w:pPr>
        <w:jc w:val="both"/>
      </w:pPr>
      <w:r w:rsidRPr="00930FD8">
        <w:t>                        out_img = os.path.join(BASE_DIR, f'misclassified_cluster_{int(c)}.png')</w:t>
      </w:r>
    </w:p>
    <w:p w14:paraId="52C9FDCD" w14:textId="77777777" w:rsidR="00930FD8" w:rsidRPr="00930FD8" w:rsidRDefault="00930FD8" w:rsidP="00930FD8">
      <w:pPr>
        <w:jc w:val="both"/>
      </w:pPr>
      <w:r w:rsidRPr="00930FD8">
        <w:t>                        try:</w:t>
      </w:r>
    </w:p>
    <w:p w14:paraId="2A1A722C" w14:textId="77777777" w:rsidR="00930FD8" w:rsidRPr="00930FD8" w:rsidRDefault="00930FD8" w:rsidP="00930FD8">
      <w:pPr>
        <w:jc w:val="both"/>
      </w:pPr>
      <w:r w:rsidRPr="00930FD8">
        <w:t>                            plt.savefig(out_img)</w:t>
      </w:r>
    </w:p>
    <w:p w14:paraId="539ACD83" w14:textId="77777777" w:rsidR="00930FD8" w:rsidRPr="00930FD8" w:rsidRDefault="00930FD8" w:rsidP="00930FD8">
      <w:pPr>
        <w:jc w:val="both"/>
      </w:pPr>
      <w:r w:rsidRPr="00930FD8">
        <w:t>                            print(f'Saved misclassified examples for cluster {int(c)} to {out_img}')</w:t>
      </w:r>
    </w:p>
    <w:p w14:paraId="74CAF806" w14:textId="77777777" w:rsidR="00930FD8" w:rsidRPr="00930FD8" w:rsidRDefault="00930FD8" w:rsidP="00930FD8">
      <w:pPr>
        <w:jc w:val="both"/>
      </w:pPr>
      <w:r w:rsidRPr="00930FD8">
        <w:t>                        except Exception:</w:t>
      </w:r>
    </w:p>
    <w:p w14:paraId="2999EB6D" w14:textId="77777777" w:rsidR="00930FD8" w:rsidRPr="00930FD8" w:rsidRDefault="00930FD8" w:rsidP="00930FD8">
      <w:pPr>
        <w:jc w:val="both"/>
      </w:pPr>
      <w:r w:rsidRPr="00930FD8">
        <w:t>                            pass</w:t>
      </w:r>
    </w:p>
    <w:p w14:paraId="10E98825" w14:textId="77777777" w:rsidR="00930FD8" w:rsidRPr="00930FD8" w:rsidRDefault="00930FD8" w:rsidP="00930FD8">
      <w:pPr>
        <w:jc w:val="both"/>
      </w:pPr>
      <w:r w:rsidRPr="00930FD8">
        <w:t>                        plt.show()</w:t>
      </w:r>
    </w:p>
    <w:p w14:paraId="6A18BB38" w14:textId="77777777" w:rsidR="00930FD8" w:rsidRPr="00930FD8" w:rsidRDefault="00930FD8" w:rsidP="00930FD8">
      <w:pPr>
        <w:jc w:val="both"/>
      </w:pPr>
      <w:r w:rsidRPr="00930FD8">
        <w:t>                except Exception as e:</w:t>
      </w:r>
    </w:p>
    <w:p w14:paraId="51D353FF" w14:textId="77777777" w:rsidR="00930FD8" w:rsidRPr="00930FD8" w:rsidRDefault="00930FD8" w:rsidP="00930FD8">
      <w:pPr>
        <w:jc w:val="both"/>
      </w:pPr>
      <w:r w:rsidRPr="00930FD8">
        <w:t>                    print('Could not compute detailed test diagnostics:', e)</w:t>
      </w:r>
    </w:p>
    <w:p w14:paraId="334A32C2" w14:textId="77777777" w:rsidR="00930FD8" w:rsidRPr="00930FD8" w:rsidRDefault="00930FD8" w:rsidP="00930FD8">
      <w:pPr>
        <w:jc w:val="both"/>
      </w:pPr>
      <w:r w:rsidRPr="00930FD8">
        <w:t>            else:</w:t>
      </w:r>
    </w:p>
    <w:p w14:paraId="4089FD24" w14:textId="77777777" w:rsidR="00930FD8" w:rsidRPr="00930FD8" w:rsidRDefault="00930FD8" w:rsidP="00930FD8">
      <w:pPr>
        <w:jc w:val="both"/>
      </w:pPr>
      <w:r w:rsidRPr="00930FD8">
        <w:t>                print('\nNo cluster splits to show: model was trained supervised.')</w:t>
      </w:r>
    </w:p>
    <w:p w14:paraId="08C11E8E" w14:textId="77777777" w:rsidR="00930FD8" w:rsidRPr="00930FD8" w:rsidRDefault="00930FD8" w:rsidP="00930FD8">
      <w:pPr>
        <w:jc w:val="both"/>
      </w:pPr>
      <w:r w:rsidRPr="00930FD8">
        <w:t>        except NameError:</w:t>
      </w:r>
    </w:p>
    <w:p w14:paraId="73BDE435" w14:textId="77777777" w:rsidR="00930FD8" w:rsidRPr="00930FD8" w:rsidRDefault="00930FD8" w:rsidP="00930FD8">
      <w:pPr>
        <w:jc w:val="both"/>
      </w:pPr>
      <w:r w:rsidRPr="00930FD8">
        <w:t>            # if test_clusters or mapping not present for some reason</w:t>
      </w:r>
    </w:p>
    <w:p w14:paraId="56E8AF0D" w14:textId="77777777" w:rsidR="00930FD8" w:rsidRPr="00930FD8" w:rsidRDefault="00930FD8" w:rsidP="00930FD8">
      <w:pPr>
        <w:jc w:val="both"/>
      </w:pPr>
      <w:r w:rsidRPr="00930FD8">
        <w:lastRenderedPageBreak/>
        <w:t>            print('\nCould not compute test cluster splits (missing variables).')</w:t>
      </w:r>
    </w:p>
    <w:p w14:paraId="379071D8" w14:textId="77777777" w:rsidR="00930FD8" w:rsidRPr="00930FD8" w:rsidRDefault="00930FD8" w:rsidP="00930FD8">
      <w:pPr>
        <w:jc w:val="both"/>
      </w:pPr>
    </w:p>
    <w:p w14:paraId="3B6C496E" w14:textId="77777777" w:rsidR="00930FD8" w:rsidRPr="00930FD8" w:rsidRDefault="00930FD8" w:rsidP="00930FD8">
      <w:pPr>
        <w:jc w:val="both"/>
      </w:pPr>
      <w:r w:rsidRPr="00930FD8">
        <w:t>    # If not predicting, fall back to original clustering visualization on first include folder</w:t>
      </w:r>
    </w:p>
    <w:p w14:paraId="4449D242" w14:textId="77777777" w:rsidR="00930FD8" w:rsidRPr="00930FD8" w:rsidRDefault="00930FD8" w:rsidP="00930FD8">
      <w:pPr>
        <w:jc w:val="both"/>
      </w:pPr>
      <w:r w:rsidRPr="00930FD8">
        <w:t>    if not args.predict_test:</w:t>
      </w:r>
    </w:p>
    <w:p w14:paraId="5F140AE3" w14:textId="77777777" w:rsidR="00930FD8" w:rsidRPr="00930FD8" w:rsidRDefault="00930FD8" w:rsidP="00930FD8">
      <w:pPr>
        <w:jc w:val="both"/>
      </w:pPr>
      <w:r w:rsidRPr="00930FD8">
        <w:t>        clusters = run_clustering_on_folder(include_folders[0], max_per_class=args.max_per_class, feature_method=args.method, n_clusters=args.clusters)</w:t>
      </w:r>
    </w:p>
    <w:p w14:paraId="1EF2894C" w14:textId="77777777" w:rsidR="00930FD8" w:rsidRPr="00930FD8" w:rsidRDefault="00930FD8" w:rsidP="00930FD8">
      <w:pPr>
        <w:jc w:val="both"/>
      </w:pPr>
    </w:p>
    <w:p w14:paraId="5989F27D" w14:textId="77777777" w:rsidR="00930FD8" w:rsidRPr="00930FD8" w:rsidRDefault="00930FD8" w:rsidP="00930FD8">
      <w:pPr>
        <w:jc w:val="both"/>
      </w:pPr>
      <w:r w:rsidRPr="00930FD8">
        <w:t>    if args.autoencoder:</w:t>
      </w:r>
    </w:p>
    <w:p w14:paraId="1C288300" w14:textId="77777777" w:rsidR="00930FD8" w:rsidRPr="00930FD8" w:rsidRDefault="00930FD8" w:rsidP="00930FD8">
      <w:pPr>
        <w:jc w:val="both"/>
      </w:pPr>
      <w:r w:rsidRPr="00930FD8">
        <w:t>        normal_folder = os.path.join(TRAIN_DIR, 'NORMAL')</w:t>
      </w:r>
    </w:p>
    <w:p w14:paraId="59364574" w14:textId="77777777" w:rsidR="00930FD8" w:rsidRPr="00930FD8" w:rsidRDefault="00930FD8" w:rsidP="00930FD8">
      <w:pPr>
        <w:jc w:val="both"/>
      </w:pPr>
      <w:r w:rsidRPr="00930FD8">
        <w:t>        all_imgs, all_labels, all_paths = list_images(TRAIN_DIR, max_per_class=args.max_per_class)</w:t>
      </w:r>
    </w:p>
    <w:p w14:paraId="121364A9" w14:textId="77777777" w:rsidR="00930FD8" w:rsidRPr="00930FD8" w:rsidRDefault="00930FD8" w:rsidP="00930FD8">
      <w:pPr>
        <w:jc w:val="both"/>
      </w:pPr>
      <w:r w:rsidRPr="00930FD8">
        <w:t>        # exclude normal set from other_paths</w:t>
      </w:r>
    </w:p>
    <w:p w14:paraId="0D0961FE" w14:textId="77777777" w:rsidR="00930FD8" w:rsidRPr="00930FD8" w:rsidRDefault="00930FD8" w:rsidP="00930FD8">
      <w:pPr>
        <w:jc w:val="both"/>
      </w:pPr>
      <w:r w:rsidRPr="00930FD8">
        <w:t>        other_paths = [p for p in all_paths if '/NORMAL/' not in p.replace('\\', '/')]</w:t>
      </w:r>
    </w:p>
    <w:p w14:paraId="3C010266" w14:textId="77777777" w:rsidR="00930FD8" w:rsidRPr="00930FD8" w:rsidRDefault="00930FD8" w:rsidP="00930FD8">
      <w:pPr>
        <w:jc w:val="both"/>
      </w:pPr>
      <w:r w:rsidRPr="00930FD8">
        <w:t>        simple_autoencoder_anomaly_detection(normal_folder, other_paths, epochs=8)</w:t>
      </w:r>
    </w:p>
    <w:p w14:paraId="0DC5D494" w14:textId="77777777" w:rsidR="00930FD8" w:rsidRPr="00930FD8" w:rsidRDefault="00930FD8" w:rsidP="00930FD8">
      <w:pPr>
        <w:jc w:val="both"/>
      </w:pPr>
    </w:p>
    <w:p w14:paraId="695FACDA" w14:textId="77777777" w:rsidR="000D5867" w:rsidRPr="00930FD8" w:rsidRDefault="000D5867" w:rsidP="00883C6D">
      <w:pPr>
        <w:jc w:val="both"/>
      </w:pPr>
    </w:p>
    <w:sectPr w:rsidR="000D5867" w:rsidRPr="00930FD8" w:rsidSect="00AF1927">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A2800" w14:textId="77777777" w:rsidR="00B3174D" w:rsidRDefault="00B3174D" w:rsidP="001A3B3D">
      <w:r>
        <w:separator/>
      </w:r>
    </w:p>
  </w:endnote>
  <w:endnote w:type="continuationSeparator" w:id="0">
    <w:p w14:paraId="0A2B1D49" w14:textId="77777777" w:rsidR="00B3174D" w:rsidRDefault="00B3174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05F3E69C"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56C0F" w14:textId="77777777" w:rsidR="00B3174D" w:rsidRDefault="00B3174D" w:rsidP="001A3B3D">
      <w:r>
        <w:separator/>
      </w:r>
    </w:p>
  </w:footnote>
  <w:footnote w:type="continuationSeparator" w:id="0">
    <w:p w14:paraId="20C4525A" w14:textId="77777777" w:rsidR="00B3174D" w:rsidRDefault="00B3174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8A1"/>
    <w:multiLevelType w:val="multilevel"/>
    <w:tmpl w:val="BED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00E3D"/>
    <w:multiLevelType w:val="multilevel"/>
    <w:tmpl w:val="CBA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61BB7"/>
    <w:multiLevelType w:val="multilevel"/>
    <w:tmpl w:val="9EA80E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SimSun" w:hAnsi="Times New Roman" w:cs="Times New Roman"/>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C51A7"/>
    <w:multiLevelType w:val="multilevel"/>
    <w:tmpl w:val="59C8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4038A"/>
    <w:multiLevelType w:val="multilevel"/>
    <w:tmpl w:val="E274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87B24"/>
    <w:multiLevelType w:val="multilevel"/>
    <w:tmpl w:val="C166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55038"/>
    <w:multiLevelType w:val="multilevel"/>
    <w:tmpl w:val="5F16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2A356C7E"/>
    <w:multiLevelType w:val="multilevel"/>
    <w:tmpl w:val="DF1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90331"/>
    <w:multiLevelType w:val="multilevel"/>
    <w:tmpl w:val="4202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77576"/>
    <w:multiLevelType w:val="multilevel"/>
    <w:tmpl w:val="241C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E6B07"/>
    <w:multiLevelType w:val="multilevel"/>
    <w:tmpl w:val="6FDC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A0A8E"/>
    <w:multiLevelType w:val="multilevel"/>
    <w:tmpl w:val="E6AAB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93A81"/>
    <w:multiLevelType w:val="multilevel"/>
    <w:tmpl w:val="2D90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42C416D0"/>
    <w:multiLevelType w:val="multilevel"/>
    <w:tmpl w:val="E39E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2738C"/>
    <w:multiLevelType w:val="multilevel"/>
    <w:tmpl w:val="3C9C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F5FD0"/>
    <w:multiLevelType w:val="multilevel"/>
    <w:tmpl w:val="DC6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A85559"/>
    <w:multiLevelType w:val="multilevel"/>
    <w:tmpl w:val="E68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D5974"/>
    <w:multiLevelType w:val="multilevel"/>
    <w:tmpl w:val="0222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A544A"/>
    <w:multiLevelType w:val="singleLevel"/>
    <w:tmpl w:val="45E27132"/>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color w:val="auto"/>
        <w:sz w:val="16"/>
        <w:szCs w:val="16"/>
      </w:rPr>
    </w:lvl>
  </w:abstractNum>
  <w:abstractNum w:abstractNumId="23" w15:restartNumberingAfterBreak="0">
    <w:nsid w:val="55C23796"/>
    <w:multiLevelType w:val="multilevel"/>
    <w:tmpl w:val="59D6E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86244"/>
    <w:multiLevelType w:val="multilevel"/>
    <w:tmpl w:val="18F0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27030"/>
    <w:multiLevelType w:val="multilevel"/>
    <w:tmpl w:val="6B6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62CC8"/>
    <w:multiLevelType w:val="multilevel"/>
    <w:tmpl w:val="5762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9" w15:restartNumberingAfterBreak="0">
    <w:nsid w:val="6D215498"/>
    <w:multiLevelType w:val="multilevel"/>
    <w:tmpl w:val="0600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371C80"/>
    <w:multiLevelType w:val="multilevel"/>
    <w:tmpl w:val="037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5331E"/>
    <w:multiLevelType w:val="multilevel"/>
    <w:tmpl w:val="6B6A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4509EF"/>
    <w:multiLevelType w:val="multilevel"/>
    <w:tmpl w:val="8A64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5F4B20"/>
    <w:multiLevelType w:val="multilevel"/>
    <w:tmpl w:val="8340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377641">
    <w:abstractNumId w:val="14"/>
  </w:num>
  <w:num w:numId="2" w16cid:durableId="1397439891">
    <w:abstractNumId w:val="27"/>
  </w:num>
  <w:num w:numId="3" w16cid:durableId="539585121">
    <w:abstractNumId w:val="7"/>
  </w:num>
  <w:num w:numId="4" w16cid:durableId="1505513160">
    <w:abstractNumId w:val="15"/>
  </w:num>
  <w:num w:numId="5" w16cid:durableId="143812469">
    <w:abstractNumId w:val="22"/>
  </w:num>
  <w:num w:numId="6" w16cid:durableId="1364867722">
    <w:abstractNumId w:val="28"/>
  </w:num>
  <w:num w:numId="7" w16cid:durableId="1366640472">
    <w:abstractNumId w:val="19"/>
  </w:num>
  <w:num w:numId="8" w16cid:durableId="1541438474">
    <w:abstractNumId w:val="30"/>
  </w:num>
  <w:num w:numId="9" w16cid:durableId="117794858">
    <w:abstractNumId w:val="21"/>
  </w:num>
  <w:num w:numId="10" w16cid:durableId="1285385015">
    <w:abstractNumId w:val="29"/>
  </w:num>
  <w:num w:numId="11" w16cid:durableId="671760541">
    <w:abstractNumId w:val="11"/>
  </w:num>
  <w:num w:numId="12" w16cid:durableId="1391148162">
    <w:abstractNumId w:val="1"/>
  </w:num>
  <w:num w:numId="13" w16cid:durableId="883181139">
    <w:abstractNumId w:val="2"/>
  </w:num>
  <w:num w:numId="14" w16cid:durableId="1973100073">
    <w:abstractNumId w:val="25"/>
  </w:num>
  <w:num w:numId="15" w16cid:durableId="1805081071">
    <w:abstractNumId w:val="16"/>
  </w:num>
  <w:num w:numId="16" w16cid:durableId="1555121034">
    <w:abstractNumId w:val="33"/>
  </w:num>
  <w:num w:numId="17" w16cid:durableId="764150644">
    <w:abstractNumId w:val="23"/>
  </w:num>
  <w:num w:numId="18" w16cid:durableId="1404721795">
    <w:abstractNumId w:val="10"/>
  </w:num>
  <w:num w:numId="19" w16cid:durableId="219563815">
    <w:abstractNumId w:val="8"/>
  </w:num>
  <w:num w:numId="20" w16cid:durableId="47148500">
    <w:abstractNumId w:val="26"/>
  </w:num>
  <w:num w:numId="21" w16cid:durableId="1376199896">
    <w:abstractNumId w:val="13"/>
  </w:num>
  <w:num w:numId="22" w16cid:durableId="723869635">
    <w:abstractNumId w:val="6"/>
  </w:num>
  <w:num w:numId="23" w16cid:durableId="909191105">
    <w:abstractNumId w:val="0"/>
  </w:num>
  <w:num w:numId="24" w16cid:durableId="37583816">
    <w:abstractNumId w:val="24"/>
  </w:num>
  <w:num w:numId="25" w16cid:durableId="1962301902">
    <w:abstractNumId w:val="18"/>
  </w:num>
  <w:num w:numId="26" w16cid:durableId="1007908748">
    <w:abstractNumId w:val="12"/>
  </w:num>
  <w:num w:numId="27" w16cid:durableId="1882672059">
    <w:abstractNumId w:val="4"/>
  </w:num>
  <w:num w:numId="28" w16cid:durableId="441144837">
    <w:abstractNumId w:val="17"/>
  </w:num>
  <w:num w:numId="29" w16cid:durableId="1338077355">
    <w:abstractNumId w:val="32"/>
  </w:num>
  <w:num w:numId="30" w16cid:durableId="2139179303">
    <w:abstractNumId w:val="5"/>
  </w:num>
  <w:num w:numId="31" w16cid:durableId="1230265109">
    <w:abstractNumId w:val="9"/>
  </w:num>
  <w:num w:numId="32" w16cid:durableId="1938827871">
    <w:abstractNumId w:val="31"/>
  </w:num>
  <w:num w:numId="33" w16cid:durableId="1183082226">
    <w:abstractNumId w:val="20"/>
  </w:num>
  <w:num w:numId="34" w16cid:durableId="2116320147">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CA7"/>
    <w:rsid w:val="0002404A"/>
    <w:rsid w:val="000363C2"/>
    <w:rsid w:val="00041235"/>
    <w:rsid w:val="0004781E"/>
    <w:rsid w:val="00056DF5"/>
    <w:rsid w:val="0007746C"/>
    <w:rsid w:val="0008758A"/>
    <w:rsid w:val="000B6D0E"/>
    <w:rsid w:val="000C1E68"/>
    <w:rsid w:val="000C3C2A"/>
    <w:rsid w:val="000D5867"/>
    <w:rsid w:val="000D61DA"/>
    <w:rsid w:val="000D7BD8"/>
    <w:rsid w:val="000E5947"/>
    <w:rsid w:val="000E6617"/>
    <w:rsid w:val="000F2DE7"/>
    <w:rsid w:val="000F59F2"/>
    <w:rsid w:val="00115DF4"/>
    <w:rsid w:val="0012753D"/>
    <w:rsid w:val="00134081"/>
    <w:rsid w:val="0015079E"/>
    <w:rsid w:val="00153CFB"/>
    <w:rsid w:val="00156B74"/>
    <w:rsid w:val="00173C2C"/>
    <w:rsid w:val="00195352"/>
    <w:rsid w:val="001A0CAE"/>
    <w:rsid w:val="001A2EFD"/>
    <w:rsid w:val="001A3B3D"/>
    <w:rsid w:val="001A42EA"/>
    <w:rsid w:val="001A7EC5"/>
    <w:rsid w:val="001B4E16"/>
    <w:rsid w:val="001B67DC"/>
    <w:rsid w:val="001B7B56"/>
    <w:rsid w:val="001C5054"/>
    <w:rsid w:val="001C716A"/>
    <w:rsid w:val="001D7BCF"/>
    <w:rsid w:val="001F157C"/>
    <w:rsid w:val="002012E8"/>
    <w:rsid w:val="002250CA"/>
    <w:rsid w:val="002254A9"/>
    <w:rsid w:val="00230368"/>
    <w:rsid w:val="00233D97"/>
    <w:rsid w:val="002411FC"/>
    <w:rsid w:val="00263984"/>
    <w:rsid w:val="0027305A"/>
    <w:rsid w:val="00281CA4"/>
    <w:rsid w:val="00282804"/>
    <w:rsid w:val="00283837"/>
    <w:rsid w:val="002850E3"/>
    <w:rsid w:val="002A0B22"/>
    <w:rsid w:val="002A7F19"/>
    <w:rsid w:val="002B0654"/>
    <w:rsid w:val="002C1DF2"/>
    <w:rsid w:val="002C2321"/>
    <w:rsid w:val="002E5CE9"/>
    <w:rsid w:val="00321D1B"/>
    <w:rsid w:val="003250B7"/>
    <w:rsid w:val="003260E9"/>
    <w:rsid w:val="00347E4F"/>
    <w:rsid w:val="00351560"/>
    <w:rsid w:val="00354FCF"/>
    <w:rsid w:val="0035582F"/>
    <w:rsid w:val="003570D0"/>
    <w:rsid w:val="0036710D"/>
    <w:rsid w:val="00380505"/>
    <w:rsid w:val="003A19E2"/>
    <w:rsid w:val="003A2C17"/>
    <w:rsid w:val="003B7420"/>
    <w:rsid w:val="003C40C1"/>
    <w:rsid w:val="0040748D"/>
    <w:rsid w:val="00414DB2"/>
    <w:rsid w:val="00415744"/>
    <w:rsid w:val="00420059"/>
    <w:rsid w:val="00421EC6"/>
    <w:rsid w:val="004325FB"/>
    <w:rsid w:val="004375DB"/>
    <w:rsid w:val="0044055C"/>
    <w:rsid w:val="004432BA"/>
    <w:rsid w:val="0044407E"/>
    <w:rsid w:val="0044475F"/>
    <w:rsid w:val="00452420"/>
    <w:rsid w:val="00456915"/>
    <w:rsid w:val="004807F2"/>
    <w:rsid w:val="00493864"/>
    <w:rsid w:val="004A53A1"/>
    <w:rsid w:val="004A58A5"/>
    <w:rsid w:val="004C6A80"/>
    <w:rsid w:val="004D5781"/>
    <w:rsid w:val="004D697B"/>
    <w:rsid w:val="004D72B5"/>
    <w:rsid w:val="004E5236"/>
    <w:rsid w:val="00500809"/>
    <w:rsid w:val="00506FC1"/>
    <w:rsid w:val="0051452D"/>
    <w:rsid w:val="00520BE8"/>
    <w:rsid w:val="00531870"/>
    <w:rsid w:val="00531AFF"/>
    <w:rsid w:val="00547C95"/>
    <w:rsid w:val="00547E73"/>
    <w:rsid w:val="00551B7F"/>
    <w:rsid w:val="00555FC6"/>
    <w:rsid w:val="00564661"/>
    <w:rsid w:val="0056610F"/>
    <w:rsid w:val="005726F8"/>
    <w:rsid w:val="00575BCA"/>
    <w:rsid w:val="00577401"/>
    <w:rsid w:val="00587ABC"/>
    <w:rsid w:val="005921B7"/>
    <w:rsid w:val="005B0344"/>
    <w:rsid w:val="005B520E"/>
    <w:rsid w:val="005B6F78"/>
    <w:rsid w:val="005C05F4"/>
    <w:rsid w:val="005C1BD6"/>
    <w:rsid w:val="005D7E1C"/>
    <w:rsid w:val="005E2800"/>
    <w:rsid w:val="006201C3"/>
    <w:rsid w:val="006347CF"/>
    <w:rsid w:val="00645D22"/>
    <w:rsid w:val="00647EC4"/>
    <w:rsid w:val="00651A08"/>
    <w:rsid w:val="00654204"/>
    <w:rsid w:val="00661249"/>
    <w:rsid w:val="00667523"/>
    <w:rsid w:val="00670434"/>
    <w:rsid w:val="00691299"/>
    <w:rsid w:val="00696A8C"/>
    <w:rsid w:val="00697716"/>
    <w:rsid w:val="006A057B"/>
    <w:rsid w:val="006A0ABF"/>
    <w:rsid w:val="006B6B66"/>
    <w:rsid w:val="006D1D36"/>
    <w:rsid w:val="006E62A0"/>
    <w:rsid w:val="006F6D3D"/>
    <w:rsid w:val="00704134"/>
    <w:rsid w:val="00715BEA"/>
    <w:rsid w:val="007275FA"/>
    <w:rsid w:val="00740EEA"/>
    <w:rsid w:val="007543C7"/>
    <w:rsid w:val="007752D7"/>
    <w:rsid w:val="00780215"/>
    <w:rsid w:val="00790D54"/>
    <w:rsid w:val="00794804"/>
    <w:rsid w:val="007A0FB5"/>
    <w:rsid w:val="007A43F2"/>
    <w:rsid w:val="007B33F1"/>
    <w:rsid w:val="007B70AB"/>
    <w:rsid w:val="007B7F41"/>
    <w:rsid w:val="007C0308"/>
    <w:rsid w:val="007C2FF2"/>
    <w:rsid w:val="007C3119"/>
    <w:rsid w:val="007C3E3D"/>
    <w:rsid w:val="007D0018"/>
    <w:rsid w:val="007D4987"/>
    <w:rsid w:val="007D50A1"/>
    <w:rsid w:val="007D6232"/>
    <w:rsid w:val="007F1F99"/>
    <w:rsid w:val="007F2691"/>
    <w:rsid w:val="007F768F"/>
    <w:rsid w:val="0080791D"/>
    <w:rsid w:val="008145AA"/>
    <w:rsid w:val="00821677"/>
    <w:rsid w:val="00822011"/>
    <w:rsid w:val="00826B00"/>
    <w:rsid w:val="00851BB8"/>
    <w:rsid w:val="0085384D"/>
    <w:rsid w:val="00863128"/>
    <w:rsid w:val="00873603"/>
    <w:rsid w:val="00883C6D"/>
    <w:rsid w:val="00890EB0"/>
    <w:rsid w:val="008A2C7D"/>
    <w:rsid w:val="008A47B3"/>
    <w:rsid w:val="008B75E0"/>
    <w:rsid w:val="008B7DD0"/>
    <w:rsid w:val="008C4B23"/>
    <w:rsid w:val="008D272B"/>
    <w:rsid w:val="008D3516"/>
    <w:rsid w:val="008E4813"/>
    <w:rsid w:val="008E6875"/>
    <w:rsid w:val="008F5485"/>
    <w:rsid w:val="008F6E2C"/>
    <w:rsid w:val="009136DD"/>
    <w:rsid w:val="00920D43"/>
    <w:rsid w:val="00927356"/>
    <w:rsid w:val="009303D9"/>
    <w:rsid w:val="00930FD8"/>
    <w:rsid w:val="00932854"/>
    <w:rsid w:val="00933C64"/>
    <w:rsid w:val="009411DF"/>
    <w:rsid w:val="0094657A"/>
    <w:rsid w:val="00952549"/>
    <w:rsid w:val="00952BF4"/>
    <w:rsid w:val="00954089"/>
    <w:rsid w:val="00960F3E"/>
    <w:rsid w:val="00961412"/>
    <w:rsid w:val="00972203"/>
    <w:rsid w:val="00977528"/>
    <w:rsid w:val="009A387D"/>
    <w:rsid w:val="009D68F0"/>
    <w:rsid w:val="009E08DB"/>
    <w:rsid w:val="009F61A5"/>
    <w:rsid w:val="009F67C7"/>
    <w:rsid w:val="00A04084"/>
    <w:rsid w:val="00A059B3"/>
    <w:rsid w:val="00A0707B"/>
    <w:rsid w:val="00A10613"/>
    <w:rsid w:val="00A13D66"/>
    <w:rsid w:val="00A15E79"/>
    <w:rsid w:val="00A42BFD"/>
    <w:rsid w:val="00A4409D"/>
    <w:rsid w:val="00A60060"/>
    <w:rsid w:val="00A725A5"/>
    <w:rsid w:val="00A83751"/>
    <w:rsid w:val="00AA443F"/>
    <w:rsid w:val="00AB3CCC"/>
    <w:rsid w:val="00AC55F1"/>
    <w:rsid w:val="00AE3409"/>
    <w:rsid w:val="00AF1927"/>
    <w:rsid w:val="00AF3913"/>
    <w:rsid w:val="00AF4F16"/>
    <w:rsid w:val="00B00EB5"/>
    <w:rsid w:val="00B02A9A"/>
    <w:rsid w:val="00B11A60"/>
    <w:rsid w:val="00B124F8"/>
    <w:rsid w:val="00B12C88"/>
    <w:rsid w:val="00B22572"/>
    <w:rsid w:val="00B22613"/>
    <w:rsid w:val="00B3174D"/>
    <w:rsid w:val="00B3400E"/>
    <w:rsid w:val="00B3773D"/>
    <w:rsid w:val="00B61ACA"/>
    <w:rsid w:val="00B62A20"/>
    <w:rsid w:val="00B64442"/>
    <w:rsid w:val="00B72116"/>
    <w:rsid w:val="00BA1025"/>
    <w:rsid w:val="00BA2D4C"/>
    <w:rsid w:val="00BB0A0B"/>
    <w:rsid w:val="00BB1A1B"/>
    <w:rsid w:val="00BC1D28"/>
    <w:rsid w:val="00BC3420"/>
    <w:rsid w:val="00BD7458"/>
    <w:rsid w:val="00BE28ED"/>
    <w:rsid w:val="00BE2981"/>
    <w:rsid w:val="00BE7D3C"/>
    <w:rsid w:val="00BF2F05"/>
    <w:rsid w:val="00BF5FF6"/>
    <w:rsid w:val="00C0207F"/>
    <w:rsid w:val="00C05228"/>
    <w:rsid w:val="00C07CCD"/>
    <w:rsid w:val="00C16117"/>
    <w:rsid w:val="00C3075A"/>
    <w:rsid w:val="00C36968"/>
    <w:rsid w:val="00C47832"/>
    <w:rsid w:val="00C5021B"/>
    <w:rsid w:val="00C621E6"/>
    <w:rsid w:val="00C76FFC"/>
    <w:rsid w:val="00C81911"/>
    <w:rsid w:val="00C919A4"/>
    <w:rsid w:val="00C9607A"/>
    <w:rsid w:val="00C96D43"/>
    <w:rsid w:val="00CA3E18"/>
    <w:rsid w:val="00CA4392"/>
    <w:rsid w:val="00CB758D"/>
    <w:rsid w:val="00CC393F"/>
    <w:rsid w:val="00CD2913"/>
    <w:rsid w:val="00CF2931"/>
    <w:rsid w:val="00CF374C"/>
    <w:rsid w:val="00D042EA"/>
    <w:rsid w:val="00D064CD"/>
    <w:rsid w:val="00D112F5"/>
    <w:rsid w:val="00D13749"/>
    <w:rsid w:val="00D15CAB"/>
    <w:rsid w:val="00D17778"/>
    <w:rsid w:val="00D2176E"/>
    <w:rsid w:val="00D253FB"/>
    <w:rsid w:val="00D30F1D"/>
    <w:rsid w:val="00D31F9D"/>
    <w:rsid w:val="00D35B20"/>
    <w:rsid w:val="00D40EAC"/>
    <w:rsid w:val="00D429FF"/>
    <w:rsid w:val="00D632BE"/>
    <w:rsid w:val="00D72D06"/>
    <w:rsid w:val="00D7522C"/>
    <w:rsid w:val="00D7536F"/>
    <w:rsid w:val="00D76668"/>
    <w:rsid w:val="00D82BA3"/>
    <w:rsid w:val="00D86D6D"/>
    <w:rsid w:val="00D876A3"/>
    <w:rsid w:val="00D93335"/>
    <w:rsid w:val="00DA11C5"/>
    <w:rsid w:val="00DA1472"/>
    <w:rsid w:val="00DA33FB"/>
    <w:rsid w:val="00DA598D"/>
    <w:rsid w:val="00DB2D53"/>
    <w:rsid w:val="00DD0235"/>
    <w:rsid w:val="00DE0ED5"/>
    <w:rsid w:val="00DF4135"/>
    <w:rsid w:val="00DF7C36"/>
    <w:rsid w:val="00E01A75"/>
    <w:rsid w:val="00E12E1F"/>
    <w:rsid w:val="00E212EE"/>
    <w:rsid w:val="00E2772D"/>
    <w:rsid w:val="00E30901"/>
    <w:rsid w:val="00E479DC"/>
    <w:rsid w:val="00E61E12"/>
    <w:rsid w:val="00E7596C"/>
    <w:rsid w:val="00E75E48"/>
    <w:rsid w:val="00E83044"/>
    <w:rsid w:val="00E83DEB"/>
    <w:rsid w:val="00E878F2"/>
    <w:rsid w:val="00E902D8"/>
    <w:rsid w:val="00EB30AA"/>
    <w:rsid w:val="00EC3C6E"/>
    <w:rsid w:val="00ED0149"/>
    <w:rsid w:val="00EE14DF"/>
    <w:rsid w:val="00EF38C5"/>
    <w:rsid w:val="00EF6425"/>
    <w:rsid w:val="00EF7DE3"/>
    <w:rsid w:val="00F03103"/>
    <w:rsid w:val="00F12284"/>
    <w:rsid w:val="00F14D8B"/>
    <w:rsid w:val="00F2105F"/>
    <w:rsid w:val="00F246E9"/>
    <w:rsid w:val="00F271AE"/>
    <w:rsid w:val="00F271DE"/>
    <w:rsid w:val="00F45662"/>
    <w:rsid w:val="00F51452"/>
    <w:rsid w:val="00F627DA"/>
    <w:rsid w:val="00F661AF"/>
    <w:rsid w:val="00F70F2A"/>
    <w:rsid w:val="00F7288F"/>
    <w:rsid w:val="00F77318"/>
    <w:rsid w:val="00F83E27"/>
    <w:rsid w:val="00F847A6"/>
    <w:rsid w:val="00F85F99"/>
    <w:rsid w:val="00F91995"/>
    <w:rsid w:val="00F9441B"/>
    <w:rsid w:val="00F96569"/>
    <w:rsid w:val="00F97F8D"/>
    <w:rsid w:val="00FA17AA"/>
    <w:rsid w:val="00FA4C32"/>
    <w:rsid w:val="00FA64CA"/>
    <w:rsid w:val="00FB273A"/>
    <w:rsid w:val="00FB53F1"/>
    <w:rsid w:val="00FC3FD7"/>
    <w:rsid w:val="00FE7114"/>
    <w:rsid w:val="00FF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1E18017F-95EA-4E17-A5E1-29732122D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table" w:styleId="TableGrid">
    <w:name w:val="Table Grid"/>
    <w:basedOn w:val="TableNormal"/>
    <w:rsid w:val="00754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F61A5"/>
    <w:rPr>
      <w:b/>
      <w:bCs/>
    </w:rPr>
  </w:style>
  <w:style w:type="paragraph" w:styleId="ListParagraph">
    <w:name w:val="List Paragraph"/>
    <w:basedOn w:val="Normal"/>
    <w:uiPriority w:val="34"/>
    <w:qFormat/>
    <w:rsid w:val="00DE0ED5"/>
    <w:pPr>
      <w:ind w:left="720"/>
      <w:contextualSpacing/>
    </w:pPr>
  </w:style>
  <w:style w:type="paragraph" w:styleId="NormalWeb">
    <w:name w:val="Normal (Web)"/>
    <w:basedOn w:val="Normal"/>
    <w:uiPriority w:val="99"/>
    <w:unhideWhenUsed/>
    <w:rsid w:val="00FB53F1"/>
    <w:pPr>
      <w:spacing w:before="100" w:beforeAutospacing="1" w:after="100" w:afterAutospacing="1"/>
      <w:jc w:val="left"/>
    </w:pPr>
    <w:rPr>
      <w:rFonts w:eastAsia="Times New Roman"/>
      <w:sz w:val="24"/>
      <w:szCs w:val="24"/>
    </w:rPr>
  </w:style>
  <w:style w:type="paragraph" w:customStyle="1" w:styleId="msonormal0">
    <w:name w:val="msonormal"/>
    <w:basedOn w:val="Normal"/>
    <w:rsid w:val="00930FD8"/>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371/journal.pmed.100268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1631</TotalTime>
  <Pages>22</Pages>
  <Words>11360</Words>
  <Characters>78755</Characters>
  <Application>Microsoft Office Word</Application>
  <DocSecurity>0</DocSecurity>
  <Lines>2364</Lines>
  <Paragraphs>1215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Anthapu, Pranav R</cp:lastModifiedBy>
  <cp:revision>216</cp:revision>
  <dcterms:created xsi:type="dcterms:W3CDTF">2025-11-26T01:06:00Z</dcterms:created>
  <dcterms:modified xsi:type="dcterms:W3CDTF">2026-01-03T17:43:00Z</dcterms:modified>
</cp:coreProperties>
</file>